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569D" w14:textId="77777777" w:rsidR="00ED40D2" w:rsidRDefault="00ED40D2" w:rsidP="00ED40D2">
      <w:r>
        <w:t>-- WARNING: This schema is for context only and is not meant to be run.</w:t>
      </w:r>
    </w:p>
    <w:p w14:paraId="6EE490A3" w14:textId="77777777" w:rsidR="00ED40D2" w:rsidRDefault="00ED40D2" w:rsidP="00ED40D2">
      <w:r>
        <w:t>-- Table order and constraints may not be valid for execution.</w:t>
      </w:r>
    </w:p>
    <w:p w14:paraId="518DA19E" w14:textId="77777777" w:rsidR="00ED40D2" w:rsidRDefault="00ED40D2" w:rsidP="00ED40D2"/>
    <w:p w14:paraId="417E1386" w14:textId="77777777" w:rsidR="00ED40D2" w:rsidRDefault="00ED40D2" w:rsidP="00ED40D2">
      <w:r>
        <w:t>CREATE TABLE 01. Organization.organization_types (</w:t>
      </w:r>
    </w:p>
    <w:p w14:paraId="1CBFCF74" w14:textId="77777777" w:rsidR="00ED40D2" w:rsidRDefault="00ED40D2" w:rsidP="00ED40D2">
      <w:r>
        <w:t xml:space="preserve">  id bigint NOT NULL DEFAULT nextval('"01. Organization".organization_types_id_seq'::regclass),</w:t>
      </w:r>
    </w:p>
    <w:p w14:paraId="05864B78" w14:textId="77777777" w:rsidR="00ED40D2" w:rsidRDefault="00ED40D2" w:rsidP="00ED40D2">
      <w:r>
        <w:t xml:space="preserve">  type_code character varying NOT NULL UNIQUE,</w:t>
      </w:r>
    </w:p>
    <w:p w14:paraId="0C09E229" w14:textId="77777777" w:rsidR="00ED40D2" w:rsidRDefault="00ED40D2" w:rsidP="00ED40D2">
      <w:r>
        <w:t xml:space="preserve">  display_name character varying NOT NULL,</w:t>
      </w:r>
    </w:p>
    <w:p w14:paraId="7235EEC5" w14:textId="77777777" w:rsidR="00ED40D2" w:rsidRDefault="00ED40D2" w:rsidP="00ED40D2">
      <w:r>
        <w:t xml:space="preserve">  description text,</w:t>
      </w:r>
    </w:p>
    <w:p w14:paraId="1A15FE65" w14:textId="77777777" w:rsidR="00ED40D2" w:rsidRDefault="00ED40D2" w:rsidP="00ED40D2">
      <w:r>
        <w:t xml:space="preserve">  icon_name character varying,</w:t>
      </w:r>
    </w:p>
    <w:p w14:paraId="58CD21DC" w14:textId="77777777" w:rsidR="00ED40D2" w:rsidRDefault="00ED40D2" w:rsidP="00ED40D2">
      <w:r>
        <w:t xml:space="preserve">  color_hex character varying,</w:t>
      </w:r>
    </w:p>
    <w:p w14:paraId="5098E577" w14:textId="77777777" w:rsidR="00ED40D2" w:rsidRDefault="00ED40D2" w:rsidP="00ED40D2">
      <w:r>
        <w:t xml:space="preserve">  can_list_vehicles boolean NOT NULL DEFAULT false,</w:t>
      </w:r>
    </w:p>
    <w:p w14:paraId="14A7D954" w14:textId="77777777" w:rsidR="00ED40D2" w:rsidRDefault="00ED40D2" w:rsidP="00ED40D2">
      <w:r>
        <w:t xml:space="preserve">  can_list_products boolean NOT NULL DEFAULT false,</w:t>
      </w:r>
    </w:p>
    <w:p w14:paraId="06492FDB" w14:textId="77777777" w:rsidR="00ED40D2" w:rsidRDefault="00ED40D2" w:rsidP="00ED40D2">
      <w:r>
        <w:t xml:space="preserve">  can_request_quotes boolean NOT NULL DEFAULT false,</w:t>
      </w:r>
    </w:p>
    <w:p w14:paraId="40BD8AD9" w14:textId="77777777" w:rsidR="00ED40D2" w:rsidRDefault="00ED40D2" w:rsidP="00ED40D2">
      <w:r>
        <w:t xml:space="preserve">  can_receive_quotes boolean NOT NULL DEFAULT false,</w:t>
      </w:r>
    </w:p>
    <w:p w14:paraId="428479B4" w14:textId="77777777" w:rsidR="00ED40D2" w:rsidRDefault="00ED40D2" w:rsidP="00ED40D2">
      <w:r>
        <w:t xml:space="preserve">  requires_verification boolean NOT NULL DEFAULT true,</w:t>
      </w:r>
    </w:p>
    <w:p w14:paraId="6F3DC42E" w14:textId="77777777" w:rsidR="00ED40D2" w:rsidRDefault="00ED40D2" w:rsidP="00ED40D2">
      <w:r>
        <w:t xml:space="preserve">  is_active boolean NOT NULL DEFAULT true,</w:t>
      </w:r>
    </w:p>
    <w:p w14:paraId="2F9C1817" w14:textId="77777777" w:rsidR="00ED40D2" w:rsidRDefault="00ED40D2" w:rsidP="00ED40D2">
      <w:r>
        <w:t xml:space="preserve">  display_order integer DEFAULT 0,</w:t>
      </w:r>
    </w:p>
    <w:p w14:paraId="1254FC1B" w14:textId="77777777" w:rsidR="00ED40D2" w:rsidRDefault="00ED40D2" w:rsidP="00ED40D2">
      <w:r>
        <w:t xml:space="preserve">  created_at timestamp with time zone NOT NULL DEFAULT now(),</w:t>
      </w:r>
    </w:p>
    <w:p w14:paraId="615851CD" w14:textId="77777777" w:rsidR="00ED40D2" w:rsidRDefault="00ED40D2" w:rsidP="00ED40D2">
      <w:r>
        <w:t xml:space="preserve">  updated_at timestamp with time zone NOT NULL DEFAULT now(),</w:t>
      </w:r>
    </w:p>
    <w:p w14:paraId="144715F1" w14:textId="77777777" w:rsidR="00ED40D2" w:rsidRDefault="00ED40D2" w:rsidP="00ED40D2">
      <w:r>
        <w:t xml:space="preserve">  CONSTRAINT organization_types_pkey PRIMARY KEY (id)</w:t>
      </w:r>
    </w:p>
    <w:p w14:paraId="06218AAF" w14:textId="77777777" w:rsidR="00ED40D2" w:rsidRDefault="00ED40D2" w:rsidP="00ED40D2">
      <w:r>
        <w:t>);</w:t>
      </w:r>
    </w:p>
    <w:p w14:paraId="4FD1FDAA" w14:textId="77777777" w:rsidR="00ED40D2" w:rsidRDefault="00ED40D2" w:rsidP="00ED40D2">
      <w:r>
        <w:t>CREATE TABLE 01. Organization.organization_users (</w:t>
      </w:r>
    </w:p>
    <w:p w14:paraId="45FD5566" w14:textId="77777777" w:rsidR="00ED40D2" w:rsidRDefault="00ED40D2" w:rsidP="00ED40D2">
      <w:r>
        <w:t xml:space="preserve">  id bigint NOT NULL DEFAULT nextval('"01. Organization".organization_users_id_seq'::regclass),</w:t>
      </w:r>
    </w:p>
    <w:p w14:paraId="22C20073" w14:textId="77777777" w:rsidR="00ED40D2" w:rsidRDefault="00ED40D2" w:rsidP="00ED40D2">
      <w:r>
        <w:t xml:space="preserve">  organization_id bigint NOT NULL,</w:t>
      </w:r>
    </w:p>
    <w:p w14:paraId="0797FFD1" w14:textId="77777777" w:rsidR="00ED40D2" w:rsidRDefault="00ED40D2" w:rsidP="00ED40D2">
      <w:r>
        <w:t xml:space="preserve">  user_id uuid NOT NULL,</w:t>
      </w:r>
    </w:p>
    <w:p w14:paraId="6D3DA5B4" w14:textId="77777777" w:rsidR="00ED40D2" w:rsidRDefault="00ED40D2" w:rsidP="00ED40D2">
      <w:r>
        <w:t xml:space="preserve">  role character varying NOT NULL DEFAULT 'member'::character varying CHECK (role::text = ANY (ARRAY['owner'::character varying, 'admin'::character varying, 'member'::character varying, 'viewer'::character varying]::text[])),</w:t>
      </w:r>
    </w:p>
    <w:p w14:paraId="710ACDBE" w14:textId="77777777" w:rsidR="00ED40D2" w:rsidRDefault="00ED40D2" w:rsidP="00ED40D2">
      <w:r>
        <w:t xml:space="preserve">  permissions jsonb DEFAULT '{}'::jsonb,</w:t>
      </w:r>
    </w:p>
    <w:p w14:paraId="4683ECD5" w14:textId="77777777" w:rsidR="00ED40D2" w:rsidRDefault="00ED40D2" w:rsidP="00ED40D2">
      <w:r>
        <w:t xml:space="preserve">  invited_by uuid,</w:t>
      </w:r>
    </w:p>
    <w:p w14:paraId="4E217621" w14:textId="77777777" w:rsidR="00ED40D2" w:rsidRDefault="00ED40D2" w:rsidP="00ED40D2">
      <w:r>
        <w:t xml:space="preserve">  invited_at timestamp with time zone DEFAULT now(),</w:t>
      </w:r>
    </w:p>
    <w:p w14:paraId="74BDA627" w14:textId="77777777" w:rsidR="00ED40D2" w:rsidRDefault="00ED40D2" w:rsidP="00ED40D2">
      <w:r>
        <w:t xml:space="preserve">  joined_at timestamp with time zone,</w:t>
      </w:r>
    </w:p>
    <w:p w14:paraId="2A9C2207" w14:textId="77777777" w:rsidR="00ED40D2" w:rsidRDefault="00ED40D2" w:rsidP="00ED40D2">
      <w:r>
        <w:t xml:space="preserve">  status character varying NOT NULL DEFAULT 'active'::character varying CHECK (status::text = ANY (ARRAY['pending'::character varying, 'active'::character varying, 'suspended'::character varying, 'removed'::character varying]::text[])),</w:t>
      </w:r>
    </w:p>
    <w:p w14:paraId="42D223C2" w14:textId="77777777" w:rsidR="00ED40D2" w:rsidRDefault="00ED40D2" w:rsidP="00ED40D2">
      <w:r>
        <w:t xml:space="preserve">  email_notifications boolean DEFAULT true,</w:t>
      </w:r>
    </w:p>
    <w:p w14:paraId="12B2B2AE" w14:textId="77777777" w:rsidR="00ED40D2" w:rsidRDefault="00ED40D2" w:rsidP="00ED40D2">
      <w:r>
        <w:t xml:space="preserve">  sms_notifications boolean DEFAULT false,</w:t>
      </w:r>
    </w:p>
    <w:p w14:paraId="6C7D7195" w14:textId="77777777" w:rsidR="00ED40D2" w:rsidRDefault="00ED40D2" w:rsidP="00ED40D2">
      <w:r>
        <w:t xml:space="preserve">  created_at timestamp with time zone NOT NULL DEFAULT now(),</w:t>
      </w:r>
    </w:p>
    <w:p w14:paraId="237B600F" w14:textId="77777777" w:rsidR="00ED40D2" w:rsidRDefault="00ED40D2" w:rsidP="00ED40D2">
      <w:r>
        <w:t xml:space="preserve">  updated_at timestamp with time zone NOT NULL DEFAULT now(),</w:t>
      </w:r>
    </w:p>
    <w:p w14:paraId="4F20EDE6" w14:textId="77777777" w:rsidR="00ED40D2" w:rsidRDefault="00ED40D2" w:rsidP="00ED40D2">
      <w:r>
        <w:t xml:space="preserve">  onboarding_completed boolean DEFAULT false,</w:t>
      </w:r>
    </w:p>
    <w:p w14:paraId="3D537136" w14:textId="77777777" w:rsidR="00ED40D2" w:rsidRDefault="00ED40D2" w:rsidP="00ED40D2">
      <w:r>
        <w:t xml:space="preserve">  onboarding_step character varying DEFAULT 'account_created'::character varying,</w:t>
      </w:r>
    </w:p>
    <w:p w14:paraId="452B0A98" w14:textId="77777777" w:rsidR="00ED40D2" w:rsidRDefault="00ED40D2" w:rsidP="00ED40D2">
      <w:r>
        <w:t xml:space="preserve">  onboarding_completed_at timestamp with time zone,</w:t>
      </w:r>
    </w:p>
    <w:p w14:paraId="1F424B3A" w14:textId="77777777" w:rsidR="00ED40D2" w:rsidRDefault="00ED40D2" w:rsidP="00ED40D2">
      <w:r>
        <w:t xml:space="preserve">  CONSTRAINT organization_users_pkey PRIMARY KEY (id),</w:t>
      </w:r>
    </w:p>
    <w:p w14:paraId="4D4CBA06" w14:textId="77777777" w:rsidR="00ED40D2" w:rsidRDefault="00ED40D2" w:rsidP="00ED40D2">
      <w:r>
        <w:t xml:space="preserve">  CONSTRAINT organization_users_organization_id_fkey FOREIGN KEY (organization_id) REFERENCES 01. Organization.organizations(id),</w:t>
      </w:r>
    </w:p>
    <w:p w14:paraId="13895CBD" w14:textId="77777777" w:rsidR="00ED40D2" w:rsidRDefault="00ED40D2" w:rsidP="00ED40D2">
      <w:r>
        <w:t xml:space="preserve">  CONSTRAINT organization_users_user_id_fkey FOREIGN KEY (user_id) REFERENCES auth.users(id),</w:t>
      </w:r>
    </w:p>
    <w:p w14:paraId="17B768FF" w14:textId="77777777" w:rsidR="00ED40D2" w:rsidRDefault="00ED40D2" w:rsidP="00ED40D2">
      <w:r>
        <w:t xml:space="preserve">  CONSTRAINT organization_users_invited_by_fkey FOREIGN KEY (invited_by) REFERENCES auth.users(id)</w:t>
      </w:r>
    </w:p>
    <w:p w14:paraId="7243CA29" w14:textId="77777777" w:rsidR="00ED40D2" w:rsidRDefault="00ED40D2" w:rsidP="00ED40D2">
      <w:r>
        <w:t>);</w:t>
      </w:r>
    </w:p>
    <w:p w14:paraId="2DAF8AB2" w14:textId="77777777" w:rsidR="00ED40D2" w:rsidRDefault="00ED40D2" w:rsidP="00ED40D2">
      <w:r>
        <w:t>CREATE TABLE 01. Organization.organizations (</w:t>
      </w:r>
    </w:p>
    <w:p w14:paraId="4268959F" w14:textId="77777777" w:rsidR="00ED40D2" w:rsidRDefault="00ED40D2" w:rsidP="00ED40D2">
      <w:r>
        <w:t xml:space="preserve">  id bigint NOT NULL DEFAULT nextval('"01. Organization".organizations_id_seq'::regclass),</w:t>
      </w:r>
    </w:p>
    <w:p w14:paraId="4140CF20" w14:textId="77777777" w:rsidR="00ED40D2" w:rsidRDefault="00ED40D2" w:rsidP="00ED40D2">
      <w:r>
        <w:t xml:space="preserve">  organization_type_id bigint NOT NULL,</w:t>
      </w:r>
    </w:p>
    <w:p w14:paraId="6E56DAB6" w14:textId="77777777" w:rsidR="00ED40D2" w:rsidRDefault="00ED40D2" w:rsidP="00ED40D2">
      <w:r>
        <w:lastRenderedPageBreak/>
        <w:t xml:space="preserve">  organization_name character varying NOT NULL,</w:t>
      </w:r>
    </w:p>
    <w:p w14:paraId="15115B07" w14:textId="77777777" w:rsidR="00ED40D2" w:rsidRDefault="00ED40D2" w:rsidP="00ED40D2">
      <w:r>
        <w:t xml:space="preserve">  legal_entity_name character varying,</w:t>
      </w:r>
    </w:p>
    <w:p w14:paraId="55DDC607" w14:textId="77777777" w:rsidR="00ED40D2" w:rsidRDefault="00ED40D2" w:rsidP="00ED40D2">
      <w:r>
        <w:t xml:space="preserve">  display_name character varying,</w:t>
      </w:r>
    </w:p>
    <w:p w14:paraId="3802D402" w14:textId="77777777" w:rsidR="00ED40D2" w:rsidRDefault="00ED40D2" w:rsidP="00ED40D2">
      <w:r>
        <w:t xml:space="preserve">  slug character varying NOT NULL UNIQUE CHECK (slug::text ~ '^[a-z0-9]+(?:-[a-z0-9]+)*$'::text),</w:t>
      </w:r>
    </w:p>
    <w:p w14:paraId="5F8C25EB" w14:textId="77777777" w:rsidR="00ED40D2" w:rsidRDefault="00ED40D2" w:rsidP="00ED40D2">
      <w:r>
        <w:t xml:space="preserve">  primary_email character varying NOT NULL CHECK (primary_email::text ~~ '%@%.%'::text),</w:t>
      </w:r>
    </w:p>
    <w:p w14:paraId="1E97965E" w14:textId="77777777" w:rsidR="00ED40D2" w:rsidRDefault="00ED40D2" w:rsidP="00ED40D2">
      <w:r>
        <w:t xml:space="preserve">  primary_phone character varying,</w:t>
      </w:r>
    </w:p>
    <w:p w14:paraId="38706080" w14:textId="77777777" w:rsidR="00ED40D2" w:rsidRDefault="00ED40D2" w:rsidP="00ED40D2">
      <w:r>
        <w:t xml:space="preserve">  primary_phone_ext character varying,</w:t>
      </w:r>
    </w:p>
    <w:p w14:paraId="4A32EBDC" w14:textId="77777777" w:rsidR="00ED40D2" w:rsidRDefault="00ED40D2" w:rsidP="00ED40D2">
      <w:r>
        <w:t xml:space="preserve">  primary_phone_accepts_sms boolean DEFAULT true,</w:t>
      </w:r>
    </w:p>
    <w:p w14:paraId="1E8F3D34" w14:textId="77777777" w:rsidR="00ED40D2" w:rsidRDefault="00ED40D2" w:rsidP="00ED40D2">
      <w:r>
        <w:t xml:space="preserve">  secondary_phone character varying,</w:t>
      </w:r>
    </w:p>
    <w:p w14:paraId="782BA50A" w14:textId="77777777" w:rsidR="00ED40D2" w:rsidRDefault="00ED40D2" w:rsidP="00ED40D2">
      <w:r>
        <w:t xml:space="preserve">  secondary_phone_ext character varying,</w:t>
      </w:r>
    </w:p>
    <w:p w14:paraId="3D6776D4" w14:textId="77777777" w:rsidR="00ED40D2" w:rsidRDefault="00ED40D2" w:rsidP="00ED40D2">
      <w:r>
        <w:t xml:space="preserve">  address_line1 character varying,</w:t>
      </w:r>
    </w:p>
    <w:p w14:paraId="45468925" w14:textId="77777777" w:rsidR="00ED40D2" w:rsidRDefault="00ED40D2" w:rsidP="00ED40D2">
      <w:r>
        <w:t xml:space="preserve">  address_line2 character varying,</w:t>
      </w:r>
    </w:p>
    <w:p w14:paraId="3E081A05" w14:textId="77777777" w:rsidR="00ED40D2" w:rsidRDefault="00ED40D2" w:rsidP="00ED40D2">
      <w:r>
        <w:t xml:space="preserve">  city character varying,</w:t>
      </w:r>
    </w:p>
    <w:p w14:paraId="57DB19E4" w14:textId="77777777" w:rsidR="00ED40D2" w:rsidRDefault="00ED40D2" w:rsidP="00ED40D2">
      <w:r>
        <w:t xml:space="preserve">  state_province character varying,</w:t>
      </w:r>
    </w:p>
    <w:p w14:paraId="0B7D2522" w14:textId="77777777" w:rsidR="00ED40D2" w:rsidRDefault="00ED40D2" w:rsidP="00ED40D2">
      <w:r>
        <w:t xml:space="preserve">  postal_code character varying,</w:t>
      </w:r>
    </w:p>
    <w:p w14:paraId="5B065301" w14:textId="77777777" w:rsidR="00ED40D2" w:rsidRDefault="00ED40D2" w:rsidP="00ED40D2">
      <w:r>
        <w:t xml:space="preserve">  country character varying DEFAULT 'US'::character varying,</w:t>
      </w:r>
    </w:p>
    <w:p w14:paraId="1CAB3C69" w14:textId="77777777" w:rsidR="00ED40D2" w:rsidRDefault="00ED40D2" w:rsidP="00ED40D2">
      <w:r>
        <w:t xml:space="preserve">  latitude numeric,</w:t>
      </w:r>
    </w:p>
    <w:p w14:paraId="703942F6" w14:textId="77777777" w:rsidR="00ED40D2" w:rsidRDefault="00ED40D2" w:rsidP="00ED40D2">
      <w:r>
        <w:t xml:space="preserve">  longitude numeric,</w:t>
      </w:r>
    </w:p>
    <w:p w14:paraId="5FCAC7C2" w14:textId="77777777" w:rsidR="00ED40D2" w:rsidRDefault="00ED40D2" w:rsidP="00ED40D2">
      <w:r>
        <w:t xml:space="preserve">  timezone character varying DEFAULT 'America/Chicago'::character varying,</w:t>
      </w:r>
    </w:p>
    <w:p w14:paraId="015E4901" w14:textId="77777777" w:rsidR="00ED40D2" w:rsidRDefault="00ED40D2" w:rsidP="00ED40D2">
      <w:r>
        <w:t xml:space="preserve">  preferred_currency character varying DEFAULT 'USD'::character varying,</w:t>
      </w:r>
    </w:p>
    <w:p w14:paraId="19235194" w14:textId="77777777" w:rsidR="00ED40D2" w:rsidRDefault="00ED40D2" w:rsidP="00ED40D2">
      <w:r>
        <w:t xml:space="preserve">  naics_code character varying,</w:t>
      </w:r>
    </w:p>
    <w:p w14:paraId="7AFD66AA" w14:textId="77777777" w:rsidR="00ED40D2" w:rsidRDefault="00ED40D2" w:rsidP="00ED40D2">
      <w:r>
        <w:t xml:space="preserve">  website_url character varying,</w:t>
      </w:r>
    </w:p>
    <w:p w14:paraId="66589389" w14:textId="77777777" w:rsidR="00ED40D2" w:rsidRDefault="00ED40D2" w:rsidP="00ED40D2">
      <w:r>
        <w:t xml:space="preserve">  logo_url character varying,</w:t>
      </w:r>
    </w:p>
    <w:p w14:paraId="6F20D618" w14:textId="77777777" w:rsidR="00ED40D2" w:rsidRDefault="00ED40D2" w:rsidP="00ED40D2">
      <w:r>
        <w:t xml:space="preserve">  facebook_url character varying,</w:t>
      </w:r>
    </w:p>
    <w:p w14:paraId="59C24310" w14:textId="77777777" w:rsidR="00ED40D2" w:rsidRDefault="00ED40D2" w:rsidP="00ED40D2">
      <w:r>
        <w:t xml:space="preserve">  linkedin_url character varying,</w:t>
      </w:r>
    </w:p>
    <w:p w14:paraId="0C93AFD5" w14:textId="77777777" w:rsidR="00ED40D2" w:rsidRDefault="00ED40D2" w:rsidP="00ED40D2">
      <w:r>
        <w:t xml:space="preserve">  twitter_handle character varying,</w:t>
      </w:r>
    </w:p>
    <w:p w14:paraId="18CD2AE4" w14:textId="77777777" w:rsidR="00ED40D2" w:rsidRDefault="00ED40D2" w:rsidP="00ED40D2">
      <w:r>
        <w:t xml:space="preserve">  instagram_handle character varying,</w:t>
      </w:r>
    </w:p>
    <w:p w14:paraId="11F31C43" w14:textId="77777777" w:rsidR="00ED40D2" w:rsidRDefault="00ED40D2" w:rsidP="00ED40D2">
      <w:r>
        <w:t xml:space="preserve">  tiktok_handle character varying,</w:t>
      </w:r>
    </w:p>
    <w:p w14:paraId="368FE8FE" w14:textId="77777777" w:rsidR="00ED40D2" w:rsidRDefault="00ED40D2" w:rsidP="00ED40D2">
      <w:r>
        <w:t xml:space="preserve">  youtube_channel_url character varying,</w:t>
      </w:r>
    </w:p>
    <w:p w14:paraId="49EA2A05" w14:textId="77777777" w:rsidR="00ED40D2" w:rsidRDefault="00ED40D2" w:rsidP="00ED40D2">
      <w:r>
        <w:t xml:space="preserve">  is_verified boolean NOT NULL DEFAULT false,</w:t>
      </w:r>
    </w:p>
    <w:p w14:paraId="375AE22D" w14:textId="77777777" w:rsidR="00ED40D2" w:rsidRDefault="00ED40D2" w:rsidP="00ED40D2">
      <w:r>
        <w:t xml:space="preserve">  verified_at timestamp with time zone,</w:t>
      </w:r>
    </w:p>
    <w:p w14:paraId="34A3A274" w14:textId="77777777" w:rsidR="00ED40D2" w:rsidRDefault="00ED40D2" w:rsidP="00ED40D2">
      <w:r>
        <w:t xml:space="preserve">  verified_by uuid,</w:t>
      </w:r>
    </w:p>
    <w:p w14:paraId="049C0846" w14:textId="77777777" w:rsidR="00ED40D2" w:rsidRDefault="00ED40D2" w:rsidP="00ED40D2">
      <w:r>
        <w:t xml:space="preserve">  verification_notes text,</w:t>
      </w:r>
    </w:p>
    <w:p w14:paraId="70F60785" w14:textId="77777777" w:rsidR="00ED40D2" w:rsidRDefault="00ED40D2" w:rsidP="00ED40D2">
      <w:r>
        <w:t xml:space="preserve">  status character varying NOT NULL DEFAULT 'pending_verification'::character varying CHECK (status::text = ANY (ARRAY['active'::character varying, 'suspended'::character varying, 'inactive'::character varying, 'pending_verification'::character varying, 'rejected'::character varying]::text[])),</w:t>
      </w:r>
    </w:p>
    <w:p w14:paraId="298B6BF5" w14:textId="77777777" w:rsidR="00ED40D2" w:rsidRDefault="00ED40D2" w:rsidP="00ED40D2">
      <w:r>
        <w:t xml:space="preserve">  status_reason text,</w:t>
      </w:r>
    </w:p>
    <w:p w14:paraId="64B96C8B" w14:textId="77777777" w:rsidR="00ED40D2" w:rsidRDefault="00ED40D2" w:rsidP="00ED40D2">
      <w:r>
        <w:t xml:space="preserve">  status_changed_at timestamp with time zone,</w:t>
      </w:r>
    </w:p>
    <w:p w14:paraId="388608D5" w14:textId="77777777" w:rsidR="00ED40D2" w:rsidRDefault="00ED40D2" w:rsidP="00ED40D2">
      <w:r>
        <w:t xml:space="preserve">  status_changed_by uuid,</w:t>
      </w:r>
    </w:p>
    <w:p w14:paraId="090DA248" w14:textId="77777777" w:rsidR="00ED40D2" w:rsidRDefault="00ED40D2" w:rsidP="00ED40D2">
      <w:r>
        <w:t xml:space="preserve">  subscription_tier character varying DEFAULT 'free'::character varying CHECK (subscription_tier::text = ANY (ARRAY['free'::character varying, 'basic'::character varying, 'premium'::character varying, 'enterprise'::character varying]::text[])),</w:t>
      </w:r>
    </w:p>
    <w:p w14:paraId="6B1761E5" w14:textId="77777777" w:rsidR="00ED40D2" w:rsidRDefault="00ED40D2" w:rsidP="00ED40D2">
      <w:r>
        <w:t xml:space="preserve">  subscription_starts_at timestamp with time zone,</w:t>
      </w:r>
    </w:p>
    <w:p w14:paraId="7B1381CD" w14:textId="77777777" w:rsidR="00ED40D2" w:rsidRDefault="00ED40D2" w:rsidP="00ED40D2">
      <w:r>
        <w:t xml:space="preserve">  subscription_expires_at timestamp with time zone,</w:t>
      </w:r>
    </w:p>
    <w:p w14:paraId="3667A02A" w14:textId="77777777" w:rsidR="00ED40D2" w:rsidRDefault="00ED40D2" w:rsidP="00ED40D2">
      <w:r>
        <w:t xml:space="preserve">  metadata jsonb DEFAULT '{}'::jsonb,</w:t>
      </w:r>
    </w:p>
    <w:p w14:paraId="40784D7D" w14:textId="77777777" w:rsidR="00ED40D2" w:rsidRDefault="00ED40D2" w:rsidP="00ED40D2">
      <w:r>
        <w:t xml:space="preserve">  settings jsonb DEFAULT '{}'::jsonb,</w:t>
      </w:r>
    </w:p>
    <w:p w14:paraId="62419345" w14:textId="77777777" w:rsidR="00ED40D2" w:rsidRDefault="00ED40D2" w:rsidP="00ED40D2">
      <w:r>
        <w:t xml:space="preserve">  created_at timestamp with time zone NOT NULL DEFAULT now(),</w:t>
      </w:r>
    </w:p>
    <w:p w14:paraId="08BB9643" w14:textId="77777777" w:rsidR="00ED40D2" w:rsidRDefault="00ED40D2" w:rsidP="00ED40D2">
      <w:r>
        <w:t xml:space="preserve">  updated_at timestamp with time zone NOT NULL DEFAULT now(),</w:t>
      </w:r>
    </w:p>
    <w:p w14:paraId="1F8033CD" w14:textId="77777777" w:rsidR="00ED40D2" w:rsidRDefault="00ED40D2" w:rsidP="00ED40D2">
      <w:r>
        <w:t xml:space="preserve">  created_by uuid,</w:t>
      </w:r>
    </w:p>
    <w:p w14:paraId="14500070" w14:textId="77777777" w:rsidR="00ED40D2" w:rsidRDefault="00ED40D2" w:rsidP="00ED40D2">
      <w:r>
        <w:t xml:space="preserve">  CONSTRAINT organizations_pkey PRIMARY KEY (id),</w:t>
      </w:r>
    </w:p>
    <w:p w14:paraId="5C2D8EAB" w14:textId="77777777" w:rsidR="00ED40D2" w:rsidRDefault="00ED40D2" w:rsidP="00ED40D2">
      <w:r>
        <w:t xml:space="preserve">  CONSTRAINT organizations_organization_type_id_fkey FOREIGN KEY (organization_type_id) REFERENCES 01. Organization.organization_types(id),</w:t>
      </w:r>
    </w:p>
    <w:p w14:paraId="5AC728FC" w14:textId="77777777" w:rsidR="00ED40D2" w:rsidRDefault="00ED40D2" w:rsidP="00ED40D2">
      <w:r>
        <w:lastRenderedPageBreak/>
        <w:t xml:space="preserve">  CONSTRAINT organizations_verified_by_fkey FOREIGN KEY (verified_by) REFERENCES auth.users(id),</w:t>
      </w:r>
    </w:p>
    <w:p w14:paraId="257C36D9" w14:textId="77777777" w:rsidR="00ED40D2" w:rsidRDefault="00ED40D2" w:rsidP="00ED40D2">
      <w:r>
        <w:t xml:space="preserve">  CONSTRAINT organizations_status_changed_by_fkey FOREIGN KEY (status_changed_by) REFERENCES auth.users(id),</w:t>
      </w:r>
    </w:p>
    <w:p w14:paraId="2950DA81" w14:textId="77777777" w:rsidR="00ED40D2" w:rsidRDefault="00ED40D2" w:rsidP="00ED40D2">
      <w:r>
        <w:t xml:space="preserve">  CONSTRAINT organizations_created_by_fkey FOREIGN KEY (created_by) REFERENCES auth.users(id)</w:t>
      </w:r>
    </w:p>
    <w:p w14:paraId="4D000056" w14:textId="1DDB5F22" w:rsidR="008A4FF8" w:rsidRPr="00ED40D2" w:rsidRDefault="00ED40D2" w:rsidP="00ED40D2">
      <w:r>
        <w:t>);</w:t>
      </w:r>
    </w:p>
    <w:sectPr w:rsidR="008A4FF8" w:rsidRPr="00ED40D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B59"/>
    <w:multiLevelType w:val="hybridMultilevel"/>
    <w:tmpl w:val="C9EE420A"/>
    <w:lvl w:ilvl="0" w:tplc="000C11C6">
      <w:start w:val="1"/>
      <w:numFmt w:val="bullet"/>
      <w:lvlText w:val="●"/>
      <w:lvlJc w:val="left"/>
      <w:pPr>
        <w:ind w:left="720" w:hanging="360"/>
      </w:pPr>
    </w:lvl>
    <w:lvl w:ilvl="1" w:tplc="41C8E07E">
      <w:start w:val="1"/>
      <w:numFmt w:val="bullet"/>
      <w:lvlText w:val="○"/>
      <w:lvlJc w:val="left"/>
      <w:pPr>
        <w:ind w:left="1440" w:hanging="360"/>
      </w:pPr>
    </w:lvl>
    <w:lvl w:ilvl="2" w:tplc="EBA4A9FE">
      <w:start w:val="1"/>
      <w:numFmt w:val="bullet"/>
      <w:lvlText w:val="■"/>
      <w:lvlJc w:val="left"/>
      <w:pPr>
        <w:ind w:left="2160" w:hanging="360"/>
      </w:pPr>
    </w:lvl>
    <w:lvl w:ilvl="3" w:tplc="17348358">
      <w:start w:val="1"/>
      <w:numFmt w:val="bullet"/>
      <w:lvlText w:val="●"/>
      <w:lvlJc w:val="left"/>
      <w:pPr>
        <w:ind w:left="2880" w:hanging="360"/>
      </w:pPr>
    </w:lvl>
    <w:lvl w:ilvl="4" w:tplc="4CDE6B78">
      <w:start w:val="1"/>
      <w:numFmt w:val="bullet"/>
      <w:lvlText w:val="○"/>
      <w:lvlJc w:val="left"/>
      <w:pPr>
        <w:ind w:left="3600" w:hanging="360"/>
      </w:pPr>
    </w:lvl>
    <w:lvl w:ilvl="5" w:tplc="41DCFFD8">
      <w:start w:val="1"/>
      <w:numFmt w:val="bullet"/>
      <w:lvlText w:val="■"/>
      <w:lvlJc w:val="left"/>
      <w:pPr>
        <w:ind w:left="4320" w:hanging="360"/>
      </w:pPr>
    </w:lvl>
    <w:lvl w:ilvl="6" w:tplc="BCC08444">
      <w:start w:val="1"/>
      <w:numFmt w:val="bullet"/>
      <w:lvlText w:val="●"/>
      <w:lvlJc w:val="left"/>
      <w:pPr>
        <w:ind w:left="5040" w:hanging="360"/>
      </w:pPr>
    </w:lvl>
    <w:lvl w:ilvl="7" w:tplc="A498E440">
      <w:start w:val="1"/>
      <w:numFmt w:val="bullet"/>
      <w:lvlText w:val="●"/>
      <w:lvlJc w:val="left"/>
      <w:pPr>
        <w:ind w:left="5760" w:hanging="360"/>
      </w:pPr>
    </w:lvl>
    <w:lvl w:ilvl="8" w:tplc="1BD4E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A90C3F"/>
    <w:multiLevelType w:val="hybridMultilevel"/>
    <w:tmpl w:val="113A1CD4"/>
    <w:lvl w:ilvl="0" w:tplc="67BAE110">
      <w:start w:val="1"/>
      <w:numFmt w:val="bullet"/>
      <w:lvlText w:val="•"/>
      <w:lvlJc w:val="left"/>
      <w:pPr>
        <w:ind w:left="720" w:hanging="360"/>
      </w:pPr>
    </w:lvl>
    <w:lvl w:ilvl="1" w:tplc="D2BE8298">
      <w:numFmt w:val="decimal"/>
      <w:lvlText w:val=""/>
      <w:lvlJc w:val="left"/>
    </w:lvl>
    <w:lvl w:ilvl="2" w:tplc="95403256">
      <w:numFmt w:val="decimal"/>
      <w:lvlText w:val=""/>
      <w:lvlJc w:val="left"/>
    </w:lvl>
    <w:lvl w:ilvl="3" w:tplc="952E81AC">
      <w:numFmt w:val="decimal"/>
      <w:lvlText w:val=""/>
      <w:lvlJc w:val="left"/>
    </w:lvl>
    <w:lvl w:ilvl="4" w:tplc="08CCBF9A">
      <w:numFmt w:val="decimal"/>
      <w:lvlText w:val=""/>
      <w:lvlJc w:val="left"/>
    </w:lvl>
    <w:lvl w:ilvl="5" w:tplc="09403EB0">
      <w:numFmt w:val="decimal"/>
      <w:lvlText w:val=""/>
      <w:lvlJc w:val="left"/>
    </w:lvl>
    <w:lvl w:ilvl="6" w:tplc="32929430">
      <w:numFmt w:val="decimal"/>
      <w:lvlText w:val=""/>
      <w:lvlJc w:val="left"/>
    </w:lvl>
    <w:lvl w:ilvl="7" w:tplc="59800638">
      <w:numFmt w:val="decimal"/>
      <w:lvlText w:val=""/>
      <w:lvlJc w:val="left"/>
    </w:lvl>
    <w:lvl w:ilvl="8" w:tplc="DA625AB0">
      <w:numFmt w:val="decimal"/>
      <w:lvlText w:val=""/>
      <w:lvlJc w:val="left"/>
    </w:lvl>
  </w:abstractNum>
  <w:abstractNum w:abstractNumId="2" w15:restartNumberingAfterBreak="0">
    <w:nsid w:val="743F6205"/>
    <w:multiLevelType w:val="hybridMultilevel"/>
    <w:tmpl w:val="3E687FB0"/>
    <w:lvl w:ilvl="0" w:tplc="1890AEC8">
      <w:start w:val="1"/>
      <w:numFmt w:val="decimal"/>
      <w:lvlText w:val="%1."/>
      <w:lvlJc w:val="left"/>
      <w:pPr>
        <w:ind w:left="720" w:hanging="360"/>
      </w:pPr>
    </w:lvl>
    <w:lvl w:ilvl="1" w:tplc="E1088708">
      <w:numFmt w:val="decimal"/>
      <w:lvlText w:val=""/>
      <w:lvlJc w:val="left"/>
    </w:lvl>
    <w:lvl w:ilvl="2" w:tplc="E8D2412C">
      <w:numFmt w:val="decimal"/>
      <w:lvlText w:val=""/>
      <w:lvlJc w:val="left"/>
    </w:lvl>
    <w:lvl w:ilvl="3" w:tplc="AC2E0D7C">
      <w:numFmt w:val="decimal"/>
      <w:lvlText w:val=""/>
      <w:lvlJc w:val="left"/>
    </w:lvl>
    <w:lvl w:ilvl="4" w:tplc="A6B037D0">
      <w:numFmt w:val="decimal"/>
      <w:lvlText w:val=""/>
      <w:lvlJc w:val="left"/>
    </w:lvl>
    <w:lvl w:ilvl="5" w:tplc="77BE3936">
      <w:numFmt w:val="decimal"/>
      <w:lvlText w:val=""/>
      <w:lvlJc w:val="left"/>
    </w:lvl>
    <w:lvl w:ilvl="6" w:tplc="2BAE3A12">
      <w:numFmt w:val="decimal"/>
      <w:lvlText w:val=""/>
      <w:lvlJc w:val="left"/>
    </w:lvl>
    <w:lvl w:ilvl="7" w:tplc="5158F926">
      <w:numFmt w:val="decimal"/>
      <w:lvlText w:val=""/>
      <w:lvlJc w:val="left"/>
    </w:lvl>
    <w:lvl w:ilvl="8" w:tplc="B5E81A18">
      <w:numFmt w:val="decimal"/>
      <w:lvlText w:val=""/>
      <w:lvlJc w:val="left"/>
    </w:lvl>
  </w:abstractNum>
  <w:num w:numId="1" w16cid:durableId="2137789777">
    <w:abstractNumId w:val="0"/>
    <w:lvlOverride w:ilvl="0">
      <w:startOverride w:val="1"/>
    </w:lvlOverride>
  </w:num>
  <w:num w:numId="2" w16cid:durableId="1830436729">
    <w:abstractNumId w:val="1"/>
    <w:lvlOverride w:ilvl="0">
      <w:startOverride w:val="1"/>
    </w:lvlOverride>
  </w:num>
  <w:num w:numId="3" w16cid:durableId="1027563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8"/>
    <w:rsid w:val="0048659C"/>
    <w:rsid w:val="006D3FB8"/>
    <w:rsid w:val="006F3D34"/>
    <w:rsid w:val="008A4FF8"/>
    <w:rsid w:val="00A93C1C"/>
    <w:rsid w:val="00C0670E"/>
    <w:rsid w:val="00ED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FC16"/>
  <w15:docId w15:val="{F09E2AD2-5399-4160-AC73-9E228B7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10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509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  <w:jc w:val="center"/>
    </w:pPr>
    <w:rPr>
      <w:color w:val="4472C4"/>
      <w:sz w:val="28"/>
      <w:szCs w:val="28"/>
    </w:rPr>
  </w:style>
  <w:style w:type="paragraph" w:customStyle="1" w:styleId="TableHeader">
    <w:name w:val="Table Header"/>
    <w:rPr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Eddie Schick</cp:lastModifiedBy>
  <cp:revision>4</cp:revision>
  <dcterms:created xsi:type="dcterms:W3CDTF">2025-11-15T18:36:00Z</dcterms:created>
  <dcterms:modified xsi:type="dcterms:W3CDTF">2025-11-16T19:43:00Z</dcterms:modified>
</cp:coreProperties>
</file>