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8BD87" w14:textId="77777777" w:rsidR="0080130A" w:rsidRDefault="0080130A" w:rsidP="0080130A">
      <w:r>
        <w:t>-- WARNING: This schema is for context only and is not meant to be run.</w:t>
      </w:r>
    </w:p>
    <w:p w14:paraId="737BBA22" w14:textId="77777777" w:rsidR="0080130A" w:rsidRDefault="0080130A" w:rsidP="0080130A">
      <w:r>
        <w:t>-- Table order and constraints may not be valid for execution.</w:t>
      </w:r>
    </w:p>
    <w:p w14:paraId="6CA09F3D" w14:textId="77777777" w:rsidR="0080130A" w:rsidRDefault="0080130A" w:rsidP="0080130A"/>
    <w:p w14:paraId="6909CEC9" w14:textId="77777777" w:rsidR="0080130A" w:rsidRDefault="0080130A" w:rsidP="0080130A">
      <w:r>
        <w:t>CREATE TABLE 02a. Dealership.dealers (</w:t>
      </w:r>
    </w:p>
    <w:p w14:paraId="384ED6F4" w14:textId="77777777" w:rsidR="0080130A" w:rsidRDefault="0080130A" w:rsidP="0080130A">
      <w:r>
        <w:t xml:space="preserve">  id bigint NOT NULL DEFAULT nextval('"02a. Dealership".dealers_id_seq'::regclass),</w:t>
      </w:r>
    </w:p>
    <w:p w14:paraId="439911A0" w14:textId="77777777" w:rsidR="0080130A" w:rsidRDefault="0080130A" w:rsidP="0080130A">
      <w:r>
        <w:t xml:space="preserve">  organization_id bigint NOT NULL UNIQUE,</w:t>
      </w:r>
    </w:p>
    <w:p w14:paraId="62460FCC" w14:textId="77777777" w:rsidR="0080130A" w:rsidRDefault="0080130A" w:rsidP="0080130A">
      <w:r>
        <w:t xml:space="preserve">  business_type character varying CHECK (business_type::text = ANY (ARRAY['franchise_dealer'::character varying, 'independent_dealer'::character varying, 'fleet_remarketer'::character varying, 'broker'::character varying, 'leasing_company'::character varying, 'rental_company'::character varying, 'other'::character varying]::text[])),</w:t>
      </w:r>
    </w:p>
    <w:p w14:paraId="34D8FBCC" w14:textId="77777777" w:rsidR="0080130A" w:rsidRDefault="0080130A" w:rsidP="0080130A">
      <w:r>
        <w:t xml:space="preserve">  dealer_license_number character varying,</w:t>
      </w:r>
    </w:p>
    <w:p w14:paraId="0340902A" w14:textId="77777777" w:rsidR="0080130A" w:rsidRDefault="0080130A" w:rsidP="0080130A">
      <w:r>
        <w:t xml:space="preserve">  dealer_license_state character varying,</w:t>
      </w:r>
    </w:p>
    <w:p w14:paraId="5EE74092" w14:textId="77777777" w:rsidR="0080130A" w:rsidRDefault="0080130A" w:rsidP="0080130A">
      <w:r>
        <w:t xml:space="preserve">  dealer_license_expires_at date,</w:t>
      </w:r>
    </w:p>
    <w:p w14:paraId="68A50C69" w14:textId="77777777" w:rsidR="0080130A" w:rsidRDefault="0080130A" w:rsidP="0080130A">
      <w:r>
        <w:t xml:space="preserve">  tax_id character varying,</w:t>
      </w:r>
    </w:p>
    <w:p w14:paraId="1EDA1427" w14:textId="77777777" w:rsidR="0080130A" w:rsidRDefault="0080130A" w:rsidP="0080130A">
      <w:r>
        <w:t xml:space="preserve">  duns_number character varying,</w:t>
      </w:r>
    </w:p>
    <w:p w14:paraId="2F43E73F" w14:textId="77777777" w:rsidR="0080130A" w:rsidRDefault="0080130A" w:rsidP="0080130A">
      <w:r>
        <w:t xml:space="preserve">  specializations ARRAY,</w:t>
      </w:r>
    </w:p>
    <w:p w14:paraId="5B0B35E0" w14:textId="77777777" w:rsidR="0080130A" w:rsidRDefault="0080130A" w:rsidP="0080130A">
      <w:r>
        <w:t xml:space="preserve">  makes_carried ARRAY,</w:t>
      </w:r>
    </w:p>
    <w:p w14:paraId="581EB1FB" w14:textId="77777777" w:rsidR="0080130A" w:rsidRDefault="0080130A" w:rsidP="0080130A">
      <w:r>
        <w:t xml:space="preserve">  average_inventory_count integer,</w:t>
      </w:r>
    </w:p>
    <w:p w14:paraId="2C9EE1B2" w14:textId="77777777" w:rsidR="0080130A" w:rsidRDefault="0080130A" w:rsidP="0080130A">
      <w:r>
        <w:t xml:space="preserve">  lot_capacity integer,</w:t>
      </w:r>
    </w:p>
    <w:p w14:paraId="664538A3" w14:textId="77777777" w:rsidR="0080130A" w:rsidRDefault="0080130A" w:rsidP="0080130A">
      <w:r>
        <w:t xml:space="preserve">  can_special_order boolean DEFAULT true,</w:t>
      </w:r>
    </w:p>
    <w:p w14:paraId="089AB04B" w14:textId="77777777" w:rsidR="0080130A" w:rsidRDefault="0080130A" w:rsidP="0080130A">
      <w:r>
        <w:t xml:space="preserve">  accepts_trade_ins boolean DEFAULT true,</w:t>
      </w:r>
    </w:p>
    <w:p w14:paraId="3169D004" w14:textId="77777777" w:rsidR="0080130A" w:rsidRDefault="0080130A" w:rsidP="0080130A">
      <w:r>
        <w:t xml:space="preserve">  has_service_department boolean DEFAULT false,</w:t>
      </w:r>
    </w:p>
    <w:p w14:paraId="435DE7B8" w14:textId="77777777" w:rsidR="0080130A" w:rsidRDefault="0080130A" w:rsidP="0080130A">
      <w:r>
        <w:t xml:space="preserve">  has_parts_department boolean DEFAULT false,</w:t>
      </w:r>
    </w:p>
    <w:p w14:paraId="048F5584" w14:textId="77777777" w:rsidR="0080130A" w:rsidRDefault="0080130A" w:rsidP="0080130A">
      <w:r>
        <w:t xml:space="preserve">  has_body_shop boolean DEFAULT false,</w:t>
      </w:r>
    </w:p>
    <w:p w14:paraId="09D04A00" w14:textId="77777777" w:rsidR="0080130A" w:rsidRDefault="0080130A" w:rsidP="0080130A">
      <w:r>
        <w:t xml:space="preserve">  can_install_upfits boolean DEFAULT false,</w:t>
      </w:r>
    </w:p>
    <w:p w14:paraId="16B39973" w14:textId="77777777" w:rsidR="0080130A" w:rsidRDefault="0080130A" w:rsidP="0080130A">
      <w:r>
        <w:t xml:space="preserve">  typical_delivery_days integer,</w:t>
      </w:r>
    </w:p>
    <w:p w14:paraId="03129424" w14:textId="77777777" w:rsidR="0080130A" w:rsidRDefault="0080130A" w:rsidP="0080130A">
      <w:r>
        <w:t xml:space="preserve">  sales_territory_states ARRAY,</w:t>
      </w:r>
    </w:p>
    <w:p w14:paraId="7AC9E7DD" w14:textId="77777777" w:rsidR="0080130A" w:rsidRDefault="0080130A" w:rsidP="0080130A">
      <w:r>
        <w:t xml:space="preserve">  delivery_available boolean DEFAULT true,</w:t>
      </w:r>
    </w:p>
    <w:p w14:paraId="2ED111BC" w14:textId="77777777" w:rsidR="0080130A" w:rsidRDefault="0080130A" w:rsidP="0080130A">
      <w:r>
        <w:t xml:space="preserve">  delivery_radius_miles integer,</w:t>
      </w:r>
    </w:p>
    <w:p w14:paraId="25A21ADC" w14:textId="77777777" w:rsidR="0080130A" w:rsidRDefault="0080130A" w:rsidP="0080130A">
      <w:r>
        <w:t xml:space="preserve">  delivery_fee numeric,</w:t>
      </w:r>
    </w:p>
    <w:p w14:paraId="56ED414A" w14:textId="77777777" w:rsidR="0080130A" w:rsidRDefault="0080130A" w:rsidP="0080130A">
      <w:r>
        <w:t xml:space="preserve">  current_promotions text,</w:t>
      </w:r>
    </w:p>
    <w:p w14:paraId="66EE85C7" w14:textId="77777777" w:rsidR="0080130A" w:rsidRDefault="0080130A" w:rsidP="0080130A">
      <w:r>
        <w:t xml:space="preserve">  accepts_fleet_inquiries boolean DEFAULT true,</w:t>
      </w:r>
    </w:p>
    <w:p w14:paraId="678F1196" w14:textId="77777777" w:rsidR="0080130A" w:rsidRDefault="0080130A" w:rsidP="0080130A">
      <w:r>
        <w:t xml:space="preserve">  minimum_fleet_size integer,</w:t>
      </w:r>
    </w:p>
    <w:p w14:paraId="76A28FB7" w14:textId="77777777" w:rsidR="0080130A" w:rsidRDefault="0080130A" w:rsidP="0080130A">
      <w:r>
        <w:t xml:space="preserve">  fleet_discount_percentage numeric,</w:t>
      </w:r>
    </w:p>
    <w:p w14:paraId="557052B8" w14:textId="77777777" w:rsidR="0080130A" w:rsidRDefault="0080130A" w:rsidP="0080130A">
      <w:r>
        <w:t xml:space="preserve">  business_hours jsonb DEFAULT '{"friday": {"open": "08:00", "close": "18:00", "closed": false}, "monday": {"open": "08:00", "close": "18:00", "closed": false}, "sunday": {"closed": true}, "tuesday": {"open": "08:00", "close": "18:00", "closed": false}, "saturday": {"open": "09:00", "close": "17:00", "closed": false}, "thursday": {"open": "08:00", "close": "18:00", "closed": false}, "wednesday": {"open": "08:00", "close": "18:00", "closed": false}}'::jsonb,</w:t>
      </w:r>
    </w:p>
    <w:p w14:paraId="512244C5" w14:textId="77777777" w:rsidR="0080130A" w:rsidRDefault="0080130A" w:rsidP="0080130A">
      <w:r>
        <w:t xml:space="preserve">  certifications ARRAY,</w:t>
      </w:r>
    </w:p>
    <w:p w14:paraId="2AB510EF" w14:textId="77777777" w:rsidR="0080130A" w:rsidRDefault="0080130A" w:rsidP="0080130A">
      <w:r>
        <w:t xml:space="preserve">  awards ARRAY,</w:t>
      </w:r>
    </w:p>
    <w:p w14:paraId="7F5772B8" w14:textId="77777777" w:rsidR="0080130A" w:rsidRDefault="0080130A" w:rsidP="0080130A">
      <w:r>
        <w:t xml:space="preserve">  total_listings_count integer DEFAULT 0,</w:t>
      </w:r>
    </w:p>
    <w:p w14:paraId="58D8EB23" w14:textId="77777777" w:rsidR="0080130A" w:rsidRDefault="0080130A" w:rsidP="0080130A">
      <w:r>
        <w:t xml:space="preserve">  active_listings_count integer DEFAULT 0,</w:t>
      </w:r>
    </w:p>
    <w:p w14:paraId="14C185F1" w14:textId="77777777" w:rsidR="0080130A" w:rsidRDefault="0080130A" w:rsidP="0080130A">
      <w:r>
        <w:t xml:space="preserve">  sold_count_30d integer DEFAULT 0,</w:t>
      </w:r>
    </w:p>
    <w:p w14:paraId="5F3C3B6D" w14:textId="77777777" w:rsidR="0080130A" w:rsidRDefault="0080130A" w:rsidP="0080130A">
      <w:r>
        <w:t xml:space="preserve">  sold_count_lifetime integer DEFAULT 0,</w:t>
      </w:r>
    </w:p>
    <w:p w14:paraId="24C0AC60" w14:textId="77777777" w:rsidR="0080130A" w:rsidRDefault="0080130A" w:rsidP="0080130A">
      <w:r>
        <w:t xml:space="preserve">  average_response_time_hours numeric,</w:t>
      </w:r>
    </w:p>
    <w:p w14:paraId="0EA1A84F" w14:textId="77777777" w:rsidR="0080130A" w:rsidRDefault="0080130A" w:rsidP="0080130A">
      <w:r>
        <w:t xml:space="preserve">  customer_satisfaction_score numeric,</w:t>
      </w:r>
    </w:p>
    <w:p w14:paraId="6AC29279" w14:textId="77777777" w:rsidR="0080130A" w:rsidRDefault="0080130A" w:rsidP="0080130A">
      <w:r>
        <w:t xml:space="preserve">  auto_respond_inquiries boolean DEFAULT false,</w:t>
      </w:r>
    </w:p>
    <w:p w14:paraId="457A1981" w14:textId="77777777" w:rsidR="0080130A" w:rsidRDefault="0080130A" w:rsidP="0080130A">
      <w:r>
        <w:t xml:space="preserve">  inquiry_email_notification boolean DEFAULT true,</w:t>
      </w:r>
    </w:p>
    <w:p w14:paraId="783132C4" w14:textId="77777777" w:rsidR="0080130A" w:rsidRDefault="0080130A" w:rsidP="0080130A">
      <w:r>
        <w:t xml:space="preserve">  weekly_performance_report boolean DEFAULT true,</w:t>
      </w:r>
    </w:p>
    <w:p w14:paraId="12757F4B" w14:textId="77777777" w:rsidR="0080130A" w:rsidRDefault="0080130A" w:rsidP="0080130A">
      <w:r>
        <w:t xml:space="preserve">  allow_price_negotiations boolean DEFAULT true,</w:t>
      </w:r>
    </w:p>
    <w:p w14:paraId="40A11DEA" w14:textId="77777777" w:rsidR="0080130A" w:rsidRDefault="0080130A" w:rsidP="0080130A">
      <w:r>
        <w:t xml:space="preserve">  created_at timestamp with time zone NOT NULL DEFAULT now(),</w:t>
      </w:r>
    </w:p>
    <w:p w14:paraId="0005604B" w14:textId="77777777" w:rsidR="0080130A" w:rsidRDefault="0080130A" w:rsidP="0080130A">
      <w:r>
        <w:t xml:space="preserve">  updated_at timestamp with time zone NOT NULL DEFAULT now(),</w:t>
      </w:r>
    </w:p>
    <w:p w14:paraId="694BDF41" w14:textId="77777777" w:rsidR="0080130A" w:rsidRDefault="0080130A" w:rsidP="0080130A">
      <w:r>
        <w:t xml:space="preserve">  verification_status character varying DEFAULT 'pending'::character varying,</w:t>
      </w:r>
    </w:p>
    <w:p w14:paraId="1EC0C1CB" w14:textId="77777777" w:rsidR="0080130A" w:rsidRDefault="0080130A" w:rsidP="0080130A">
      <w:r>
        <w:lastRenderedPageBreak/>
        <w:t xml:space="preserve">  verification_checklist jsonb DEFAULT '{"phone_verified": false, "tax_id_verified": false, "address_verified": false, "license_verified": false, "subscription_active": false}'::jsonb,</w:t>
      </w:r>
    </w:p>
    <w:p w14:paraId="63D74FC7" w14:textId="77777777" w:rsidR="0080130A" w:rsidRDefault="0080130A" w:rsidP="0080130A">
      <w:r>
        <w:t xml:space="preserve">  onboarding_completed_at timestamp with time zone,</w:t>
      </w:r>
    </w:p>
    <w:p w14:paraId="561C66A0" w14:textId="77777777" w:rsidR="0080130A" w:rsidRDefault="0080130A" w:rsidP="0080130A">
      <w:r>
        <w:t xml:space="preserve">  CONSTRAINT dealers_pkey PRIMARY KEY (id),</w:t>
      </w:r>
    </w:p>
    <w:p w14:paraId="1A99E018" w14:textId="77777777" w:rsidR="0080130A" w:rsidRDefault="0080130A" w:rsidP="0080130A">
      <w:r>
        <w:t xml:space="preserve">  CONSTRAINT dealers_organization_id_fkey FOREIGN KEY (organization_id) REFERENCES 01. Organization.organizations(id)</w:t>
      </w:r>
    </w:p>
    <w:p w14:paraId="1C36B5A3" w14:textId="77777777" w:rsidR="0080130A" w:rsidRDefault="0080130A" w:rsidP="0080130A">
      <w:r>
        <w:t>);</w:t>
      </w:r>
    </w:p>
    <w:p w14:paraId="79E2FB8A" w14:textId="77777777" w:rsidR="0080130A" w:rsidRDefault="0080130A" w:rsidP="0080130A">
      <w:r>
        <w:t>CREATE TABLE 02a. Dealership.listing_images (</w:t>
      </w:r>
    </w:p>
    <w:p w14:paraId="13D8C85C" w14:textId="77777777" w:rsidR="0080130A" w:rsidRDefault="0080130A" w:rsidP="0080130A">
      <w:r>
        <w:t xml:space="preserve">  id bigint NOT NULL DEFAULT nextval('"02a. Dealership".listing_images_id_seq'::regclass),</w:t>
      </w:r>
    </w:p>
    <w:p w14:paraId="7E8B2232" w14:textId="77777777" w:rsidR="0080130A" w:rsidRDefault="0080130A" w:rsidP="0080130A">
      <w:r>
        <w:t xml:space="preserve">  listing_id bigint NOT NULL,</w:t>
      </w:r>
    </w:p>
    <w:p w14:paraId="3AABE1E2" w14:textId="77777777" w:rsidR="0080130A" w:rsidRDefault="0080130A" w:rsidP="0080130A">
      <w:r>
        <w:t xml:space="preserve">  image_url character varying NOT NULL,</w:t>
      </w:r>
    </w:p>
    <w:p w14:paraId="6F056F8B" w14:textId="77777777" w:rsidR="0080130A" w:rsidRDefault="0080130A" w:rsidP="0080130A">
      <w:r>
        <w:t xml:space="preserve">  thumbnail_url character varying,</w:t>
      </w:r>
    </w:p>
    <w:p w14:paraId="3E951C89" w14:textId="77777777" w:rsidR="0080130A" w:rsidRDefault="0080130A" w:rsidP="0080130A">
      <w:r>
        <w:t xml:space="preserve">  image_type character varying CHECK (image_type::text = ANY (ARRAY['exterior_front'::character varying, 'exterior_rear'::character varying, 'exterior_side_driver'::character varying, 'exterior_side_passenger'::character varying, 'exterior_overhead'::character varying, 'exterior_angle'::character varying, 'interior_front'::character varying, 'interior_rear'::character varying, 'interior_cargo'::character varying, 'interior_dashboard'::character varying, 'engine'::character varying, 'wheels'::character varying, 'undercarriage'::character varying, 'equipment_detail'::character varying, 'damage'::character varying, 'window_sticker'::character varying, 'other'::character varying]::text[])),</w:t>
      </w:r>
    </w:p>
    <w:p w14:paraId="7974831E" w14:textId="77777777" w:rsidR="0080130A" w:rsidRDefault="0080130A" w:rsidP="0080130A">
      <w:r>
        <w:t xml:space="preserve">  caption text,</w:t>
      </w:r>
    </w:p>
    <w:p w14:paraId="05D6FD74" w14:textId="77777777" w:rsidR="0080130A" w:rsidRDefault="0080130A" w:rsidP="0080130A">
      <w:r>
        <w:t xml:space="preserve">  alt_text character varying,</w:t>
      </w:r>
    </w:p>
    <w:p w14:paraId="23C5FFD1" w14:textId="77777777" w:rsidR="0080130A" w:rsidRDefault="0080130A" w:rsidP="0080130A">
      <w:r>
        <w:t xml:space="preserve">  display_order integer NOT NULL DEFAULT 0,</w:t>
      </w:r>
    </w:p>
    <w:p w14:paraId="7DF3C2FF" w14:textId="77777777" w:rsidR="0080130A" w:rsidRDefault="0080130A" w:rsidP="0080130A">
      <w:r>
        <w:t xml:space="preserve">  is_primary boolean NOT NULL DEFAULT false,</w:t>
      </w:r>
    </w:p>
    <w:p w14:paraId="0B8CBB2F" w14:textId="77777777" w:rsidR="0080130A" w:rsidRDefault="0080130A" w:rsidP="0080130A">
      <w:r>
        <w:t xml:space="preserve">  is_featured boolean NOT NULL DEFAULT false,</w:t>
      </w:r>
    </w:p>
    <w:p w14:paraId="30F5A802" w14:textId="77777777" w:rsidR="0080130A" w:rsidRDefault="0080130A" w:rsidP="0080130A">
      <w:r>
        <w:t xml:space="preserve">  width_px integer,</w:t>
      </w:r>
    </w:p>
    <w:p w14:paraId="5B3B1577" w14:textId="77777777" w:rsidR="0080130A" w:rsidRDefault="0080130A" w:rsidP="0080130A">
      <w:r>
        <w:t xml:space="preserve">  height_px integer,</w:t>
      </w:r>
    </w:p>
    <w:p w14:paraId="04B34DAD" w14:textId="77777777" w:rsidR="0080130A" w:rsidRDefault="0080130A" w:rsidP="0080130A">
      <w:r>
        <w:t xml:space="preserve">  file_size_bytes integer,</w:t>
      </w:r>
    </w:p>
    <w:p w14:paraId="6DB79859" w14:textId="77777777" w:rsidR="0080130A" w:rsidRDefault="0080130A" w:rsidP="0080130A">
      <w:r>
        <w:t xml:space="preserve">  format character varying,</w:t>
      </w:r>
    </w:p>
    <w:p w14:paraId="375C7882" w14:textId="77777777" w:rsidR="0080130A" w:rsidRDefault="0080130A" w:rsidP="0080130A">
      <w:r>
        <w:t xml:space="preserve">  uploaded_by uuid,</w:t>
      </w:r>
    </w:p>
    <w:p w14:paraId="7187D589" w14:textId="77777777" w:rsidR="0080130A" w:rsidRDefault="0080130A" w:rsidP="0080130A">
      <w:r>
        <w:t xml:space="preserve">  uploaded_at timestamp with time zone NOT NULL DEFAULT now(),</w:t>
      </w:r>
    </w:p>
    <w:p w14:paraId="0317DF76" w14:textId="77777777" w:rsidR="0080130A" w:rsidRDefault="0080130A" w:rsidP="0080130A">
      <w:r>
        <w:t xml:space="preserve">  updated_at timestamp with time zone NOT NULL DEFAULT now(),</w:t>
      </w:r>
    </w:p>
    <w:p w14:paraId="45E45A8E" w14:textId="77777777" w:rsidR="0080130A" w:rsidRDefault="0080130A" w:rsidP="0080130A">
      <w:r>
        <w:t xml:space="preserve">  CONSTRAINT listing_images_pkey PRIMARY KEY (id),</w:t>
      </w:r>
    </w:p>
    <w:p w14:paraId="6472C544" w14:textId="77777777" w:rsidR="0080130A" w:rsidRDefault="0080130A" w:rsidP="0080130A">
      <w:r>
        <w:t xml:space="preserve">  CONSTRAINT listing_images_listing_id_fkey FOREIGN KEY (listing_id) REFERENCES 02a. Dealership.vehicle_listings(id),</w:t>
      </w:r>
    </w:p>
    <w:p w14:paraId="22069DB8" w14:textId="77777777" w:rsidR="0080130A" w:rsidRDefault="0080130A" w:rsidP="0080130A">
      <w:r>
        <w:t xml:space="preserve">  CONSTRAINT listing_images_uploaded_by_fkey FOREIGN KEY (uploaded_by) REFERENCES auth.users(id)</w:t>
      </w:r>
    </w:p>
    <w:p w14:paraId="72DD516A" w14:textId="77777777" w:rsidR="0080130A" w:rsidRDefault="0080130A" w:rsidP="0080130A">
      <w:r>
        <w:t>);</w:t>
      </w:r>
    </w:p>
    <w:p w14:paraId="2F894AD7" w14:textId="77777777" w:rsidR="0080130A" w:rsidRDefault="0080130A" w:rsidP="0080130A">
      <w:r>
        <w:t>CREATE TABLE 02a. Dealership.vehicle_listings (</w:t>
      </w:r>
    </w:p>
    <w:p w14:paraId="4108F358" w14:textId="77777777" w:rsidR="0080130A" w:rsidRDefault="0080130A" w:rsidP="0080130A">
      <w:r>
        <w:t xml:space="preserve">  id bigint NOT NULL DEFAULT nextval('"02a. Dealership".vehicle_listings_id_seq'::regclass),</w:t>
      </w:r>
    </w:p>
    <w:p w14:paraId="0F6C5DA0" w14:textId="77777777" w:rsidR="0080130A" w:rsidRDefault="0080130A" w:rsidP="0080130A">
      <w:r>
        <w:t xml:space="preserve">  dealer_id bigint NOT NULL,</w:t>
      </w:r>
    </w:p>
    <w:p w14:paraId="4B5070C2" w14:textId="77777777" w:rsidR="0080130A" w:rsidRDefault="0080130A" w:rsidP="0080130A">
      <w:r>
        <w:t xml:space="preserve">  complete_configuration_id bigint NOT NULL,</w:t>
      </w:r>
    </w:p>
    <w:p w14:paraId="68028DB4" w14:textId="77777777" w:rsidR="0080130A" w:rsidRDefault="0080130A" w:rsidP="0080130A">
      <w:r>
        <w:t xml:space="preserve">  organization_id bigint NOT NULL,</w:t>
      </w:r>
    </w:p>
    <w:p w14:paraId="45031A51" w14:textId="77777777" w:rsidR="0080130A" w:rsidRDefault="0080130A" w:rsidP="0080130A">
      <w:r>
        <w:t xml:space="preserve">  vin character varying NOT NULL UNIQUE CHECK (length(vin::text) = 17 AND vin::text ~ '^[A-HJ-NPR-Z0-9]{17}$'::text),</w:t>
      </w:r>
    </w:p>
    <w:p w14:paraId="23156CCB" w14:textId="77777777" w:rsidR="0080130A" w:rsidRDefault="0080130A" w:rsidP="0080130A">
      <w:r>
        <w:t xml:space="preserve">  stock_number character varying,</w:t>
      </w:r>
    </w:p>
    <w:p w14:paraId="07FB79A5" w14:textId="77777777" w:rsidR="0080130A" w:rsidRDefault="0080130A" w:rsidP="0080130A">
      <w:r>
        <w:t xml:space="preserve">  condition character varying NOT NULL CHECK (condition::text = ANY (ARRAY['new'::character varying, 'used'::character varying, 'certified_pre_owned'::character varying, 'demo'::character varying, 'refurbished'::character varying]::text[])),</w:t>
      </w:r>
    </w:p>
    <w:p w14:paraId="557676DF" w14:textId="77777777" w:rsidR="0080130A" w:rsidRDefault="0080130A" w:rsidP="0080130A">
      <w:r>
        <w:t xml:space="preserve">  mileage integer CHECK (mileage &gt;= 0),</w:t>
      </w:r>
    </w:p>
    <w:p w14:paraId="3CBB313D" w14:textId="77777777" w:rsidR="0080130A" w:rsidRDefault="0080130A" w:rsidP="0080130A">
      <w:r>
        <w:t xml:space="preserve">  year_in_service integer,</w:t>
      </w:r>
    </w:p>
    <w:p w14:paraId="745CBE09" w14:textId="77777777" w:rsidR="0080130A" w:rsidRDefault="0080130A" w:rsidP="0080130A">
      <w:r>
        <w:t xml:space="preserve">  exterior_color character varying,</w:t>
      </w:r>
    </w:p>
    <w:p w14:paraId="24F3470C" w14:textId="77777777" w:rsidR="0080130A" w:rsidRDefault="0080130A" w:rsidP="0080130A">
      <w:r>
        <w:t xml:space="preserve">  interior_color character varying,</w:t>
      </w:r>
    </w:p>
    <w:p w14:paraId="23F960DE" w14:textId="77777777" w:rsidR="0080130A" w:rsidRDefault="0080130A" w:rsidP="0080130A">
      <w:r>
        <w:lastRenderedPageBreak/>
        <w:t xml:space="preserve">  paint_condition character varying CHECK (paint_condition::text = ANY (ARRAY['excellent'::character varying, 'good'::character varying, 'fair'::character varying, 'poor'::character varying]::text[])),</w:t>
      </w:r>
    </w:p>
    <w:p w14:paraId="3105DF65" w14:textId="77777777" w:rsidR="0080130A" w:rsidRDefault="0080130A" w:rsidP="0080130A">
      <w:r>
        <w:t xml:space="preserve">  interior_condition character varying CHECK (interior_condition::text = ANY (ARRAY['excellent'::character varying, 'good'::character varying, 'fair'::character varying, 'poor'::character varying]::text[])),</w:t>
      </w:r>
    </w:p>
    <w:p w14:paraId="4957E8C1" w14:textId="77777777" w:rsidR="0080130A" w:rsidRDefault="0080130A" w:rsidP="0080130A">
      <w:r>
        <w:t xml:space="preserve">  asking_price numeric NOT NULL CHECK (asking_price &gt;= 0::numeric),</w:t>
      </w:r>
    </w:p>
    <w:p w14:paraId="4C88FD65" w14:textId="77777777" w:rsidR="0080130A" w:rsidRDefault="0080130A" w:rsidP="0080130A">
      <w:r>
        <w:t xml:space="preserve">  special_price numeric CHECK (special_price &gt;= 0::numeric),</w:t>
      </w:r>
    </w:p>
    <w:p w14:paraId="3E6DD7E5" w14:textId="77777777" w:rsidR="0080130A" w:rsidRDefault="0080130A" w:rsidP="0080130A">
      <w:r>
        <w:t xml:space="preserve">  original_msrp numeric,</w:t>
      </w:r>
    </w:p>
    <w:p w14:paraId="17003B9E" w14:textId="77777777" w:rsidR="0080130A" w:rsidRDefault="0080130A" w:rsidP="0080130A">
      <w:r>
        <w:t xml:space="preserve">  price_type character varying NOT NULL DEFAULT 'negotiable'::character varying CHECK (price_type::text = ANY (ARRAY['fixed'::character varying, 'negotiable'::character varying, 'call_for_price'::character varying, 'auction'::character varying, 'lease_only'::character varying]::text[])),</w:t>
      </w:r>
    </w:p>
    <w:p w14:paraId="7EFBE48D" w14:textId="77777777" w:rsidR="0080130A" w:rsidRDefault="0080130A" w:rsidP="0080130A">
      <w:r>
        <w:t xml:space="preserve">  listing_title character varying,</w:t>
      </w:r>
    </w:p>
    <w:p w14:paraId="207BF25B" w14:textId="77777777" w:rsidR="0080130A" w:rsidRDefault="0080130A" w:rsidP="0080130A">
      <w:r>
        <w:t xml:space="preserve">  listing_description text,</w:t>
      </w:r>
    </w:p>
    <w:p w14:paraId="4E0D4DB9" w14:textId="77777777" w:rsidR="0080130A" w:rsidRDefault="0080130A" w:rsidP="0080130A">
      <w:r>
        <w:t xml:space="preserve">  key_highlights ARRAY,</w:t>
      </w:r>
    </w:p>
    <w:p w14:paraId="6F6B82AD" w14:textId="77777777" w:rsidR="0080130A" w:rsidRDefault="0080130A" w:rsidP="0080130A">
      <w:r>
        <w:t xml:space="preserve">  marketing_headline character varying,</w:t>
      </w:r>
    </w:p>
    <w:p w14:paraId="0A812A33" w14:textId="77777777" w:rsidR="0080130A" w:rsidRDefault="0080130A" w:rsidP="0080130A">
      <w:r>
        <w:t xml:space="preserve">  dealer_notes text,</w:t>
      </w:r>
    </w:p>
    <w:p w14:paraId="183CAA0A" w14:textId="77777777" w:rsidR="0080130A" w:rsidRDefault="0080130A" w:rsidP="0080130A">
      <w:r>
        <w:t xml:space="preserve">  location_name character varying,</w:t>
      </w:r>
    </w:p>
    <w:p w14:paraId="6A540E5B" w14:textId="77777777" w:rsidR="0080130A" w:rsidRDefault="0080130A" w:rsidP="0080130A">
      <w:r>
        <w:t xml:space="preserve">  location_address character varying,</w:t>
      </w:r>
    </w:p>
    <w:p w14:paraId="35B7B943" w14:textId="77777777" w:rsidR="0080130A" w:rsidRDefault="0080130A" w:rsidP="0080130A">
      <w:r>
        <w:t xml:space="preserve">  location_city character varying,</w:t>
      </w:r>
    </w:p>
    <w:p w14:paraId="644B1103" w14:textId="77777777" w:rsidR="0080130A" w:rsidRDefault="0080130A" w:rsidP="0080130A">
      <w:r>
        <w:t xml:space="preserve">  location_state character varying,</w:t>
      </w:r>
    </w:p>
    <w:p w14:paraId="2ED8797B" w14:textId="77777777" w:rsidR="0080130A" w:rsidRDefault="0080130A" w:rsidP="0080130A">
      <w:r>
        <w:t xml:space="preserve">  location_zip character varying,</w:t>
      </w:r>
    </w:p>
    <w:p w14:paraId="41B931E9" w14:textId="77777777" w:rsidR="0080130A" w:rsidRDefault="0080130A" w:rsidP="0080130A">
      <w:r>
        <w:t xml:space="preserve">  location_latitude numeric,</w:t>
      </w:r>
    </w:p>
    <w:p w14:paraId="78BC8365" w14:textId="77777777" w:rsidR="0080130A" w:rsidRDefault="0080130A" w:rsidP="0080130A">
      <w:r>
        <w:t xml:space="preserve">  location_longitude numeric,</w:t>
      </w:r>
    </w:p>
    <w:p w14:paraId="7309AC07" w14:textId="77777777" w:rsidR="0080130A" w:rsidRDefault="0080130A" w:rsidP="0080130A">
      <w:r>
        <w:t xml:space="preserve">  listing_status character varying NOT NULL DEFAULT 'draft'::character varying CHECK (listing_status::text = ANY (ARRAY['draft'::character varying, 'available'::character varying, 'pending'::character varying, 'sold'::character varying, 'removed'::character varying, 'archived'::character varying]::text[])),</w:t>
      </w:r>
    </w:p>
    <w:p w14:paraId="55198FF0" w14:textId="77777777" w:rsidR="0080130A" w:rsidRDefault="0080130A" w:rsidP="0080130A">
      <w:r>
        <w:t xml:space="preserve">  availability_status character varying DEFAULT 'in_stock'::character varying CHECK (availability_status::text = ANY (ARRAY['in_stock'::character varying, 'in_transit'::character varying, 'on_order'::character varying, 'at_upfitter'::character varying]::text[])),</w:t>
      </w:r>
    </w:p>
    <w:p w14:paraId="50B3CCB8" w14:textId="77777777" w:rsidR="0080130A" w:rsidRDefault="0080130A" w:rsidP="0080130A">
      <w:r>
        <w:t xml:space="preserve">  expected_arrival_date date,</w:t>
      </w:r>
    </w:p>
    <w:p w14:paraId="1CC18337" w14:textId="77777777" w:rsidR="0080130A" w:rsidRDefault="0080130A" w:rsidP="0080130A">
      <w:r>
        <w:t xml:space="preserve">  is_featured boolean NOT NULL DEFAULT false,</w:t>
      </w:r>
    </w:p>
    <w:p w14:paraId="46D39CB0" w14:textId="77777777" w:rsidR="0080130A" w:rsidRDefault="0080130A" w:rsidP="0080130A">
      <w:r>
        <w:t xml:space="preserve">  is_certified boolean NOT NULL DEFAULT false,</w:t>
      </w:r>
    </w:p>
    <w:p w14:paraId="3F2EDF42" w14:textId="77777777" w:rsidR="0080130A" w:rsidRDefault="0080130A" w:rsidP="0080130A">
      <w:r>
        <w:t xml:space="preserve">  is_fleet_vehicle boolean NOT NULL DEFAULT false,</w:t>
      </w:r>
    </w:p>
    <w:p w14:paraId="0437C038" w14:textId="77777777" w:rsidR="0080130A" w:rsidRDefault="0080130A" w:rsidP="0080130A">
      <w:r>
        <w:t xml:space="preserve">  is_commercial_use boolean NOT NULL DEFAULT true,</w:t>
      </w:r>
    </w:p>
    <w:p w14:paraId="69D5E4A1" w14:textId="77777777" w:rsidR="0080130A" w:rsidRDefault="0080130A" w:rsidP="0080130A">
      <w:r>
        <w:t xml:space="preserve">  is_hot_deal boolean DEFAULT false,</w:t>
      </w:r>
    </w:p>
    <w:p w14:paraId="4DB0EED8" w14:textId="77777777" w:rsidR="0080130A" w:rsidRDefault="0080130A" w:rsidP="0080130A">
      <w:r>
        <w:t xml:space="preserve">  is_clearance boolean DEFAULT false,</w:t>
      </w:r>
    </w:p>
    <w:p w14:paraId="17C7C610" w14:textId="77777777" w:rsidR="0080130A" w:rsidRDefault="0080130A" w:rsidP="0080130A">
      <w:r>
        <w:t xml:space="preserve">  view_count integer NOT NULL DEFAULT 0,</w:t>
      </w:r>
    </w:p>
    <w:p w14:paraId="6606155F" w14:textId="77777777" w:rsidR="0080130A" w:rsidRDefault="0080130A" w:rsidP="0080130A">
      <w:r>
        <w:t xml:space="preserve">  inquiry_count integer NOT NULL DEFAULT 0,</w:t>
      </w:r>
    </w:p>
    <w:p w14:paraId="126EDB3F" w14:textId="77777777" w:rsidR="0080130A" w:rsidRDefault="0080130A" w:rsidP="0080130A">
      <w:r>
        <w:t xml:space="preserve">  favorite_count integer NOT NULL DEFAULT 0,</w:t>
      </w:r>
    </w:p>
    <w:p w14:paraId="41DDAB6C" w14:textId="77777777" w:rsidR="0080130A" w:rsidRDefault="0080130A" w:rsidP="0080130A">
      <w:r>
        <w:t xml:space="preserve">  share_count integer NOT NULL DEFAULT 0,</w:t>
      </w:r>
    </w:p>
    <w:p w14:paraId="7006162A" w14:textId="77777777" w:rsidR="0080130A" w:rsidRDefault="0080130A" w:rsidP="0080130A">
      <w:r>
        <w:t xml:space="preserve">  last_viewed_at timestamp with time zone,</w:t>
      </w:r>
    </w:p>
    <w:p w14:paraId="348D317C" w14:textId="77777777" w:rsidR="0080130A" w:rsidRDefault="0080130A" w:rsidP="0080130A">
      <w:r>
        <w:t xml:space="preserve">  primary_image_url character varying,</w:t>
      </w:r>
    </w:p>
    <w:p w14:paraId="27B02F00" w14:textId="77777777" w:rsidR="0080130A" w:rsidRDefault="0080130A" w:rsidP="0080130A">
      <w:r>
        <w:t xml:space="preserve">  video_url character varying,</w:t>
      </w:r>
    </w:p>
    <w:p w14:paraId="2D07DB62" w14:textId="77777777" w:rsidR="0080130A" w:rsidRDefault="0080130A" w:rsidP="0080130A">
      <w:r>
        <w:t xml:space="preserve">  virtual_tour_url character varying,</w:t>
      </w:r>
    </w:p>
    <w:p w14:paraId="217803EA" w14:textId="77777777" w:rsidR="0080130A" w:rsidRDefault="0080130A" w:rsidP="0080130A">
      <w:r>
        <w:t xml:space="preserve">  brochure_url character varying,</w:t>
      </w:r>
    </w:p>
    <w:p w14:paraId="143ADC29" w14:textId="77777777" w:rsidR="0080130A" w:rsidRDefault="0080130A" w:rsidP="0080130A">
      <w:r>
        <w:t xml:space="preserve">  previous_owners integer,</w:t>
      </w:r>
    </w:p>
    <w:p w14:paraId="311CD48E" w14:textId="77777777" w:rsidR="0080130A" w:rsidRDefault="0080130A" w:rsidP="0080130A">
      <w:r>
        <w:t xml:space="preserve">  accident_history character varying CHECK (accident_history::text = ANY (ARRAY['none'::character varying, 'minor'::character varying, 'major'::character varying, 'unknown'::character varying]::text[])),</w:t>
      </w:r>
    </w:p>
    <w:p w14:paraId="3A132640" w14:textId="77777777" w:rsidR="0080130A" w:rsidRDefault="0080130A" w:rsidP="0080130A">
      <w:r>
        <w:t xml:space="preserve">  accident_description text,</w:t>
      </w:r>
    </w:p>
    <w:p w14:paraId="0BAF36DA" w14:textId="77777777" w:rsidR="0080130A" w:rsidRDefault="0080130A" w:rsidP="0080130A">
      <w:r>
        <w:t xml:space="preserve">  service_records_available boolean DEFAULT false,</w:t>
      </w:r>
    </w:p>
    <w:p w14:paraId="5BD7F540" w14:textId="77777777" w:rsidR="0080130A" w:rsidRDefault="0080130A" w:rsidP="0080130A">
      <w:r>
        <w:t xml:space="preserve">  service_history_summary text,</w:t>
      </w:r>
    </w:p>
    <w:p w14:paraId="06E890F7" w14:textId="77777777" w:rsidR="0080130A" w:rsidRDefault="0080130A" w:rsidP="0080130A">
      <w:r>
        <w:lastRenderedPageBreak/>
        <w:t xml:space="preserve">  carfax_report_url character varying,</w:t>
      </w:r>
    </w:p>
    <w:p w14:paraId="230DF8BF" w14:textId="77777777" w:rsidR="0080130A" w:rsidRDefault="0080130A" w:rsidP="0080130A">
      <w:r>
        <w:t xml:space="preserve">  warranty_remaining boolean DEFAULT false,</w:t>
      </w:r>
    </w:p>
    <w:p w14:paraId="6A0C86E2" w14:textId="77777777" w:rsidR="0080130A" w:rsidRDefault="0080130A" w:rsidP="0080130A">
      <w:r>
        <w:t xml:space="preserve">  warranty_type character varying,</w:t>
      </w:r>
    </w:p>
    <w:p w14:paraId="7D9F8196" w14:textId="77777777" w:rsidR="0080130A" w:rsidRDefault="0080130A" w:rsidP="0080130A">
      <w:r>
        <w:t xml:space="preserve">  warranty_expires_at date,</w:t>
      </w:r>
    </w:p>
    <w:p w14:paraId="6B3B5080" w14:textId="77777777" w:rsidR="0080130A" w:rsidRDefault="0080130A" w:rsidP="0080130A">
      <w:r>
        <w:t xml:space="preserve">  warranty_miles_remaining integer,</w:t>
      </w:r>
    </w:p>
    <w:p w14:paraId="5D8C25D3" w14:textId="77777777" w:rsidR="0080130A" w:rsidRDefault="0080130A" w:rsidP="0080130A">
      <w:r>
        <w:t xml:space="preserve">  warranty_details text,</w:t>
      </w:r>
    </w:p>
    <w:p w14:paraId="6493FC12" w14:textId="77777777" w:rsidR="0080130A" w:rsidRDefault="0080130A" w:rsidP="0080130A">
      <w:r>
        <w:t xml:space="preserve">  financing_available boolean DEFAULT true,</w:t>
      </w:r>
    </w:p>
    <w:p w14:paraId="1C3A3860" w14:textId="77777777" w:rsidR="0080130A" w:rsidRDefault="0080130A" w:rsidP="0080130A">
      <w:r>
        <w:t xml:space="preserve">  lease_available boolean DEFAULT false,</w:t>
      </w:r>
    </w:p>
    <w:p w14:paraId="00917BB1" w14:textId="77777777" w:rsidR="0080130A" w:rsidRDefault="0080130A" w:rsidP="0080130A">
      <w:r>
        <w:t xml:space="preserve">  estimated_monthly_payment numeric,</w:t>
      </w:r>
    </w:p>
    <w:p w14:paraId="6842ED58" w14:textId="77777777" w:rsidR="0080130A" w:rsidRDefault="0080130A" w:rsidP="0080130A">
      <w:r>
        <w:t xml:space="preserve">  down_payment_required numeric,</w:t>
      </w:r>
    </w:p>
    <w:p w14:paraId="6A984413" w14:textId="77777777" w:rsidR="0080130A" w:rsidRDefault="0080130A" w:rsidP="0080130A">
      <w:r>
        <w:t xml:space="preserve">  apr_starting_at numeric,</w:t>
      </w:r>
    </w:p>
    <w:p w14:paraId="6E7882E9" w14:textId="77777777" w:rsidR="0080130A" w:rsidRDefault="0080130A" w:rsidP="0080130A">
      <w:r>
        <w:t xml:space="preserve">  lease_term_months integer,</w:t>
      </w:r>
    </w:p>
    <w:p w14:paraId="20432812" w14:textId="77777777" w:rsidR="0080130A" w:rsidRDefault="0080130A" w:rsidP="0080130A">
      <w:r>
        <w:t xml:space="preserve">  qualifies_for_rebates boolean DEFAULT false,</w:t>
      </w:r>
    </w:p>
    <w:p w14:paraId="4B650518" w14:textId="77777777" w:rsidR="0080130A" w:rsidRDefault="0080130A" w:rsidP="0080130A">
      <w:r>
        <w:t xml:space="preserve">  rebate_description text,</w:t>
      </w:r>
    </w:p>
    <w:p w14:paraId="7D81394A" w14:textId="77777777" w:rsidR="0080130A" w:rsidRDefault="0080130A" w:rsidP="0080130A">
      <w:r>
        <w:t xml:space="preserve">  qualifies_for_tax_credits boolean DEFAULT false,</w:t>
      </w:r>
    </w:p>
    <w:p w14:paraId="617FC856" w14:textId="77777777" w:rsidR="0080130A" w:rsidRDefault="0080130A" w:rsidP="0080130A">
      <w:r>
        <w:t xml:space="preserve">  tax_credit_details text,</w:t>
      </w:r>
    </w:p>
    <w:p w14:paraId="7E358034" w14:textId="77777777" w:rsidR="0080130A" w:rsidRDefault="0080130A" w:rsidP="0080130A">
      <w:r>
        <w:t xml:space="preserve">  created_at timestamp with time zone NOT NULL DEFAULT now(),</w:t>
      </w:r>
    </w:p>
    <w:p w14:paraId="6584397C" w14:textId="77777777" w:rsidR="0080130A" w:rsidRDefault="0080130A" w:rsidP="0080130A">
      <w:r>
        <w:t xml:space="preserve">  updated_at timestamp with time zone NOT NULL DEFAULT now(),</w:t>
      </w:r>
    </w:p>
    <w:p w14:paraId="1C9E27C9" w14:textId="77777777" w:rsidR="0080130A" w:rsidRDefault="0080130A" w:rsidP="0080130A">
      <w:r>
        <w:t xml:space="preserve">  published_at timestamp with time zone,</w:t>
      </w:r>
    </w:p>
    <w:p w14:paraId="7A690669" w14:textId="77777777" w:rsidR="0080130A" w:rsidRDefault="0080130A" w:rsidP="0080130A">
      <w:r>
        <w:t xml:space="preserve">  sold_at timestamp with time zone,</w:t>
      </w:r>
    </w:p>
    <w:p w14:paraId="2A27D36C" w14:textId="77777777" w:rsidR="0080130A" w:rsidRDefault="0080130A" w:rsidP="0080130A">
      <w:r>
        <w:t xml:space="preserve">  removed_at timestamp with time zone,</w:t>
      </w:r>
    </w:p>
    <w:p w14:paraId="54E691A7" w14:textId="77777777" w:rsidR="0080130A" w:rsidRDefault="0080130A" w:rsidP="0080130A">
      <w:r>
        <w:t xml:space="preserve">  expires_at timestamp with time zone,</w:t>
      </w:r>
    </w:p>
    <w:p w14:paraId="2C6E8F15" w14:textId="77777777" w:rsidR="0080130A" w:rsidRDefault="0080130A" w:rsidP="0080130A">
      <w:r>
        <w:t xml:space="preserve">  CONSTRAINT vehicle_listings_pkey PRIMARY KEY (id),</w:t>
      </w:r>
    </w:p>
    <w:p w14:paraId="2873E32F" w14:textId="77777777" w:rsidR="0080130A" w:rsidRDefault="0080130A" w:rsidP="0080130A">
      <w:r>
        <w:t xml:space="preserve">  CONSTRAINT vehicle_listings_dealer_id_fkey FOREIGN KEY (dealer_id) REFERENCES 02a. Dealership.dealers(id),</w:t>
      </w:r>
    </w:p>
    <w:p w14:paraId="00DF51A7" w14:textId="77777777" w:rsidR="0080130A" w:rsidRDefault="0080130A" w:rsidP="0080130A">
      <w:r>
        <w:t xml:space="preserve">  CONSTRAINT vehicle_listings_complete_configuration_id_fkey FOREIGN KEY (complete_configuration_id) REFERENCES 05. Completed Unit Configuration.complete_configurations(id),</w:t>
      </w:r>
    </w:p>
    <w:p w14:paraId="124C2367" w14:textId="77777777" w:rsidR="0080130A" w:rsidRDefault="0080130A" w:rsidP="0080130A">
      <w:r>
        <w:t xml:space="preserve">  CONSTRAINT vehicle_listings_organization_id_fkey FOREIGN KEY (organization_id) REFERENCES 01. Organization.organizations(id)</w:t>
      </w:r>
    </w:p>
    <w:p w14:paraId="4D000056" w14:textId="0DF6CE96" w:rsidR="008A4FF8" w:rsidRPr="0080130A" w:rsidRDefault="0080130A" w:rsidP="0080130A">
      <w:r>
        <w:t>);</w:t>
      </w:r>
    </w:p>
    <w:sectPr w:rsidR="008A4FF8" w:rsidRPr="008013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4B59"/>
    <w:multiLevelType w:val="hybridMultilevel"/>
    <w:tmpl w:val="C9EE420A"/>
    <w:lvl w:ilvl="0" w:tplc="000C11C6">
      <w:start w:val="1"/>
      <w:numFmt w:val="bullet"/>
      <w:lvlText w:val="●"/>
      <w:lvlJc w:val="left"/>
      <w:pPr>
        <w:ind w:left="720" w:hanging="360"/>
      </w:pPr>
    </w:lvl>
    <w:lvl w:ilvl="1" w:tplc="41C8E07E">
      <w:start w:val="1"/>
      <w:numFmt w:val="bullet"/>
      <w:lvlText w:val="○"/>
      <w:lvlJc w:val="left"/>
      <w:pPr>
        <w:ind w:left="1440" w:hanging="360"/>
      </w:pPr>
    </w:lvl>
    <w:lvl w:ilvl="2" w:tplc="EBA4A9FE">
      <w:start w:val="1"/>
      <w:numFmt w:val="bullet"/>
      <w:lvlText w:val="■"/>
      <w:lvlJc w:val="left"/>
      <w:pPr>
        <w:ind w:left="2160" w:hanging="360"/>
      </w:pPr>
    </w:lvl>
    <w:lvl w:ilvl="3" w:tplc="17348358">
      <w:start w:val="1"/>
      <w:numFmt w:val="bullet"/>
      <w:lvlText w:val="●"/>
      <w:lvlJc w:val="left"/>
      <w:pPr>
        <w:ind w:left="2880" w:hanging="360"/>
      </w:pPr>
    </w:lvl>
    <w:lvl w:ilvl="4" w:tplc="4CDE6B78">
      <w:start w:val="1"/>
      <w:numFmt w:val="bullet"/>
      <w:lvlText w:val="○"/>
      <w:lvlJc w:val="left"/>
      <w:pPr>
        <w:ind w:left="3600" w:hanging="360"/>
      </w:pPr>
    </w:lvl>
    <w:lvl w:ilvl="5" w:tplc="41DCFFD8">
      <w:start w:val="1"/>
      <w:numFmt w:val="bullet"/>
      <w:lvlText w:val="■"/>
      <w:lvlJc w:val="left"/>
      <w:pPr>
        <w:ind w:left="4320" w:hanging="360"/>
      </w:pPr>
    </w:lvl>
    <w:lvl w:ilvl="6" w:tplc="BCC08444">
      <w:start w:val="1"/>
      <w:numFmt w:val="bullet"/>
      <w:lvlText w:val="●"/>
      <w:lvlJc w:val="left"/>
      <w:pPr>
        <w:ind w:left="5040" w:hanging="360"/>
      </w:pPr>
    </w:lvl>
    <w:lvl w:ilvl="7" w:tplc="A498E440">
      <w:start w:val="1"/>
      <w:numFmt w:val="bullet"/>
      <w:lvlText w:val="●"/>
      <w:lvlJc w:val="left"/>
      <w:pPr>
        <w:ind w:left="5760" w:hanging="360"/>
      </w:pPr>
    </w:lvl>
    <w:lvl w:ilvl="8" w:tplc="1BD4EA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A90C3F"/>
    <w:multiLevelType w:val="hybridMultilevel"/>
    <w:tmpl w:val="113A1CD4"/>
    <w:lvl w:ilvl="0" w:tplc="67BAE110">
      <w:start w:val="1"/>
      <w:numFmt w:val="bullet"/>
      <w:lvlText w:val="•"/>
      <w:lvlJc w:val="left"/>
      <w:pPr>
        <w:ind w:left="720" w:hanging="360"/>
      </w:pPr>
    </w:lvl>
    <w:lvl w:ilvl="1" w:tplc="D2BE8298">
      <w:numFmt w:val="decimal"/>
      <w:lvlText w:val=""/>
      <w:lvlJc w:val="left"/>
    </w:lvl>
    <w:lvl w:ilvl="2" w:tplc="95403256">
      <w:numFmt w:val="decimal"/>
      <w:lvlText w:val=""/>
      <w:lvlJc w:val="left"/>
    </w:lvl>
    <w:lvl w:ilvl="3" w:tplc="952E81AC">
      <w:numFmt w:val="decimal"/>
      <w:lvlText w:val=""/>
      <w:lvlJc w:val="left"/>
    </w:lvl>
    <w:lvl w:ilvl="4" w:tplc="08CCBF9A">
      <w:numFmt w:val="decimal"/>
      <w:lvlText w:val=""/>
      <w:lvlJc w:val="left"/>
    </w:lvl>
    <w:lvl w:ilvl="5" w:tplc="09403EB0">
      <w:numFmt w:val="decimal"/>
      <w:lvlText w:val=""/>
      <w:lvlJc w:val="left"/>
    </w:lvl>
    <w:lvl w:ilvl="6" w:tplc="32929430">
      <w:numFmt w:val="decimal"/>
      <w:lvlText w:val=""/>
      <w:lvlJc w:val="left"/>
    </w:lvl>
    <w:lvl w:ilvl="7" w:tplc="59800638">
      <w:numFmt w:val="decimal"/>
      <w:lvlText w:val=""/>
      <w:lvlJc w:val="left"/>
    </w:lvl>
    <w:lvl w:ilvl="8" w:tplc="DA625AB0">
      <w:numFmt w:val="decimal"/>
      <w:lvlText w:val=""/>
      <w:lvlJc w:val="left"/>
    </w:lvl>
  </w:abstractNum>
  <w:abstractNum w:abstractNumId="2" w15:restartNumberingAfterBreak="0">
    <w:nsid w:val="743F6205"/>
    <w:multiLevelType w:val="hybridMultilevel"/>
    <w:tmpl w:val="3E687FB0"/>
    <w:lvl w:ilvl="0" w:tplc="1890AEC8">
      <w:start w:val="1"/>
      <w:numFmt w:val="decimal"/>
      <w:lvlText w:val="%1."/>
      <w:lvlJc w:val="left"/>
      <w:pPr>
        <w:ind w:left="720" w:hanging="360"/>
      </w:pPr>
    </w:lvl>
    <w:lvl w:ilvl="1" w:tplc="E1088708">
      <w:numFmt w:val="decimal"/>
      <w:lvlText w:val=""/>
      <w:lvlJc w:val="left"/>
    </w:lvl>
    <w:lvl w:ilvl="2" w:tplc="E8D2412C">
      <w:numFmt w:val="decimal"/>
      <w:lvlText w:val=""/>
      <w:lvlJc w:val="left"/>
    </w:lvl>
    <w:lvl w:ilvl="3" w:tplc="AC2E0D7C">
      <w:numFmt w:val="decimal"/>
      <w:lvlText w:val=""/>
      <w:lvlJc w:val="left"/>
    </w:lvl>
    <w:lvl w:ilvl="4" w:tplc="A6B037D0">
      <w:numFmt w:val="decimal"/>
      <w:lvlText w:val=""/>
      <w:lvlJc w:val="left"/>
    </w:lvl>
    <w:lvl w:ilvl="5" w:tplc="77BE3936">
      <w:numFmt w:val="decimal"/>
      <w:lvlText w:val=""/>
      <w:lvlJc w:val="left"/>
    </w:lvl>
    <w:lvl w:ilvl="6" w:tplc="2BAE3A12">
      <w:numFmt w:val="decimal"/>
      <w:lvlText w:val=""/>
      <w:lvlJc w:val="left"/>
    </w:lvl>
    <w:lvl w:ilvl="7" w:tplc="5158F926">
      <w:numFmt w:val="decimal"/>
      <w:lvlText w:val=""/>
      <w:lvlJc w:val="left"/>
    </w:lvl>
    <w:lvl w:ilvl="8" w:tplc="B5E81A18">
      <w:numFmt w:val="decimal"/>
      <w:lvlText w:val=""/>
      <w:lvlJc w:val="left"/>
    </w:lvl>
  </w:abstractNum>
  <w:num w:numId="1" w16cid:durableId="2137789777">
    <w:abstractNumId w:val="0"/>
    <w:lvlOverride w:ilvl="0">
      <w:startOverride w:val="1"/>
    </w:lvlOverride>
  </w:num>
  <w:num w:numId="2" w16cid:durableId="1830436729">
    <w:abstractNumId w:val="1"/>
    <w:lvlOverride w:ilvl="0">
      <w:startOverride w:val="1"/>
    </w:lvlOverride>
  </w:num>
  <w:num w:numId="3" w16cid:durableId="102756348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4FF8"/>
    <w:rsid w:val="0048659C"/>
    <w:rsid w:val="006D3FB8"/>
    <w:rsid w:val="00752C18"/>
    <w:rsid w:val="0080130A"/>
    <w:rsid w:val="008A4FF8"/>
    <w:rsid w:val="00A93C1C"/>
    <w:rsid w:val="00C0670E"/>
    <w:rsid w:val="00F4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FFC16"/>
  <w15:docId w15:val="{F09E2AD2-5399-4160-AC73-9E228B770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2E509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80"/>
      <w:outlineLvl w:val="1"/>
    </w:pPr>
    <w:rPr>
      <w:b/>
      <w:bCs/>
      <w:color w:val="4472C4"/>
      <w:sz w:val="28"/>
      <w:szCs w:val="28"/>
    </w:rPr>
  </w:style>
  <w:style w:type="paragraph" w:styleId="Heading3">
    <w:name w:val="heading 3"/>
    <w:uiPriority w:val="9"/>
    <w:unhideWhenUsed/>
    <w:qFormat/>
    <w:pPr>
      <w:spacing w:before="180" w:after="120"/>
      <w:outlineLvl w:val="2"/>
    </w:pPr>
    <w:rPr>
      <w:b/>
      <w:bCs/>
      <w:color w:val="5B9BD5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120" w:after="100"/>
      <w:outlineLvl w:val="3"/>
    </w:pPr>
    <w:rPr>
      <w:b/>
      <w:bCs/>
      <w:color w:val="70AD47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2E509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240"/>
      <w:jc w:val="center"/>
    </w:pPr>
    <w:rPr>
      <w:color w:val="4472C4"/>
      <w:sz w:val="28"/>
      <w:szCs w:val="28"/>
    </w:rPr>
  </w:style>
  <w:style w:type="paragraph" w:customStyle="1" w:styleId="TableHeader">
    <w:name w:val="Table Header"/>
    <w:rPr>
      <w:b/>
      <w:bCs/>
      <w:color w:val="FFFFF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1428</Words>
  <Characters>8146</Characters>
  <Application>Microsoft Office Word</Application>
  <DocSecurity>0</DocSecurity>
  <Lines>67</Lines>
  <Paragraphs>19</Paragraphs>
  <ScaleCrop>false</ScaleCrop>
  <Company/>
  <LinksUpToDate>false</LinksUpToDate>
  <CharactersWithSpaces>9555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Eddie Schick</cp:lastModifiedBy>
  <cp:revision>5</cp:revision>
  <dcterms:created xsi:type="dcterms:W3CDTF">2025-11-15T18:36:00Z</dcterms:created>
  <dcterms:modified xsi:type="dcterms:W3CDTF">2025-11-16T19:43:00Z</dcterms:modified>
</cp:coreProperties>
</file>