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2B68F" w14:textId="77777777" w:rsidR="00A51A01" w:rsidRDefault="00A51A01" w:rsidP="00A51A01">
      <w:r>
        <w:t>-- WARNING: This schema is for context only and is not meant to be run.</w:t>
      </w:r>
    </w:p>
    <w:p w14:paraId="61628781" w14:textId="77777777" w:rsidR="00A51A01" w:rsidRDefault="00A51A01" w:rsidP="00A51A01">
      <w:r>
        <w:t>-- Table order and constraints may not be valid for execution.</w:t>
      </w:r>
    </w:p>
    <w:p w14:paraId="1BF54DEF" w14:textId="77777777" w:rsidR="00A51A01" w:rsidRDefault="00A51A01" w:rsidP="00A51A01"/>
    <w:p w14:paraId="2CBB9D25" w14:textId="77777777" w:rsidR="00A51A01" w:rsidRDefault="00A51A01" w:rsidP="00A51A01">
      <w:r>
        <w:t>CREATE TABLE 03. Vehicle Data.options (</w:t>
      </w:r>
    </w:p>
    <w:p w14:paraId="34886DAF" w14:textId="77777777" w:rsidR="00A51A01" w:rsidRDefault="00A51A01" w:rsidP="00A51A01">
      <w:r>
        <w:t xml:space="preserve">  id bigint NOT NULL DEFAULT nextval('"03. Vehicle Data".options_id_seq'::regclass),</w:t>
      </w:r>
    </w:p>
    <w:p w14:paraId="70E492DC" w14:textId="77777777" w:rsidR="00A51A01" w:rsidRDefault="00A51A01" w:rsidP="00A51A01">
      <w:r>
        <w:t xml:space="preserve">  option_code character varying NOT NULL UNIQUE,</w:t>
      </w:r>
    </w:p>
    <w:p w14:paraId="0BE2FC49" w14:textId="77777777" w:rsidR="00A51A01" w:rsidRDefault="00A51A01" w:rsidP="00A51A01">
      <w:r>
        <w:t xml:space="preserve">  option_name character varying NOT NULL,</w:t>
      </w:r>
    </w:p>
    <w:p w14:paraId="1DF52176" w14:textId="77777777" w:rsidR="00A51A01" w:rsidRDefault="00A51A01" w:rsidP="00A51A01">
      <w:r>
        <w:t xml:space="preserve">  option_description text,</w:t>
      </w:r>
    </w:p>
    <w:p w14:paraId="60117465" w14:textId="77777777" w:rsidR="00A51A01" w:rsidRDefault="00A51A01" w:rsidP="00A51A01">
      <w:r>
        <w:t xml:space="preserve">  category character varying NOT NULL,</w:t>
      </w:r>
    </w:p>
    <w:p w14:paraId="18AB404E" w14:textId="77777777" w:rsidR="00A51A01" w:rsidRDefault="00A51A01" w:rsidP="00A51A01">
      <w:r>
        <w:t xml:space="preserve">  option_type character varying NOT NULL DEFAULT 'standalone'::character varying CHECK (option_type::text = ANY (ARRAY['package'::character varying, 'standalone'::character varying, 'delete'::character varying]::text[])),</w:t>
      </w:r>
    </w:p>
    <w:p w14:paraId="7CCE9C3E" w14:textId="77777777" w:rsidR="00A51A01" w:rsidRDefault="00A51A01" w:rsidP="00A51A01">
      <w:r>
        <w:t xml:space="preserve">  price numeric,</w:t>
      </w:r>
    </w:p>
    <w:p w14:paraId="1D4CE14C" w14:textId="77777777" w:rsidR="00A51A01" w:rsidRDefault="00A51A01" w:rsidP="00A51A01">
      <w:r>
        <w:t xml:space="preserve">  is_package boolean NOT NULL DEFAULT false,</w:t>
      </w:r>
    </w:p>
    <w:p w14:paraId="296BF44E" w14:textId="77777777" w:rsidR="00A51A01" w:rsidRDefault="00A51A01" w:rsidP="00A51A01">
      <w:r>
        <w:t xml:space="preserve">  parent_package_id bigint,</w:t>
      </w:r>
    </w:p>
    <w:p w14:paraId="2D882A0E" w14:textId="77777777" w:rsidR="00A51A01" w:rsidRDefault="00A51A01" w:rsidP="00A51A01">
      <w:r>
        <w:t xml:space="preserve">  available_note text,</w:t>
      </w:r>
    </w:p>
    <w:p w14:paraId="5BC22D22" w14:textId="77777777" w:rsidR="00A51A01" w:rsidRDefault="00A51A01" w:rsidP="00A51A01">
      <w:r>
        <w:t xml:space="preserve">  is_safety boolean NOT NULL DEFAULT false,</w:t>
      </w:r>
    </w:p>
    <w:p w14:paraId="434A4738" w14:textId="77777777" w:rsidR="00A51A01" w:rsidRDefault="00A51A01" w:rsidP="00A51A01">
      <w:r>
        <w:t xml:space="preserve">  is_performance boolean NOT NULL DEFAULT false,</w:t>
      </w:r>
    </w:p>
    <w:p w14:paraId="139B0F54" w14:textId="77777777" w:rsidR="00A51A01" w:rsidRDefault="00A51A01" w:rsidP="00A51A01">
      <w:r>
        <w:t xml:space="preserve">  is_appearance boolean NOT NULL DEFAULT false,</w:t>
      </w:r>
    </w:p>
    <w:p w14:paraId="3EA7D724" w14:textId="77777777" w:rsidR="00A51A01" w:rsidRDefault="00A51A01" w:rsidP="00A51A01">
      <w:r>
        <w:t xml:space="preserve">  is_comfort boolean NOT NULL DEFAULT false,</w:t>
      </w:r>
    </w:p>
    <w:p w14:paraId="47F560CF" w14:textId="77777777" w:rsidR="00A51A01" w:rsidRDefault="00A51A01" w:rsidP="00A51A01">
      <w:r>
        <w:t xml:space="preserve">  status character varying NOT NULL DEFAULT 'active'::character varying CHECK (status::text = ANY (ARRAY['active'::character varying, 'discontinued'::character varying]::text[])),</w:t>
      </w:r>
    </w:p>
    <w:p w14:paraId="2B8FD226" w14:textId="77777777" w:rsidR="00A51A01" w:rsidRDefault="00A51A01" w:rsidP="00A51A01">
      <w:r>
        <w:t xml:space="preserve">  created_at timestamp with time zone NOT NULL DEFAULT now(),</w:t>
      </w:r>
    </w:p>
    <w:p w14:paraId="477DB354" w14:textId="77777777" w:rsidR="00A51A01" w:rsidRDefault="00A51A01" w:rsidP="00A51A01">
      <w:r>
        <w:t xml:space="preserve">  updated_at timestamp with time zone NOT NULL DEFAULT now(),</w:t>
      </w:r>
    </w:p>
    <w:p w14:paraId="3C5567D8" w14:textId="77777777" w:rsidR="00A51A01" w:rsidRDefault="00A51A01" w:rsidP="00A51A01">
      <w:r>
        <w:t xml:space="preserve">  CONSTRAINT options_pkey PRIMARY KEY (id),</w:t>
      </w:r>
    </w:p>
    <w:p w14:paraId="337DAA81" w14:textId="77777777" w:rsidR="00A51A01" w:rsidRDefault="00A51A01" w:rsidP="00A51A01">
      <w:r>
        <w:t xml:space="preserve">  CONSTRAINT options_parent_package_id_fkey FOREIGN KEY (parent_package_id) REFERENCES 03. Vehicle Data.options(id)</w:t>
      </w:r>
    </w:p>
    <w:p w14:paraId="7702D2F4" w14:textId="77777777" w:rsidR="00A51A01" w:rsidRDefault="00A51A01" w:rsidP="00A51A01">
      <w:r>
        <w:t>);</w:t>
      </w:r>
    </w:p>
    <w:p w14:paraId="4263CE68" w14:textId="77777777" w:rsidR="00A51A01" w:rsidRDefault="00A51A01" w:rsidP="00A51A01">
      <w:r>
        <w:t>CREATE TABLE 03. Vehicle Data.standard_options (</w:t>
      </w:r>
    </w:p>
    <w:p w14:paraId="09F237B0" w14:textId="77777777" w:rsidR="00A51A01" w:rsidRDefault="00A51A01" w:rsidP="00A51A01">
      <w:r>
        <w:t xml:space="preserve">  id bigint NOT NULL DEFAULT nextval('"03. Vehicle Data".standard_options_id_seq'::regclass),</w:t>
      </w:r>
    </w:p>
    <w:p w14:paraId="2C4F0E7D" w14:textId="77777777" w:rsidR="00A51A01" w:rsidRDefault="00A51A01" w:rsidP="00A51A01">
      <w:r>
        <w:t xml:space="preserve">  vehicle_config_id bigint NOT NULL,</w:t>
      </w:r>
    </w:p>
    <w:p w14:paraId="6FEBAA0C" w14:textId="77777777" w:rsidR="00A51A01" w:rsidRDefault="00A51A01" w:rsidP="00A51A01">
      <w:r>
        <w:t xml:space="preserve">  category character varying NOT NULL,</w:t>
      </w:r>
    </w:p>
    <w:p w14:paraId="3EE789FE" w14:textId="77777777" w:rsidR="00A51A01" w:rsidRDefault="00A51A01" w:rsidP="00A51A01">
      <w:r>
        <w:t xml:space="preserve">  feature_name character varying NOT NULL,</w:t>
      </w:r>
    </w:p>
    <w:p w14:paraId="53A5A406" w14:textId="77777777" w:rsidR="00A51A01" w:rsidRDefault="00A51A01" w:rsidP="00A51A01">
      <w:r>
        <w:t xml:space="preserve">  feature_code character varying,</w:t>
      </w:r>
    </w:p>
    <w:p w14:paraId="1492505A" w14:textId="77777777" w:rsidR="00A51A01" w:rsidRDefault="00A51A01" w:rsidP="00A51A01">
      <w:r>
        <w:t xml:space="preserve">  display_order integer DEFAULT 0,</w:t>
      </w:r>
    </w:p>
    <w:p w14:paraId="4C213BD3" w14:textId="77777777" w:rsidR="00A51A01" w:rsidRDefault="00A51A01" w:rsidP="00A51A01">
      <w:r>
        <w:t xml:space="preserve">  is_safety_feature boolean NOT NULL DEFAULT false,</w:t>
      </w:r>
    </w:p>
    <w:p w14:paraId="3200F129" w14:textId="77777777" w:rsidR="00A51A01" w:rsidRDefault="00A51A01" w:rsidP="00A51A01">
      <w:r>
        <w:t xml:space="preserve">  is_required_disclosure boolean NOT NULL DEFAULT false,</w:t>
      </w:r>
    </w:p>
    <w:p w14:paraId="69306DC3" w14:textId="77777777" w:rsidR="00A51A01" w:rsidRDefault="00A51A01" w:rsidP="00A51A01">
      <w:r>
        <w:t xml:space="preserve">  created_at timestamp with time zone NOT NULL DEFAULT now(),</w:t>
      </w:r>
    </w:p>
    <w:p w14:paraId="01EFB0B4" w14:textId="77777777" w:rsidR="00A51A01" w:rsidRDefault="00A51A01" w:rsidP="00A51A01">
      <w:r>
        <w:t xml:space="preserve">  CONSTRAINT standard_options_pkey PRIMARY KEY (id),</w:t>
      </w:r>
    </w:p>
    <w:p w14:paraId="635A9B37" w14:textId="77777777" w:rsidR="00A51A01" w:rsidRDefault="00A51A01" w:rsidP="00A51A01">
      <w:r>
        <w:t xml:space="preserve">  CONSTRAINT standard_options_vehicle_config_id_fkey FOREIGN KEY (vehicle_config_id) REFERENCES 03. Vehicle Data.vehicle_config(id)</w:t>
      </w:r>
    </w:p>
    <w:p w14:paraId="2601852B" w14:textId="77777777" w:rsidR="00A51A01" w:rsidRDefault="00A51A01" w:rsidP="00A51A01">
      <w:r>
        <w:t>);</w:t>
      </w:r>
    </w:p>
    <w:p w14:paraId="235E9A97" w14:textId="77777777" w:rsidR="00A51A01" w:rsidRDefault="00A51A01" w:rsidP="00A51A01">
      <w:r>
        <w:t>CREATE TABLE 03. Vehicle Data.vehicle (</w:t>
      </w:r>
    </w:p>
    <w:p w14:paraId="7F5D4FC5" w14:textId="77777777" w:rsidR="00A51A01" w:rsidRDefault="00A51A01" w:rsidP="00A51A01">
      <w:r>
        <w:t xml:space="preserve">  id bigint NOT NULL DEFAULT nextval('"03. Vehicle Data".vehicle_id_seq'::regclass),</w:t>
      </w:r>
    </w:p>
    <w:p w14:paraId="39CA2C42" w14:textId="77777777" w:rsidR="00A51A01" w:rsidRDefault="00A51A01" w:rsidP="00A51A01">
      <w:r>
        <w:t xml:space="preserve">  year integer NOT NULL CHECK (year &gt;= 2000 AND year &lt;= 2099),</w:t>
      </w:r>
    </w:p>
    <w:p w14:paraId="1C10A4D7" w14:textId="77777777" w:rsidR="00A51A01" w:rsidRDefault="00A51A01" w:rsidP="00A51A01">
      <w:r>
        <w:t xml:space="preserve">  make_name character varying NOT NULL,</w:t>
      </w:r>
    </w:p>
    <w:p w14:paraId="45907CCF" w14:textId="77777777" w:rsidR="00A51A01" w:rsidRDefault="00A51A01" w:rsidP="00A51A01">
      <w:r>
        <w:t xml:space="preserve">  model_name character varying NOT NULL,</w:t>
      </w:r>
    </w:p>
    <w:p w14:paraId="5310ED96" w14:textId="77777777" w:rsidR="00A51A01" w:rsidRDefault="00A51A01" w:rsidP="00A51A01">
      <w:r>
        <w:t xml:space="preserve">  series_name character varying,</w:t>
      </w:r>
    </w:p>
    <w:p w14:paraId="4B776BE8" w14:textId="77777777" w:rsidR="00A51A01" w:rsidRDefault="00A51A01" w:rsidP="00A51A01">
      <w:r>
        <w:t xml:space="preserve">  vehicle_type character varying NOT NULL,</w:t>
      </w:r>
    </w:p>
    <w:p w14:paraId="3F738A02" w14:textId="77777777" w:rsidR="00A51A01" w:rsidRDefault="00A51A01" w:rsidP="00A51A01">
      <w:r>
        <w:t xml:space="preserve">  gvwr_class character varying,</w:t>
      </w:r>
    </w:p>
    <w:p w14:paraId="4E8249B0" w14:textId="77777777" w:rsidR="00A51A01" w:rsidRDefault="00A51A01" w:rsidP="00A51A01">
      <w:r>
        <w:t xml:space="preserve">  payload_range character varying,</w:t>
      </w:r>
    </w:p>
    <w:p w14:paraId="7751D268" w14:textId="77777777" w:rsidR="00A51A01" w:rsidRDefault="00A51A01" w:rsidP="00A51A01">
      <w:r>
        <w:t xml:space="preserve">  starting_msrp numeric,</w:t>
      </w:r>
    </w:p>
    <w:p w14:paraId="1901C816" w14:textId="77777777" w:rsidR="00A51A01" w:rsidRDefault="00A51A01" w:rsidP="00A51A01">
      <w:r>
        <w:t xml:space="preserve">  seating_range character varying,</w:t>
      </w:r>
    </w:p>
    <w:p w14:paraId="7465A179" w14:textId="77777777" w:rsidR="00A51A01" w:rsidRDefault="00A51A01" w:rsidP="00A51A01">
      <w:r>
        <w:lastRenderedPageBreak/>
        <w:t xml:space="preserve">  marketing_description text,</w:t>
      </w:r>
    </w:p>
    <w:p w14:paraId="79F0829C" w14:textId="77777777" w:rsidR="00A51A01" w:rsidRDefault="00A51A01" w:rsidP="00A51A01">
      <w:r>
        <w:t xml:space="preserve">  is_commercial boolean NOT NULL DEFAULT true,</w:t>
      </w:r>
    </w:p>
    <w:p w14:paraId="1ACF8AFE" w14:textId="77777777" w:rsidR="00A51A01" w:rsidRDefault="00A51A01" w:rsidP="00A51A01">
      <w:r>
        <w:t xml:space="preserve">  status character varying NOT NULL DEFAULT 'active'::character varying CHECK (status::text = ANY (ARRAY['active'::character varying, 'discontinued'::character varying]::text[])),</w:t>
      </w:r>
    </w:p>
    <w:p w14:paraId="2713F08A" w14:textId="77777777" w:rsidR="00A51A01" w:rsidRDefault="00A51A01" w:rsidP="00A51A01">
      <w:r>
        <w:t xml:space="preserve">  created_at timestamp with time zone NOT NULL DEFAULT now(),</w:t>
      </w:r>
    </w:p>
    <w:p w14:paraId="42FFB5CD" w14:textId="77777777" w:rsidR="00A51A01" w:rsidRDefault="00A51A01" w:rsidP="00A51A01">
      <w:r>
        <w:t xml:space="preserve">  updated_at timestamp with time zone NOT NULL DEFAULT now(),</w:t>
      </w:r>
    </w:p>
    <w:p w14:paraId="66EE40E1" w14:textId="77777777" w:rsidR="00A51A01" w:rsidRDefault="00A51A01" w:rsidP="00A51A01">
      <w:r>
        <w:t xml:space="preserve">  CONSTRAINT vehicle_pkey PRIMARY KEY (id)</w:t>
      </w:r>
    </w:p>
    <w:p w14:paraId="5D3BD58C" w14:textId="77777777" w:rsidR="00A51A01" w:rsidRDefault="00A51A01" w:rsidP="00A51A01">
      <w:r>
        <w:t>);</w:t>
      </w:r>
    </w:p>
    <w:p w14:paraId="5B7C4595" w14:textId="77777777" w:rsidR="00A51A01" w:rsidRDefault="00A51A01" w:rsidP="00A51A01">
      <w:r>
        <w:t>CREATE TABLE 03. Vehicle Data.vehicle_config (</w:t>
      </w:r>
    </w:p>
    <w:p w14:paraId="49864A48" w14:textId="77777777" w:rsidR="00A51A01" w:rsidRDefault="00A51A01" w:rsidP="00A51A01">
      <w:r>
        <w:t xml:space="preserve">  id bigint NOT NULL DEFAULT nextval('"03. Vehicle Data".vehicle_config_id_seq'::regclass),</w:t>
      </w:r>
    </w:p>
    <w:p w14:paraId="3FDC8E3D" w14:textId="77777777" w:rsidR="00A51A01" w:rsidRDefault="00A51A01" w:rsidP="00A51A01">
      <w:r>
        <w:t xml:space="preserve">  vehicle_id bigint NOT NULL,</w:t>
      </w:r>
    </w:p>
    <w:p w14:paraId="0B498B16" w14:textId="77777777" w:rsidR="00A51A01" w:rsidRDefault="00A51A01" w:rsidP="00A51A01">
      <w:r>
        <w:t xml:space="preserve">  wheelbase_inches numeric,</w:t>
      </w:r>
    </w:p>
    <w:p w14:paraId="1F698510" w14:textId="77777777" w:rsidR="00A51A01" w:rsidRDefault="00A51A01" w:rsidP="00A51A01">
      <w:r>
        <w:t xml:space="preserve">  height_type character varying,</w:t>
      </w:r>
    </w:p>
    <w:p w14:paraId="2E2287E3" w14:textId="77777777" w:rsidR="00A51A01" w:rsidRDefault="00A51A01" w:rsidP="00A51A01">
      <w:r>
        <w:t xml:space="preserve">  gvwr_package character varying,</w:t>
      </w:r>
    </w:p>
    <w:p w14:paraId="7DC3D778" w14:textId="77777777" w:rsidR="00A51A01" w:rsidRDefault="00A51A01" w:rsidP="00A51A01">
      <w:r>
        <w:t xml:space="preserve">  body_style character varying,</w:t>
      </w:r>
    </w:p>
    <w:p w14:paraId="5D2E05C9" w14:textId="77777777" w:rsidR="00A51A01" w:rsidRDefault="00A51A01" w:rsidP="00A51A01">
      <w:r>
        <w:t xml:space="preserve">  config_name character varying NOT NULL,</w:t>
      </w:r>
    </w:p>
    <w:p w14:paraId="49A0DF23" w14:textId="77777777" w:rsidR="00A51A01" w:rsidRDefault="00A51A01" w:rsidP="00A51A01">
      <w:r>
        <w:t xml:space="preserve">  config_code character varying,</w:t>
      </w:r>
    </w:p>
    <w:p w14:paraId="3B9D29DE" w14:textId="77777777" w:rsidR="00A51A01" w:rsidRDefault="00A51A01" w:rsidP="00A51A01">
      <w:r>
        <w:t xml:space="preserve">  base_msrp numeric NOT NULL,</w:t>
      </w:r>
    </w:p>
    <w:p w14:paraId="175BEF8F" w14:textId="77777777" w:rsidR="00A51A01" w:rsidRDefault="00A51A01" w:rsidP="00A51A01">
      <w:r>
        <w:t xml:space="preserve">  base_curb_weight_lbs integer,</w:t>
      </w:r>
    </w:p>
    <w:p w14:paraId="3D02067C" w14:textId="77777777" w:rsidR="00A51A01" w:rsidRDefault="00A51A01" w:rsidP="00A51A01">
      <w:r>
        <w:t xml:space="preserve">  gvwr_lbs integer NOT NULL,</w:t>
      </w:r>
    </w:p>
    <w:p w14:paraId="11BF8C1B" w14:textId="77777777" w:rsidR="00A51A01" w:rsidRDefault="00A51A01" w:rsidP="00A51A01">
      <w:r>
        <w:t xml:space="preserve">  payload_capacity_lbs integer NOT NULL,</w:t>
      </w:r>
    </w:p>
    <w:p w14:paraId="7C6E9F1A" w14:textId="77777777" w:rsidR="00A51A01" w:rsidRDefault="00A51A01" w:rsidP="00A51A01">
      <w:r>
        <w:t xml:space="preserve">  seating_capacity integer NOT NULL,</w:t>
      </w:r>
    </w:p>
    <w:p w14:paraId="3ADAAA99" w14:textId="77777777" w:rsidR="00A51A01" w:rsidRDefault="00A51A01" w:rsidP="00A51A01">
      <w:r>
        <w:t xml:space="preserve">  engine_description character varying,</w:t>
      </w:r>
    </w:p>
    <w:p w14:paraId="71CF76B0" w14:textId="77777777" w:rsidR="00A51A01" w:rsidRDefault="00A51A01" w:rsidP="00A51A01">
      <w:r>
        <w:t xml:space="preserve">  transmission character varying,</w:t>
      </w:r>
    </w:p>
    <w:p w14:paraId="3F09263D" w14:textId="77777777" w:rsidR="00A51A01" w:rsidRDefault="00A51A01" w:rsidP="00A51A01">
      <w:r>
        <w:t xml:space="preserve">  drive_type character varying,</w:t>
      </w:r>
    </w:p>
    <w:p w14:paraId="5D0CC601" w14:textId="77777777" w:rsidR="00A51A01" w:rsidRDefault="00A51A01" w:rsidP="00A51A01">
      <w:r>
        <w:t xml:space="preserve">  axle_description character varying,</w:t>
      </w:r>
    </w:p>
    <w:p w14:paraId="4E14F804" w14:textId="77777777" w:rsidR="00A51A01" w:rsidRDefault="00A51A01" w:rsidP="00A51A01">
      <w:r>
        <w:t xml:space="preserve">  rear_wheels character varying,</w:t>
      </w:r>
    </w:p>
    <w:p w14:paraId="157BA1A0" w14:textId="77777777" w:rsidR="00A51A01" w:rsidRDefault="00A51A01" w:rsidP="00A51A01">
      <w:r>
        <w:t xml:space="preserve">  battery_kwh numeric,</w:t>
      </w:r>
    </w:p>
    <w:p w14:paraId="42F42761" w14:textId="77777777" w:rsidR="00A51A01" w:rsidRDefault="00A51A01" w:rsidP="00A51A01">
      <w:r>
        <w:t xml:space="preserve">  battery_voltage numeric,</w:t>
      </w:r>
    </w:p>
    <w:p w14:paraId="2B978D2E" w14:textId="77777777" w:rsidR="00A51A01" w:rsidRDefault="00A51A01" w:rsidP="00A51A01">
      <w:r>
        <w:t xml:space="preserve">  range_miles integer,</w:t>
      </w:r>
    </w:p>
    <w:p w14:paraId="700FE87D" w14:textId="77777777" w:rsidR="00A51A01" w:rsidRDefault="00A51A01" w:rsidP="00A51A01">
      <w:r>
        <w:t xml:space="preserve">  horsepower integer,</w:t>
      </w:r>
    </w:p>
    <w:p w14:paraId="2D56E7E4" w14:textId="77777777" w:rsidR="00A51A01" w:rsidRDefault="00A51A01" w:rsidP="00A51A01">
      <w:r>
        <w:t xml:space="preserve">  torque_ftlbs integer,</w:t>
      </w:r>
    </w:p>
    <w:p w14:paraId="7A0ADFA1" w14:textId="77777777" w:rsidR="00A51A01" w:rsidRDefault="00A51A01" w:rsidP="00A51A01">
      <w:r>
        <w:t xml:space="preserve">  mpg_city numeric,</w:t>
      </w:r>
    </w:p>
    <w:p w14:paraId="0E322079" w14:textId="77777777" w:rsidR="00A51A01" w:rsidRDefault="00A51A01" w:rsidP="00A51A01">
      <w:r>
        <w:t xml:space="preserve">  mpg_highway numeric,</w:t>
      </w:r>
    </w:p>
    <w:p w14:paraId="34147489" w14:textId="77777777" w:rsidR="00A51A01" w:rsidRDefault="00A51A01" w:rsidP="00A51A01">
      <w:r>
        <w:t xml:space="preserve">  mpge integer,</w:t>
      </w:r>
    </w:p>
    <w:p w14:paraId="0FC7768D" w14:textId="77777777" w:rsidR="00A51A01" w:rsidRDefault="00A51A01" w:rsidP="00A51A01">
      <w:r>
        <w:t xml:space="preserve">  length_inches numeric,</w:t>
      </w:r>
    </w:p>
    <w:p w14:paraId="721BBD56" w14:textId="77777777" w:rsidR="00A51A01" w:rsidRDefault="00A51A01" w:rsidP="00A51A01">
      <w:r>
        <w:t xml:space="preserve">  width_inches numeric,</w:t>
      </w:r>
    </w:p>
    <w:p w14:paraId="2D3B7C56" w14:textId="77777777" w:rsidR="00A51A01" w:rsidRDefault="00A51A01" w:rsidP="00A51A01">
      <w:r>
        <w:t xml:space="preserve">  height_inches numeric,</w:t>
      </w:r>
    </w:p>
    <w:p w14:paraId="5E1DBEE4" w14:textId="77777777" w:rsidR="00A51A01" w:rsidRDefault="00A51A01" w:rsidP="00A51A01">
      <w:r>
        <w:t xml:space="preserve">  is_available boolean NOT NULL DEFAULT true,</w:t>
      </w:r>
    </w:p>
    <w:p w14:paraId="36310DE4" w14:textId="77777777" w:rsidR="00A51A01" w:rsidRDefault="00A51A01" w:rsidP="00A51A01">
      <w:r>
        <w:t xml:space="preserve">  status character varying NOT NULL DEFAULT 'active'::character varying CHECK (status::text = ANY (ARRAY['active'::character varying, 'inactive'::character varying]::text[])),</w:t>
      </w:r>
    </w:p>
    <w:p w14:paraId="12EEAE3C" w14:textId="77777777" w:rsidR="00A51A01" w:rsidRDefault="00A51A01" w:rsidP="00A51A01">
      <w:r>
        <w:t xml:space="preserve">  data_source character varying,</w:t>
      </w:r>
    </w:p>
    <w:p w14:paraId="699EF56F" w14:textId="77777777" w:rsidR="00A51A01" w:rsidRDefault="00A51A01" w:rsidP="00A51A01">
      <w:r>
        <w:t xml:space="preserve">  created_at timestamp with time zone NOT NULL DEFAULT now(),</w:t>
      </w:r>
    </w:p>
    <w:p w14:paraId="123A81A9" w14:textId="77777777" w:rsidR="00A51A01" w:rsidRDefault="00A51A01" w:rsidP="00A51A01">
      <w:r>
        <w:t xml:space="preserve">  updated_at timestamp with time zone NOT NULL DEFAULT now(),</w:t>
      </w:r>
    </w:p>
    <w:p w14:paraId="698CFE2B" w14:textId="77777777" w:rsidR="00A51A01" w:rsidRDefault="00A51A01" w:rsidP="00A51A01">
      <w:r>
        <w:t xml:space="preserve">  CONSTRAINT vehicle_config_pkey PRIMARY KEY (id),</w:t>
      </w:r>
    </w:p>
    <w:p w14:paraId="60FFA64A" w14:textId="77777777" w:rsidR="00A51A01" w:rsidRDefault="00A51A01" w:rsidP="00A51A01">
      <w:r>
        <w:t xml:space="preserve">  CONSTRAINT vehicle_config_vehicle_id_fkey FOREIGN KEY (vehicle_id) REFERENCES 03. Vehicle Data.vehicle(id)</w:t>
      </w:r>
    </w:p>
    <w:p w14:paraId="4A9B4996" w14:textId="77777777" w:rsidR="00A51A01" w:rsidRDefault="00A51A01" w:rsidP="00A51A01">
      <w:r>
        <w:t>);</w:t>
      </w:r>
    </w:p>
    <w:p w14:paraId="4262DE20" w14:textId="77777777" w:rsidR="00A51A01" w:rsidRDefault="00A51A01" w:rsidP="00A51A01">
      <w:r>
        <w:t>CREATE TABLE 03. Vehicle Data.vehicle_config_options (</w:t>
      </w:r>
    </w:p>
    <w:p w14:paraId="65F05B46" w14:textId="77777777" w:rsidR="00A51A01" w:rsidRDefault="00A51A01" w:rsidP="00A51A01">
      <w:r>
        <w:t xml:space="preserve">  id bigint NOT NULL DEFAULT nextval('"03. Vehicle Data".vehicle_config_options_id_seq'::regclass),</w:t>
      </w:r>
    </w:p>
    <w:p w14:paraId="50EA6A9D" w14:textId="77777777" w:rsidR="00A51A01" w:rsidRDefault="00A51A01" w:rsidP="00A51A01">
      <w:r>
        <w:t xml:space="preserve">  vehicle_config_id bigint NOT NULL,</w:t>
      </w:r>
    </w:p>
    <w:p w14:paraId="4C08EF3D" w14:textId="77777777" w:rsidR="00A51A01" w:rsidRDefault="00A51A01" w:rsidP="00A51A01">
      <w:r>
        <w:t xml:space="preserve">  option_id bigint NOT NULL,</w:t>
      </w:r>
    </w:p>
    <w:p w14:paraId="0DCEC7B6" w14:textId="77777777" w:rsidR="00A51A01" w:rsidRDefault="00A51A01" w:rsidP="00A51A01">
      <w:r>
        <w:lastRenderedPageBreak/>
        <w:t xml:space="preserve">  price_override numeric,</w:t>
      </w:r>
    </w:p>
    <w:p w14:paraId="50D04EB5" w14:textId="77777777" w:rsidR="00A51A01" w:rsidRDefault="00A51A01" w:rsidP="00A51A01">
      <w:r>
        <w:t xml:space="preserve">  is_recommended boolean NOT NULL DEFAULT false,</w:t>
      </w:r>
    </w:p>
    <w:p w14:paraId="62685B6E" w14:textId="77777777" w:rsidR="00A51A01" w:rsidRDefault="00A51A01" w:rsidP="00A51A01">
      <w:r>
        <w:t xml:space="preserve">  compatibility_note character varying,</w:t>
      </w:r>
    </w:p>
    <w:p w14:paraId="58887775" w14:textId="77777777" w:rsidR="00A51A01" w:rsidRDefault="00A51A01" w:rsidP="00A51A01">
      <w:r>
        <w:t xml:space="preserve">  created_at timestamp with time zone NOT NULL DEFAULT now(),</w:t>
      </w:r>
    </w:p>
    <w:p w14:paraId="065B9DF2" w14:textId="77777777" w:rsidR="00A51A01" w:rsidRDefault="00A51A01" w:rsidP="00A51A01">
      <w:r>
        <w:t xml:space="preserve">  CONSTRAINT vehicle_config_options_pkey PRIMARY KEY (id),</w:t>
      </w:r>
    </w:p>
    <w:p w14:paraId="03C7099C" w14:textId="77777777" w:rsidR="00A51A01" w:rsidRDefault="00A51A01" w:rsidP="00A51A01">
      <w:r>
        <w:t xml:space="preserve">  CONSTRAINT vehicle_config_options_option_id_fkey FOREIGN KEY (option_id) REFERENCES 03. Vehicle Data.options(id),</w:t>
      </w:r>
    </w:p>
    <w:p w14:paraId="05C85E19" w14:textId="77777777" w:rsidR="00A51A01" w:rsidRDefault="00A51A01" w:rsidP="00A51A01">
      <w:r>
        <w:t xml:space="preserve">  CONSTRAINT vehicle_config_options_vehicle_config_id_fkey FOREIGN KEY (vehicle_config_id) REFERENCES 03. Vehicle Data.vehicle_config(id)</w:t>
      </w:r>
    </w:p>
    <w:p w14:paraId="4D000056" w14:textId="72CE8FF0" w:rsidR="008A4FF8" w:rsidRPr="00A51A01" w:rsidRDefault="00A51A01" w:rsidP="00A51A01">
      <w:r>
        <w:t>);</w:t>
      </w:r>
    </w:p>
    <w:sectPr w:rsidR="008A4FF8" w:rsidRPr="00A51A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B59"/>
    <w:multiLevelType w:val="hybridMultilevel"/>
    <w:tmpl w:val="C9EE420A"/>
    <w:lvl w:ilvl="0" w:tplc="000C11C6">
      <w:start w:val="1"/>
      <w:numFmt w:val="bullet"/>
      <w:lvlText w:val="●"/>
      <w:lvlJc w:val="left"/>
      <w:pPr>
        <w:ind w:left="720" w:hanging="360"/>
      </w:pPr>
    </w:lvl>
    <w:lvl w:ilvl="1" w:tplc="41C8E07E">
      <w:start w:val="1"/>
      <w:numFmt w:val="bullet"/>
      <w:lvlText w:val="○"/>
      <w:lvlJc w:val="left"/>
      <w:pPr>
        <w:ind w:left="1440" w:hanging="360"/>
      </w:pPr>
    </w:lvl>
    <w:lvl w:ilvl="2" w:tplc="EBA4A9FE">
      <w:start w:val="1"/>
      <w:numFmt w:val="bullet"/>
      <w:lvlText w:val="■"/>
      <w:lvlJc w:val="left"/>
      <w:pPr>
        <w:ind w:left="2160" w:hanging="360"/>
      </w:pPr>
    </w:lvl>
    <w:lvl w:ilvl="3" w:tplc="17348358">
      <w:start w:val="1"/>
      <w:numFmt w:val="bullet"/>
      <w:lvlText w:val="●"/>
      <w:lvlJc w:val="left"/>
      <w:pPr>
        <w:ind w:left="2880" w:hanging="360"/>
      </w:pPr>
    </w:lvl>
    <w:lvl w:ilvl="4" w:tplc="4CDE6B78">
      <w:start w:val="1"/>
      <w:numFmt w:val="bullet"/>
      <w:lvlText w:val="○"/>
      <w:lvlJc w:val="left"/>
      <w:pPr>
        <w:ind w:left="3600" w:hanging="360"/>
      </w:pPr>
    </w:lvl>
    <w:lvl w:ilvl="5" w:tplc="41DCFFD8">
      <w:start w:val="1"/>
      <w:numFmt w:val="bullet"/>
      <w:lvlText w:val="■"/>
      <w:lvlJc w:val="left"/>
      <w:pPr>
        <w:ind w:left="4320" w:hanging="360"/>
      </w:pPr>
    </w:lvl>
    <w:lvl w:ilvl="6" w:tplc="BCC08444">
      <w:start w:val="1"/>
      <w:numFmt w:val="bullet"/>
      <w:lvlText w:val="●"/>
      <w:lvlJc w:val="left"/>
      <w:pPr>
        <w:ind w:left="5040" w:hanging="360"/>
      </w:pPr>
    </w:lvl>
    <w:lvl w:ilvl="7" w:tplc="A498E440">
      <w:start w:val="1"/>
      <w:numFmt w:val="bullet"/>
      <w:lvlText w:val="●"/>
      <w:lvlJc w:val="left"/>
      <w:pPr>
        <w:ind w:left="5760" w:hanging="360"/>
      </w:pPr>
    </w:lvl>
    <w:lvl w:ilvl="8" w:tplc="1BD4E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90C3F"/>
    <w:multiLevelType w:val="hybridMultilevel"/>
    <w:tmpl w:val="113A1CD4"/>
    <w:lvl w:ilvl="0" w:tplc="67BAE110">
      <w:start w:val="1"/>
      <w:numFmt w:val="bullet"/>
      <w:lvlText w:val="•"/>
      <w:lvlJc w:val="left"/>
      <w:pPr>
        <w:ind w:left="720" w:hanging="360"/>
      </w:pPr>
    </w:lvl>
    <w:lvl w:ilvl="1" w:tplc="D2BE8298">
      <w:numFmt w:val="decimal"/>
      <w:lvlText w:val=""/>
      <w:lvlJc w:val="left"/>
    </w:lvl>
    <w:lvl w:ilvl="2" w:tplc="95403256">
      <w:numFmt w:val="decimal"/>
      <w:lvlText w:val=""/>
      <w:lvlJc w:val="left"/>
    </w:lvl>
    <w:lvl w:ilvl="3" w:tplc="952E81AC">
      <w:numFmt w:val="decimal"/>
      <w:lvlText w:val=""/>
      <w:lvlJc w:val="left"/>
    </w:lvl>
    <w:lvl w:ilvl="4" w:tplc="08CCBF9A">
      <w:numFmt w:val="decimal"/>
      <w:lvlText w:val=""/>
      <w:lvlJc w:val="left"/>
    </w:lvl>
    <w:lvl w:ilvl="5" w:tplc="09403EB0">
      <w:numFmt w:val="decimal"/>
      <w:lvlText w:val=""/>
      <w:lvlJc w:val="left"/>
    </w:lvl>
    <w:lvl w:ilvl="6" w:tplc="32929430">
      <w:numFmt w:val="decimal"/>
      <w:lvlText w:val=""/>
      <w:lvlJc w:val="left"/>
    </w:lvl>
    <w:lvl w:ilvl="7" w:tplc="59800638">
      <w:numFmt w:val="decimal"/>
      <w:lvlText w:val=""/>
      <w:lvlJc w:val="left"/>
    </w:lvl>
    <w:lvl w:ilvl="8" w:tplc="DA625AB0">
      <w:numFmt w:val="decimal"/>
      <w:lvlText w:val=""/>
      <w:lvlJc w:val="left"/>
    </w:lvl>
  </w:abstractNum>
  <w:abstractNum w:abstractNumId="2" w15:restartNumberingAfterBreak="0">
    <w:nsid w:val="743F6205"/>
    <w:multiLevelType w:val="hybridMultilevel"/>
    <w:tmpl w:val="3E687FB0"/>
    <w:lvl w:ilvl="0" w:tplc="1890AEC8">
      <w:start w:val="1"/>
      <w:numFmt w:val="decimal"/>
      <w:lvlText w:val="%1."/>
      <w:lvlJc w:val="left"/>
      <w:pPr>
        <w:ind w:left="720" w:hanging="360"/>
      </w:pPr>
    </w:lvl>
    <w:lvl w:ilvl="1" w:tplc="E1088708">
      <w:numFmt w:val="decimal"/>
      <w:lvlText w:val=""/>
      <w:lvlJc w:val="left"/>
    </w:lvl>
    <w:lvl w:ilvl="2" w:tplc="E8D2412C">
      <w:numFmt w:val="decimal"/>
      <w:lvlText w:val=""/>
      <w:lvlJc w:val="left"/>
    </w:lvl>
    <w:lvl w:ilvl="3" w:tplc="AC2E0D7C">
      <w:numFmt w:val="decimal"/>
      <w:lvlText w:val=""/>
      <w:lvlJc w:val="left"/>
    </w:lvl>
    <w:lvl w:ilvl="4" w:tplc="A6B037D0">
      <w:numFmt w:val="decimal"/>
      <w:lvlText w:val=""/>
      <w:lvlJc w:val="left"/>
    </w:lvl>
    <w:lvl w:ilvl="5" w:tplc="77BE3936">
      <w:numFmt w:val="decimal"/>
      <w:lvlText w:val=""/>
      <w:lvlJc w:val="left"/>
    </w:lvl>
    <w:lvl w:ilvl="6" w:tplc="2BAE3A12">
      <w:numFmt w:val="decimal"/>
      <w:lvlText w:val=""/>
      <w:lvlJc w:val="left"/>
    </w:lvl>
    <w:lvl w:ilvl="7" w:tplc="5158F926">
      <w:numFmt w:val="decimal"/>
      <w:lvlText w:val=""/>
      <w:lvlJc w:val="left"/>
    </w:lvl>
    <w:lvl w:ilvl="8" w:tplc="B5E81A18">
      <w:numFmt w:val="decimal"/>
      <w:lvlText w:val=""/>
      <w:lvlJc w:val="left"/>
    </w:lvl>
  </w:abstractNum>
  <w:num w:numId="1" w16cid:durableId="2137789777">
    <w:abstractNumId w:val="0"/>
    <w:lvlOverride w:ilvl="0">
      <w:startOverride w:val="1"/>
    </w:lvlOverride>
  </w:num>
  <w:num w:numId="2" w16cid:durableId="1830436729">
    <w:abstractNumId w:val="1"/>
    <w:lvlOverride w:ilvl="0">
      <w:startOverride w:val="1"/>
    </w:lvlOverride>
  </w:num>
  <w:num w:numId="3" w16cid:durableId="102756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8"/>
    <w:rsid w:val="0048659C"/>
    <w:rsid w:val="006C389C"/>
    <w:rsid w:val="006D3FB8"/>
    <w:rsid w:val="00793E1E"/>
    <w:rsid w:val="008A4FF8"/>
    <w:rsid w:val="00A51A01"/>
    <w:rsid w:val="00A93C1C"/>
    <w:rsid w:val="00C0670E"/>
    <w:rsid w:val="00F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FC16"/>
  <w15:docId w15:val="{F09E2AD2-5399-4160-AC73-9E228B7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10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50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color w:val="4472C4"/>
      <w:sz w:val="28"/>
      <w:szCs w:val="28"/>
    </w:rPr>
  </w:style>
  <w:style w:type="paragraph" w:customStyle="1" w:styleId="TableHeader">
    <w:name w:val="Table Header"/>
    <w:rPr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Schick</cp:lastModifiedBy>
  <cp:revision>6</cp:revision>
  <dcterms:created xsi:type="dcterms:W3CDTF">2025-11-15T18:36:00Z</dcterms:created>
  <dcterms:modified xsi:type="dcterms:W3CDTF">2025-11-16T19:43:00Z</dcterms:modified>
</cp:coreProperties>
</file>