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142D" w14:textId="77777777" w:rsidR="001376B1" w:rsidRDefault="00000000">
      <w:pPr>
        <w:pStyle w:val="VellumHiddenHeading"/>
        <w:spacing w:after="1440"/>
      </w:pPr>
      <w:r>
        <w:t>Copyright</w:t>
      </w:r>
    </w:p>
    <w:p w14:paraId="0B37FC1C" w14:textId="77777777" w:rsidR="001376B1" w:rsidRDefault="00000000">
      <w:r>
        <w:t>Copyright © 2025 by Jern Tonkoi</w:t>
      </w:r>
    </w:p>
    <w:p w14:paraId="7DCF7803" w14:textId="77777777" w:rsidR="001376B1" w:rsidRDefault="00000000">
      <w:r>
        <w:t>All rights reserved.</w:t>
      </w:r>
    </w:p>
    <w:p w14:paraId="1FF29AF0" w14:textId="6F270B3B" w:rsidR="001376B1" w:rsidRDefault="00000000">
      <w:r>
        <w:t>No part of this book may be reproduced in any form or by any electronic or mechanical means, including information storage and retrieval systems, without written permission from the author, except for the use of brief quotations in a book review.</w:t>
      </w:r>
      <w:r>
        <w:br w:type="page"/>
      </w:r>
    </w:p>
    <w:p w14:paraId="392EA5F5" w14:textId="77777777" w:rsidR="001376B1" w:rsidRDefault="00000000">
      <w:pPr>
        <w:pStyle w:val="Heading1"/>
        <w:spacing w:after="1440"/>
      </w:pPr>
      <w:r>
        <w:lastRenderedPageBreak/>
        <w:t>Rule 1: Do Not Take It to Heart</w:t>
      </w:r>
    </w:p>
    <w:p w14:paraId="4DA16765" w14:textId="77777777" w:rsidR="001376B1" w:rsidRDefault="00000000">
      <w:r>
        <w:t xml:space="preserve">Some people like cemeteries. </w:t>
      </w:r>
    </w:p>
    <w:p w14:paraId="44085ACB" w14:textId="77777777" w:rsidR="001376B1" w:rsidRDefault="00000000">
      <w:r>
        <w:t>The best ones come to sit and remember. Quiet souls who bring flowers, talk a little, and leave the air softer than when they arrived. There are others too, the ones who take what isn’t theirs, or come to chase a thrill among the stones. I’ve little patience for them.</w:t>
      </w:r>
    </w:p>
    <w:p w14:paraId="0F8FF411" w14:textId="77777777" w:rsidR="001376B1" w:rsidRDefault="00000000">
      <w:r>
        <w:t>And then there are the dead. I don’t know if they like it here, or if liking has nothing to do with it.</w:t>
      </w:r>
    </w:p>
    <w:p w14:paraId="2092ED3F" w14:textId="77777777" w:rsidR="001376B1" w:rsidRDefault="00000000">
      <w:r>
        <w:t xml:space="preserve">And me—I’m the only living resident of St Aubin’s Rest, though some days the word </w:t>
      </w:r>
      <w:r>
        <w:rPr>
          <w:i/>
        </w:rPr>
        <w:t>living</w:t>
      </w:r>
      <w:r>
        <w:t xml:space="preserve"> feels generous.</w:t>
      </w:r>
    </w:p>
    <w:p w14:paraId="3FA43EC9" w14:textId="77777777" w:rsidR="001376B1" w:rsidRDefault="00000000">
      <w:r>
        <w:t>“Lucien.”</w:t>
      </w:r>
    </w:p>
    <w:p w14:paraId="1B098801" w14:textId="77777777" w:rsidR="001376B1" w:rsidRDefault="00000000">
      <w:r>
        <w:t xml:space="preserve">Her voice drifts through the still </w:t>
      </w:r>
      <w:proofErr w:type="gramStart"/>
      <w:r>
        <w:t>air—thin</w:t>
      </w:r>
      <w:proofErr w:type="gramEnd"/>
      <w:r>
        <w:t xml:space="preserve"> as smoke, fragile as the breeze through dry grass.</w:t>
      </w:r>
    </w:p>
    <w:p w14:paraId="57B33FD1" w14:textId="77777777" w:rsidR="001376B1" w:rsidRDefault="00000000">
      <w:r>
        <w:t>I stop and glance behind the old rose bush, a vast, untamed thing whose branches arch like ribs over the gravel. Its blooms have come back with sudden abundance after the rain fortnight ago, crimson petals beaded with dew and the faint scent of rust. Beneath it stands Odette, her small shape half-lost in the green. She turns, eyes pale and clouded like morning mist. She’s been a quiet fixture in my days for as long as I can remember—a presence more than a person, a voice that returns no matter the season. I</w:t>
      </w:r>
      <w:r>
        <w:t xml:space="preserve">’ve often wondered if she truly sees </w:t>
      </w:r>
      <w:proofErr w:type="gramStart"/>
      <w:r>
        <w:t>me, or</w:t>
      </w:r>
      <w:proofErr w:type="gramEnd"/>
      <w:r>
        <w:t xml:space="preserve"> only feels the air shift where I stand. Best not to ask.</w:t>
      </w:r>
    </w:p>
    <w:p w14:paraId="12A40A46" w14:textId="77777777" w:rsidR="001376B1" w:rsidRDefault="00000000">
      <w:r>
        <w:t>“Odette,” I say quietly. “Good morning.”</w:t>
      </w:r>
    </w:p>
    <w:p w14:paraId="3A2ACEA3" w14:textId="77777777" w:rsidR="001376B1" w:rsidRDefault="00000000">
      <w:r>
        <w:t>She brightens at once. “Oh, good morning, dear. Have you seen him about today?”</w:t>
      </w:r>
    </w:p>
    <w:p w14:paraId="17460754" w14:textId="77777777" w:rsidR="001376B1" w:rsidRDefault="00000000">
      <w:r>
        <w:t>“Not yet. Still another hour before visitors.”</w:t>
      </w:r>
    </w:p>
    <w:p w14:paraId="7493D942" w14:textId="77777777" w:rsidR="001376B1" w:rsidRDefault="00000000">
      <w:r>
        <w:t>“Ah, yes… of course.” Her smile deepens, folding into the fine creases that map her cheeks, the sort of lines made by a lifetime of kindness. Then she fades a little into the light, content to wait.</w:t>
      </w:r>
    </w:p>
    <w:p w14:paraId="6702BE92" w14:textId="77777777" w:rsidR="001376B1" w:rsidRDefault="00000000">
      <w:r>
        <w:lastRenderedPageBreak/>
        <w:t>I move on, following the winding path through the graves. The stones dot the grassy hill like teeth in an old jaw—some white and clean as bone, others eroded to ghosts of names. Angel wings without faces. Crosses sunk at odd angles, tilting towards the valley below. A warm wind rises from the south, carrying the scent of thyme and dust from the fields. The first breath of summer. It whispers through the cypress and the wildflowers between the plots, stirring the edges of my coat.</w:t>
      </w:r>
    </w:p>
    <w:p w14:paraId="6F55E225" w14:textId="77777777" w:rsidR="001376B1" w:rsidRDefault="001376B1"/>
    <w:p w14:paraId="4CD18FFD" w14:textId="77777777" w:rsidR="001376B1" w:rsidRDefault="00000000">
      <w:r>
        <w:t>The office squats at the end of the lane just inside the main gate—one small room and a toilet block, both the colour of old plaster. A red truck is parked at an impatient angle across the gravel. I sigh under my breath. The trust’s been hiring extra hands again. “Casual labourers,” they call them. Strangers to the dead, I call them. They never stay long enough to learn the ground’s temperament.</w:t>
      </w:r>
    </w:p>
    <w:p w14:paraId="1E8DC1FE" w14:textId="77777777" w:rsidR="001376B1" w:rsidRDefault="00000000">
      <w:r>
        <w:t xml:space="preserve">The door creaks as I push it open. A man in a </w:t>
      </w:r>
      <w:proofErr w:type="gramStart"/>
      <w:r>
        <w:t>red cap steps</w:t>
      </w:r>
      <w:proofErr w:type="gramEnd"/>
      <w:r>
        <w:t xml:space="preserve"> out of the toilet, wiping his hands on his jeans. He gives me a nod—or maybe just a grunt—and mistakes me for another day-hand. </w:t>
      </w:r>
    </w:p>
    <w:p w14:paraId="3F57E206" w14:textId="77777777" w:rsidR="001376B1" w:rsidRDefault="00000000">
      <w:r>
        <w:t xml:space="preserve">Fine by me. </w:t>
      </w:r>
    </w:p>
    <w:p w14:paraId="2986D53A" w14:textId="77777777" w:rsidR="001376B1" w:rsidRDefault="00000000">
      <w:r>
        <w:t>We walk into the office.</w:t>
      </w:r>
    </w:p>
    <w:p w14:paraId="34AECBC4" w14:textId="77777777" w:rsidR="001376B1" w:rsidRDefault="00000000">
      <w:r>
        <w:t>Inside, a young woman I don’t recognise looks up from the desk. Her smile falters when her eyes land on me. To her credit, she pulls it back—trained reflex, maybe kindness. I tug the hood lower without thinking. It’s habit now, the small mercy of sparing people the sight of what’s left of me. Easier for them. Easier for me. Keeps the clean distance from the living.</w:t>
      </w:r>
    </w:p>
    <w:p w14:paraId="30CBF2CC" w14:textId="77777777" w:rsidR="001376B1" w:rsidRDefault="00000000">
      <w:r>
        <w:t>Mrs Arnaud told me last month she was retiring. I hadn’t wanted to believe her. Seeing this young woman behind the desk, neat blouse, hair pinned up against the heat, makes the truth settle. Must be her granddaughter.</w:t>
      </w:r>
    </w:p>
    <w:p w14:paraId="1B2E58B9" w14:textId="77777777" w:rsidR="001376B1" w:rsidRDefault="00000000">
      <w:r>
        <w:t>“M-morning,” I mumble, hoping my voice stays small.</w:t>
      </w:r>
    </w:p>
    <w:p w14:paraId="5C0E782A" w14:textId="77777777" w:rsidR="001376B1" w:rsidRDefault="00000000">
      <w:r>
        <w:t>“Morning,” she replies, brave enough to sound almost steady.</w:t>
      </w:r>
    </w:p>
    <w:p w14:paraId="3224BD9F" w14:textId="77777777" w:rsidR="001376B1" w:rsidRDefault="00000000">
      <w:r>
        <w:t>She tears a sheet from the pad and scribbles notes with brisk, nervous movements. “Open plot DA73 for tomorrow’s service. Head-end to the west. And please remember the tarp under the spoil heap this time.”</w:t>
      </w:r>
    </w:p>
    <w:p w14:paraId="468B58D9" w14:textId="77777777" w:rsidR="001376B1" w:rsidRDefault="00000000">
      <w:r>
        <w:t>“Yeah, yeah,” says Red Cap, bored already.</w:t>
      </w:r>
    </w:p>
    <w:p w14:paraId="6ADC5FBC" w14:textId="77777777" w:rsidR="001376B1" w:rsidRDefault="00000000">
      <w:r>
        <w:lastRenderedPageBreak/>
        <w:t xml:space="preserve">She stiffens, keeping her tone even. “The canvas </w:t>
      </w:r>
      <w:proofErr w:type="gramStart"/>
      <w:r>
        <w:t>lining’s</w:t>
      </w:r>
      <w:proofErr w:type="gramEnd"/>
      <w:r>
        <w:t xml:space="preserve"> in the storage. Put it down before you leave.” The pen bites through the page, a sharp little scar on the desk. She adds another note or two—insurance against the kind of man who’ll misplace the instructions before he’s lifted a spade.</w:t>
      </w:r>
    </w:p>
    <w:p w14:paraId="2351A683" w14:textId="77777777" w:rsidR="001376B1" w:rsidRDefault="00000000">
      <w:r>
        <w:t>I open my battered logbook and turn near the end—only a few pages left. I’ll need a new one soon. I’d asked Mrs Arnaud before she left, but she must have forgotten. There’s no real reason I should keep my own burial record; the trust already holds the official ledgers. Mine is private, unnecessary.</w:t>
      </w:r>
    </w:p>
    <w:p w14:paraId="0E6DA2C5" w14:textId="77777777" w:rsidR="001376B1" w:rsidRDefault="00000000">
      <w:r>
        <w:t>Still, I pull the leather-bound copy towards me and begin copying the details into my little book. I always write each name carefully, reverently—as if the act itself were prayer. For many of them, this will be the only trace of their lives I’ll ever hold.</w:t>
      </w:r>
    </w:p>
    <w:p w14:paraId="1F0A155E" w14:textId="77777777" w:rsidR="001376B1" w:rsidRDefault="00000000">
      <w:r>
        <w:rPr>
          <w:i/>
        </w:rPr>
        <w:t xml:space="preserve">Jonathan Rowan Graye </w:t>
      </w:r>
    </w:p>
    <w:p w14:paraId="60E27AA8" w14:textId="77777777" w:rsidR="001376B1" w:rsidRDefault="00000000">
      <w:r>
        <w:rPr>
          <w:i/>
        </w:rPr>
        <w:t xml:space="preserve">Resident of Pontarçon </w:t>
      </w:r>
    </w:p>
    <w:p w14:paraId="6B88721E" w14:textId="77777777" w:rsidR="001376B1" w:rsidRDefault="00000000">
      <w:r>
        <w:rPr>
          <w:i/>
        </w:rPr>
        <w:t>1 Blackthorn Close</w:t>
      </w:r>
    </w:p>
    <w:p w14:paraId="6C8EE919" w14:textId="77777777" w:rsidR="001376B1" w:rsidRDefault="00000000">
      <w:r>
        <w:rPr>
          <w:i/>
        </w:rPr>
        <w:t>Twenty years old</w:t>
      </w:r>
    </w:p>
    <w:p w14:paraId="41915C31" w14:textId="77777777" w:rsidR="001376B1" w:rsidRDefault="00000000">
      <w:r>
        <w:t xml:space="preserve">I pause, the number pressing heavy behind my ribs. </w:t>
      </w:r>
      <w:r>
        <w:rPr>
          <w:i/>
        </w:rPr>
        <w:t>Twenty</w:t>
      </w:r>
      <w:r>
        <w:t>. A few years younger than me.</w:t>
      </w:r>
    </w:p>
    <w:p w14:paraId="008AA43D" w14:textId="77777777" w:rsidR="001376B1" w:rsidRDefault="00000000">
      <w:r>
        <w:t xml:space="preserve">Rule number one from Gideon’s Gravedigger handbook: </w:t>
      </w:r>
      <w:r>
        <w:rPr>
          <w:i/>
        </w:rPr>
        <w:t>Do not take it to heart</w:t>
      </w:r>
      <w:r>
        <w:t>.</w:t>
      </w:r>
    </w:p>
    <w:p w14:paraId="61CB62DE" w14:textId="77777777" w:rsidR="001376B1" w:rsidRDefault="00000000">
      <w:r>
        <w:t>I swallow.</w:t>
      </w:r>
    </w:p>
    <w:p w14:paraId="529CCD05" w14:textId="77777777" w:rsidR="001376B1" w:rsidRDefault="00000000">
      <w:r>
        <w:t xml:space="preserve">Miss Arnaud glances at the page, perhaps to fill the silence. </w:t>
      </w:r>
    </w:p>
    <w:p w14:paraId="64720D1C" w14:textId="77777777" w:rsidR="001376B1" w:rsidRDefault="00000000">
      <w:r>
        <w:t>“So young,” she says quietly. “Our job isn’t to ask questions—only to turn the earth and close him over.”</w:t>
      </w:r>
    </w:p>
    <w:p w14:paraId="066DD247" w14:textId="77777777" w:rsidR="001376B1" w:rsidRDefault="00000000">
      <w:r>
        <w:t>I manage a small smile she barely sees. “Yes, miss.”</w:t>
      </w:r>
    </w:p>
    <w:p w14:paraId="3E289EDF" w14:textId="77777777" w:rsidR="001376B1" w:rsidRDefault="00000000">
      <w:r>
        <w:t>Her eyes meet mine for a heartbeat, then politely look away.</w:t>
      </w:r>
    </w:p>
    <w:p w14:paraId="3763A9E1" w14:textId="77777777" w:rsidR="001376B1" w:rsidRDefault="00000000">
      <w:r>
        <w:t>“It’s fine. I know what I’m doing,” the man cuts in, snatching the paper before she’s done writing. The pen scrapes, the page tears slightly under his impatience. He strides out and slams the door.</w:t>
      </w:r>
    </w:p>
    <w:p w14:paraId="0578E08D" w14:textId="77777777" w:rsidR="001376B1" w:rsidRDefault="00000000">
      <w:r>
        <w:t>Miss Arnaud flinches at the noise. “… Don’t forget the grave boards,” she calls weakly after him.</w:t>
      </w:r>
    </w:p>
    <w:p w14:paraId="094B4377" w14:textId="77777777" w:rsidR="001376B1" w:rsidRDefault="00000000">
      <w:r>
        <w:t>I nod once, murmuring, “I’ll make sure, miss.”</w:t>
      </w:r>
    </w:p>
    <w:p w14:paraId="2767CF39" w14:textId="77777777" w:rsidR="001376B1" w:rsidRDefault="00000000">
      <w:r>
        <w:lastRenderedPageBreak/>
        <w:t>Outside, the sunlight feels sharp after the dim office. The air is warm, almost sweet—the kind of morning that makes the soil easy to turn. A good day for digging, if ever there is one.</w:t>
      </w:r>
    </w:p>
    <w:p w14:paraId="548590E0" w14:textId="77777777" w:rsidR="001376B1" w:rsidRDefault="00000000">
      <w:r>
        <w:t>From behind the building comes the sound of the man muttering and cursing, tools clattering in the shed. I’d rather not cross his path, so I take the other way. There are chores enough that don’t require company.</w:t>
      </w:r>
    </w:p>
    <w:p w14:paraId="2313D30B" w14:textId="77777777" w:rsidR="001376B1" w:rsidRDefault="00000000">
      <w:r>
        <w:t xml:space="preserve">Plot DA73—the new zone, just beyond my cottage. I can see it in my mind already: the slope soft with grass, an old rowan keeping watch over the ground. Its branches are heavy with late-spring leaves—feathered green touched with copper, and clusters of white </w:t>
      </w:r>
      <w:proofErr w:type="gramStart"/>
      <w:r>
        <w:t>blossom</w:t>
      </w:r>
      <w:proofErr w:type="gramEnd"/>
      <w:r>
        <w:t xml:space="preserve"> that catch the light like scattered ash. The tree is older than anyone who’ll ever rest beneath it. From there, the view opens towards the valley below.</w:t>
      </w:r>
    </w:p>
    <w:p w14:paraId="4A941587" w14:textId="77777777" w:rsidR="001376B1" w:rsidRDefault="00000000">
      <w:r>
        <w:t>I know every rise and turn of this place by heart. It’s my duty to know it and, I suppose, my privilege too.</w:t>
      </w:r>
    </w:p>
    <w:p w14:paraId="2E0AAF4A" w14:textId="77777777" w:rsidR="001376B1" w:rsidRDefault="00000000">
      <w:r>
        <w:t>Tomorrow’s the funeral. I’ll need to clear the path for the bearers when they bring him through the west gate.</w:t>
      </w:r>
    </w:p>
    <w:p w14:paraId="6AF37C27" w14:textId="77777777" w:rsidR="001376B1" w:rsidRDefault="00000000">
      <w:r>
        <w:t>Across the yard, Red Cap hauls a spade and a shovel over his shoulder, still grumbling about the tarp. I watch him go, then turn back towards the graves, where the air is quieter and the ground knows my name.</w:t>
      </w:r>
    </w:p>
    <w:p w14:paraId="19EECEF2" w14:textId="77777777" w:rsidR="001376B1" w:rsidRDefault="001376B1"/>
    <w:p w14:paraId="7985C73E" w14:textId="77777777" w:rsidR="001376B1" w:rsidRDefault="00000000">
      <w:r>
        <w:t>The path slopes gently down towards my cottage—the caretaker’s place. The building sits low against the hillside, stones weathered and lichened, probably as old as the cemetery itself. Mrs Arnaud once told me it was built for the first groundsman, long before records began; I like to think the walls have listened to every spade strike since.</w:t>
      </w:r>
    </w:p>
    <w:p w14:paraId="1C39919B" w14:textId="77777777" w:rsidR="001376B1" w:rsidRDefault="00000000">
      <w:r>
        <w:t>It claims the best spot in St Aubin’s Rest, tucked just below the chapel rise, facing the valley. From here, Pontarçon spills down the slope like a patchwork of old roofs and narrow lanes, all the way to where the river glints in the distance. Smoke lifts from morning chimneys; a church bell rings somewhere far off, soft and out of time with ours.</w:t>
      </w:r>
    </w:p>
    <w:p w14:paraId="6793B95A" w14:textId="77777777" w:rsidR="001376B1" w:rsidRDefault="00000000">
      <w:r>
        <w:t>Children’s voices drift faintly upwards, carried on the wind. A sunny orange school bus winds down the narrow road and glides over the Vale bridge, sunlight flickering across its windows like mirrors catching ghosts.</w:t>
      </w:r>
    </w:p>
    <w:p w14:paraId="293AADEE" w14:textId="77777777" w:rsidR="001376B1" w:rsidRDefault="00000000">
      <w:r>
        <w:lastRenderedPageBreak/>
        <w:t>For a moment, I imagine the lives inside them—people with destinations, appointments, reasons to hurry. The world keeps turning down there, polite enough to pretend I’m still part of it.</w:t>
      </w:r>
    </w:p>
    <w:p w14:paraId="4B2F3D15" w14:textId="77777777" w:rsidR="001376B1" w:rsidRDefault="00000000">
      <w:r>
        <w:t>I pause at the bend in the path, watching the town. The sight always feels both familiar and foreign—like something I dreamt once and then misplaced. I haven’t crossed that bridge in years. Not since I came to live with Gideon. From here, the distance is easier to manage; it looks almost kind.</w:t>
      </w:r>
    </w:p>
    <w:p w14:paraId="6E471C41" w14:textId="77777777" w:rsidR="001376B1" w:rsidRDefault="00000000">
      <w:r>
        <w:t>Outside my cottage, the birch leans towards the valley, its pale bark peeling in thin, papery curls. The first flush of green trembles along its branches—new leaves, soft as silk, catching the light. A blackbird chatters from the topmost bough, its song skipping through the still air. I walk past beneath its dappled shade.</w:t>
      </w:r>
    </w:p>
    <w:p w14:paraId="3913CA59" w14:textId="77777777" w:rsidR="001376B1" w:rsidRDefault="00000000">
      <w:r>
        <w:t>The cottage door sticks a little; it’ll only get worse once the summer rain sets in. I’ll see to the hinges tonight.</w:t>
      </w:r>
    </w:p>
    <w:p w14:paraId="47467EFD" w14:textId="77777777" w:rsidR="001376B1" w:rsidRDefault="00000000">
      <w:r>
        <w:t>Inside, the air smells of earth and lamp oil—my own kind of comfort. The cottage isn’t large, but for one person it’s more than enough. The front room serves as kitchen, sitting space, and workshop all at once. One side is lined with shelves and pegs where I keep my tools—each cleaned, oiled, and arranged with quiet devotion.</w:t>
      </w:r>
    </w:p>
    <w:p w14:paraId="768294C3" w14:textId="77777777" w:rsidR="001376B1" w:rsidRDefault="00000000">
      <w:r>
        <w:t>Spades of different blades, tamping rods, ropes, canvas tarps. The saws and shears hung in pairs like polite companions. Secateurs gleam under the dim window light; the measuring staff leans by the wall beside my little dining table.</w:t>
      </w:r>
    </w:p>
    <w:p w14:paraId="0A91E96A" w14:textId="77777777" w:rsidR="001376B1" w:rsidRDefault="00000000">
      <w:r>
        <w:t>Call it snobbishness or hoarding if you like—I prefer to call it professional pride. Ever since the trust started bringing in hired hands, I’ve kept my best tools in here, away from curious fingers. Those lads mean well enough, but they treat a spade like it’s a stick for stirring soup. Leave it out overnight, edges dull with rust by morning.</w:t>
      </w:r>
    </w:p>
    <w:p w14:paraId="1AB442A1" w14:textId="77777777" w:rsidR="001376B1" w:rsidRDefault="00000000">
      <w:r>
        <w:t>The shears catch my eye. The hedges could do with a trim; they always get unruly after rain. I lift them down, test the hinge, then set them neatly in the barrow. The secateurs follow, and the small rake.</w:t>
      </w:r>
    </w:p>
    <w:p w14:paraId="106CDA08" w14:textId="77777777" w:rsidR="001376B1" w:rsidRDefault="00000000">
      <w:r>
        <w:t>After a pause—thinking of Red Cap and his fine opinion of tarpaulins—I add the shovel as well. Better safe than sorry.</w:t>
      </w:r>
    </w:p>
    <w:p w14:paraId="3AF51995" w14:textId="77777777" w:rsidR="001376B1" w:rsidRDefault="001376B1"/>
    <w:p w14:paraId="67E33734" w14:textId="77777777" w:rsidR="001376B1" w:rsidRDefault="00000000">
      <w:r>
        <w:lastRenderedPageBreak/>
        <w:t>By late afternoon, the light softens to honey and dust. I tidy the gravel paths, gathering stray branches and clippings left by the morning wind. The broom rasps softly over stone; the sound settles into the stillness. When the barrow’s full, I take the waste round to the compost by the utility yard. The air there always smells of damp earth and sweet rot—the kind of scent that lingers on your hands no matter how hard you wash.</w:t>
      </w:r>
    </w:p>
    <w:p w14:paraId="12C9AA13" w14:textId="77777777" w:rsidR="001376B1" w:rsidRDefault="00000000">
      <w:r>
        <w:t>As I make my way back past the office, the red truck is gone.</w:t>
      </w:r>
    </w:p>
    <w:p w14:paraId="5D8E48C2" w14:textId="77777777" w:rsidR="001376B1" w:rsidRDefault="00000000">
      <w:r>
        <w:t>Has he finished already? That’s fast.</w:t>
      </w:r>
    </w:p>
    <w:p w14:paraId="368A1A9C" w14:textId="77777777" w:rsidR="001376B1" w:rsidRDefault="00000000">
      <w:r>
        <w:t>I knock on the door, but no answer comes. The place feels hollow without voices. Around the corner, the shed stands open, afternoon light pooling across the threshold. The grave boards are still stacked neatly against the wall. I sigh. Miss Arnaud had looked so determined when she gave the instruction.</w:t>
      </w:r>
    </w:p>
    <w:p w14:paraId="6B2BAE3B" w14:textId="77777777" w:rsidR="001376B1" w:rsidRDefault="00000000">
      <w:r>
        <w:t>“Well,” I mutter, “someone’s got to do it.”</w:t>
      </w:r>
    </w:p>
    <w:p w14:paraId="05C80C4B" w14:textId="77777777" w:rsidR="001376B1" w:rsidRDefault="00000000">
      <w:r>
        <w:t>I lift the boards into the barrow—heavy things, warped with age—and start the walk westwards.</w:t>
      </w:r>
    </w:p>
    <w:p w14:paraId="668C3A4A" w14:textId="77777777" w:rsidR="001376B1" w:rsidRDefault="00000000">
      <w:r>
        <w:t>The rowan marks the edge of the new ground. It blocks the sun just enough that the grave lies half in shade, half in fire. The air shimmers with drifting dust and gnats. Sunspots dance across the spoil heap like coins scattered over dark soil.</w:t>
      </w:r>
    </w:p>
    <w:p w14:paraId="2CA506B2" w14:textId="77777777" w:rsidR="001376B1" w:rsidRDefault="00000000">
      <w:r>
        <w:t>I stop a few paces short. The open ground always holds me still for a moment—a quiet that feels older than breath. To most, it’s a hole in the earth. To me, it’s something closer to a confession. A space where the living and the dead meet in truth. I’ve never known a place more honest.</w:t>
      </w:r>
    </w:p>
    <w:p w14:paraId="51FE9E06" w14:textId="77777777" w:rsidR="001376B1" w:rsidRDefault="00000000">
      <w:r>
        <w:t xml:space="preserve">I walk to the edge and look down. At least Red Cap had </w:t>
      </w:r>
      <w:r>
        <w:rPr>
          <w:i/>
        </w:rPr>
        <w:t>attempted</w:t>
      </w:r>
      <w:r>
        <w:t xml:space="preserve"> to square the corners. He hadn’t bothered to shore up the sides, and the lining’s nowhere to be seen. The tarp is there—one point to him—but no boards, no care for collapse.</w:t>
      </w:r>
    </w:p>
    <w:p w14:paraId="30013156" w14:textId="77777777" w:rsidR="001376B1" w:rsidRDefault="00000000">
      <w:r>
        <w:t>I let out a low breath.</w:t>
      </w:r>
    </w:p>
    <w:p w14:paraId="38CE6BF6" w14:textId="77777777" w:rsidR="001376B1" w:rsidRDefault="00000000">
      <w:r>
        <w:t>If I’m being truthful, I don’t really mind these half-hearted jobs. They give me something to put right. My tribute to the dead, if you like.</w:t>
      </w:r>
    </w:p>
    <w:p w14:paraId="62108D4A" w14:textId="77777777" w:rsidR="001376B1" w:rsidRDefault="00000000">
      <w:r>
        <w:t>I fetch the shovel from the barrow and start trimming the edges, making them true. The soil’s soft from the rain two weeks ago; it crumbles easily under the blade. The rhythm steadies me—scrape, lift, turn.</w:t>
      </w:r>
    </w:p>
    <w:p w14:paraId="30093051" w14:textId="77777777" w:rsidR="001376B1" w:rsidRDefault="00000000">
      <w:r>
        <w:lastRenderedPageBreak/>
        <w:t xml:space="preserve">The sun slips lower, the rowan tree losing its hold on shade. Heat builds between my shoulders. My </w:t>
      </w:r>
      <w:proofErr w:type="gramStart"/>
      <w:r>
        <w:t>coat’s</w:t>
      </w:r>
      <w:proofErr w:type="gramEnd"/>
      <w:r>
        <w:t xml:space="preserve"> already smeared with mud, heavy as wet paper. I pull the hood down, unbutton the front, and toss it onto the edge of the pit.</w:t>
      </w:r>
    </w:p>
    <w:p w14:paraId="6B8F647F" w14:textId="77777777" w:rsidR="001376B1" w:rsidRDefault="00000000">
      <w:r>
        <w:t>The air clings to me. Sweat makes the shirt stick tight across my chest; the burn beneath it prickles as if newly made. The scars always wake when the heat does. I glance around—the gates are shut, the paths empty. Only the wind and the stones for company. I strip the shirt off with reluctance.</w:t>
      </w:r>
    </w:p>
    <w:p w14:paraId="770F4A81" w14:textId="77777777" w:rsidR="001376B1" w:rsidRDefault="00000000">
      <w:r>
        <w:t>“That’s better,” I say, half to myself.</w:t>
      </w:r>
    </w:p>
    <w:p w14:paraId="20AA2622" w14:textId="77777777" w:rsidR="001376B1" w:rsidRDefault="00000000">
      <w:r>
        <w:t>I brace the grave walls with boards—careful work, the kind Gideon taught me. The rain’s left the soil tender, quick to give way if not respected. Each plank goes in with measured taps of the mallet, the sound dull and rhythmic with my breathing. There’s comfort in it, the ritual of it.</w:t>
      </w:r>
    </w:p>
    <w:p w14:paraId="3A85B627" w14:textId="77777777" w:rsidR="001376B1" w:rsidRDefault="00000000">
      <w:r>
        <w:t>“I always thought it was just a hole.” The voice startles me. Warm, edged with amusement, like sunset caught in sound. “Do you put in this much work every time?”</w:t>
      </w:r>
    </w:p>
    <w:p w14:paraId="36A9BACE" w14:textId="77777777" w:rsidR="001376B1" w:rsidRDefault="00000000">
      <w:r>
        <w:t>I jolt upright. Panic grips before sense. My hand goes to my face, instinctive, covering the left side—before I remember I’m bare to the waist. The light’s low now, merciful, the last of it filtering through the leaves. Still, I snatch up the coat and drag it on, pulling the hood close over my head.</w:t>
      </w:r>
    </w:p>
    <w:p w14:paraId="28703300" w14:textId="77777777" w:rsidR="001376B1" w:rsidRDefault="00000000">
      <w:r>
        <w:t>“The… cemetery’s closed,” I manage, my voice harsher than intended.</w:t>
      </w:r>
    </w:p>
    <w:p w14:paraId="73614962" w14:textId="77777777" w:rsidR="001376B1" w:rsidRDefault="00000000">
      <w:r>
        <w:t>“I know.” The voice again—easy, untroubled by guilt. “But I had to check on behalf of my family.”</w:t>
      </w:r>
    </w:p>
    <w:p w14:paraId="76493241" w14:textId="77777777" w:rsidR="001376B1" w:rsidRDefault="00000000">
      <w:r>
        <w:t xml:space="preserve">“The Grayes?” I ask, glancing up. </w:t>
      </w:r>
    </w:p>
    <w:p w14:paraId="7119D8FA" w14:textId="77777777" w:rsidR="001376B1" w:rsidRDefault="00000000">
      <w:r>
        <w:t>A young man stands at the edge, the sky burning behind him. Slim build, brown hair tousled by the wind, the kind of face that belongs in sunlight.</w:t>
      </w:r>
    </w:p>
    <w:p w14:paraId="07A5E848" w14:textId="77777777" w:rsidR="001376B1" w:rsidRDefault="00000000">
      <w:r>
        <w:t>“That’s me,” he says. There’s a pause then, a trace of guilt softening the brightness.</w:t>
      </w:r>
    </w:p>
    <w:p w14:paraId="02CCD692" w14:textId="77777777" w:rsidR="001376B1" w:rsidRDefault="00000000">
      <w:r>
        <w:t>I should offer condolences—that’s what decent people do—but the words stick. Maybe it’s the cheer in his tone, leaving no room for sympathy, or maybe it’s that he’s looking at me. Being seen always stops the mouth first. Either way, nothing comes out.</w:t>
      </w:r>
    </w:p>
    <w:p w14:paraId="07504C4D" w14:textId="77777777" w:rsidR="001376B1" w:rsidRDefault="00000000">
      <w:proofErr w:type="gramStart"/>
      <w:r>
        <w:t>So</w:t>
      </w:r>
      <w:proofErr w:type="gramEnd"/>
      <w:r>
        <w:t xml:space="preserve"> I turn back to the grave and the work that steadies me. The board slides in, the soil shifts, the world rights itself.</w:t>
      </w:r>
    </w:p>
    <w:p w14:paraId="2E8BCE5D" w14:textId="77777777" w:rsidR="001376B1" w:rsidRDefault="00000000">
      <w:r>
        <w:lastRenderedPageBreak/>
        <w:t>After a moment, he speaks again, lighter this time. “You look like you’re waiting for the ground to swallow you. Mind if I sit on the edge?”</w:t>
      </w:r>
    </w:p>
    <w:p w14:paraId="44788C95" w14:textId="77777777" w:rsidR="001376B1" w:rsidRDefault="00000000">
      <w:r>
        <w:t>I glance over my shoulder. No point arguing. He’s already settled himself on the spoil heap, one knee bent, sunlight pooling round him like he belongs there.</w:t>
      </w:r>
    </w:p>
    <w:p w14:paraId="5FB613AB" w14:textId="77777777" w:rsidR="001376B1" w:rsidRDefault="00000000">
      <w:r>
        <w:t>I tap the boards in place with the mallet, quick and deliberate. It’s easier to focus on the task than the eyes watching me. When it’s done, I climb out, brushing soil from my palms. He’s stretched back on the heap, staring up at the sky like it’s his own ceiling.</w:t>
      </w:r>
    </w:p>
    <w:p w14:paraId="671D800E" w14:textId="77777777" w:rsidR="001376B1" w:rsidRDefault="00000000">
      <w:r>
        <w:t>He glances over, waiting.</w:t>
      </w:r>
    </w:p>
    <w:p w14:paraId="71C6795E" w14:textId="77777777" w:rsidR="001376B1" w:rsidRDefault="00000000">
      <w:r>
        <w:t>I should speak—something polite, human—but habit wins.</w:t>
      </w:r>
    </w:p>
    <w:p w14:paraId="662AF4A5" w14:textId="77777777" w:rsidR="001376B1" w:rsidRDefault="00000000">
      <w:r>
        <w:t>“The lining,” I mumble, and wheel the barrow away before the silence can lengthen.</w:t>
      </w:r>
    </w:p>
    <w:p w14:paraId="18F8548E" w14:textId="77777777" w:rsidR="001376B1" w:rsidRDefault="00000000">
      <w:r>
        <w:t>By the time I return with the canvas, the place is empty. The grave sits quiet in the falling dusk, edges neat, walls braced, boards secure. The air has cooled; the rowan stirs with a low susurrus, its leaves speaking a language only the dead might understand.</w:t>
      </w:r>
    </w:p>
    <w:p w14:paraId="09D093AC" w14:textId="77777777" w:rsidR="001376B1" w:rsidRDefault="00000000">
      <w:r>
        <w:t>I set the canvas down beside the hole and rest my hand on the shovel. The night air whispers, soft and amused.</w:t>
      </w:r>
    </w:p>
    <w:p w14:paraId="21BDD6EC" w14:textId="77777777" w:rsidR="001376B1" w:rsidRDefault="00000000">
      <w:r>
        <w:t xml:space="preserve">Maybe I imagined him. </w:t>
      </w:r>
    </w:p>
    <w:p w14:paraId="0AEAE05F" w14:textId="77777777" w:rsidR="001376B1" w:rsidRDefault="00000000">
      <w:r>
        <w:t>Wouldn’t be the first time.</w:t>
      </w:r>
      <w:r>
        <w:br w:type="page"/>
      </w:r>
    </w:p>
    <w:p w14:paraId="6FAE5EAC" w14:textId="77777777" w:rsidR="001376B1" w:rsidRDefault="00000000">
      <w:pPr>
        <w:pStyle w:val="Heading1"/>
        <w:spacing w:after="1440"/>
      </w:pPr>
      <w:r>
        <w:lastRenderedPageBreak/>
        <w:t>Rule 2: Arrive Early. The Guest of Honour Won’t Mind</w:t>
      </w:r>
    </w:p>
    <w:p w14:paraId="0F72D53D" w14:textId="77777777" w:rsidR="001376B1" w:rsidRDefault="00000000">
      <w:r>
        <w:t>The morning lies still beneath a low sky. Cool air gathers in the hollows, damp with the scent of turned soil and morning dew. I pull on my coat and step out just after dawn, the world still half-asleep. The grass clings to my boots, whispering, and the stones wear their sheen like thin glass.</w:t>
      </w:r>
    </w:p>
    <w:p w14:paraId="436B3617" w14:textId="77777777" w:rsidR="001376B1" w:rsidRDefault="00000000">
      <w:r>
        <w:t>The birds are quiet today. Word gets around, even among them, when a burial’s due.</w:t>
      </w:r>
    </w:p>
    <w:p w14:paraId="0306DB4A" w14:textId="77777777" w:rsidR="001376B1" w:rsidRDefault="00000000">
      <w:r>
        <w:t>Odette’s bench stands empty next to her grave—her shawl folded over the armrest, forgotten or meant as a sign she’ll be gone awhile. It feels wrong without her watching the gate. I circle the grounds, checking the fences, the paths, the grave itself. Nothing out of place. I brush a stray leaf from the canvas I’d laid over the pit last night and straighten the boards beside it.</w:t>
      </w:r>
    </w:p>
    <w:p w14:paraId="39174B93" w14:textId="77777777" w:rsidR="001376B1" w:rsidRDefault="00000000">
      <w:r>
        <w:t xml:space="preserve">The faint swell of the organ drifts from St Mary’s—slow and solemn, like the land remembering how to pray. The choir </w:t>
      </w:r>
      <w:proofErr w:type="gramStart"/>
      <w:r>
        <w:t>follows,</w:t>
      </w:r>
      <w:proofErr w:type="gramEnd"/>
      <w:r>
        <w:t xml:space="preserve"> a pale ribbon of sound tangled in the mist. It sounds older than the valley, older than grief.</w:t>
      </w:r>
    </w:p>
    <w:p w14:paraId="4DBB07E4" w14:textId="77777777" w:rsidR="001376B1" w:rsidRDefault="00000000">
      <w:r>
        <w:t>By the time the sun pushes through the clouds, Red Cap appears at the edge of the path. He trudges over, shoulders hunched, hands buried deep in his coat pockets. His eyes narrow at the canvas.</w:t>
      </w:r>
    </w:p>
    <w:p w14:paraId="1B2A9D3B" w14:textId="77777777" w:rsidR="001376B1" w:rsidRDefault="00000000">
      <w:r>
        <w:t>“Someone’s been at my work,” he mutters, crouching to prod at the lining I’d set in last night.</w:t>
      </w:r>
    </w:p>
    <w:p w14:paraId="4CDEAD62" w14:textId="77777777" w:rsidR="001376B1" w:rsidRDefault="00000000">
      <w:r>
        <w:t>I say nothing—just stoop nearby, pretending a sudden concern for a wilted bouquet in a grave vase. Wise to let him think the ghosts did it.</w:t>
      </w:r>
    </w:p>
    <w:p w14:paraId="15AE7759" w14:textId="77777777" w:rsidR="001376B1" w:rsidRDefault="00000000">
      <w:r>
        <w:t>He huffs, straightens, brushes the dirt from his knees. For a moment his gaze hooks on me—suspicion sharp beneath his cap’s brim—but he says nothing. Only spits into the soil and mutters about amateurs before stalking off towards the tool shed.</w:t>
      </w:r>
    </w:p>
    <w:p w14:paraId="612556A4" w14:textId="77777777" w:rsidR="001376B1" w:rsidRDefault="00000000">
      <w:r>
        <w:t xml:space="preserve">From the west gate comes the sound of tyres on gravel. Miss Arnaud arrives with two lads from the Vale Funeral Home, each carrying boxes of flowers and the folded </w:t>
      </w:r>
      <w:r>
        <w:lastRenderedPageBreak/>
        <w:t>awning for the stand. Red Cap, in an uncharacteristic mood, strides forward to help—taking a box from her arms before I can. She gives him a tired smile. Between us, we set the props around the open ground with the ease of long habit.</w:t>
      </w:r>
    </w:p>
    <w:p w14:paraId="7079AC17" w14:textId="77777777" w:rsidR="001376B1" w:rsidRDefault="00000000">
      <w:r>
        <w:t>Within minutes the burial plot takes its shape—</w:t>
      </w:r>
    </w:p>
    <w:p w14:paraId="06CBD862" w14:textId="77777777" w:rsidR="001376B1" w:rsidRDefault="00000000">
      <w:r>
        <w:t>a trestle draped in white cloth for the photograph,</w:t>
      </w:r>
    </w:p>
    <w:p w14:paraId="5538DBFA" w14:textId="77777777" w:rsidR="001376B1" w:rsidRDefault="00000000">
      <w:r>
        <w:t>a ring of metal stands for the flower displays,</w:t>
      </w:r>
    </w:p>
    <w:p w14:paraId="015BDE64" w14:textId="77777777" w:rsidR="001376B1" w:rsidRDefault="00000000">
      <w:r>
        <w:t>a small wooden lectern for the priest’s notes,</w:t>
      </w:r>
    </w:p>
    <w:p w14:paraId="3C6F4A44" w14:textId="77777777" w:rsidR="001376B1" w:rsidRDefault="00000000">
      <w:r>
        <w:t>and a strip of green matting over the boards to keep the mourners from the mud.</w:t>
      </w:r>
    </w:p>
    <w:p w14:paraId="1480E56E" w14:textId="77777777" w:rsidR="001376B1" w:rsidRDefault="00000000">
      <w:r>
        <w:t>Everything neat, measured, temporary.</w:t>
      </w:r>
    </w:p>
    <w:p w14:paraId="2FEE59EB" w14:textId="77777777" w:rsidR="001376B1" w:rsidRDefault="00000000">
      <w:r>
        <w:t xml:space="preserve">Miss Arnaud kneels beside a cardboard box, opening it with care. Inside lies a framed photograph wrapped in tissue. She lifts it out, wipes a faint mark from the glass, and sets it on the stand. </w:t>
      </w:r>
    </w:p>
    <w:p w14:paraId="65FC659C" w14:textId="77777777" w:rsidR="001376B1" w:rsidRDefault="00000000">
      <w:r>
        <w:t xml:space="preserve">The face inside smiles—young, gentle, unguarded. I pause, already know who this is. </w:t>
      </w:r>
      <w:r>
        <w:rPr>
          <w:i/>
        </w:rPr>
        <w:t>Jonathan Graye, aged twenty</w:t>
      </w:r>
      <w:r>
        <w:t>.</w:t>
      </w:r>
    </w:p>
    <w:p w14:paraId="1ED2F853" w14:textId="77777777" w:rsidR="001376B1" w:rsidRDefault="00000000">
      <w:r>
        <w:t>The sight catches somewhere low in my chest. I’ve seen that smile before.</w:t>
      </w:r>
    </w:p>
    <w:p w14:paraId="1E8D5C26" w14:textId="77777777" w:rsidR="001376B1" w:rsidRDefault="00000000">
      <w:r>
        <w:t>I move nearer, unable to stop myself.</w:t>
      </w:r>
    </w:p>
    <w:p w14:paraId="3014E909" w14:textId="77777777" w:rsidR="001376B1" w:rsidRDefault="00000000">
      <w:r>
        <w:t>Yes—</w:t>
      </w:r>
      <w:proofErr w:type="gramStart"/>
      <w:r>
        <w:t>exactly the same</w:t>
      </w:r>
      <w:proofErr w:type="gramEnd"/>
      <w:r>
        <w:t>, the lightness of it. The smile that looked down at me last night.</w:t>
      </w:r>
    </w:p>
    <w:p w14:paraId="2D3CBFD5" w14:textId="77777777" w:rsidR="001376B1" w:rsidRDefault="00000000">
      <w:r>
        <w:t>A hush passes through the air. Even the soil seems to listen. Then the bell at St Mary’s tolls—slow, singular—its sound sliding down through the cloud like iron sinking in water.</w:t>
      </w:r>
    </w:p>
    <w:p w14:paraId="0E9825C0" w14:textId="77777777" w:rsidR="001376B1" w:rsidRDefault="00000000">
      <w:r>
        <w:t>The bearing begins.</w:t>
      </w:r>
    </w:p>
    <w:p w14:paraId="7DECE248" w14:textId="77777777" w:rsidR="001376B1" w:rsidRDefault="00000000">
      <w:r>
        <w:t>I let out a quiet sigh, half wonder, half weariness, and step back from the plot.</w:t>
      </w:r>
    </w:p>
    <w:p w14:paraId="03B1D274" w14:textId="77777777" w:rsidR="001376B1" w:rsidRDefault="00000000">
      <w:r>
        <w:t xml:space="preserve">Rarely does a soul linger in this world after death. When they do, it’s for reasons that cling close to the heart. Odette waits for her husband still, sitting by the gate each morning. Some of the lads keep watch for a war </w:t>
      </w:r>
      <w:proofErr w:type="gramStart"/>
      <w:r>
        <w:t>long ended,</w:t>
      </w:r>
      <w:proofErr w:type="gramEnd"/>
      <w:r>
        <w:t xml:space="preserve"> certain the bugle will sound again. They hover near their own stones, patient as weather.</w:t>
      </w:r>
    </w:p>
    <w:p w14:paraId="57E36E00" w14:textId="77777777" w:rsidR="001376B1" w:rsidRDefault="00000000">
      <w:r>
        <w:t>But the lad from last night… he didn’t seem the waiting sort. There was nothing troubled in him, no binding I could feel. Just that smile—easy, careless, but unreal.</w:t>
      </w:r>
    </w:p>
    <w:p w14:paraId="4AFFE93D" w14:textId="77777777" w:rsidR="001376B1" w:rsidRDefault="00000000">
      <w:r>
        <w:lastRenderedPageBreak/>
        <w:t>Still, no sense puzzling over it. Most ghosts fade soon after their funeral rites are done, as though all they wanted was to stand once more among the living, to feel the warmth of love one last time before letting go.</w:t>
      </w:r>
    </w:p>
    <w:p w14:paraId="56A3B0EF" w14:textId="77777777" w:rsidR="001376B1" w:rsidRDefault="001376B1"/>
    <w:p w14:paraId="60C7B09E" w14:textId="77777777" w:rsidR="001376B1" w:rsidRDefault="00000000">
      <w:r>
        <w:t>I wander towards the west gate. A long row of cypress trees flanks the path there—old giants, their trunks dark and furrowed, their crowns tapering into the pale sky. They stand close together like weary soldiers keeping their final watch, the wind threading softly through their limbs.</w:t>
      </w:r>
    </w:p>
    <w:p w14:paraId="67CF7789" w14:textId="77777777" w:rsidR="001376B1" w:rsidRDefault="00000000">
      <w:r>
        <w:t>Beyond them, through the gaps of green, the cortège winds up the lane—the hearse first, its black glass gleaming faintly beneath the dull morning light. The slow rhythm of tyres on gravel hums through the ground, steady as a heartbeat drawing nearer. The door shuts with a hollow thud, followed by the shuffling of shoes. Pallbearers move in steady time, the priest ahead, murmuring his prayer. Behind them trail the mourners—black coats, veils, lace trembling in the chill breeze.</w:t>
      </w:r>
    </w:p>
    <w:p w14:paraId="1D29B051" w14:textId="77777777" w:rsidR="001376B1" w:rsidRDefault="00000000">
      <w:r>
        <w:t>I fall into step at the back, quiet as shadow, my gaze searching the procession.</w:t>
      </w:r>
    </w:p>
    <w:p w14:paraId="635DDC54" w14:textId="77777777" w:rsidR="001376B1" w:rsidRDefault="00000000">
      <w:r>
        <w:t>But the face from last night isn’t among them.</w:t>
      </w:r>
    </w:p>
    <w:p w14:paraId="22DA789B" w14:textId="77777777" w:rsidR="001376B1" w:rsidRDefault="00000000">
      <w:r>
        <w:t xml:space="preserve">The cortège comes to halt beside the grave. Miss Arnaud gives her small nod, the one that tells the world to be still. The priest opens his </w:t>
      </w:r>
      <w:proofErr w:type="gramStart"/>
      <w:r>
        <w:t>book;</w:t>
      </w:r>
      <w:proofErr w:type="gramEnd"/>
      <w:r>
        <w:t xml:space="preserve"> the page flutters in the breeze, thin and pale as a moth’s wing. His voice rises and falls like the tide, washing through the silence: dust to dust, ashes to ashes. I’ve heard those words so many times they’ve turned to rhythm, not meaning—the soft cadence of letting go.</w:t>
      </w:r>
    </w:p>
    <w:p w14:paraId="32518FFA" w14:textId="77777777" w:rsidR="001376B1" w:rsidRDefault="00000000">
      <w:r>
        <w:t>It’s then I see him.</w:t>
      </w:r>
    </w:p>
    <w:p w14:paraId="7E0D3019" w14:textId="77777777" w:rsidR="001376B1" w:rsidRDefault="00000000">
      <w:r>
        <w:t>A figure at the far side of the mourners—tall, slight, dressed too loosely for the cold. Layers of muted cloth, a scarf looped round his neck in a way that seems careless, almost bohemian. He moves through the gathered crowd like wind through reeds, quiet, unbothered by the bodies he passes.</w:t>
      </w:r>
    </w:p>
    <w:p w14:paraId="5AFB3DD2" w14:textId="77777777" w:rsidR="001376B1" w:rsidRDefault="00000000">
      <w:r>
        <w:t>He stops beside a woman in black satin and veil. Mrs Graye, I realise—his mother. She doesn’t turn.</w:t>
      </w:r>
    </w:p>
    <w:p w14:paraId="737F7C2D" w14:textId="77777777" w:rsidR="001376B1" w:rsidRDefault="00000000">
      <w:r>
        <w:t>“Mother,” he says, or mouths it; I can’t hear the sound, only see the shape of the word. He touches her arm, but his hand stirs no response. The man beside her glances up, brows drawn, but looks straight through him.</w:t>
      </w:r>
    </w:p>
    <w:p w14:paraId="7CCBB0D9" w14:textId="77777777" w:rsidR="001376B1" w:rsidRDefault="00000000">
      <w:r>
        <w:lastRenderedPageBreak/>
        <w:t xml:space="preserve">Jonathan’s face changes then. The brightness I saw in the photo is gone; what stands here is older </w:t>
      </w:r>
      <w:proofErr w:type="gramStart"/>
      <w:r>
        <w:t>somehow—drawn</w:t>
      </w:r>
      <w:proofErr w:type="gramEnd"/>
      <w:r>
        <w:t>, colourless, eyes hollow with grief. He looks at his mother as though willing her to see.</w:t>
      </w:r>
    </w:p>
    <w:p w14:paraId="2D4C6141" w14:textId="77777777" w:rsidR="001376B1" w:rsidRDefault="00000000">
      <w:r>
        <w:t>The priest’s voice steadies, closing the rite. “Into your hands, O merciful Saviour, we commend thy servant.” He gestures to the bearers.</w:t>
      </w:r>
    </w:p>
    <w:p w14:paraId="663BCE28" w14:textId="77777777" w:rsidR="001376B1" w:rsidRDefault="00000000">
      <w:r>
        <w:t>I keep to the edge as the lads lower the coffin. The ropes creak, stretched under weight. Earth shifts beneath my boots. Miss Arnaud kneels to arrange the wreaths—white lilies, yellow roses, the same careful order her mother always kept. Her breath clouds faintly in the chill air. Around us, the mourners whisper; some pray, others only stare, uncertain whether to believe in endings.</w:t>
      </w:r>
    </w:p>
    <w:p w14:paraId="1F60C2AE" w14:textId="77777777" w:rsidR="001376B1" w:rsidRDefault="00000000">
      <w:r>
        <w:t>I glance again at Jonathan. He forces a small smile, still trying to reach his mother. She doesn’t respond. The priest closes his book, and the tight cluster of mourners loosens. People move, step around the grave, but he stands unmoving, eyes fixed on the coffin now resting in the pit.</w:t>
      </w:r>
    </w:p>
    <w:p w14:paraId="5E194122" w14:textId="77777777" w:rsidR="001376B1" w:rsidRDefault="00000000">
      <w:r>
        <w:t>Then comes the soft thud of earth against wood—that dull, hollow sound that never leaves the bones.</w:t>
      </w:r>
    </w:p>
    <w:p w14:paraId="09E4B0D6" w14:textId="77777777" w:rsidR="001376B1" w:rsidRDefault="00000000">
      <w:r>
        <w:t>I bow my head out of habit more than faith. The scent of wet soil thickens, and I feel it—that faint shift in the air, the moment when warmth leaves the world. The space beside the grave seems lighter, emptier.</w:t>
      </w:r>
    </w:p>
    <w:p w14:paraId="2560C268" w14:textId="77777777" w:rsidR="001376B1" w:rsidRDefault="00000000">
      <w:r>
        <w:t xml:space="preserve">When I look up, there’s a shimmer at the edge of sight, as if the air bends in on itself. I blink, and it’s gone. </w:t>
      </w:r>
    </w:p>
    <w:p w14:paraId="0C0EE042" w14:textId="77777777" w:rsidR="001376B1" w:rsidRDefault="00000000">
      <w:r>
        <w:t>He’s gone.</w:t>
      </w:r>
    </w:p>
    <w:p w14:paraId="31BDFA9A" w14:textId="77777777" w:rsidR="001376B1" w:rsidRDefault="00000000">
      <w:r>
        <w:t>A long breath escapes me before I notice it. Relief, perhaps, or something close to it.</w:t>
      </w:r>
    </w:p>
    <w:p w14:paraId="6043A961" w14:textId="77777777" w:rsidR="001376B1" w:rsidRDefault="00000000">
      <w:r>
        <w:t>The service ends. The mourners drift back towards the cars, voices low, footsteps muffled in the grass. Miss Arnaud stays behind to gather the leftover flowers. Red Cap folds the matting, muttering about the damp. I fetch the boards.</w:t>
      </w:r>
    </w:p>
    <w:p w14:paraId="1EC5DA5D" w14:textId="77777777" w:rsidR="001376B1" w:rsidRDefault="00000000">
      <w:r>
        <w:t>Before I leave, I glance once more at the photograph. That same smile greets me—unguarded, eternal. I catch myself smiling back.</w:t>
      </w:r>
    </w:p>
    <w:p w14:paraId="2756D962" w14:textId="77777777" w:rsidR="001376B1" w:rsidRDefault="00000000">
      <w:r>
        <w:t>“Rest easy,” I mumble.</w:t>
      </w:r>
    </w:p>
    <w:p w14:paraId="49DE55E6" w14:textId="77777777" w:rsidR="001376B1" w:rsidRDefault="001376B1"/>
    <w:p w14:paraId="71923577" w14:textId="77777777" w:rsidR="001376B1" w:rsidRDefault="00000000">
      <w:r>
        <w:lastRenderedPageBreak/>
        <w:t>The afternoon settles grey and heavy over the valley. The light has thinned to pewter, the kind that makes every shadow linger too long. After the committal, Miss Arnaud and the lads from the Vale linger by the grave, checking ropes, clearing petals, murmuring over the neatness of things. Red Cap hangs back in his usual sour mood, waiting for them to leave so he can fill the pit. Too many people, too many reasons to be busy. I leave them to it.</w:t>
      </w:r>
    </w:p>
    <w:p w14:paraId="1119F910" w14:textId="77777777" w:rsidR="001376B1" w:rsidRDefault="00000000">
      <w:r>
        <w:t>The mourners have gone. Their tyre tracks fade quickly into the gravel as I push my barrow towards the car park. A few stray ribbons and damp tissues lie scattered near the gate. I gather them in silence, drop them into the bin, and tamp the lid shut. The smell of wet soil and wilted flowers clings to the air.</w:t>
      </w:r>
    </w:p>
    <w:p w14:paraId="2C74A4C5" w14:textId="77777777" w:rsidR="001376B1" w:rsidRDefault="00000000">
      <w:r>
        <w:t>I steer the barrow along the row of cypress trees, their tall shapes lining the cemetery’s edge. Beneath them, the ground is soft with fallen needles. I stoop with the rake, drawing slow, even arcs until the soil breathes again.</w:t>
      </w:r>
    </w:p>
    <w:p w14:paraId="11E1D7C3" w14:textId="77777777" w:rsidR="001376B1" w:rsidRDefault="00000000">
      <w:r>
        <w:t>I glance up at the fourth tree from the car park. Its trunk split years before I came here, a wound long braced by Gideon’s hand. He’d bound it with wooden stakes and rope; it’s still thriving, stubborn as anything that refuses to die. Now and then I replace the rope, but otherwise, it manages well enough on its own. I take a stiff brush from the barrow and sweep at the moss that’s crept up the lower bark. Resin scents the air—sharp, clean, almost holy. As I work, I feel the faint stir, that slow watchfulne</w:t>
      </w:r>
      <w:r>
        <w:t>ss I’ve come to know.</w:t>
      </w:r>
    </w:p>
    <w:p w14:paraId="201EFE2D" w14:textId="77777777" w:rsidR="001376B1" w:rsidRDefault="00000000">
      <w:r>
        <w:t xml:space="preserve">Within the grain of the rough bark, a pair of eyes </w:t>
      </w:r>
      <w:proofErr w:type="gramStart"/>
      <w:r>
        <w:t>open—pale</w:t>
      </w:r>
      <w:proofErr w:type="gramEnd"/>
      <w:r>
        <w:t>, recessed, like knots that learned to see. They blink once, slow and ancient.</w:t>
      </w:r>
    </w:p>
    <w:p w14:paraId="6009CFE0" w14:textId="77777777" w:rsidR="001376B1" w:rsidRDefault="00000000">
      <w:r>
        <w:t>“We’re putting one down today,” I say quietly.</w:t>
      </w:r>
    </w:p>
    <w:p w14:paraId="7378A1CF" w14:textId="77777777" w:rsidR="001376B1" w:rsidRDefault="00000000">
      <w:r>
        <w:t>The eyes drift towards me, the lids half-closed, a patient acknowledgement.</w:t>
      </w:r>
    </w:p>
    <w:p w14:paraId="75E46F71" w14:textId="77777777" w:rsidR="001376B1" w:rsidRDefault="00000000">
      <w:r>
        <w:t>“Everything’s fine, Old Chap. Thank you for keeping watch.”</w:t>
      </w:r>
    </w:p>
    <w:p w14:paraId="57943BCF" w14:textId="77777777" w:rsidR="001376B1" w:rsidRDefault="00000000">
      <w:r>
        <w:t>The eyes close again, sinking back into wood.</w:t>
      </w:r>
    </w:p>
    <w:p w14:paraId="6CC7547B" w14:textId="77777777" w:rsidR="001376B1" w:rsidRDefault="00000000">
      <w:r>
        <w:t xml:space="preserve">I finish brushing the trunk and sweep away the dry cones. When I straighten, I rest my hand against the bark a moment longer than I </w:t>
      </w:r>
      <w:proofErr w:type="gramStart"/>
      <w:r>
        <w:t>mean</w:t>
      </w:r>
      <w:proofErr w:type="gramEnd"/>
      <w:r>
        <w:t xml:space="preserve"> to. This ghost—I never learned his name. A soldier, I think, from the Great War. His name is carved and fading somewhere among the stones. He’s been here longer than anyone, too long, until the </w:t>
      </w:r>
      <w:r>
        <w:lastRenderedPageBreak/>
        <w:t>earth finally claimed him, folded him into the roots. Now the tree breathes for him. All I can do is keep the ground clean and the needles raked.</w:t>
      </w:r>
    </w:p>
    <w:p w14:paraId="3600DC2F" w14:textId="77777777" w:rsidR="001376B1" w:rsidRDefault="00000000">
      <w:r>
        <w:t>Sometimes I wonder why I can see them at all. I like to think there’s a reason—a purpose, maybe divine. Perhaps I’m meant to help them find their way. But I don’t know how. They stay because they choose to, and I’m only the caretaker of their silence.</w:t>
      </w:r>
    </w:p>
    <w:p w14:paraId="5A0BC752" w14:textId="77777777" w:rsidR="001376B1" w:rsidRDefault="001376B1"/>
    <w:p w14:paraId="10EA833D" w14:textId="77777777" w:rsidR="001376B1" w:rsidRDefault="00000000">
      <w:r>
        <w:t>The evening settles over the grounds like a cool, damp cloth. Somewhere behind the slate of cloud, the sun exhales its last breath of gold—no more than a shimmer caught on the western stones.</w:t>
      </w:r>
    </w:p>
    <w:p w14:paraId="0FB96499" w14:textId="77777777" w:rsidR="001376B1" w:rsidRDefault="00000000">
      <w:r>
        <w:t>I stop by the cottage to fetch the hand tamper. It’s purpose-made for the job, the handle worn smooth by years of use. The shepherd’s crook leans against the wall beside it. I take that too—might be out for a while.</w:t>
      </w:r>
    </w:p>
    <w:p w14:paraId="56550637" w14:textId="77777777" w:rsidR="001376B1" w:rsidRDefault="00000000">
      <w:r>
        <w:t>The lantern hangs from its hook just outside the door. I check the oil, trim the wick, strike the match. The light flares, soft and steady. I hang it from the crook and set it across my barrow. As I walk, the lantern swings, spilling thin slices of amber through the dark.</w:t>
      </w:r>
    </w:p>
    <w:p w14:paraId="16DC5482" w14:textId="77777777" w:rsidR="001376B1" w:rsidRDefault="00000000">
      <w:r>
        <w:t>The cemetery after closing hour is mine alone. The gates are locked, the roads silent. A blackbird gives one last sharp note before folding into the hedge. Insects murmur low to the grass, a pulse beneath the air. Everything else holds its breath.</w:t>
      </w:r>
    </w:p>
    <w:p w14:paraId="1DA2C19E" w14:textId="77777777" w:rsidR="001376B1" w:rsidRDefault="00000000">
      <w:r>
        <w:t>The old rowan leans at the edge of the lower ground, where the fence gives up and the earth begins its slow fall towards the valley. Before the trust opened this patch for burials, I used to come here when the air felt too thick. The branches tremble like bones remembering how to move. Even in summer the leaves keep a tired green, rubbed down to ash. But the berries—those are stubborn. Bright as drops of blood caught in dusk. The birds strip them bare each winter, and still the tree keeps trying.</w:t>
      </w:r>
    </w:p>
    <w:p w14:paraId="07EA7B55" w14:textId="77777777" w:rsidR="001376B1" w:rsidRDefault="00000000">
      <w:r>
        <w:t>Gideon used to say old trees keep the dead from wandering, that’s why they plant them along the cemetery edge. I never knew if it was true or just something he told to quiet a boy’s fear, but I like to think the trees listen. When the wind moves through the rowan, the sound is softer than prayer. Like someone breathing through the cracks of the world.</w:t>
      </w:r>
    </w:p>
    <w:p w14:paraId="498A1072" w14:textId="77777777" w:rsidR="001376B1" w:rsidRDefault="00000000">
      <w:r>
        <w:lastRenderedPageBreak/>
        <w:t>I leave the barrow on the gravel and step onto the new mound. The ground gives a little under my boot. Red Cap’s done a decent job for once. I take up the tamper and press the soil in slow, steady strokes. Each thud settles the earth a little closer to rest. The scent rises—raw, mineral, clean.</w:t>
      </w:r>
    </w:p>
    <w:p w14:paraId="50A5B177" w14:textId="77777777" w:rsidR="001376B1" w:rsidRDefault="00000000">
      <w:r>
        <w:t>Then the rake. I draw the teeth through the soil until the mound lies even and calm, a low rise smoothed like a blanket. The ribs it leaves are faint as a signature—mine, but quiet. Maybe Red Cap will notice, wonder if the dead tidy their own beds at night.</w:t>
      </w:r>
    </w:p>
    <w:p w14:paraId="7F960A14" w14:textId="77777777" w:rsidR="001376B1" w:rsidRDefault="00000000">
      <w:r>
        <w:t>There.</w:t>
      </w:r>
    </w:p>
    <w:p w14:paraId="3A0D9807" w14:textId="77777777" w:rsidR="001376B1" w:rsidRDefault="00000000">
      <w:r>
        <w:t>Perfect.</w:t>
      </w:r>
    </w:p>
    <w:p w14:paraId="368E1AA3" w14:textId="77777777" w:rsidR="001376B1" w:rsidRDefault="00000000">
      <w:r>
        <w:t>I step back. Jonathan would be pleased, I think.</w:t>
      </w:r>
    </w:p>
    <w:p w14:paraId="04A0ADBE" w14:textId="77777777" w:rsidR="001376B1" w:rsidRDefault="00000000">
      <w:r>
        <w:t>I sweep stray soil from the turf, fetch the watering can from the barrow, and climb the slope to the tap. A little water to settle the dust, to bind the surface so the soil will take.</w:t>
      </w:r>
    </w:p>
    <w:p w14:paraId="2336134A" w14:textId="77777777" w:rsidR="001376B1" w:rsidRDefault="00000000">
      <w:r>
        <w:t>When I walk back down, something catches my eye—a faint glow behind the rowan, where the fence gives way to open dark. Moonlight drifts across the slope, pale as breath, and for a moment I think it’s only the lantern swinging.</w:t>
      </w:r>
    </w:p>
    <w:p w14:paraId="6C8EB960" w14:textId="77777777" w:rsidR="001376B1" w:rsidRDefault="00000000">
      <w:r>
        <w:t>Then I see him.</w:t>
      </w:r>
    </w:p>
    <w:p w14:paraId="3A6A7A42" w14:textId="77777777" w:rsidR="001376B1" w:rsidRDefault="00000000">
      <w:r>
        <w:t>A figure standing still among the roots.</w:t>
      </w:r>
    </w:p>
    <w:p w14:paraId="21E0FC7C" w14:textId="77777777" w:rsidR="001376B1" w:rsidRDefault="00000000">
      <w:r>
        <w:t>The air tightens. The flame in my lantern flickers, guttering low. I can feel the ground draw cold beneath my boots.</w:t>
      </w:r>
    </w:p>
    <w:p w14:paraId="4F42F7F7" w14:textId="77777777" w:rsidR="001376B1" w:rsidRDefault="00000000">
      <w:r>
        <w:t>I thought he’d gone—crossed wherever the others go.</w:t>
      </w:r>
    </w:p>
    <w:p w14:paraId="572F8D2E" w14:textId="77777777" w:rsidR="001376B1" w:rsidRDefault="00000000">
      <w:r>
        <w:t>But Jonathan Graye hasn’t gone anywhere.</w:t>
      </w:r>
    </w:p>
    <w:p w14:paraId="5647FE5E" w14:textId="77777777" w:rsidR="001376B1" w:rsidRDefault="00000000">
      <w:r>
        <w:t>He lingers there, half in shadow, as if the earth itself won’t take him.</w:t>
      </w:r>
    </w:p>
    <w:p w14:paraId="22F64221" w14:textId="77777777" w:rsidR="001376B1" w:rsidRDefault="00000000">
      <w:r>
        <w:t>And I don’t know whether to call his name… or start digging again.</w:t>
      </w:r>
      <w:r>
        <w:br w:type="page"/>
      </w:r>
    </w:p>
    <w:p w14:paraId="5C53A7A1" w14:textId="77777777" w:rsidR="001376B1" w:rsidRDefault="00000000">
      <w:pPr>
        <w:pStyle w:val="Heading1"/>
        <w:spacing w:after="1440"/>
      </w:pPr>
      <w:r>
        <w:lastRenderedPageBreak/>
        <w:t>Rule 3: Never Speak First to a Ghost</w:t>
      </w:r>
    </w:p>
    <w:p w14:paraId="1052BBCF" w14:textId="77777777" w:rsidR="001376B1" w:rsidRDefault="00000000">
      <w:r>
        <w:t>There’s a new addition to the residents of St Aubin’s Rest.</w:t>
      </w:r>
    </w:p>
    <w:p w14:paraId="50FBB264" w14:textId="77777777" w:rsidR="001376B1" w:rsidRDefault="00000000">
      <w:r>
        <w:t xml:space="preserve">The afternoon lies soft and </w:t>
      </w:r>
      <w:proofErr w:type="gramStart"/>
      <w:r>
        <w:t>sunlit,</w:t>
      </w:r>
      <w:proofErr w:type="gramEnd"/>
      <w:r>
        <w:t xml:space="preserve"> the kind of spring day that makes even the stones look warm. A breeze stirs the cypress tops, scattering their dry scent through the air. I push the barrow along the gravel path, its wheel crunching steady beneath the sound of birds. The sun catches on the rims of the spade and rake clinking in rhythm.</w:t>
      </w:r>
    </w:p>
    <w:p w14:paraId="62F77706" w14:textId="77777777" w:rsidR="001376B1" w:rsidRDefault="00000000">
      <w:r>
        <w:t>That’s when I see him again—Jonathan Graye.</w:t>
      </w:r>
    </w:p>
    <w:p w14:paraId="4A9E1312" w14:textId="77777777" w:rsidR="001376B1" w:rsidRDefault="00000000">
      <w:r>
        <w:t xml:space="preserve">He’s wandering between the graves, head tilted, as though he’s misplaced something and can’t quite remember what. Now and </w:t>
      </w:r>
      <w:proofErr w:type="gramStart"/>
      <w:r>
        <w:t>again</w:t>
      </w:r>
      <w:proofErr w:type="gramEnd"/>
      <w:r>
        <w:t xml:space="preserve"> he crouches, fingers brushing names into the air, eyes scanning every letter as if he expects to decipher life’s mysteries. The sun threads through his hair, and for a moment he looks more solid than he should.</w:t>
      </w:r>
    </w:p>
    <w:p w14:paraId="2D4E76FA" w14:textId="77777777" w:rsidR="001376B1" w:rsidRDefault="00000000">
      <w:r>
        <w:t>My pace slows without meaning to. The barrow’s rattle fades into the hush of birdsong.</w:t>
      </w:r>
    </w:p>
    <w:p w14:paraId="36371BB4" w14:textId="77777777" w:rsidR="001376B1" w:rsidRDefault="00000000">
      <w:r>
        <w:t>Then, as if he feels the weight of my stare, his head snaps up. Our eyes meet. I stop dead, breath snagging in my throat.</w:t>
      </w:r>
    </w:p>
    <w:p w14:paraId="7B2E9BC8" w14:textId="77777777" w:rsidR="001376B1" w:rsidRDefault="00000000">
      <w:r>
        <w:t>He brightens at once—a broad, living smile that doesn’t belong here. He waves, quick and cheerful, like I’m an old friend instead of the keeper of his grave.</w:t>
      </w:r>
    </w:p>
    <w:p w14:paraId="461B4E3A" w14:textId="77777777" w:rsidR="001376B1" w:rsidRDefault="00000000">
      <w:r>
        <w:t>The barrow jolts as my hand slips. I catch it before it runs away downhill. My heart thuds once, hard, probably trying to remind me I’m still here. Instinct drives me one step back.</w:t>
      </w:r>
    </w:p>
    <w:p w14:paraId="2094E99A" w14:textId="77777777" w:rsidR="001376B1" w:rsidRDefault="00000000">
      <w:r>
        <w:t>What an odd thing, to grin so easily after your own burial only last week.</w:t>
      </w:r>
    </w:p>
    <w:p w14:paraId="0BD28D51" w14:textId="77777777" w:rsidR="001376B1" w:rsidRDefault="00000000">
      <w:r>
        <w:t>Obviously, he’s climbed back up again—bright-eyed, all energy and eagerness, as if death were nothing more than a brief nap.</w:t>
      </w:r>
    </w:p>
    <w:p w14:paraId="27842422" w14:textId="77777777" w:rsidR="001376B1" w:rsidRDefault="00000000">
      <w:r>
        <w:t>I turn the barrow away, the crunch of gravel loud in my ears. Friendliness has always unsettled me more than ghosts do; it asks for something I don’t have to give. Perhaps the lad will realise soon enough that he’s made the biggest mistake of his after-</w:t>
      </w:r>
      <w:proofErr w:type="gramStart"/>
      <w:r>
        <w:t>life, and</w:t>
      </w:r>
      <w:proofErr w:type="gramEnd"/>
      <w:r>
        <w:t xml:space="preserve"> take his leave in peace.</w:t>
      </w:r>
    </w:p>
    <w:p w14:paraId="136AFFAD" w14:textId="77777777" w:rsidR="001376B1" w:rsidRDefault="00000000">
      <w:r>
        <w:lastRenderedPageBreak/>
        <w:t xml:space="preserve">That would be best. </w:t>
      </w:r>
    </w:p>
    <w:p w14:paraId="0ADF42BA" w14:textId="77777777" w:rsidR="001376B1" w:rsidRDefault="00000000">
      <w:r>
        <w:t>For both of us.</w:t>
      </w:r>
    </w:p>
    <w:p w14:paraId="320F99DC" w14:textId="77777777" w:rsidR="001376B1" w:rsidRDefault="001376B1"/>
    <w:p w14:paraId="1B8E60EB" w14:textId="77777777" w:rsidR="001376B1" w:rsidRDefault="00000000">
      <w:r>
        <w:t>The path bends towards the old bench beneath the roses—Odette’s bench. The air grows heavy with their sweetness; crimson petals open wide in the sun, some already turning at the edges. They could do with a little care. I fetch the secateurs from the barrow and make my way over.</w:t>
      </w:r>
    </w:p>
    <w:p w14:paraId="4028E299" w14:textId="77777777" w:rsidR="001376B1" w:rsidRDefault="00000000">
      <w:r>
        <w:t>Odette is crouched before her own headstone, her translucent skirts brushing the gravel.</w:t>
      </w:r>
    </w:p>
    <w:p w14:paraId="7B89EF81" w14:textId="77777777" w:rsidR="001376B1" w:rsidRDefault="00000000">
      <w:r>
        <w:t>“What are you doing down there?” I ask.</w:t>
      </w:r>
    </w:p>
    <w:p w14:paraId="75B62597" w14:textId="77777777" w:rsidR="001376B1" w:rsidRDefault="00000000">
      <w:r>
        <w:t>She looks up at once, her smile soft but tired. “Lucien, dear heart,” she says, voice thin. “The roses.”</w:t>
      </w:r>
    </w:p>
    <w:p w14:paraId="67CD0A1D" w14:textId="77777777" w:rsidR="001376B1" w:rsidRDefault="00000000">
      <w:r>
        <w:t xml:space="preserve">I follow her gaze. The vase at her feet holds only wilted stems, heads drooping, the water turned cloudy green. She reaches for them, but her pale fingers pass through as though she’s stirring smoke. Her smile </w:t>
      </w:r>
      <w:proofErr w:type="gramStart"/>
      <w:r>
        <w:t>trembles;</w:t>
      </w:r>
      <w:proofErr w:type="gramEnd"/>
      <w:r>
        <w:t xml:space="preserve"> confusion clouds her face.</w:t>
      </w:r>
    </w:p>
    <w:p w14:paraId="4009E8E8" w14:textId="77777777" w:rsidR="001376B1" w:rsidRDefault="00000000">
      <w:r>
        <w:t>“Here now,” I say, crouching beside her. “Let me see to it. That’s what I’m here for.”</w:t>
      </w:r>
    </w:p>
    <w:p w14:paraId="5738D51C" w14:textId="77777777" w:rsidR="001376B1" w:rsidRDefault="00000000">
      <w:r>
        <w:t>I lift the vase, tipping the dead blooms into the barrow before turning to the rosebush.</w:t>
      </w:r>
    </w:p>
    <w:p w14:paraId="3A54824B" w14:textId="77777777" w:rsidR="001376B1" w:rsidRDefault="00000000">
      <w:r>
        <w:t>Odette rises beside me, watching closely. “But you planted this rosebush for me,” she says, glancing at the thick, blooming shrub. “</w:t>
      </w:r>
      <w:proofErr w:type="gramStart"/>
      <w:r>
        <w:t>So</w:t>
      </w:r>
      <w:proofErr w:type="gramEnd"/>
      <w:r>
        <w:t xml:space="preserve"> I might pick them myself.”</w:t>
      </w:r>
    </w:p>
    <w:p w14:paraId="57173908" w14:textId="77777777" w:rsidR="001376B1" w:rsidRDefault="00000000">
      <w:r>
        <w:t xml:space="preserve">She reaches out to pluck one—but her hand slips straight through, scattering only sunlight, as if she’s forgotten how to touch the world at all. Her brow creases, confusion softening into quiet sorrow. </w:t>
      </w:r>
    </w:p>
    <w:p w14:paraId="30F3D42E" w14:textId="77777777" w:rsidR="001376B1" w:rsidRDefault="00000000">
      <w:r>
        <w:t xml:space="preserve">For a moment, I wonder if the bright afternoon is making her fainter than usual. </w:t>
      </w:r>
    </w:p>
    <w:p w14:paraId="151FAE3F" w14:textId="77777777" w:rsidR="001376B1" w:rsidRDefault="00000000">
      <w:r>
        <w:t>“Here,” I say, clipping a deep red rose. I offer it to her. The stem rests against her palm, trembling—but it holds. I breathe out, quietly relieved. She’s still here, still with me.</w:t>
      </w:r>
    </w:p>
    <w:p w14:paraId="7B6C6FF0" w14:textId="77777777" w:rsidR="001376B1" w:rsidRDefault="00000000">
      <w:r>
        <w:t>I cut a few more, passing them one by one, and she arranges them with slow, delicate grace. It’s the only thing that still brings her joy, this small act of tending beauty in a place that’s forgotten colour.</w:t>
      </w:r>
    </w:p>
    <w:p w14:paraId="0A0F4E37" w14:textId="77777777" w:rsidR="001376B1" w:rsidRDefault="00000000">
      <w:r>
        <w:lastRenderedPageBreak/>
        <w:t xml:space="preserve">“Lucien.” Her voice comes soft, turned away from me as she settles before her grave again. “Do you think Henri has forgotten me?” </w:t>
      </w:r>
    </w:p>
    <w:p w14:paraId="08384968" w14:textId="77777777" w:rsidR="001376B1" w:rsidRDefault="00000000">
      <w:r>
        <w:t>The question lodges in my chest like a stone.</w:t>
      </w:r>
    </w:p>
    <w:p w14:paraId="7264E1CF" w14:textId="77777777" w:rsidR="001376B1" w:rsidRDefault="00000000">
      <w:r>
        <w:t>Sometimes I tell her the truth straightaway; sometimes I let her linger in the dream. And every time, she forgets by morning—memory slipping through her like sand through an hourglass. Lately, it happens more often as she withdraws deeper into grief. Perhaps she’s always been fading quietly while I went on pretending not to see. The light in her eyes dulls a little more with every sunset, like a lantern running low on oil. But I can’t bring myself to face it. Odette has been the one fixed thing in this plac</w:t>
      </w:r>
      <w:r>
        <w:t>e of passing; I wouldn’t know who I am without her watching over the roses.</w:t>
      </w:r>
    </w:p>
    <w:p w14:paraId="2337C9E5" w14:textId="77777777" w:rsidR="001376B1" w:rsidRDefault="00000000">
      <w:r>
        <w:t>I lower myself onto the gravel beside her. “Henri never forgot you,” I tell her. “He came every day. Ten o’clock, never later.”</w:t>
      </w:r>
    </w:p>
    <w:p w14:paraId="2E492E3C" w14:textId="77777777" w:rsidR="001376B1" w:rsidRDefault="00000000">
      <w:r>
        <w:t>A small, trembling smile tugs at her lips. “Ah, my Henri. Always punctual, bless him.”</w:t>
      </w:r>
    </w:p>
    <w:p w14:paraId="487F77AF" w14:textId="77777777" w:rsidR="001376B1" w:rsidRDefault="00000000">
      <w:r>
        <w:t xml:space="preserve">“Every </w:t>
      </w:r>
      <w:proofErr w:type="gramStart"/>
      <w:r>
        <w:t>morning</w:t>
      </w:r>
      <w:proofErr w:type="gramEnd"/>
      <w:r>
        <w:t xml:space="preserve"> he brought a single red rose,” I go on. “And his violin. I’d never heard live music before him. Gideon used to stop work to listen.”</w:t>
      </w:r>
    </w:p>
    <w:p w14:paraId="5D1F3DC7" w14:textId="77777777" w:rsidR="001376B1" w:rsidRDefault="00000000">
      <w:r>
        <w:t>Odette’s eyes glisten. “His violin is a marvel. He plays for St Mary’s every Sunday.”</w:t>
      </w:r>
    </w:p>
    <w:p w14:paraId="1291E6E5" w14:textId="77777777" w:rsidR="001376B1" w:rsidRDefault="00000000">
      <w:r>
        <w:t>“Yes,” I whisper. “He did. For years.” I pause, the air thickening between us. “Then one morning, the music stopped. We waited together here, on this bench, remember?”</w:t>
      </w:r>
    </w:p>
    <w:p w14:paraId="02538C61" w14:textId="77777777" w:rsidR="001376B1" w:rsidRDefault="00000000">
      <w:r>
        <w:t>She shakes her head, slow and uncertain. But I see the flicker—the tiny recognition she tries to hide.</w:t>
      </w:r>
    </w:p>
    <w:p w14:paraId="5A3D06A8" w14:textId="77777777" w:rsidR="001376B1" w:rsidRDefault="00000000">
      <w:r>
        <w:t>“He came back to us a few days later,” I say gently. “No violin this time—just silence, and the scent of roses. They brought him here in a wooden box, and with him, a note in his own hand. His last wish was that a hundred red roses should be placed around your grave. His final gift to you, Odette.”</w:t>
      </w:r>
    </w:p>
    <w:p w14:paraId="72353552" w14:textId="77777777" w:rsidR="001376B1" w:rsidRDefault="00000000">
      <w:r>
        <w:t>She bows her head, shoulders trembling. The air shivers with her quiet grief. I put an arm around her, though I can barely feel the weight of her there.</w:t>
      </w:r>
    </w:p>
    <w:p w14:paraId="7E4B76E8" w14:textId="77777777" w:rsidR="001376B1" w:rsidRDefault="00000000">
      <w:r>
        <w:t>At last, she lifts her gaze to the headstone. Her hand drifts over the carved letters, tracing them as though they might anchor her to what’s real.</w:t>
      </w:r>
    </w:p>
    <w:p w14:paraId="301DA6AE" w14:textId="77777777" w:rsidR="001376B1" w:rsidRDefault="00000000">
      <w:r>
        <w:rPr>
          <w:i/>
        </w:rPr>
        <w:lastRenderedPageBreak/>
        <w:t>Odette Rose Delacruz</w:t>
      </w:r>
    </w:p>
    <w:p w14:paraId="7C90398C" w14:textId="77777777" w:rsidR="001376B1" w:rsidRDefault="00000000">
      <w:r>
        <w:rPr>
          <w:i/>
        </w:rPr>
        <w:t>and</w:t>
      </w:r>
    </w:p>
    <w:p w14:paraId="43FCB5FB" w14:textId="77777777" w:rsidR="001376B1" w:rsidRDefault="00000000">
      <w:r>
        <w:rPr>
          <w:i/>
        </w:rPr>
        <w:t>Henri Thomas Delacruz</w:t>
      </w:r>
    </w:p>
    <w:p w14:paraId="50DE3D44" w14:textId="77777777" w:rsidR="001376B1" w:rsidRDefault="00000000">
      <w:r>
        <w:rPr>
          <w:i/>
        </w:rPr>
        <w:t>Forever entwined</w:t>
      </w:r>
    </w:p>
    <w:p w14:paraId="78E146CC" w14:textId="77777777" w:rsidR="001376B1" w:rsidRDefault="00000000">
      <w:r>
        <w:t>Her voice breaks on a breath. “He’s gone… truly gone.”</w:t>
      </w:r>
    </w:p>
    <w:p w14:paraId="7565EBEE" w14:textId="77777777" w:rsidR="001376B1" w:rsidRDefault="00000000">
      <w:r>
        <w:t xml:space="preserve">I nod. </w:t>
      </w:r>
    </w:p>
    <w:p w14:paraId="6218F1FC" w14:textId="77777777" w:rsidR="001376B1" w:rsidRDefault="00000000">
      <w:r>
        <w:t>And even as I tell her the truth, a quiet doubt seeps through me—because I can’t help but wonder if mercy, sometimes, is just another kind of cruelty.</w:t>
      </w:r>
    </w:p>
    <w:p w14:paraId="7208395E" w14:textId="77777777" w:rsidR="001376B1" w:rsidRDefault="00000000">
      <w:r>
        <w:t>Odette stays where she is, her ghostly shape still and small against the headstone. The roses breathe around her, petals stirring in the wind. I watch as she stares at the names carved into stone, lips moving soundlessly, lost to her own grief.</w:t>
      </w:r>
    </w:p>
    <w:p w14:paraId="408DCFC6" w14:textId="77777777" w:rsidR="001376B1" w:rsidRDefault="001376B1"/>
    <w:p w14:paraId="1B68A5BD" w14:textId="77777777" w:rsidR="001376B1" w:rsidRDefault="00000000">
      <w:r>
        <w:t>The sun is sinking behind the cypress, and the shadows stretch long across the ground—striping the hill in bands of gold and blue. The air has cooled to that hour’s hush when the birds grow still, and only the grass whispers.</w:t>
      </w:r>
    </w:p>
    <w:p w14:paraId="18AB1017" w14:textId="77777777" w:rsidR="001376B1" w:rsidRDefault="00000000">
      <w:r>
        <w:t>I trundle the barrow along the path, the wheel bumping over stones. Inside, the squares of turf lie stacked like green tiles—freshly cut from the verge by the fence where the ground grows thick and glossy. I’d sliced them clean with the edging spade earlier, lifted them whole and laid them here to rest on damp sacking. They’re good, even pieces—roots still moist, soil clinging beneath. Perfect for taking hold.</w:t>
      </w:r>
    </w:p>
    <w:p w14:paraId="75950051" w14:textId="77777777" w:rsidR="001376B1" w:rsidRDefault="00000000">
      <w:r>
        <w:t>At the new grave, I stop. The earth has settled since the burial, the mound lowered by rain and time. I kneel beside it, the smell of loam rising rich and sweet. The soil is cool beneath my palm, sun-warmed only on the surface.</w:t>
      </w:r>
    </w:p>
    <w:p w14:paraId="703A2BF1" w14:textId="77777777" w:rsidR="001376B1" w:rsidRDefault="00000000">
      <w:r>
        <w:t xml:space="preserve">With the spade, I scrape the top flat, breaking the crust where it’s hardened, and dress it smooth. Then I take the first turf, press it down firm with my hands, and pat the edges into the soil. Piece by piece, I lay the green back where brown once showed—each patch overlapping the next, a quiet mending. </w:t>
      </w:r>
    </w:p>
    <w:p w14:paraId="02B4BACF" w14:textId="77777777" w:rsidR="001376B1" w:rsidRDefault="00000000">
      <w:r>
        <w:t>The barrow creaks softly behind me; the rowan stirs, its leaves chiming faintly in the breeze before falling still again.</w:t>
      </w:r>
    </w:p>
    <w:p w14:paraId="6A6F4D38" w14:textId="77777777" w:rsidR="001376B1" w:rsidRDefault="00000000">
      <w:r>
        <w:t>“If only a slap of grass could make death beautiful,” says a voice—gentle, wistful, without a hint of mockery.</w:t>
      </w:r>
    </w:p>
    <w:p w14:paraId="4AF25C20" w14:textId="77777777" w:rsidR="001376B1" w:rsidRDefault="00000000">
      <w:r>
        <w:lastRenderedPageBreak/>
        <w:t>I glance over my shoulder. The lad is standing beneath the rowan, sunlight freckling through the branches onto his face. His satchel hangs across his chest, heavy with whatever things the dead still think they’ll need. He looks out over the valley, eyes soft with that faraway sadness—the kind that only wish to belong again, somewhere down there, where life still happens.</w:t>
      </w:r>
    </w:p>
    <w:p w14:paraId="4EC50EFE" w14:textId="77777777" w:rsidR="001376B1" w:rsidRDefault="00000000">
      <w:r>
        <w:t>It’s hard, when people say things like that—statements. A question I can handle; yes or no has a shape to it, something to hold. But a statement asks you to understand it, to turn it over like soil until you find an opinion. And I try, I really do. I take their words as seeds, wonder what might grow if I tend them right. But by the time I find the meaning, it’s often too late to say it aloud.</w:t>
      </w:r>
    </w:p>
    <w:p w14:paraId="78DCF82B" w14:textId="77777777" w:rsidR="001376B1" w:rsidRDefault="00000000">
      <w:r>
        <w:t>So… can nature pacify death? Ah, that’s a difficult one. I’d say yes, but when does grief end and peace be—</w:t>
      </w:r>
    </w:p>
    <w:p w14:paraId="502977EA" w14:textId="77777777" w:rsidR="001376B1" w:rsidRDefault="00000000">
      <w:r>
        <w:t>“I suppose—” his voice cuts clean through my thoughts, “—if death’s part of the earth’s rhythm, then it’s only right she gathers us back into her keeping. A closing of the circle, neat and quiet. Nothing cruel in it at all.”</w:t>
      </w:r>
    </w:p>
    <w:p w14:paraId="61EA343B" w14:textId="77777777" w:rsidR="001376B1" w:rsidRDefault="00000000">
      <w:r>
        <w:t>That’s… exactly what I’d meant to say. I find myself nodding before I realise it.</w:t>
      </w:r>
    </w:p>
    <w:p w14:paraId="70E2AEAC" w14:textId="77777777" w:rsidR="001376B1" w:rsidRDefault="00000000">
      <w:r>
        <w:t>He glances over, sunlight shifting in his hair. “I’m Nat, by the way.”</w:t>
      </w:r>
    </w:p>
    <w:p w14:paraId="4353E443" w14:textId="77777777" w:rsidR="001376B1" w:rsidRDefault="00000000">
      <w:r>
        <w:t>He steps forward, easy, offering his hand.</w:t>
      </w:r>
    </w:p>
    <w:p w14:paraId="0468A7D9" w14:textId="77777777" w:rsidR="001376B1" w:rsidRDefault="00000000">
      <w:r>
        <w:t>I step back, automatic, hands half-raised in something like surrender. “Lu-Lucien. Er… sorry. I’m all muddy.”</w:t>
      </w:r>
    </w:p>
    <w:p w14:paraId="3DFBEA94" w14:textId="77777777" w:rsidR="001376B1" w:rsidRDefault="00000000">
      <w:r>
        <w:t>His smile doesn’t falter. He just drops to the grass beneath the rowan, cross-legged, as though he’s always sat there. The branches sigh above him, and the air eases around us both.</w:t>
      </w:r>
    </w:p>
    <w:p w14:paraId="0462F2D5" w14:textId="77777777" w:rsidR="001376B1" w:rsidRDefault="00000000">
      <w:r>
        <w:t xml:space="preserve">I turn back to the barrow, lifting the next square of turf. </w:t>
      </w:r>
    </w:p>
    <w:p w14:paraId="630A784B" w14:textId="77777777" w:rsidR="001376B1" w:rsidRDefault="00000000">
      <w:r>
        <w:t>Calm down. Nothing to fret over. Ghosts are usually self-contained; they keep to their own sorrows, don’t ask anything of you. That’s what I like about them—they never expect me to be anything I’m not.</w:t>
      </w:r>
    </w:p>
    <w:p w14:paraId="23B5C7D0" w14:textId="77777777" w:rsidR="001376B1" w:rsidRDefault="00000000">
      <w:r>
        <w:t>Still, I glance over. Nat has pulled a drawing pad from his satchel and is busy with a few sticks of charcoal, his movements quick, assured. Smudges of grey already bloom across the paper, his fingers stained dark. There’s something intentional about the way he works—conscious, like the world still speaks to him, even now.</w:t>
      </w:r>
    </w:p>
    <w:p w14:paraId="0FBF45FD" w14:textId="77777777" w:rsidR="001376B1" w:rsidRDefault="00000000">
      <w:r>
        <w:lastRenderedPageBreak/>
        <w:t>I drop my gaze back to the turf in my hands, press it into the mound with careful fingers. One by one, the squares fit together, green over brown, until the earth looks mended again. When the last piece is laid, I tamp it down flat, the soil breathing steady beneath my palms.</w:t>
      </w:r>
    </w:p>
    <w:p w14:paraId="37ECC311" w14:textId="77777777" w:rsidR="001376B1" w:rsidRDefault="00000000">
      <w:r>
        <w:t>The evening light runs across the blades of grass, catching the faint sheen of dew. For a moment, the grave looks peaceful.</w:t>
      </w:r>
    </w:p>
    <w:p w14:paraId="110439F2" w14:textId="77777777" w:rsidR="001376B1" w:rsidRDefault="00000000">
      <w:r>
        <w:t>So yes—if he’s still listening—perhaps a slap of grass can soften grief after all, if only for a little while.</w:t>
      </w:r>
    </w:p>
    <w:p w14:paraId="6A2FB96D" w14:textId="77777777" w:rsidR="001376B1" w:rsidRDefault="001376B1"/>
    <w:p w14:paraId="43E9737F" w14:textId="77777777" w:rsidR="001376B1" w:rsidRDefault="00000000">
      <w:r>
        <w:t>The evening settles gentle and gold. I brush the soil from my spade, from the rake’s teeth, stacking them neat in the barrow. The earth clings to everything—under the nails, at the cuffs—but I don’t mind. It’s an honest weight of the job.</w:t>
      </w:r>
    </w:p>
    <w:p w14:paraId="6E00B45D" w14:textId="77777777" w:rsidR="001376B1" w:rsidRDefault="00000000">
      <w:r>
        <w:t>When I glance up, Nat’s watching me. He smiles, though there’s a thread of sadness running through it.</w:t>
      </w:r>
    </w:p>
    <w:p w14:paraId="2C143CD6" w14:textId="77777777" w:rsidR="001376B1" w:rsidRDefault="00000000">
      <w:r>
        <w:t xml:space="preserve">“The grass makes it real,” he says. “The </w:t>
      </w:r>
      <w:proofErr w:type="gramStart"/>
      <w:r>
        <w:t>earth’s</w:t>
      </w:r>
      <w:proofErr w:type="gramEnd"/>
      <w:r>
        <w:t xml:space="preserve"> finally closed over him.”</w:t>
      </w:r>
    </w:p>
    <w:p w14:paraId="1F6EAA8C" w14:textId="77777777" w:rsidR="001376B1" w:rsidRDefault="00000000">
      <w:r>
        <w:t xml:space="preserve">“The earth will close over all of us, sooner or later,” I answer, meaning it </w:t>
      </w:r>
      <w:proofErr w:type="gramStart"/>
      <w:r>
        <w:t>more kindly</w:t>
      </w:r>
      <w:proofErr w:type="gramEnd"/>
      <w:r>
        <w:t xml:space="preserve"> than it sounds.</w:t>
      </w:r>
    </w:p>
    <w:p w14:paraId="7391774D" w14:textId="77777777" w:rsidR="001376B1" w:rsidRDefault="00000000">
      <w:r>
        <w:t>The thought drifts in before I can stop it—</w:t>
      </w:r>
      <w:r>
        <w:rPr>
          <w:i/>
        </w:rPr>
        <w:t>why can I see them?</w:t>
      </w:r>
      <w:r>
        <w:t xml:space="preserve"> And what am I supposed to do once I do? I line the tools in the barrow with pointless care, the kind of small order that keeps the world steady. Instead of leaving, I find myself sitting down opposite him.</w:t>
      </w:r>
    </w:p>
    <w:p w14:paraId="2E9AB8E3" w14:textId="77777777" w:rsidR="001376B1" w:rsidRDefault="00000000">
      <w:r>
        <w:t>“You can take your time,” I say. “Most folk who linger move on once they’ve made peace. Maybe when your headstone arrives.”</w:t>
      </w:r>
    </w:p>
    <w:p w14:paraId="00B3B64F" w14:textId="77777777" w:rsidR="001376B1" w:rsidRDefault="00000000">
      <w:r>
        <w:t>Nat glances up, tilts his head. “Yeah. I don’t know. It’s nice here. Quiet. Easy to think.”</w:t>
      </w:r>
    </w:p>
    <w:p w14:paraId="0965A003" w14:textId="77777777" w:rsidR="001376B1" w:rsidRDefault="00000000">
      <w:r>
        <w:t>“Right.” I look down at the grass between us, tracing the pattern of soil through the roots.</w:t>
      </w:r>
    </w:p>
    <w:p w14:paraId="1AB8461F" w14:textId="77777777" w:rsidR="001376B1" w:rsidRDefault="00000000">
      <w:r>
        <w:t xml:space="preserve">Truth is, I don’t know what happens when they go. I don’t understand what binds them here, or what could ever make them ready to leave. I only know that if they linger too long, they change. They forget who they were, what they loved—until they’re </w:t>
      </w:r>
      <w:r>
        <w:lastRenderedPageBreak/>
        <w:t>nothing but the echo of a single desire. Like Old Chap by the west gate, still waiting for the war to end.</w:t>
      </w:r>
    </w:p>
    <w:p w14:paraId="2A66C6A0" w14:textId="77777777" w:rsidR="001376B1" w:rsidRDefault="00000000">
      <w:r>
        <w:t>“Hey, Lucy.”</w:t>
      </w:r>
    </w:p>
    <w:p w14:paraId="43DEC287" w14:textId="77777777" w:rsidR="001376B1" w:rsidRDefault="00000000">
      <w:r>
        <w:t>The name makes me flinch. “Lucy?”</w:t>
      </w:r>
    </w:p>
    <w:p w14:paraId="53D9816E" w14:textId="77777777" w:rsidR="001376B1" w:rsidRDefault="00000000">
      <w:r>
        <w:t xml:space="preserve">“Yeah,” he grins. “Lucy and Nat. Sweet, isn’t it?” </w:t>
      </w:r>
    </w:p>
    <w:p w14:paraId="5A474D06" w14:textId="77777777" w:rsidR="001376B1" w:rsidRDefault="00000000">
      <w:r>
        <w:t>He laughs, light and sudden, like it’s a private joke meant only for him—something small and secret he finds funny about the world that no one else quite sees. “Can you move into the light a bit more?”</w:t>
      </w:r>
    </w:p>
    <w:p w14:paraId="7C62C6E1" w14:textId="77777777" w:rsidR="001376B1" w:rsidRDefault="00000000">
      <w:r>
        <w:t>I shift, wary, the air between us oddly still. “What are you doing?”</w:t>
      </w:r>
    </w:p>
    <w:p w14:paraId="74748E8F" w14:textId="77777777" w:rsidR="001376B1" w:rsidRDefault="00000000">
      <w:r>
        <w:t>He lifts the charcoal stick and air-measures the distance, eyes narrowing with focus. “I’m drawing you.”</w:t>
      </w:r>
    </w:p>
    <w:p w14:paraId="368E08A6" w14:textId="77777777" w:rsidR="001376B1" w:rsidRDefault="00000000">
      <w:r>
        <w:t>I jolt, hand flying to tug my hood lower—only to realise I never put it on. A sharp pulse of panic flickers beneath my ribs, the old instinct to hide before the world can look too closely.</w:t>
      </w:r>
    </w:p>
    <w:p w14:paraId="01EE9629" w14:textId="77777777" w:rsidR="001376B1" w:rsidRDefault="00000000">
      <w:r>
        <w:t>But he doesn’t flinch. Doesn’t even step back.</w:t>
      </w:r>
    </w:p>
    <w:p w14:paraId="39034BCE" w14:textId="77777777" w:rsidR="001376B1" w:rsidRDefault="00000000">
      <w:r>
        <w:t>I force my breath steady and lift the hood over my head, slow, deliberate, as if it were nothing at all.</w:t>
      </w:r>
    </w:p>
    <w:p w14:paraId="4E7FFE6C" w14:textId="77777777" w:rsidR="001376B1" w:rsidRDefault="00000000">
      <w:r>
        <w:t>Maybe he doesn’t really see me. Odette never does—she only senses when I’m near, like a change in the weather.</w:t>
      </w:r>
    </w:p>
    <w:p w14:paraId="1F5044E3" w14:textId="77777777" w:rsidR="001376B1" w:rsidRDefault="00000000">
      <w:r>
        <w:t>Still, curiosity edges out the fear. I shift forward on my knees, creeping a little closer, as if the distance itself might explain him.</w:t>
      </w:r>
    </w:p>
    <w:p w14:paraId="656F6F29" w14:textId="77777777" w:rsidR="001376B1" w:rsidRDefault="00000000">
      <w:r>
        <w:t>He tilts the pad towards me. “What do you think?”</w:t>
      </w:r>
    </w:p>
    <w:p w14:paraId="7F0868A8" w14:textId="77777777" w:rsidR="001376B1" w:rsidRDefault="00000000">
      <w:r>
        <w:t xml:space="preserve">I blink. </w:t>
      </w:r>
    </w:p>
    <w:p w14:paraId="00A40366" w14:textId="77777777" w:rsidR="001376B1" w:rsidRDefault="00000000">
      <w:r>
        <w:t xml:space="preserve">That confirms it—he doesn’t see me. The sketch shows a hand—mine, maybe—but the lines are taut, contorted. </w:t>
      </w:r>
    </w:p>
    <w:p w14:paraId="2F231807" w14:textId="77777777" w:rsidR="001376B1" w:rsidRDefault="00000000">
      <w:r>
        <w:t>I say, “Is it… angry?”</w:t>
      </w:r>
    </w:p>
    <w:p w14:paraId="705D9251" w14:textId="77777777" w:rsidR="001376B1" w:rsidRDefault="00000000">
      <w:r>
        <w:t>He huffs out a laugh. “How rude! But—yeah, I see it. Hands are tricky. I’ll get them right someday.” His voice falters, a shadow moving through it.</w:t>
      </w:r>
    </w:p>
    <w:p w14:paraId="50C32798" w14:textId="77777777" w:rsidR="001376B1" w:rsidRDefault="00000000">
      <w:r>
        <w:t>“Jonathan,” I murmur, wanting to comfort but finding no words that would fit.</w:t>
      </w:r>
    </w:p>
    <w:p w14:paraId="69D2E588" w14:textId="77777777" w:rsidR="001376B1" w:rsidRDefault="00000000">
      <w:r>
        <w:t>“Nat,” he corrects. “Please. I insist. Jonathan’s in there.” He gestures with the charcoal towards the grave. “All forgotten about me.”</w:t>
      </w:r>
    </w:p>
    <w:p w14:paraId="5ABC8126" w14:textId="77777777" w:rsidR="001376B1" w:rsidRDefault="00000000">
      <w:r>
        <w:lastRenderedPageBreak/>
        <w:t>“But that’s—”</w:t>
      </w:r>
    </w:p>
    <w:p w14:paraId="0CB37A7B" w14:textId="77777777" w:rsidR="001376B1" w:rsidRDefault="00000000">
      <w:r>
        <w:t>“My brother,” he says simply.</w:t>
      </w:r>
    </w:p>
    <w:p w14:paraId="5C6E74D5" w14:textId="77777777" w:rsidR="001376B1" w:rsidRDefault="00000000">
      <w:r>
        <w:t>I stare at him, caught somewhere between disbelief and the sheer absurd weight of it all. The newly turfed grave lies quiet in front of us—green, neat, indisputable. And beside me, under the rowan’s sympathetic shade, sits a ghost who hasn’t yet realised he’s dead.</w:t>
      </w:r>
    </w:p>
    <w:p w14:paraId="1484F968" w14:textId="77777777" w:rsidR="001376B1" w:rsidRDefault="00000000">
      <w:r>
        <w:t>Gideon once said, a ghost that believes it’s alive is the loneliest kind. But what am I meant to do with that?</w:t>
      </w:r>
    </w:p>
    <w:p w14:paraId="4C60BF15" w14:textId="77777777" w:rsidR="001376B1" w:rsidRDefault="00000000">
      <w:r>
        <w:t>I let out a slow sigh, rubbing the back of my neck. Of course. My first disillusioned spirit needs a friend—and we’re already on nickname terms.</w:t>
      </w:r>
    </w:p>
    <w:p w14:paraId="78CFCE69" w14:textId="704AB405" w:rsidR="001376B1" w:rsidRDefault="00000000" w:rsidP="00B06CDB">
      <w:r>
        <w:t>Something tells me this one’s going to be trouble.</w:t>
      </w:r>
    </w:p>
    <w:sectPr w:rsidR="001376B1" w:rsidSect="004F37A0">
      <w:pgSz w:w="12239" w:h="15839" w:orient="landscape"/>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6B1"/>
    <w:rsid w:val="001376B1"/>
    <w:rsid w:val="00152B9E"/>
    <w:rsid w:val="00B06CDB"/>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4:docId w14:val="4B17E165"/>
  <w15:docId w15:val="{26BD4793-85F7-D94C-ABD9-BEFDDA0A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4461"/>
    <w:pPr>
      <w:spacing w:line="360" w:lineRule="auto"/>
      <w:ind w:firstLine="576"/>
      <w:contextualSpacing/>
    </w:pPr>
    <w:rPr>
      <w:rFonts w:ascii="Times New Roman" w:eastAsia="DengXian" w:hAnsi="Times New Roman"/>
    </w:rPr>
  </w:style>
  <w:style w:type="paragraph" w:styleId="Heading1">
    <w:name w:val="heading 1"/>
    <w:basedOn w:val="Normal"/>
    <w:next w:val="Normal"/>
    <w:link w:val="Heading1Char"/>
    <w:rsid w:val="001577A7"/>
    <w:pPr>
      <w:keepNext/>
      <w:keepLines/>
      <w:pageBreakBefore/>
      <w:ind w:firstLine="0"/>
      <w:jc w:val="center"/>
      <w:outlineLvl w:val="0"/>
    </w:pPr>
    <w:rPr>
      <w:rFonts w:ascii="Calibri" w:hAnsi="Calibri" w:cstheme="majorBidi"/>
      <w:b/>
      <w:color w:val="000000" w:themeColor="text1"/>
      <w:sz w:val="32"/>
      <w:szCs w:val="32"/>
    </w:rPr>
  </w:style>
  <w:style w:type="paragraph" w:styleId="Heading2">
    <w:name w:val="heading 2"/>
    <w:basedOn w:val="Normal"/>
    <w:next w:val="Normal"/>
    <w:link w:val="Heading2Char"/>
    <w:rsid w:val="00874CF3"/>
    <w:pPr>
      <w:keepNext/>
      <w:keepLines/>
      <w:spacing w:before="240"/>
      <w:ind w:firstLine="0"/>
      <w:outlineLvl w:val="1"/>
    </w:pPr>
    <w:rPr>
      <w:rFonts w:ascii="Calibri" w:hAnsi="Calibri" w:cstheme="majorBidi"/>
      <w:b/>
      <w:color w:val="000000" w:themeColor="text1"/>
      <w:sz w:val="28"/>
      <w:szCs w:val="26"/>
    </w:rPr>
  </w:style>
  <w:style w:type="paragraph" w:styleId="Heading3">
    <w:name w:val="heading 3"/>
    <w:basedOn w:val="Normal"/>
    <w:next w:val="Normal"/>
    <w:link w:val="Heading3Char"/>
    <w:rsid w:val="00E07013"/>
    <w:pPr>
      <w:keepNext/>
      <w:keepLines/>
      <w:spacing w:before="240"/>
      <w:ind w:firstLine="0"/>
      <w:outlineLvl w:val="2"/>
    </w:pPr>
    <w:rPr>
      <w:rFonts w:ascii="Calibri" w:eastAsiaTheme="majorEastAsia" w:hAnsi="Calibri" w:cstheme="majorBidi"/>
      <w:sz w:val="28"/>
    </w:rPr>
  </w:style>
  <w:style w:type="paragraph" w:styleId="Heading4">
    <w:name w:val="heading 4"/>
    <w:basedOn w:val="Normal"/>
    <w:next w:val="Normal"/>
    <w:link w:val="Heading4Char"/>
    <w:rsid w:val="0002148C"/>
    <w:pPr>
      <w:keepNext/>
      <w:keepLines/>
      <w:spacing w:before="120" w:after="120" w:line="240" w:lineRule="auto"/>
      <w:ind w:firstLine="0"/>
      <w:outlineLvl w:val="3"/>
    </w:pPr>
    <w:rPr>
      <w:rFonts w:ascii="Calibri" w:eastAsiaTheme="majorEastAsia" w:hAnsi="Calibri" w:cstheme="majorBidi"/>
      <w:b/>
      <w:iCs/>
    </w:rPr>
  </w:style>
  <w:style w:type="paragraph" w:styleId="Heading5">
    <w:name w:val="heading 5"/>
    <w:basedOn w:val="Normal"/>
    <w:next w:val="Normal"/>
    <w:link w:val="Heading5Char"/>
    <w:rsid w:val="006A0B50"/>
    <w:pPr>
      <w:keepNext/>
      <w:keepLines/>
      <w:spacing w:before="120" w:after="120" w:line="240" w:lineRule="auto"/>
      <w:ind w:firstLine="0"/>
      <w:outlineLvl w:val="4"/>
    </w:pPr>
    <w:rPr>
      <w:rFonts w:ascii="Calibri" w:eastAsiaTheme="majorEastAsia" w:hAnsi="Calibr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ellumAuthor">
    <w:name w:val="Vellum Author"/>
    <w:basedOn w:val="Normal"/>
    <w:next w:val="Normal"/>
    <w:autoRedefine/>
    <w:qFormat/>
    <w:rsid w:val="00615244"/>
    <w:pPr>
      <w:spacing w:before="720"/>
      <w:ind w:firstLine="0"/>
      <w:jc w:val="center"/>
    </w:pPr>
    <w:rPr>
      <w:rFonts w:asciiTheme="majorHAnsi" w:hAnsiTheme="majorHAnsi"/>
      <w:sz w:val="32"/>
    </w:rPr>
  </w:style>
  <w:style w:type="paragraph" w:styleId="ListParagraph">
    <w:name w:val="List Paragraph"/>
    <w:basedOn w:val="Normal"/>
    <w:uiPriority w:val="34"/>
    <w:qFormat/>
    <w:rsid w:val="003F2B89"/>
    <w:pPr>
      <w:ind w:left="720"/>
    </w:pPr>
  </w:style>
  <w:style w:type="paragraph" w:styleId="Quote">
    <w:name w:val="Quote"/>
    <w:basedOn w:val="Normal"/>
    <w:next w:val="Normal"/>
    <w:link w:val="QuoteChar"/>
    <w:rsid w:val="00414337"/>
    <w:pPr>
      <w:spacing w:before="240" w:after="240"/>
      <w:ind w:left="1800" w:right="1800"/>
    </w:pPr>
  </w:style>
  <w:style w:type="character" w:customStyle="1" w:styleId="QuoteChar">
    <w:name w:val="Quote Char"/>
    <w:basedOn w:val="DefaultParagraphFont"/>
    <w:link w:val="Quote"/>
    <w:rsid w:val="00414337"/>
  </w:style>
  <w:style w:type="paragraph" w:customStyle="1" w:styleId="VellumAttribution">
    <w:name w:val="Vellum Attribution"/>
    <w:basedOn w:val="Normal"/>
    <w:next w:val="Normal"/>
    <w:qFormat/>
    <w:rsid w:val="00063CA5"/>
    <w:pPr>
      <w:spacing w:before="240" w:after="240"/>
      <w:ind w:left="1800" w:right="1800" w:firstLine="0"/>
      <w:jc w:val="right"/>
    </w:pPr>
    <w:rPr>
      <w:smallCaps/>
    </w:rPr>
  </w:style>
  <w:style w:type="paragraph" w:customStyle="1" w:styleId="VellumVerse">
    <w:name w:val="Vellum Verse"/>
    <w:basedOn w:val="Normal"/>
    <w:qFormat/>
    <w:rsid w:val="00FA6027"/>
    <w:pPr>
      <w:spacing w:before="240" w:after="240" w:line="240" w:lineRule="auto"/>
      <w:ind w:left="1800" w:right="1440" w:hanging="360"/>
    </w:pPr>
    <w:rPr>
      <w:i/>
    </w:rPr>
  </w:style>
  <w:style w:type="paragraph" w:styleId="Caption">
    <w:name w:val="caption"/>
    <w:basedOn w:val="Normal"/>
    <w:next w:val="Normal"/>
    <w:autoRedefine/>
    <w:rsid w:val="002C749D"/>
    <w:pPr>
      <w:spacing w:after="200" w:line="240" w:lineRule="auto"/>
      <w:ind w:firstLine="0"/>
      <w:jc w:val="center"/>
    </w:pPr>
    <w:rPr>
      <w:bCs/>
      <w:i/>
      <w:sz w:val="20"/>
      <w:szCs w:val="18"/>
    </w:rPr>
  </w:style>
  <w:style w:type="character" w:styleId="Hyperlink">
    <w:name w:val="Hyperlink"/>
    <w:basedOn w:val="DefaultParagraphFont"/>
    <w:uiPriority w:val="99"/>
    <w:unhideWhenUsed/>
    <w:rsid w:val="00395D9B"/>
    <w:rPr>
      <w:color w:val="467886" w:themeColor="hyperlink"/>
      <w:u w:val="single"/>
    </w:rPr>
  </w:style>
  <w:style w:type="paragraph" w:customStyle="1" w:styleId="VellumFlushLeft">
    <w:name w:val="Vellum Flush Left"/>
    <w:basedOn w:val="Normal"/>
    <w:next w:val="Normal"/>
    <w:qFormat/>
    <w:rsid w:val="002532B2"/>
    <w:pPr>
      <w:spacing w:before="240" w:after="240"/>
      <w:ind w:firstLine="0"/>
    </w:pPr>
  </w:style>
  <w:style w:type="character" w:customStyle="1" w:styleId="VellumMonospace">
    <w:name w:val="Vellum Monospace"/>
    <w:basedOn w:val="DefaultParagraphFont"/>
    <w:uiPriority w:val="1"/>
    <w:qFormat/>
    <w:rsid w:val="00BF4F9A"/>
    <w:rPr>
      <w:rFonts w:ascii="Courier" w:hAnsi="Courier"/>
    </w:rPr>
  </w:style>
  <w:style w:type="character" w:customStyle="1" w:styleId="VellumSansSerif">
    <w:name w:val="Vellum Sans Serif"/>
    <w:basedOn w:val="DefaultParagraphFont"/>
    <w:uiPriority w:val="1"/>
    <w:qFormat/>
    <w:rsid w:val="00BF4F9A"/>
    <w:rPr>
      <w:rFonts w:ascii="Helvetica Neue" w:hAnsi="Helvetica Neue"/>
    </w:rPr>
  </w:style>
  <w:style w:type="character" w:styleId="UnresolvedMention">
    <w:name w:val="Unresolved Mention"/>
    <w:basedOn w:val="DefaultParagraphFont"/>
    <w:uiPriority w:val="99"/>
    <w:semiHidden/>
    <w:unhideWhenUsed/>
    <w:rsid w:val="003B6AEB"/>
    <w:rPr>
      <w:color w:val="605E5C"/>
      <w:shd w:val="clear" w:color="auto" w:fill="E1DFDD"/>
    </w:rPr>
  </w:style>
  <w:style w:type="paragraph" w:styleId="Title">
    <w:name w:val="Title"/>
    <w:basedOn w:val="Normal"/>
    <w:next w:val="Normal"/>
    <w:link w:val="TitleChar"/>
    <w:rsid w:val="0012181E"/>
    <w:pPr>
      <w:spacing w:before="5040" w:line="240" w:lineRule="auto"/>
      <w:ind w:firstLine="0"/>
      <w:jc w:val="center"/>
    </w:pPr>
    <w:rPr>
      <w:rFonts w:asciiTheme="majorHAnsi" w:hAnsiTheme="majorHAnsi" w:cstheme="majorBidi"/>
      <w:spacing w:val="-10"/>
      <w:kern w:val="28"/>
      <w:sz w:val="56"/>
      <w:szCs w:val="56"/>
    </w:rPr>
  </w:style>
  <w:style w:type="character" w:customStyle="1" w:styleId="TitleChar">
    <w:name w:val="Title Char"/>
    <w:basedOn w:val="DefaultParagraphFont"/>
    <w:link w:val="Title"/>
    <w:rsid w:val="0012181E"/>
    <w:rPr>
      <w:rFonts w:asciiTheme="majorHAnsi" w:eastAsia="DengXian" w:hAnsiTheme="majorHAnsi" w:cstheme="majorBidi"/>
      <w:spacing w:val="-10"/>
      <w:kern w:val="28"/>
      <w:sz w:val="56"/>
      <w:szCs w:val="56"/>
    </w:rPr>
  </w:style>
  <w:style w:type="paragraph" w:styleId="Subtitle">
    <w:name w:val="Subtitle"/>
    <w:basedOn w:val="Normal"/>
    <w:next w:val="Normal"/>
    <w:link w:val="SubtitleChar"/>
    <w:rsid w:val="001577A7"/>
    <w:pPr>
      <w:numPr>
        <w:ilvl w:val="1"/>
      </w:numPr>
      <w:spacing w:after="160"/>
      <w:ind w:firstLine="576"/>
      <w:jc w:val="center"/>
    </w:pPr>
    <w:rPr>
      <w:color w:val="5A5A5A" w:themeColor="text1" w:themeTint="A5"/>
      <w:spacing w:val="15"/>
      <w:sz w:val="22"/>
      <w:szCs w:val="22"/>
    </w:rPr>
  </w:style>
  <w:style w:type="character" w:customStyle="1" w:styleId="SubtitleChar">
    <w:name w:val="Subtitle Char"/>
    <w:basedOn w:val="DefaultParagraphFont"/>
    <w:link w:val="Subtitle"/>
    <w:rsid w:val="001577A7"/>
    <w:rPr>
      <w:rFonts w:ascii="Times New Roman" w:eastAsia="DengXian" w:hAnsi="Times New Roman"/>
      <w:color w:val="5A5A5A" w:themeColor="text1" w:themeTint="A5"/>
      <w:spacing w:val="15"/>
      <w:sz w:val="22"/>
      <w:szCs w:val="22"/>
    </w:rPr>
  </w:style>
  <w:style w:type="character" w:customStyle="1" w:styleId="Heading1Char">
    <w:name w:val="Heading 1 Char"/>
    <w:basedOn w:val="DefaultParagraphFont"/>
    <w:link w:val="Heading1"/>
    <w:rsid w:val="001577A7"/>
    <w:rPr>
      <w:rFonts w:ascii="Calibri" w:eastAsia="DengXian" w:hAnsi="Calibri" w:cstheme="majorBidi"/>
      <w:b/>
      <w:color w:val="000000" w:themeColor="text1"/>
      <w:sz w:val="32"/>
      <w:szCs w:val="32"/>
    </w:rPr>
  </w:style>
  <w:style w:type="character" w:customStyle="1" w:styleId="Heading2Char">
    <w:name w:val="Heading 2 Char"/>
    <w:basedOn w:val="DefaultParagraphFont"/>
    <w:link w:val="Heading2"/>
    <w:rsid w:val="00874CF3"/>
    <w:rPr>
      <w:rFonts w:ascii="Calibri" w:eastAsia="DengXian" w:hAnsi="Calibri" w:cstheme="majorBidi"/>
      <w:b/>
      <w:color w:val="000000" w:themeColor="text1"/>
      <w:sz w:val="28"/>
      <w:szCs w:val="26"/>
    </w:rPr>
  </w:style>
  <w:style w:type="paragraph" w:customStyle="1" w:styleId="VellumElementSubtitle">
    <w:name w:val="Vellum Element Subtitle"/>
    <w:basedOn w:val="Normal"/>
    <w:qFormat/>
    <w:rsid w:val="00430BC0"/>
    <w:pPr>
      <w:spacing w:after="240"/>
      <w:ind w:firstLine="0"/>
      <w:jc w:val="center"/>
    </w:pPr>
    <w:rPr>
      <w:rFonts w:asciiTheme="majorHAnsi" w:hAnsiTheme="majorHAnsi"/>
      <w:iCs/>
    </w:rPr>
  </w:style>
  <w:style w:type="paragraph" w:customStyle="1" w:styleId="VellumHiddenHeading">
    <w:name w:val="Vellum Hidden Heading"/>
    <w:basedOn w:val="Heading1"/>
    <w:qFormat/>
    <w:rsid w:val="00D45439"/>
    <w:rPr>
      <w:color w:val="BFBFBF" w:themeColor="background1" w:themeShade="BF"/>
    </w:rPr>
  </w:style>
  <w:style w:type="character" w:styleId="FollowedHyperlink">
    <w:name w:val="FollowedHyperlink"/>
    <w:basedOn w:val="DefaultParagraphFont"/>
    <w:semiHidden/>
    <w:unhideWhenUsed/>
    <w:rsid w:val="00F95E13"/>
    <w:rPr>
      <w:color w:val="96607D" w:themeColor="followedHyperlink"/>
      <w:u w:val="single"/>
    </w:rPr>
  </w:style>
  <w:style w:type="paragraph" w:customStyle="1" w:styleId="VellumTextConversation">
    <w:name w:val="Vellum Text Conversation"/>
    <w:basedOn w:val="Normal"/>
    <w:qFormat/>
    <w:rsid w:val="00827DCA"/>
    <w:pPr>
      <w:spacing w:before="240" w:after="240" w:line="240" w:lineRule="auto"/>
      <w:ind w:left="1440" w:right="2160" w:firstLine="0"/>
    </w:pPr>
    <w:rPr>
      <w:rFonts w:ascii="Helvetica" w:hAnsi="Helvetica"/>
      <w:bCs/>
      <w:sz w:val="20"/>
      <w:szCs w:val="20"/>
    </w:rPr>
  </w:style>
  <w:style w:type="paragraph" w:customStyle="1" w:styleId="VellumWrittenNote">
    <w:name w:val="Vellum Written Note"/>
    <w:basedOn w:val="Normal"/>
    <w:qFormat/>
    <w:rsid w:val="00AC4DB4"/>
    <w:pPr>
      <w:spacing w:before="240" w:after="240"/>
      <w:ind w:left="720" w:right="720" w:firstLine="547"/>
    </w:pPr>
    <w:rPr>
      <w:rFonts w:ascii="Helvetica" w:hAnsi="Helvetica"/>
      <w:sz w:val="20"/>
    </w:rPr>
  </w:style>
  <w:style w:type="paragraph" w:customStyle="1" w:styleId="VellumInlineImage">
    <w:name w:val="Vellum Inline Image"/>
    <w:basedOn w:val="Normal"/>
    <w:qFormat/>
    <w:rsid w:val="00750A3A"/>
    <w:pPr>
      <w:keepNext/>
      <w:ind w:firstLine="0"/>
      <w:jc w:val="center"/>
    </w:pPr>
    <w:rPr>
      <w:noProof/>
    </w:rPr>
  </w:style>
  <w:style w:type="character" w:customStyle="1" w:styleId="VellumSmallCaps">
    <w:name w:val="Vellum Small Caps"/>
    <w:basedOn w:val="DefaultParagraphFont"/>
    <w:uiPriority w:val="1"/>
    <w:qFormat/>
    <w:rsid w:val="00AE2E91"/>
    <w:rPr>
      <w:rFonts w:ascii="Times New Roman" w:hAnsi="Times New Roman" w:cs="Times New Roman"/>
      <w:caps w:val="0"/>
      <w:smallCaps/>
      <w:strike w:val="0"/>
      <w:dstrike w:val="0"/>
      <w:vanish w:val="0"/>
      <w:vertAlign w:val="baseline"/>
    </w:rPr>
  </w:style>
  <w:style w:type="paragraph" w:customStyle="1" w:styleId="VellumElementAuthor">
    <w:name w:val="Vellum Element Author"/>
    <w:basedOn w:val="Normal"/>
    <w:qFormat/>
    <w:rsid w:val="00A85B9E"/>
    <w:pPr>
      <w:ind w:firstLine="0"/>
      <w:jc w:val="center"/>
    </w:pPr>
    <w:rPr>
      <w:rFonts w:asciiTheme="majorHAnsi" w:hAnsiTheme="majorHAnsi"/>
    </w:rPr>
  </w:style>
  <w:style w:type="paragraph" w:customStyle="1" w:styleId="VellumCenteredText">
    <w:name w:val="Vellum Centered Text"/>
    <w:basedOn w:val="Normal"/>
    <w:qFormat/>
    <w:rsid w:val="00593801"/>
    <w:pPr>
      <w:jc w:val="center"/>
    </w:pPr>
    <w:rPr>
      <w:b/>
      <w:bCs/>
    </w:rPr>
  </w:style>
  <w:style w:type="character" w:customStyle="1" w:styleId="Heading3Char">
    <w:name w:val="Heading 3 Char"/>
    <w:basedOn w:val="DefaultParagraphFont"/>
    <w:link w:val="Heading3"/>
    <w:rsid w:val="00E07013"/>
    <w:rPr>
      <w:rFonts w:ascii="Calibri" w:eastAsiaTheme="majorEastAsia" w:hAnsi="Calibri" w:cstheme="majorBidi"/>
      <w:sz w:val="28"/>
    </w:rPr>
  </w:style>
  <w:style w:type="character" w:customStyle="1" w:styleId="Heading4Char">
    <w:name w:val="Heading 4 Char"/>
    <w:basedOn w:val="DefaultParagraphFont"/>
    <w:link w:val="Heading4"/>
    <w:rsid w:val="0002148C"/>
    <w:rPr>
      <w:rFonts w:ascii="Calibri" w:eastAsiaTheme="majorEastAsia" w:hAnsi="Calibri" w:cstheme="majorBidi"/>
      <w:b/>
      <w:iCs/>
    </w:rPr>
  </w:style>
  <w:style w:type="character" w:customStyle="1" w:styleId="Heading5Char">
    <w:name w:val="Heading 5 Char"/>
    <w:basedOn w:val="DefaultParagraphFont"/>
    <w:link w:val="Heading5"/>
    <w:rsid w:val="006A0B50"/>
    <w:rPr>
      <w:rFonts w:ascii="Calibri" w:eastAsiaTheme="majorEastAsia" w:hAnsi="Calibr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6439</Words>
  <Characters>36707</Characters>
  <Application>Microsoft Office Word</Application>
  <DocSecurity>0</DocSecurity>
  <Lines>305</Lines>
  <Paragraphs>86</Paragraphs>
  <ScaleCrop>false</ScaleCrop>
  <Company/>
  <LinksUpToDate>false</LinksUpToDate>
  <CharactersWithSpaces>43060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Gravedigger's Handbook</dc:title>
  <dc:subject/>
  <dc:creator>Jern Tonkoi</dc:creator>
  <cp:keywords/>
  <dc:description/>
  <cp:lastModifiedBy>Dr Graeme Sheppard (Teacher-US)</cp:lastModifiedBy>
  <cp:revision>2</cp:revision>
  <dcterms:created xsi:type="dcterms:W3CDTF">2025-12-06T05:13:00Z</dcterms:created>
  <dcterms:modified xsi:type="dcterms:W3CDTF">2025-12-23T14:11:00Z</dcterms:modified>
</cp:coreProperties>
</file>