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767D" w14:textId="77777777" w:rsidR="00C167A7" w:rsidRDefault="00E51DDE">
      <w:pPr>
        <w:spacing w:after="0" w:line="259" w:lineRule="auto"/>
        <w:ind w:left="538" w:right="0" w:firstLine="0"/>
      </w:pPr>
      <w:r>
        <w:rPr>
          <w:rFonts w:ascii="Times New Roman" w:eastAsia="Times New Roman" w:hAnsi="Times New Roman" w:cs="Times New Roman"/>
          <w:sz w:val="24"/>
        </w:rPr>
        <w:t xml:space="preserve"> </w:t>
      </w:r>
    </w:p>
    <w:p w14:paraId="163D5C2D" w14:textId="77777777" w:rsidR="00C167A7" w:rsidRDefault="00E51DDE">
      <w:pPr>
        <w:spacing w:after="0" w:line="259" w:lineRule="auto"/>
        <w:ind w:left="538" w:right="0" w:firstLine="0"/>
      </w:pPr>
      <w:r>
        <w:rPr>
          <w:rFonts w:ascii="Times New Roman" w:eastAsia="Times New Roman" w:hAnsi="Times New Roman" w:cs="Times New Roman"/>
          <w:sz w:val="24"/>
        </w:rPr>
        <w:t xml:space="preserve"> </w:t>
      </w:r>
    </w:p>
    <w:p w14:paraId="4B05D7C1" w14:textId="77777777" w:rsidR="00C167A7" w:rsidRDefault="00E51DDE">
      <w:pPr>
        <w:spacing w:after="0" w:line="259" w:lineRule="auto"/>
        <w:ind w:left="538" w:right="0" w:firstLine="0"/>
      </w:pPr>
      <w:r>
        <w:rPr>
          <w:rFonts w:ascii="Times New Roman" w:eastAsia="Times New Roman" w:hAnsi="Times New Roman" w:cs="Times New Roman"/>
          <w:sz w:val="24"/>
        </w:rPr>
        <w:t xml:space="preserve"> </w:t>
      </w:r>
    </w:p>
    <w:p w14:paraId="3A32E3CD" w14:textId="77777777" w:rsidR="00C167A7" w:rsidRDefault="00E51DDE">
      <w:pPr>
        <w:spacing w:after="1104" w:line="259" w:lineRule="auto"/>
        <w:ind w:left="538" w:right="0" w:firstLine="0"/>
      </w:pPr>
      <w:r>
        <w:rPr>
          <w:rFonts w:ascii="Times New Roman" w:eastAsia="Times New Roman" w:hAnsi="Times New Roman" w:cs="Times New Roman"/>
          <w:sz w:val="24"/>
        </w:rPr>
        <w:t xml:space="preserve"> </w:t>
      </w:r>
    </w:p>
    <w:p w14:paraId="4D59FD66" w14:textId="77777777" w:rsidR="00C167A7" w:rsidRDefault="00E51DDE">
      <w:pPr>
        <w:spacing w:after="0" w:line="240" w:lineRule="auto"/>
        <w:ind w:left="696" w:right="0" w:firstLine="0"/>
        <w:jc w:val="center"/>
      </w:pPr>
      <w:r>
        <w:rPr>
          <w:sz w:val="144"/>
        </w:rPr>
        <w:t xml:space="preserve">New to Orleton? </w:t>
      </w:r>
    </w:p>
    <w:p w14:paraId="105B084D" w14:textId="77777777" w:rsidR="00C167A7" w:rsidRDefault="00E51DDE">
      <w:pPr>
        <w:spacing w:after="0" w:line="259" w:lineRule="auto"/>
        <w:ind w:left="1073" w:right="0" w:firstLine="0"/>
        <w:jc w:val="center"/>
      </w:pPr>
      <w:r>
        <w:rPr>
          <w:sz w:val="144"/>
        </w:rPr>
        <w:t xml:space="preserve"> </w:t>
      </w:r>
    </w:p>
    <w:p w14:paraId="0F5A2813" w14:textId="77777777" w:rsidR="00C167A7" w:rsidRDefault="00E51DDE">
      <w:pPr>
        <w:spacing w:after="0" w:line="259" w:lineRule="auto"/>
        <w:ind w:left="0" w:right="1160" w:firstLine="0"/>
        <w:jc w:val="right"/>
      </w:pPr>
      <w:r>
        <w:rPr>
          <w:noProof/>
        </w:rPr>
        <w:drawing>
          <wp:inline distT="0" distB="0" distL="0" distR="0" wp14:anchorId="133ECD0F" wp14:editId="6B4D859F">
            <wp:extent cx="4401820" cy="29337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
                    <a:stretch>
                      <a:fillRect/>
                    </a:stretch>
                  </pic:blipFill>
                  <pic:spPr>
                    <a:xfrm>
                      <a:off x="0" y="0"/>
                      <a:ext cx="4401820" cy="2933700"/>
                    </a:xfrm>
                    <a:prstGeom prst="rect">
                      <a:avLst/>
                    </a:prstGeom>
                  </pic:spPr>
                </pic:pic>
              </a:graphicData>
            </a:graphic>
          </wp:inline>
        </w:drawing>
      </w:r>
      <w:r>
        <w:rPr>
          <w:sz w:val="144"/>
        </w:rPr>
        <w:t xml:space="preserve"> </w:t>
      </w:r>
    </w:p>
    <w:p w14:paraId="10C019ED" w14:textId="77777777" w:rsidR="00C167A7" w:rsidRDefault="00E51DDE">
      <w:pPr>
        <w:spacing w:after="0" w:line="259" w:lineRule="auto"/>
        <w:ind w:left="939" w:right="0" w:firstLine="0"/>
        <w:jc w:val="center"/>
      </w:pPr>
      <w:r>
        <w:rPr>
          <w:sz w:val="96"/>
        </w:rPr>
        <w:t xml:space="preserve"> </w:t>
      </w:r>
    </w:p>
    <w:p w14:paraId="34AF5557" w14:textId="77777777" w:rsidR="00C167A7" w:rsidRDefault="00E51DDE">
      <w:pPr>
        <w:spacing w:after="240" w:line="259" w:lineRule="auto"/>
        <w:ind w:left="538" w:right="0" w:firstLine="0"/>
      </w:pPr>
      <w:r>
        <w:rPr>
          <w:sz w:val="24"/>
        </w:rPr>
        <w:t xml:space="preserve"> </w:t>
      </w:r>
    </w:p>
    <w:p w14:paraId="4569C5F1" w14:textId="77777777" w:rsidR="00C167A7" w:rsidRDefault="00E51DDE">
      <w:pPr>
        <w:spacing w:after="0" w:line="259" w:lineRule="auto"/>
        <w:ind w:left="674" w:right="0" w:firstLine="0"/>
        <w:jc w:val="center"/>
      </w:pPr>
      <w:r>
        <w:rPr>
          <w:sz w:val="52"/>
        </w:rPr>
        <w:t xml:space="preserve">A Free Guide to  </w:t>
      </w:r>
    </w:p>
    <w:p w14:paraId="05DB9881" w14:textId="77777777" w:rsidR="00C167A7" w:rsidRDefault="00E51DDE">
      <w:pPr>
        <w:spacing w:after="0" w:line="259" w:lineRule="auto"/>
        <w:ind w:left="670" w:right="0" w:firstLine="0"/>
      </w:pPr>
      <w:r>
        <w:rPr>
          <w:sz w:val="52"/>
        </w:rPr>
        <w:t xml:space="preserve">Local Organisations, Services and Facilities </w:t>
      </w:r>
    </w:p>
    <w:p w14:paraId="54763A32" w14:textId="77777777" w:rsidR="00C167A7" w:rsidRDefault="00E51DDE">
      <w:pPr>
        <w:spacing w:after="0" w:line="259" w:lineRule="auto"/>
        <w:ind w:left="817" w:right="0" w:firstLine="0"/>
        <w:jc w:val="center"/>
      </w:pPr>
      <w:r>
        <w:rPr>
          <w:sz w:val="52"/>
        </w:rPr>
        <w:t xml:space="preserve"> </w:t>
      </w:r>
    </w:p>
    <w:p w14:paraId="56A365E2" w14:textId="77777777" w:rsidR="00C167A7" w:rsidRDefault="00E51DDE">
      <w:pPr>
        <w:spacing w:after="0" w:line="259" w:lineRule="auto"/>
        <w:ind w:left="817" w:right="0" w:firstLine="0"/>
        <w:jc w:val="center"/>
      </w:pPr>
      <w:r>
        <w:rPr>
          <w:sz w:val="52"/>
        </w:rPr>
        <w:t xml:space="preserve"> </w:t>
      </w:r>
    </w:p>
    <w:p w14:paraId="55886126" w14:textId="77777777" w:rsidR="00C167A7" w:rsidRDefault="00E51DDE">
      <w:pPr>
        <w:spacing w:after="0" w:line="259" w:lineRule="auto"/>
        <w:ind w:left="2681" w:right="0" w:firstLine="0"/>
      </w:pPr>
      <w:r>
        <w:rPr>
          <w:b/>
          <w:i/>
        </w:rPr>
        <w:t xml:space="preserve">(THIS INFORMATION PACK WAS UPDATED September 2025) </w:t>
      </w:r>
    </w:p>
    <w:p w14:paraId="6C03C4AC" w14:textId="77777777" w:rsidR="00C167A7" w:rsidRDefault="00E51DDE">
      <w:pPr>
        <w:spacing w:after="0" w:line="259" w:lineRule="auto"/>
        <w:ind w:left="0" w:right="0" w:firstLine="0"/>
      </w:pPr>
      <w:r>
        <w:br w:type="page"/>
      </w:r>
    </w:p>
    <w:p w14:paraId="679CDA77" w14:textId="77777777" w:rsidR="00C167A7" w:rsidRDefault="00E51DDE">
      <w:pPr>
        <w:spacing w:after="0" w:line="219" w:lineRule="auto"/>
        <w:ind w:left="2715" w:right="2222" w:hanging="1277"/>
      </w:pPr>
      <w:r>
        <w:rPr>
          <w:rFonts w:ascii="Times New Roman" w:eastAsia="Times New Roman" w:hAnsi="Times New Roman" w:cs="Times New Roman"/>
          <w:sz w:val="24"/>
        </w:rPr>
        <w:lastRenderedPageBreak/>
        <w:t xml:space="preserve"> </w:t>
      </w:r>
      <w:r>
        <w:rPr>
          <w:b/>
          <w:sz w:val="48"/>
        </w:rPr>
        <w:t xml:space="preserve">WELCOME TO ORLETON </w:t>
      </w:r>
    </w:p>
    <w:p w14:paraId="0775FB4C" w14:textId="77777777" w:rsidR="00C167A7" w:rsidRDefault="00E51DDE">
      <w:pPr>
        <w:spacing w:after="14" w:line="259" w:lineRule="auto"/>
        <w:ind w:left="1438" w:right="0" w:firstLine="0"/>
      </w:pPr>
      <w:r>
        <w:rPr>
          <w:rFonts w:ascii="Times New Roman" w:eastAsia="Times New Roman" w:hAnsi="Times New Roman" w:cs="Times New Roman"/>
          <w:sz w:val="24"/>
        </w:rPr>
        <w:t xml:space="preserve"> </w:t>
      </w:r>
    </w:p>
    <w:p w14:paraId="543653F2" w14:textId="77777777" w:rsidR="00C167A7" w:rsidRDefault="00E51DDE">
      <w:pPr>
        <w:spacing w:after="0"/>
        <w:ind w:left="1468" w:right="860"/>
        <w:jc w:val="center"/>
      </w:pPr>
      <w:r>
        <w:rPr>
          <w:sz w:val="28"/>
        </w:rPr>
        <w:t xml:space="preserve">This information pack has been prepared by local volunteers to help you settle into the village and give you some information on the services and facilities locally available. </w:t>
      </w:r>
    </w:p>
    <w:p w14:paraId="433F53BD" w14:textId="77777777" w:rsidR="00C167A7" w:rsidRDefault="00E51DDE">
      <w:pPr>
        <w:spacing w:after="93" w:line="259" w:lineRule="auto"/>
        <w:ind w:left="597" w:right="0" w:firstLine="0"/>
        <w:jc w:val="center"/>
      </w:pPr>
      <w:r>
        <w:rPr>
          <w:sz w:val="28"/>
        </w:rPr>
        <w:t xml:space="preserve"> </w:t>
      </w:r>
    </w:p>
    <w:p w14:paraId="6F7C57EB" w14:textId="77777777" w:rsidR="00C167A7" w:rsidRDefault="00E51DDE">
      <w:pPr>
        <w:pStyle w:val="Heading1"/>
      </w:pPr>
      <w:r>
        <w:t xml:space="preserve">Orleton Village </w:t>
      </w:r>
    </w:p>
    <w:p w14:paraId="1045BF8B" w14:textId="77777777" w:rsidR="00C167A7" w:rsidRDefault="00E51DDE">
      <w:pPr>
        <w:spacing w:after="273" w:line="250" w:lineRule="auto"/>
        <w:ind w:left="1448" w:right="914"/>
      </w:pPr>
      <w:r>
        <w:rPr>
          <w:sz w:val="24"/>
        </w:rPr>
        <w:t xml:space="preserve">The village of Orleton is located midway between the historic market towns of Ludlow and Leominster, both some 5 miles away and is surrounded by beautiful Herefordshire countryside with a pretty brook meandering through. </w:t>
      </w:r>
    </w:p>
    <w:p w14:paraId="5ED203FF" w14:textId="77777777" w:rsidR="00C167A7" w:rsidRDefault="00E51DDE">
      <w:pPr>
        <w:pStyle w:val="Heading2"/>
        <w:spacing w:after="253"/>
        <w:ind w:left="1438" w:firstLine="0"/>
        <w:jc w:val="left"/>
      </w:pPr>
      <w:r>
        <w:rPr>
          <w:sz w:val="24"/>
          <w:u w:val="none"/>
        </w:rPr>
        <w:t>About Orleton Village</w:t>
      </w:r>
      <w:r>
        <w:rPr>
          <w:rFonts w:ascii="Times New Roman" w:eastAsia="Times New Roman" w:hAnsi="Times New Roman" w:cs="Times New Roman"/>
          <w:sz w:val="24"/>
          <w:u w:val="none"/>
        </w:rPr>
        <w:t xml:space="preserve"> </w:t>
      </w:r>
    </w:p>
    <w:p w14:paraId="39F038EF" w14:textId="77777777" w:rsidR="00C167A7" w:rsidRDefault="00E51DDE">
      <w:pPr>
        <w:spacing w:after="271" w:line="250" w:lineRule="auto"/>
        <w:ind w:left="1448" w:right="914"/>
      </w:pPr>
      <w:r>
        <w:rPr>
          <w:sz w:val="24"/>
        </w:rPr>
        <w:t xml:space="preserve">The lovely 13th Century, Norman, St George’s Church is situated at one end </w:t>
      </w:r>
      <w:r>
        <w:rPr>
          <w:sz w:val="24"/>
        </w:rPr>
        <w:t xml:space="preserve">of the village, and the churchyard provides a tranquil oasis from which to view the beautiful surrounding countryside. </w:t>
      </w:r>
    </w:p>
    <w:p w14:paraId="4FC506DC" w14:textId="77777777" w:rsidR="00C167A7" w:rsidRDefault="00E51DDE">
      <w:pPr>
        <w:spacing w:after="269" w:line="250" w:lineRule="auto"/>
        <w:ind w:left="1448" w:right="914"/>
      </w:pPr>
      <w:r>
        <w:rPr>
          <w:sz w:val="24"/>
        </w:rPr>
        <w:t xml:space="preserve">It is a thriving, vibrant community with a </w:t>
      </w:r>
      <w:hyperlink r:id="rId6">
        <w:r>
          <w:rPr>
            <w:sz w:val="24"/>
          </w:rPr>
          <w:t>Shop/Post Office,</w:t>
        </w:r>
      </w:hyperlink>
      <w:r>
        <w:rPr>
          <w:sz w:val="24"/>
        </w:rPr>
        <w:t xml:space="preserve"> a </w:t>
      </w:r>
      <w:hyperlink r:id="rId7">
        <w:r>
          <w:rPr>
            <w:sz w:val="24"/>
          </w:rPr>
          <w:t>Primary School,</w:t>
        </w:r>
      </w:hyperlink>
      <w:r>
        <w:rPr>
          <w:sz w:val="24"/>
        </w:rPr>
        <w:t xml:space="preserve"> a Golf Society, two Pubs - one a community P</w:t>
      </w:r>
      <w:r>
        <w:rPr>
          <w:sz w:val="24"/>
        </w:rPr>
        <w:t xml:space="preserve">ub, a Doctor’s Surgery and a very </w:t>
      </w:r>
      <w:r>
        <w:rPr>
          <w:sz w:val="24"/>
        </w:rPr>
        <w:t xml:space="preserve">well equipped </w:t>
      </w:r>
      <w:hyperlink r:id="rId8">
        <w:r>
          <w:rPr>
            <w:sz w:val="24"/>
          </w:rPr>
          <w:t>Village Hall</w:t>
        </w:r>
      </w:hyperlink>
      <w:hyperlink r:id="rId9">
        <w:r>
          <w:rPr>
            <w:sz w:val="24"/>
          </w:rPr>
          <w:t xml:space="preserve"> </w:t>
        </w:r>
      </w:hyperlink>
      <w:r>
        <w:rPr>
          <w:sz w:val="24"/>
        </w:rPr>
        <w:t xml:space="preserve">which is home to a variety of clubs and societies, Wednesday Coffee Morning, Evergreens (for older residents of the village), Table Tennis Club, </w:t>
      </w:r>
      <w:hyperlink r:id="rId10">
        <w:r>
          <w:rPr>
            <w:sz w:val="24"/>
          </w:rPr>
          <w:t>Gardening Club</w:t>
        </w:r>
      </w:hyperlink>
      <w:hyperlink r:id="rId11">
        <w:r>
          <w:rPr>
            <w:sz w:val="24"/>
          </w:rPr>
          <w:t xml:space="preserve"> </w:t>
        </w:r>
      </w:hyperlink>
      <w:r>
        <w:rPr>
          <w:sz w:val="24"/>
        </w:rPr>
        <w:t xml:space="preserve">and many more. </w:t>
      </w:r>
    </w:p>
    <w:p w14:paraId="54A4FE30" w14:textId="77777777" w:rsidR="00C167A7" w:rsidRDefault="00E51DDE">
      <w:pPr>
        <w:spacing w:after="281" w:line="240" w:lineRule="auto"/>
        <w:ind w:left="1438" w:right="354" w:firstLine="0"/>
      </w:pPr>
      <w:r>
        <w:rPr>
          <w:sz w:val="24"/>
        </w:rPr>
        <w:t>There is a children’s playground beside the Village Hall making it an excellent venue for children’s parties.</w:t>
      </w:r>
      <w:r>
        <w:rPr>
          <w:sz w:val="24"/>
        </w:rPr>
        <w:t xml:space="preserve"> </w:t>
      </w:r>
    </w:p>
    <w:p w14:paraId="58B8503A" w14:textId="77777777" w:rsidR="00C167A7" w:rsidRDefault="00E51DDE">
      <w:pPr>
        <w:spacing w:after="271" w:line="250" w:lineRule="auto"/>
        <w:ind w:left="1448" w:right="914"/>
      </w:pPr>
      <w:r>
        <w:rPr>
          <w:sz w:val="24"/>
        </w:rPr>
        <w:t xml:space="preserve">The village has excellent public transport links, via the </w:t>
      </w:r>
      <w:hyperlink r:id="rId12">
        <w:r>
          <w:rPr>
            <w:sz w:val="24"/>
          </w:rPr>
          <w:t xml:space="preserve">490 bus to Ludlow, </w:t>
        </w:r>
      </w:hyperlink>
      <w:hyperlink r:id="rId13">
        <w:r>
          <w:rPr>
            <w:sz w:val="24"/>
          </w:rPr>
          <w:t>Leominster and Hereford</w:t>
        </w:r>
      </w:hyperlink>
      <w:hyperlink r:id="rId14">
        <w:r>
          <w:rPr>
            <w:sz w:val="24"/>
          </w:rPr>
          <w:t xml:space="preserve"> </w:t>
        </w:r>
      </w:hyperlink>
      <w:r>
        <w:rPr>
          <w:sz w:val="24"/>
        </w:rPr>
        <w:t xml:space="preserve">(subsidised by Orleton Parish Council) and is close to the Mortimer Trail, which runs through nearby Mortimer Forest, attracting walkers and cyclists to the area. Tourists are catered for with </w:t>
      </w:r>
      <w:proofErr w:type="gramStart"/>
      <w:r>
        <w:rPr>
          <w:sz w:val="24"/>
        </w:rPr>
        <w:t>a number of</w:t>
      </w:r>
      <w:proofErr w:type="gramEnd"/>
      <w:r>
        <w:rPr>
          <w:sz w:val="24"/>
        </w:rPr>
        <w:t xml:space="preserve"> bed &amp; breakfasts, </w:t>
      </w:r>
      <w:proofErr w:type="spellStart"/>
      <w:r>
        <w:rPr>
          <w:sz w:val="24"/>
        </w:rPr>
        <w:t>self catering</w:t>
      </w:r>
      <w:proofErr w:type="spellEnd"/>
      <w:r>
        <w:rPr>
          <w:sz w:val="24"/>
        </w:rPr>
        <w:t xml:space="preserve"> holiday cottages and caravan parks situated within and around the village. </w:t>
      </w:r>
    </w:p>
    <w:p w14:paraId="31EAA447" w14:textId="77777777" w:rsidR="00C167A7" w:rsidRDefault="00E51DDE">
      <w:pPr>
        <w:spacing w:after="269" w:line="250" w:lineRule="auto"/>
        <w:ind w:left="1448" w:right="914"/>
      </w:pPr>
      <w:r>
        <w:rPr>
          <w:sz w:val="24"/>
        </w:rPr>
        <w:t xml:space="preserve">There are a wide variety of events to suit all tastes held within the village which regularly bring different parts of the community together, including quiz nights, and the annual Christmas Dinner for Evergreens at the Village Hall. There are  football teams who regularly train and play on the Recreation Ground. </w:t>
      </w:r>
    </w:p>
    <w:p w14:paraId="11ACFE27" w14:textId="77777777" w:rsidR="00C167A7" w:rsidRDefault="00E51DDE">
      <w:pPr>
        <w:spacing w:after="323" w:line="250" w:lineRule="auto"/>
        <w:ind w:left="1448" w:right="914"/>
      </w:pPr>
      <w:r>
        <w:rPr>
          <w:sz w:val="24"/>
        </w:rPr>
        <w:t>Orleton combines the charm of a traditional English village with the facilities a modern community</w:t>
      </w:r>
      <w:r>
        <w:rPr>
          <w:sz w:val="24"/>
        </w:rPr>
        <w:t>’s</w:t>
      </w:r>
      <w:r>
        <w:rPr>
          <w:sz w:val="24"/>
        </w:rPr>
        <w:t xml:space="preserve"> need. Agriculture and tourism are the predominant local industries but for a small village there are a lot of entrepreneurs, businesses and artistic people to be found.  </w:t>
      </w:r>
    </w:p>
    <w:p w14:paraId="349EE726" w14:textId="77777777" w:rsidR="00C167A7" w:rsidRDefault="00E51DDE">
      <w:pPr>
        <w:spacing w:after="52" w:line="250" w:lineRule="auto"/>
        <w:ind w:left="1448" w:right="914"/>
      </w:pPr>
      <w:r>
        <w:rPr>
          <w:sz w:val="24"/>
        </w:rPr>
        <w:t xml:space="preserve">For further information consult: </w:t>
      </w:r>
      <w:r>
        <w:rPr>
          <w:b/>
          <w:sz w:val="28"/>
          <w:u w:val="single" w:color="000000"/>
        </w:rPr>
        <w:t>www.orletonvillage.co.uk</w:t>
      </w:r>
      <w:r>
        <w:rPr>
          <w:rFonts w:ascii="Times New Roman" w:eastAsia="Times New Roman" w:hAnsi="Times New Roman" w:cs="Times New Roman"/>
          <w:sz w:val="24"/>
        </w:rPr>
        <w:t xml:space="preserve"> </w:t>
      </w:r>
    </w:p>
    <w:p w14:paraId="4F16737F" w14:textId="77777777" w:rsidR="00C167A7" w:rsidRDefault="00E51DDE">
      <w:pPr>
        <w:spacing w:after="0" w:line="259" w:lineRule="auto"/>
        <w:ind w:left="0" w:right="23" w:firstLine="0"/>
        <w:jc w:val="center"/>
      </w:pPr>
      <w:r>
        <w:rPr>
          <w:b/>
          <w:sz w:val="24"/>
          <w:u w:val="single" w:color="000000"/>
        </w:rPr>
        <w:t>Emergency numbers:</w:t>
      </w:r>
      <w:r>
        <w:rPr>
          <w:b/>
          <w:sz w:val="24"/>
        </w:rPr>
        <w:t xml:space="preserve"> </w:t>
      </w:r>
    </w:p>
    <w:p w14:paraId="2B59AF0C" w14:textId="77777777" w:rsidR="00C167A7" w:rsidRDefault="00E51DDE">
      <w:pPr>
        <w:spacing w:after="0" w:line="259" w:lineRule="auto"/>
        <w:ind w:left="0" w:right="22" w:firstLine="0"/>
        <w:jc w:val="center"/>
      </w:pPr>
      <w:r>
        <w:rPr>
          <w:sz w:val="24"/>
          <w:shd w:val="clear" w:color="auto" w:fill="FFFFFF"/>
        </w:rPr>
        <w:t>In a power cut dial 105,</w:t>
      </w:r>
      <w:r>
        <w:rPr>
          <w:sz w:val="24"/>
        </w:rPr>
        <w:t xml:space="preserve"> </w:t>
      </w:r>
    </w:p>
    <w:p w14:paraId="2A9D2605" w14:textId="77777777" w:rsidR="00C167A7" w:rsidRDefault="00E51DDE">
      <w:pPr>
        <w:spacing w:line="250" w:lineRule="auto"/>
        <w:ind w:left="3208" w:right="914"/>
      </w:pPr>
      <w:r>
        <w:rPr>
          <w:sz w:val="24"/>
        </w:rPr>
        <w:t xml:space="preserve">For a gas emergency, dial 0800 111999. </w:t>
      </w:r>
    </w:p>
    <w:p w14:paraId="69C84C4E" w14:textId="77777777" w:rsidR="00C167A7" w:rsidRDefault="00E51DDE">
      <w:pPr>
        <w:spacing w:after="89" w:line="259" w:lineRule="auto"/>
        <w:ind w:left="48" w:right="0" w:firstLine="0"/>
        <w:jc w:val="center"/>
      </w:pPr>
      <w:r>
        <w:rPr>
          <w:sz w:val="24"/>
        </w:rPr>
        <w:t xml:space="preserve"> </w:t>
      </w:r>
    </w:p>
    <w:p w14:paraId="442438E8" w14:textId="77777777" w:rsidR="00C167A7" w:rsidRDefault="00E51DDE">
      <w:pPr>
        <w:pStyle w:val="Heading2"/>
        <w:ind w:left="1405" w:right="722"/>
      </w:pPr>
      <w:r>
        <w:lastRenderedPageBreak/>
        <w:t>Contents</w:t>
      </w:r>
      <w:r>
        <w:rPr>
          <w:u w:val="none"/>
        </w:rPr>
        <w:t xml:space="preserve"> </w:t>
      </w:r>
    </w:p>
    <w:p w14:paraId="3CA7FDB0" w14:textId="77777777" w:rsidR="00C167A7" w:rsidRDefault="00E51DDE">
      <w:pPr>
        <w:spacing w:after="0" w:line="259" w:lineRule="auto"/>
        <w:ind w:left="772" w:right="0" w:firstLine="0"/>
        <w:jc w:val="center"/>
      </w:pPr>
      <w:r>
        <w:rPr>
          <w:b/>
          <w:sz w:val="36"/>
        </w:rPr>
        <w:t xml:space="preserve"> </w:t>
      </w:r>
    </w:p>
    <w:p w14:paraId="13BC27E0" w14:textId="77777777" w:rsidR="00C167A7" w:rsidRDefault="00E51DDE">
      <w:pPr>
        <w:spacing w:after="0"/>
        <w:ind w:left="1468" w:right="791"/>
        <w:jc w:val="center"/>
      </w:pPr>
      <w:r>
        <w:rPr>
          <w:sz w:val="28"/>
        </w:rPr>
        <w:t xml:space="preserve">The information is divided into the following sections: </w:t>
      </w:r>
    </w:p>
    <w:p w14:paraId="3452752C" w14:textId="77777777" w:rsidR="00C167A7" w:rsidRDefault="00E51DDE">
      <w:pPr>
        <w:spacing w:after="0" w:line="259" w:lineRule="auto"/>
        <w:ind w:left="718" w:right="0" w:firstLine="0"/>
      </w:pPr>
      <w:r>
        <w:rPr>
          <w:sz w:val="28"/>
        </w:rPr>
        <w:t xml:space="preserve"> </w:t>
      </w:r>
    </w:p>
    <w:p w14:paraId="5A65E6AF" w14:textId="77777777" w:rsidR="00C167A7" w:rsidRDefault="00E51DDE">
      <w:pPr>
        <w:numPr>
          <w:ilvl w:val="0"/>
          <w:numId w:val="1"/>
        </w:numPr>
        <w:spacing w:after="4" w:line="259" w:lineRule="auto"/>
        <w:ind w:right="0" w:hanging="720"/>
      </w:pPr>
      <w:r>
        <w:rPr>
          <w:sz w:val="28"/>
        </w:rPr>
        <w:t xml:space="preserve">Village Facilities </w:t>
      </w:r>
      <w:r>
        <w:rPr>
          <w:sz w:val="28"/>
        </w:rPr>
        <w:tab/>
        <w:t xml:space="preserve">9. </w:t>
      </w:r>
      <w:r>
        <w:rPr>
          <w:sz w:val="28"/>
        </w:rPr>
        <w:tab/>
        <w:t xml:space="preserve">Religion </w:t>
      </w:r>
    </w:p>
    <w:p w14:paraId="124FAF47" w14:textId="77777777" w:rsidR="00C167A7" w:rsidRDefault="00E51DDE">
      <w:pPr>
        <w:numPr>
          <w:ilvl w:val="0"/>
          <w:numId w:val="1"/>
        </w:numPr>
        <w:spacing w:after="4" w:line="259" w:lineRule="auto"/>
        <w:ind w:right="0" w:hanging="720"/>
      </w:pPr>
      <w:r>
        <w:rPr>
          <w:sz w:val="28"/>
        </w:rPr>
        <w:t xml:space="preserve">Shopping in this area </w:t>
      </w:r>
      <w:r>
        <w:rPr>
          <w:sz w:val="28"/>
        </w:rPr>
        <w:tab/>
        <w:t xml:space="preserve">10. </w:t>
      </w:r>
      <w:r>
        <w:rPr>
          <w:sz w:val="28"/>
        </w:rPr>
        <w:tab/>
        <w:t xml:space="preserve">Healthcare &amp; Welfare </w:t>
      </w:r>
    </w:p>
    <w:p w14:paraId="1603F942" w14:textId="77777777" w:rsidR="00C167A7" w:rsidRDefault="00E51DDE">
      <w:pPr>
        <w:numPr>
          <w:ilvl w:val="0"/>
          <w:numId w:val="1"/>
        </w:numPr>
        <w:spacing w:after="4" w:line="259" w:lineRule="auto"/>
        <w:ind w:right="0" w:hanging="720"/>
      </w:pPr>
      <w:r>
        <w:rPr>
          <w:sz w:val="28"/>
        </w:rPr>
        <w:t xml:space="preserve">Schools  </w:t>
      </w:r>
      <w:r>
        <w:rPr>
          <w:sz w:val="28"/>
        </w:rPr>
        <w:tab/>
        <w:t xml:space="preserve">11. </w:t>
      </w:r>
      <w:r>
        <w:rPr>
          <w:sz w:val="28"/>
        </w:rPr>
        <w:tab/>
        <w:t xml:space="preserve">Sports &amp; Leisure </w:t>
      </w:r>
    </w:p>
    <w:p w14:paraId="317E10E0" w14:textId="77777777" w:rsidR="00C167A7" w:rsidRDefault="00E51DDE">
      <w:pPr>
        <w:numPr>
          <w:ilvl w:val="0"/>
          <w:numId w:val="1"/>
        </w:numPr>
        <w:spacing w:after="4" w:line="259" w:lineRule="auto"/>
        <w:ind w:right="0" w:hanging="720"/>
      </w:pPr>
      <w:r>
        <w:rPr>
          <w:sz w:val="28"/>
        </w:rPr>
        <w:t>Children’s clubs</w:t>
      </w:r>
      <w:r>
        <w:rPr>
          <w:sz w:val="28"/>
        </w:rPr>
        <w:t xml:space="preserve"> </w:t>
      </w:r>
      <w:r>
        <w:rPr>
          <w:sz w:val="28"/>
        </w:rPr>
        <w:tab/>
        <w:t xml:space="preserve">12. </w:t>
      </w:r>
      <w:r>
        <w:rPr>
          <w:sz w:val="28"/>
        </w:rPr>
        <w:tab/>
        <w:t xml:space="preserve">Political representation </w:t>
      </w:r>
    </w:p>
    <w:p w14:paraId="4C5A282F" w14:textId="77777777" w:rsidR="00C167A7" w:rsidRDefault="00E51DDE">
      <w:pPr>
        <w:numPr>
          <w:ilvl w:val="0"/>
          <w:numId w:val="1"/>
        </w:numPr>
        <w:spacing w:after="4" w:line="259" w:lineRule="auto"/>
        <w:ind w:right="0" w:hanging="720"/>
      </w:pPr>
      <w:r>
        <w:rPr>
          <w:sz w:val="28"/>
        </w:rPr>
        <w:t xml:space="preserve">Activities </w:t>
      </w:r>
      <w:r>
        <w:rPr>
          <w:sz w:val="28"/>
        </w:rPr>
        <w:tab/>
        <w:t xml:space="preserve">13. </w:t>
      </w:r>
      <w:r>
        <w:rPr>
          <w:sz w:val="28"/>
        </w:rPr>
        <w:tab/>
        <w:t xml:space="preserve">Parish Planning  </w:t>
      </w:r>
    </w:p>
    <w:p w14:paraId="39C45F80" w14:textId="77777777" w:rsidR="00C167A7" w:rsidRDefault="00E51DDE">
      <w:pPr>
        <w:numPr>
          <w:ilvl w:val="0"/>
          <w:numId w:val="1"/>
        </w:numPr>
        <w:spacing w:after="4" w:line="259" w:lineRule="auto"/>
        <w:ind w:right="0" w:hanging="720"/>
      </w:pPr>
      <w:r>
        <w:rPr>
          <w:sz w:val="28"/>
        </w:rPr>
        <w:t xml:space="preserve">Support Groups </w:t>
      </w:r>
      <w:r>
        <w:rPr>
          <w:sz w:val="28"/>
        </w:rPr>
        <w:tab/>
        <w:t xml:space="preserve">14. </w:t>
      </w:r>
      <w:r>
        <w:rPr>
          <w:sz w:val="28"/>
        </w:rPr>
        <w:tab/>
        <w:t xml:space="preserve">Village Publications </w:t>
      </w:r>
    </w:p>
    <w:p w14:paraId="3D9095D4" w14:textId="77777777" w:rsidR="00C167A7" w:rsidRDefault="00E51DDE">
      <w:pPr>
        <w:numPr>
          <w:ilvl w:val="0"/>
          <w:numId w:val="1"/>
        </w:numPr>
        <w:spacing w:after="4" w:line="259" w:lineRule="auto"/>
        <w:ind w:right="0" w:hanging="720"/>
      </w:pPr>
      <w:r>
        <w:rPr>
          <w:sz w:val="28"/>
        </w:rPr>
        <w:t xml:space="preserve">Eating Out </w:t>
      </w:r>
      <w:r>
        <w:rPr>
          <w:sz w:val="28"/>
        </w:rPr>
        <w:tab/>
        <w:t xml:space="preserve">15. </w:t>
      </w:r>
      <w:r>
        <w:rPr>
          <w:sz w:val="28"/>
        </w:rPr>
        <w:tab/>
        <w:t xml:space="preserve">Waste disposal &amp; recycling </w:t>
      </w:r>
    </w:p>
    <w:p w14:paraId="6ED0C82B" w14:textId="77777777" w:rsidR="00C167A7" w:rsidRDefault="00E51DDE">
      <w:pPr>
        <w:numPr>
          <w:ilvl w:val="0"/>
          <w:numId w:val="1"/>
        </w:numPr>
        <w:spacing w:after="4" w:line="259" w:lineRule="auto"/>
        <w:ind w:right="0" w:hanging="720"/>
      </w:pPr>
      <w:r>
        <w:rPr>
          <w:sz w:val="28"/>
        </w:rPr>
        <w:t xml:space="preserve">Trades &amp; Services </w:t>
      </w:r>
    </w:p>
    <w:p w14:paraId="5A9C17E0" w14:textId="77777777" w:rsidR="00C167A7" w:rsidRDefault="00E51DDE">
      <w:pPr>
        <w:spacing w:after="0" w:line="259" w:lineRule="auto"/>
        <w:ind w:left="1440" w:right="0" w:firstLine="0"/>
      </w:pPr>
      <w:r>
        <w:rPr>
          <w:sz w:val="28"/>
        </w:rPr>
        <w:t xml:space="preserve"> </w:t>
      </w:r>
    </w:p>
    <w:p w14:paraId="314CC8C3" w14:textId="77777777" w:rsidR="00C167A7" w:rsidRDefault="00E51DDE">
      <w:pPr>
        <w:spacing w:after="0" w:line="259" w:lineRule="auto"/>
        <w:ind w:left="1440" w:right="0" w:firstLine="0"/>
      </w:pPr>
      <w:r>
        <w:rPr>
          <w:sz w:val="28"/>
        </w:rPr>
        <w:t xml:space="preserve"> </w:t>
      </w:r>
    </w:p>
    <w:p w14:paraId="69BEB941" w14:textId="77777777" w:rsidR="00C167A7" w:rsidRDefault="00E51DDE">
      <w:pPr>
        <w:spacing w:after="0" w:line="259" w:lineRule="auto"/>
        <w:ind w:left="1440" w:right="0" w:firstLine="0"/>
      </w:pPr>
      <w:r>
        <w:rPr>
          <w:sz w:val="28"/>
        </w:rPr>
        <w:t xml:space="preserve"> </w:t>
      </w:r>
    </w:p>
    <w:p w14:paraId="54D5D957" w14:textId="77777777" w:rsidR="00C167A7" w:rsidRDefault="00E51DDE">
      <w:pPr>
        <w:spacing w:after="47" w:line="259" w:lineRule="auto"/>
        <w:ind w:left="1440" w:right="0" w:firstLine="0"/>
      </w:pPr>
      <w:r>
        <w:rPr>
          <w:sz w:val="28"/>
        </w:rPr>
        <w:t xml:space="preserve"> </w:t>
      </w:r>
    </w:p>
    <w:p w14:paraId="2AFFB992" w14:textId="77777777" w:rsidR="00C167A7" w:rsidRDefault="00E51DDE">
      <w:pPr>
        <w:pStyle w:val="Heading2"/>
        <w:ind w:left="1405" w:right="708"/>
      </w:pPr>
      <w:r>
        <w:t>1. Village Facilities</w:t>
      </w:r>
      <w:r>
        <w:rPr>
          <w:u w:val="none"/>
        </w:rPr>
        <w:t xml:space="preserve"> </w:t>
      </w:r>
    </w:p>
    <w:p w14:paraId="2F7EDD26" w14:textId="77777777" w:rsidR="00C167A7" w:rsidRDefault="00E51DDE">
      <w:pPr>
        <w:spacing w:after="0" w:line="259" w:lineRule="auto"/>
        <w:ind w:left="1800" w:right="0" w:firstLine="0"/>
      </w:pPr>
      <w:r>
        <w:rPr>
          <w:b/>
          <w:sz w:val="24"/>
        </w:rPr>
        <w:t xml:space="preserve"> </w:t>
      </w:r>
    </w:p>
    <w:p w14:paraId="30F6BCBE" w14:textId="77777777" w:rsidR="00C167A7" w:rsidRDefault="00E51DDE">
      <w:pPr>
        <w:pStyle w:val="Heading3"/>
        <w:spacing w:after="0" w:line="259" w:lineRule="auto"/>
      </w:pPr>
      <w:r>
        <w:rPr>
          <w:sz w:val="24"/>
        </w:rPr>
        <w:t>The Orleton Village Hall</w:t>
      </w:r>
      <w:r>
        <w:rPr>
          <w:sz w:val="24"/>
          <w:u w:val="none"/>
        </w:rPr>
        <w:t xml:space="preserve"> </w:t>
      </w:r>
    </w:p>
    <w:p w14:paraId="04B398DF" w14:textId="77777777" w:rsidR="00C167A7" w:rsidRDefault="00E51DDE">
      <w:pPr>
        <w:ind w:right="113"/>
      </w:pPr>
      <w:r>
        <w:rPr>
          <w:sz w:val="24"/>
        </w:rPr>
        <w:t xml:space="preserve">The Village Hall </w:t>
      </w:r>
      <w:proofErr w:type="gramStart"/>
      <w:r>
        <w:rPr>
          <w:sz w:val="24"/>
        </w:rPr>
        <w:t>is located</w:t>
      </w:r>
      <w:r>
        <w:rPr>
          <w:b/>
          <w:sz w:val="24"/>
        </w:rPr>
        <w:t xml:space="preserve"> </w:t>
      </w:r>
      <w:r>
        <w:t>in</w:t>
      </w:r>
      <w:proofErr w:type="gramEnd"/>
      <w:r>
        <w:t xml:space="preserve"> Millbrook Way adjacent to a large recreation ground and children’s </w:t>
      </w:r>
      <w:r>
        <w:t xml:space="preserve">play area. This building is home to the large hall, with stage, lighting and sound and projection systems, a smaller hall and a full catering kitchen. WiFi is available throughout the building. The large </w:t>
      </w:r>
      <w:r>
        <w:t xml:space="preserve">hall’s capacity is 156 theatre style and 130 for dinning. The small hall is 112 and 56. </w:t>
      </w:r>
      <w:r>
        <w:t xml:space="preserve"> </w:t>
      </w:r>
    </w:p>
    <w:p w14:paraId="78FC604D" w14:textId="77777777" w:rsidR="00C167A7" w:rsidRDefault="00E51DDE">
      <w:pPr>
        <w:ind w:right="113"/>
      </w:pPr>
      <w:r>
        <w:t xml:space="preserve">The venue is ideal for weddings, family parties, concerts, craft fairs, exhibitions, etc. </w:t>
      </w:r>
    </w:p>
    <w:p w14:paraId="05075A25" w14:textId="77777777" w:rsidR="00C167A7" w:rsidRDefault="00E51DDE">
      <w:pPr>
        <w:ind w:right="113"/>
      </w:pPr>
      <w:r>
        <w:t xml:space="preserve">For enquiries and bookings Email: </w:t>
      </w:r>
      <w:r>
        <w:rPr>
          <w:u w:val="single" w:color="000000"/>
        </w:rPr>
        <w:t>bookings@orletonvillage.co.uk</w:t>
      </w:r>
      <w:r>
        <w:t xml:space="preserve"> or telephone 01568 780583 </w:t>
      </w:r>
    </w:p>
    <w:p w14:paraId="0619EDC6" w14:textId="77777777" w:rsidR="00C167A7" w:rsidRDefault="00E51DDE">
      <w:pPr>
        <w:spacing w:after="40" w:line="259" w:lineRule="auto"/>
        <w:ind w:left="720" w:right="0" w:firstLine="0"/>
      </w:pPr>
      <w:r>
        <w:rPr>
          <w:sz w:val="16"/>
        </w:rPr>
        <w:t xml:space="preserve"> </w:t>
      </w:r>
    </w:p>
    <w:p w14:paraId="2BC37E7A" w14:textId="77777777" w:rsidR="00C167A7" w:rsidRDefault="00E51DDE">
      <w:pPr>
        <w:ind w:left="715" w:right="0"/>
      </w:pPr>
      <w:r>
        <w:rPr>
          <w:b/>
        </w:rPr>
        <w:t xml:space="preserve">Notices of forthcoming events are on the board outside the Village Hall and at the Village Shop and Post Office </w:t>
      </w:r>
    </w:p>
    <w:p w14:paraId="05D7D4FB" w14:textId="77777777" w:rsidR="00C167A7" w:rsidRDefault="00E51DDE">
      <w:pPr>
        <w:spacing w:after="0" w:line="259" w:lineRule="auto"/>
        <w:ind w:left="720" w:right="0" w:firstLine="0"/>
      </w:pPr>
      <w:r>
        <w:rPr>
          <w:b/>
          <w:sz w:val="24"/>
        </w:rPr>
        <w:t xml:space="preserve"> </w:t>
      </w:r>
    </w:p>
    <w:p w14:paraId="44125FAD" w14:textId="77777777" w:rsidR="00C167A7" w:rsidRDefault="00E51DDE">
      <w:pPr>
        <w:pStyle w:val="Heading3"/>
        <w:spacing w:after="0" w:line="259" w:lineRule="auto"/>
      </w:pPr>
      <w:r>
        <w:rPr>
          <w:sz w:val="24"/>
        </w:rPr>
        <w:t xml:space="preserve">The </w:t>
      </w:r>
      <w:r>
        <w:rPr>
          <w:sz w:val="24"/>
        </w:rPr>
        <w:t>“</w:t>
      </w:r>
      <w:r>
        <w:rPr>
          <w:sz w:val="24"/>
        </w:rPr>
        <w:t>Library</w:t>
      </w:r>
      <w:r>
        <w:rPr>
          <w:sz w:val="24"/>
        </w:rPr>
        <w:t>”</w:t>
      </w:r>
      <w:r>
        <w:rPr>
          <w:sz w:val="24"/>
          <w:u w:val="none"/>
        </w:rPr>
        <w:t xml:space="preserve"> </w:t>
      </w:r>
    </w:p>
    <w:p w14:paraId="0FED360F" w14:textId="77777777" w:rsidR="00C167A7" w:rsidRDefault="00E51DDE">
      <w:pPr>
        <w:ind w:right="113"/>
      </w:pPr>
      <w:r>
        <w:t xml:space="preserve">The Parish Council has purchased the traditional red telephone box in Kings Road, near the Junction with Mortimer Drive and equipped it with shelving to accommodate books donated by </w:t>
      </w:r>
      <w:proofErr w:type="gramStart"/>
      <w:r>
        <w:t>local residents</w:t>
      </w:r>
      <w:proofErr w:type="gramEnd"/>
      <w:r>
        <w:t xml:space="preserve">. Please feel free to borrow. The adjacent bench has been recently renewed for those who wish to sit and browse on a sunny day. </w:t>
      </w:r>
    </w:p>
    <w:p w14:paraId="1A3F987F" w14:textId="77777777" w:rsidR="00C167A7" w:rsidRDefault="00E51DDE">
      <w:pPr>
        <w:spacing w:after="0" w:line="259" w:lineRule="auto"/>
        <w:ind w:left="720" w:right="0" w:firstLine="0"/>
      </w:pPr>
      <w:r>
        <w:t xml:space="preserve"> </w:t>
      </w:r>
    </w:p>
    <w:p w14:paraId="14C9F8B6" w14:textId="77777777" w:rsidR="00C167A7" w:rsidRDefault="00E51DDE">
      <w:pPr>
        <w:ind w:right="113"/>
      </w:pPr>
      <w:r>
        <w:t xml:space="preserve">Once per month at Wednesday Coffee Morning (all welcome) at the Village Hall the Herefordshire Library provide a book delivery and collection service, All welcome. </w:t>
      </w:r>
    </w:p>
    <w:p w14:paraId="235716EA" w14:textId="77777777" w:rsidR="00C167A7" w:rsidRDefault="00E51DDE">
      <w:pPr>
        <w:spacing w:after="60" w:line="259" w:lineRule="auto"/>
        <w:ind w:left="720" w:right="0" w:firstLine="0"/>
      </w:pPr>
      <w:r>
        <w:rPr>
          <w:b/>
          <w:sz w:val="16"/>
        </w:rPr>
        <w:t xml:space="preserve"> </w:t>
      </w:r>
    </w:p>
    <w:p w14:paraId="5F16DCB5" w14:textId="77777777" w:rsidR="00C167A7" w:rsidRDefault="00E51DDE">
      <w:pPr>
        <w:spacing w:after="0" w:line="259" w:lineRule="auto"/>
        <w:ind w:left="720" w:right="0" w:firstLine="0"/>
      </w:pPr>
      <w:r>
        <w:rPr>
          <w:b/>
          <w:sz w:val="24"/>
          <w:u w:val="single" w:color="000000"/>
        </w:rPr>
        <w:t>Children’s Play Area</w:t>
      </w:r>
      <w:r>
        <w:rPr>
          <w:b/>
          <w:sz w:val="24"/>
        </w:rPr>
        <w:t xml:space="preserve"> </w:t>
      </w:r>
    </w:p>
    <w:p w14:paraId="0B1DF375" w14:textId="77777777" w:rsidR="00C167A7" w:rsidRDefault="00E51DDE">
      <w:pPr>
        <w:ind w:right="113"/>
      </w:pPr>
      <w:r>
        <w:t xml:space="preserve">The play area in the village is located at the rear of the Village Hall in Millbrook Way, adjacent to the Recreation Ground.  </w:t>
      </w:r>
    </w:p>
    <w:p w14:paraId="171191F8" w14:textId="77777777" w:rsidR="00C167A7" w:rsidRDefault="00E51DDE">
      <w:pPr>
        <w:spacing w:after="0" w:line="259" w:lineRule="auto"/>
        <w:ind w:left="720" w:right="0" w:firstLine="0"/>
      </w:pPr>
      <w:r>
        <w:t xml:space="preserve"> </w:t>
      </w:r>
    </w:p>
    <w:p w14:paraId="18198EFE" w14:textId="77777777" w:rsidR="00C167A7" w:rsidRDefault="00E51DDE">
      <w:pPr>
        <w:pStyle w:val="Heading4"/>
      </w:pPr>
      <w:r>
        <w:t>Recreation Ground</w:t>
      </w:r>
      <w:r>
        <w:rPr>
          <w:u w:val="none"/>
        </w:rPr>
        <w:t xml:space="preserve"> </w:t>
      </w:r>
    </w:p>
    <w:p w14:paraId="278F6D15" w14:textId="77777777" w:rsidR="00C167A7" w:rsidRDefault="00E51DDE">
      <w:pPr>
        <w:ind w:right="113"/>
      </w:pPr>
      <w:r>
        <w:t xml:space="preserve">Orleton has an exceptionally spacious recreation ground featuring football pitches and open space for other activities. It is very popular for exercising dogs, but we would request that they are kept of the pitches and </w:t>
      </w:r>
      <w:proofErr w:type="gramStart"/>
      <w:r>
        <w:t>cleaned-up</w:t>
      </w:r>
      <w:proofErr w:type="gramEnd"/>
      <w:r>
        <w:t xml:space="preserve"> after as usual. Recreation Association contact: Graham Shaw Tel: 01568 780783 or Email </w:t>
      </w:r>
      <w:r>
        <w:rPr>
          <w:u w:val="single" w:color="000000"/>
        </w:rPr>
        <w:t>grahamjbshaw@gmail.com</w:t>
      </w:r>
      <w:r>
        <w:t xml:space="preserve"> </w:t>
      </w:r>
    </w:p>
    <w:p w14:paraId="44588B0E" w14:textId="77777777" w:rsidR="00C167A7" w:rsidRDefault="00E51DDE">
      <w:pPr>
        <w:spacing w:after="77" w:line="237" w:lineRule="auto"/>
        <w:ind w:left="720" w:right="9241" w:firstLine="0"/>
      </w:pPr>
      <w:r>
        <w:rPr>
          <w:b/>
          <w:sz w:val="16"/>
        </w:rPr>
        <w:t xml:space="preserve"> </w:t>
      </w:r>
      <w:r>
        <w:rPr>
          <w:sz w:val="16"/>
        </w:rPr>
        <w:t xml:space="preserve"> </w:t>
      </w:r>
    </w:p>
    <w:p w14:paraId="13DB7C6B" w14:textId="77777777" w:rsidR="00C167A7" w:rsidRDefault="00E51DDE">
      <w:pPr>
        <w:spacing w:after="0" w:line="259" w:lineRule="auto"/>
        <w:ind w:right="0"/>
      </w:pPr>
      <w:r>
        <w:rPr>
          <w:b/>
          <w:sz w:val="24"/>
          <w:u w:val="single" w:color="000000"/>
        </w:rPr>
        <w:t>The Police</w:t>
      </w:r>
      <w:r>
        <w:rPr>
          <w:b/>
          <w:sz w:val="24"/>
        </w:rPr>
        <w:t xml:space="preserve"> </w:t>
      </w:r>
    </w:p>
    <w:p w14:paraId="6640D0A9" w14:textId="77777777" w:rsidR="00C167A7" w:rsidRDefault="00E51DDE">
      <w:pPr>
        <w:ind w:right="113"/>
      </w:pPr>
      <w:r>
        <w:lastRenderedPageBreak/>
        <w:t xml:space="preserve">The usual 999 code for emergencies but for non-urgent contact the number is: </w:t>
      </w:r>
      <w:r>
        <w:rPr>
          <w:b/>
        </w:rPr>
        <w:t>0300 3333000.</w:t>
      </w:r>
      <w:r>
        <w:t xml:space="preserve"> </w:t>
      </w:r>
    </w:p>
    <w:p w14:paraId="5F91E1A6" w14:textId="77777777" w:rsidR="00C167A7" w:rsidRDefault="00E51DDE">
      <w:pPr>
        <w:pStyle w:val="Heading2"/>
        <w:ind w:left="1405" w:right="4"/>
      </w:pPr>
      <w:r>
        <w:t>2. Shopping in this area</w:t>
      </w:r>
      <w:r>
        <w:rPr>
          <w:u w:val="none"/>
        </w:rPr>
        <w:t xml:space="preserve"> </w:t>
      </w:r>
    </w:p>
    <w:p w14:paraId="7A8A799D" w14:textId="77777777" w:rsidR="00C167A7" w:rsidRDefault="00E51DDE">
      <w:pPr>
        <w:spacing w:after="0" w:line="259" w:lineRule="auto"/>
        <w:ind w:left="720" w:right="0" w:firstLine="0"/>
      </w:pPr>
      <w:r>
        <w:t xml:space="preserve"> </w:t>
      </w:r>
    </w:p>
    <w:p w14:paraId="2D6873D9" w14:textId="77777777" w:rsidR="00C167A7" w:rsidRDefault="00E51DDE">
      <w:pPr>
        <w:spacing w:after="0" w:line="259" w:lineRule="auto"/>
        <w:ind w:left="720" w:right="0" w:firstLine="0"/>
      </w:pPr>
      <w:r>
        <w:t xml:space="preserve"> </w:t>
      </w:r>
    </w:p>
    <w:p w14:paraId="1B311065" w14:textId="77777777" w:rsidR="00C167A7" w:rsidRDefault="00E51DDE">
      <w:pPr>
        <w:pStyle w:val="Heading3"/>
        <w:spacing w:after="0" w:line="259" w:lineRule="auto"/>
      </w:pPr>
      <w:r>
        <w:rPr>
          <w:sz w:val="24"/>
        </w:rPr>
        <w:t>Orleton Village Shop and Post Office</w:t>
      </w:r>
      <w:r>
        <w:rPr>
          <w:sz w:val="24"/>
          <w:u w:val="none"/>
        </w:rPr>
        <w:t xml:space="preserve"> </w:t>
      </w:r>
    </w:p>
    <w:p w14:paraId="444EADE3" w14:textId="77777777" w:rsidR="00C167A7" w:rsidRDefault="00E51DDE">
      <w:pPr>
        <w:spacing w:after="0" w:line="259" w:lineRule="auto"/>
        <w:ind w:left="720" w:right="0" w:firstLine="0"/>
      </w:pPr>
      <w:r>
        <w:rPr>
          <w:sz w:val="21"/>
        </w:rPr>
        <w:t xml:space="preserve"> </w:t>
      </w:r>
    </w:p>
    <w:p w14:paraId="1971A3FA" w14:textId="77777777" w:rsidR="00C167A7" w:rsidRDefault="00E51DDE">
      <w:pPr>
        <w:ind w:left="895" w:right="113"/>
      </w:pPr>
      <w:r>
        <w:rPr>
          <w:noProof/>
        </w:rPr>
        <w:drawing>
          <wp:anchor distT="0" distB="0" distL="114300" distR="114300" simplePos="0" relativeHeight="251658240" behindDoc="0" locked="0" layoutInCell="1" allowOverlap="0" wp14:anchorId="180C286A" wp14:editId="25772388">
            <wp:simplePos x="0" y="0"/>
            <wp:positionH relativeFrom="column">
              <wp:posOffset>456946</wp:posOffset>
            </wp:positionH>
            <wp:positionV relativeFrom="paragraph">
              <wp:posOffset>-28987</wp:posOffset>
            </wp:positionV>
            <wp:extent cx="2539365" cy="1828800"/>
            <wp:effectExtent l="0" t="0" r="0" b="0"/>
            <wp:wrapSquare wrapText="bothSides"/>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15"/>
                    <a:stretch>
                      <a:fillRect/>
                    </a:stretch>
                  </pic:blipFill>
                  <pic:spPr>
                    <a:xfrm>
                      <a:off x="0" y="0"/>
                      <a:ext cx="2539365" cy="1828800"/>
                    </a:xfrm>
                    <a:prstGeom prst="rect">
                      <a:avLst/>
                    </a:prstGeom>
                  </pic:spPr>
                </pic:pic>
              </a:graphicData>
            </a:graphic>
          </wp:anchor>
        </w:drawing>
      </w:r>
      <w:r>
        <w:t xml:space="preserve">Orleton is fortunate to have a post office when many larger villages no longer do. It </w:t>
      </w:r>
      <w:proofErr w:type="gramStart"/>
      <w:r>
        <w:t>is located in</w:t>
      </w:r>
      <w:proofErr w:type="gramEnd"/>
      <w:r>
        <w:t xml:space="preserve"> the Village Shop in Kitchen Hill near the junction with Millbrook Way. </w:t>
      </w:r>
    </w:p>
    <w:p w14:paraId="37AC5E60" w14:textId="77777777" w:rsidR="00C167A7" w:rsidRDefault="00E51DDE">
      <w:pPr>
        <w:spacing w:after="0" w:line="259" w:lineRule="auto"/>
        <w:ind w:left="720" w:right="141" w:firstLine="0"/>
        <w:jc w:val="center"/>
      </w:pPr>
      <w:r>
        <w:t xml:space="preserve"> </w:t>
      </w:r>
    </w:p>
    <w:p w14:paraId="6AAD5753" w14:textId="77777777" w:rsidR="00C167A7" w:rsidRDefault="00E51DDE">
      <w:pPr>
        <w:ind w:left="895" w:right="113"/>
      </w:pPr>
      <w:r>
        <w:t xml:space="preserve">The Shop offers all the daily necessities and quite a lot more as the range of stock is extensive, including wines, beers and spirits. If you need something that is not stocked, speak to the helpful proprietor, Liz Mackay as she may be able to help you. The shop will also deliver your newspapers. You can also get a cup of </w:t>
      </w:r>
    </w:p>
    <w:p w14:paraId="16FBEBD0" w14:textId="77777777" w:rsidR="00C167A7" w:rsidRDefault="00E51DDE">
      <w:pPr>
        <w:spacing w:after="0" w:line="259" w:lineRule="auto"/>
        <w:ind w:left="720" w:right="0" w:firstLine="0"/>
      </w:pPr>
      <w:r>
        <w:rPr>
          <w:b/>
          <w:sz w:val="24"/>
        </w:rPr>
        <w:t xml:space="preserve"> </w:t>
      </w:r>
    </w:p>
    <w:p w14:paraId="59924A2D" w14:textId="77777777" w:rsidR="00C167A7" w:rsidRDefault="00E51DDE">
      <w:pPr>
        <w:tabs>
          <w:tab w:val="center" w:pos="720"/>
          <w:tab w:val="center" w:pos="7048"/>
        </w:tabs>
        <w:spacing w:after="44"/>
        <w:ind w:left="0" w:right="0" w:firstLine="0"/>
      </w:pPr>
      <w:r>
        <w:rPr>
          <w:rFonts w:ascii="Calibri" w:eastAsia="Calibri" w:hAnsi="Calibri" w:cs="Calibri"/>
        </w:rPr>
        <w:tab/>
      </w:r>
      <w:r>
        <w:t xml:space="preserve"> </w:t>
      </w:r>
      <w:r>
        <w:tab/>
      </w:r>
      <w:r>
        <w:t xml:space="preserve">coffee and a freshly made sandwich. </w:t>
      </w:r>
    </w:p>
    <w:p w14:paraId="5C34825A" w14:textId="77777777" w:rsidR="00C167A7" w:rsidRDefault="00E51DDE">
      <w:pPr>
        <w:spacing w:after="0" w:line="259" w:lineRule="auto"/>
        <w:ind w:left="0" w:right="141" w:firstLine="0"/>
        <w:jc w:val="center"/>
      </w:pPr>
      <w:r>
        <w:t xml:space="preserve"> </w:t>
      </w:r>
    </w:p>
    <w:p w14:paraId="6579A703" w14:textId="77777777" w:rsidR="00C167A7" w:rsidRDefault="00E51DDE">
      <w:pPr>
        <w:ind w:right="113"/>
      </w:pPr>
      <w:r>
        <w:t xml:space="preserve">Opening Times: </w:t>
      </w:r>
    </w:p>
    <w:p w14:paraId="070902A6" w14:textId="77777777" w:rsidR="00C167A7" w:rsidRDefault="00E51DDE">
      <w:pPr>
        <w:ind w:right="2040"/>
      </w:pPr>
      <w:r>
        <w:t xml:space="preserve">Monday to Friday: open from 0745-1800. Saturday and Sunday 08.30-1230.  Post Office closed on Sunday. </w:t>
      </w:r>
    </w:p>
    <w:p w14:paraId="7FB744A3" w14:textId="77777777" w:rsidR="00C167A7" w:rsidRDefault="00E51DDE">
      <w:pPr>
        <w:spacing w:after="0" w:line="259" w:lineRule="auto"/>
        <w:ind w:left="720" w:right="0" w:firstLine="0"/>
      </w:pPr>
      <w:r>
        <w:t xml:space="preserve"> </w:t>
      </w:r>
    </w:p>
    <w:p w14:paraId="34D1131B" w14:textId="77777777" w:rsidR="00C167A7" w:rsidRDefault="00E51DDE">
      <w:pPr>
        <w:ind w:right="113"/>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669AD4A6" wp14:editId="5CDCBFA4">
                <wp:simplePos x="0" y="0"/>
                <wp:positionH relativeFrom="column">
                  <wp:posOffset>455676</wp:posOffset>
                </wp:positionH>
                <wp:positionV relativeFrom="paragraph">
                  <wp:posOffset>-28988</wp:posOffset>
                </wp:positionV>
                <wp:extent cx="9144" cy="160020"/>
                <wp:effectExtent l="0" t="0" r="0" b="0"/>
                <wp:wrapNone/>
                <wp:docPr id="16561" name="Group 16561"/>
                <wp:cNvGraphicFramePr/>
                <a:graphic xmlns:a="http://schemas.openxmlformats.org/drawingml/2006/main">
                  <a:graphicData uri="http://schemas.microsoft.com/office/word/2010/wordprocessingGroup">
                    <wpg:wgp>
                      <wpg:cNvGrpSpPr/>
                      <wpg:grpSpPr>
                        <a:xfrm>
                          <a:off x="0" y="0"/>
                          <a:ext cx="9144" cy="160020"/>
                          <a:chOff x="0" y="0"/>
                          <a:chExt cx="9144" cy="160020"/>
                        </a:xfrm>
                      </wpg:grpSpPr>
                      <wps:wsp>
                        <wps:cNvPr id="20598" name="Shape 20598"/>
                        <wps:cNvSpPr/>
                        <wps:spPr>
                          <a:xfrm>
                            <a:off x="0" y="0"/>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61" style="width:0.720001pt;height:12.6pt;position:absolute;z-index:-2147483458;mso-position-horizontal-relative:text;mso-position-horizontal:absolute;margin-left:35.88pt;mso-position-vertical-relative:text;margin-top:-2.28259pt;" coordsize="91,1600">
                <v:shape id="Shape 20599" style="position:absolute;width:91;height:1600;left:0;top:0;" coordsize="9144,160020" path="m0,0l9144,0l9144,160020l0,160020l0,0">
                  <v:stroke weight="0pt" endcap="flat" joinstyle="miter" miterlimit="10" on="false" color="#000000" opacity="0"/>
                  <v:fill on="true" color="#000000"/>
                </v:shape>
              </v:group>
            </w:pict>
          </mc:Fallback>
        </mc:AlternateContent>
      </w:r>
      <w:r>
        <w:t>The Shop also displays forthcoming events and other community information</w:t>
      </w:r>
      <w:r>
        <w:rPr>
          <w:color w:val="D13438"/>
          <w:u w:val="single" w:color="D13438"/>
        </w:rPr>
        <w:t>.</w:t>
      </w:r>
      <w:r>
        <w:t xml:space="preserve"> </w:t>
      </w:r>
    </w:p>
    <w:p w14:paraId="53D6D03E" w14:textId="77777777" w:rsidR="00C167A7" w:rsidRDefault="00E51DDE">
      <w:pPr>
        <w:spacing w:after="0" w:line="259" w:lineRule="auto"/>
        <w:ind w:left="720" w:right="0" w:firstLine="0"/>
      </w:pPr>
      <w:r>
        <w:t xml:space="preserve"> </w:t>
      </w:r>
    </w:p>
    <w:p w14:paraId="72FFC7C4" w14:textId="77777777" w:rsidR="00C167A7" w:rsidRDefault="00E51DDE">
      <w:pPr>
        <w:ind w:left="715" w:right="0"/>
      </w:pPr>
      <w:r>
        <w:rPr>
          <w:b/>
        </w:rPr>
        <w:t xml:space="preserve">SUPERMARKETS </w:t>
      </w:r>
    </w:p>
    <w:p w14:paraId="599FA3F6" w14:textId="77777777" w:rsidR="00C167A7" w:rsidRDefault="00E51DDE">
      <w:pPr>
        <w:spacing w:after="0" w:line="259" w:lineRule="auto"/>
        <w:ind w:left="720" w:right="0" w:firstLine="0"/>
      </w:pPr>
      <w:r>
        <w:t xml:space="preserve"> </w:t>
      </w:r>
    </w:p>
    <w:p w14:paraId="5C61F4A6" w14:textId="77777777" w:rsidR="00C167A7" w:rsidRDefault="00E51DDE">
      <w:pPr>
        <w:ind w:left="715" w:right="0"/>
      </w:pPr>
      <w:r>
        <w:rPr>
          <w:b/>
        </w:rPr>
        <w:t>Tesco, Aldi</w:t>
      </w:r>
      <w:r>
        <w:t xml:space="preserve"> and</w:t>
      </w:r>
      <w:r>
        <w:rPr>
          <w:b/>
        </w:rPr>
        <w:t xml:space="preserve"> Sainsburys</w:t>
      </w:r>
      <w:r>
        <w:t xml:space="preserve"> in Ludlow </w:t>
      </w:r>
    </w:p>
    <w:p w14:paraId="34F36DCE" w14:textId="77777777" w:rsidR="00C167A7" w:rsidRDefault="00E51DDE">
      <w:pPr>
        <w:ind w:right="113"/>
      </w:pPr>
      <w:r>
        <w:rPr>
          <w:b/>
        </w:rPr>
        <w:t>Tesco</w:t>
      </w:r>
      <w:r>
        <w:t xml:space="preserve"> in Tenbury Wells </w:t>
      </w:r>
    </w:p>
    <w:p w14:paraId="79C84815" w14:textId="77777777" w:rsidR="00C167A7" w:rsidRDefault="00E51DDE">
      <w:pPr>
        <w:ind w:left="715" w:right="0"/>
      </w:pPr>
      <w:r>
        <w:rPr>
          <w:b/>
        </w:rPr>
        <w:t>Morrisons, Aldi</w:t>
      </w:r>
      <w:r>
        <w:t xml:space="preserve"> and </w:t>
      </w:r>
      <w:r>
        <w:rPr>
          <w:b/>
        </w:rPr>
        <w:t>Co-op</w:t>
      </w:r>
      <w:r>
        <w:t xml:space="preserve"> in Leominster</w:t>
      </w:r>
      <w:r>
        <w:rPr>
          <w:b/>
        </w:rPr>
        <w:t xml:space="preserve"> </w:t>
      </w:r>
    </w:p>
    <w:p w14:paraId="13823C14" w14:textId="77777777" w:rsidR="00C167A7" w:rsidRDefault="00E51DDE">
      <w:pPr>
        <w:spacing w:after="0" w:line="259" w:lineRule="auto"/>
        <w:ind w:left="1440" w:right="0" w:firstLine="0"/>
      </w:pPr>
      <w:r>
        <w:rPr>
          <w:b/>
          <w:sz w:val="24"/>
        </w:rPr>
        <w:t xml:space="preserve"> </w:t>
      </w:r>
    </w:p>
    <w:p w14:paraId="064774DB" w14:textId="77777777" w:rsidR="00C167A7" w:rsidRDefault="00E51DDE">
      <w:pPr>
        <w:pStyle w:val="Heading3"/>
        <w:spacing w:after="0" w:line="259" w:lineRule="auto"/>
      </w:pPr>
      <w:r>
        <w:rPr>
          <w:sz w:val="24"/>
        </w:rPr>
        <w:t>Petrol Stations</w:t>
      </w:r>
      <w:r>
        <w:rPr>
          <w:sz w:val="24"/>
          <w:u w:val="none"/>
        </w:rPr>
        <w:t xml:space="preserve"> </w:t>
      </w:r>
    </w:p>
    <w:p w14:paraId="7E5AA1C3" w14:textId="77777777" w:rsidR="00C167A7" w:rsidRDefault="00E51DDE">
      <w:pPr>
        <w:spacing w:after="0" w:line="259" w:lineRule="auto"/>
        <w:ind w:left="720" w:right="0" w:firstLine="0"/>
      </w:pPr>
      <w:r>
        <w:rPr>
          <w:b/>
          <w:sz w:val="24"/>
        </w:rPr>
        <w:t xml:space="preserve"> </w:t>
      </w:r>
    </w:p>
    <w:p w14:paraId="75FCBC7C" w14:textId="77777777" w:rsidR="00C167A7" w:rsidRDefault="00E51DDE">
      <w:pPr>
        <w:ind w:right="113"/>
      </w:pPr>
      <w:r>
        <w:t xml:space="preserve">There are three petrol stations in Leominster, including an all-night </w:t>
      </w:r>
      <w:r>
        <w:t xml:space="preserve">service, </w:t>
      </w:r>
      <w:proofErr w:type="gramStart"/>
      <w:r>
        <w:t>and also</w:t>
      </w:r>
      <w:proofErr w:type="gramEnd"/>
      <w:r>
        <w:t xml:space="preserve"> stations in Ludlow and Tenbury Wells </w:t>
      </w:r>
    </w:p>
    <w:p w14:paraId="7BD7CA9E" w14:textId="77777777" w:rsidR="00C167A7" w:rsidRDefault="00E51DDE">
      <w:pPr>
        <w:spacing w:after="0" w:line="259" w:lineRule="auto"/>
        <w:ind w:left="1440" w:right="0" w:firstLine="0"/>
      </w:pPr>
      <w:r>
        <w:t xml:space="preserve"> </w:t>
      </w:r>
    </w:p>
    <w:p w14:paraId="20850D0E" w14:textId="77777777" w:rsidR="00C167A7" w:rsidRDefault="00E51DDE">
      <w:pPr>
        <w:pStyle w:val="Heading3"/>
        <w:spacing w:after="0" w:line="259" w:lineRule="auto"/>
      </w:pPr>
      <w:r>
        <w:rPr>
          <w:sz w:val="24"/>
        </w:rPr>
        <w:t>Quarry Farm Shop</w:t>
      </w:r>
      <w:r>
        <w:rPr>
          <w:b w:val="0"/>
          <w:u w:val="none"/>
        </w:rPr>
        <w:t xml:space="preserve"> </w:t>
      </w:r>
    </w:p>
    <w:p w14:paraId="2B529D17" w14:textId="77777777" w:rsidR="00C167A7" w:rsidRDefault="00E51DDE">
      <w:pPr>
        <w:ind w:right="113"/>
      </w:pPr>
      <w:r>
        <w:t xml:space="preserve">A renowned butcher, this shop, located between Luston and Leominster. stocks excellent locally produced meat and game (in season), cheese, eggs, pickles and jams, home-made pies, some fresh fruit and vegetables.  They also stock pastas, and other dry goods and a range of wines. Noted for its marinated and other meats ready prepared for cooking. </w:t>
      </w:r>
    </w:p>
    <w:p w14:paraId="1B614E61" w14:textId="77777777" w:rsidR="00C167A7" w:rsidRDefault="00E51DDE">
      <w:pPr>
        <w:ind w:right="113"/>
      </w:pPr>
      <w:r>
        <w:t xml:space="preserve">Open Monday 0800-1400, Tuesday </w:t>
      </w:r>
      <w:r>
        <w:t>–</w:t>
      </w:r>
      <w:r>
        <w:t xml:space="preserve"> Friday 0800-1800, Saturday 0800-1730 Closed 1300-1400 daily. </w:t>
      </w:r>
    </w:p>
    <w:p w14:paraId="7F089C9A" w14:textId="77777777" w:rsidR="00C167A7" w:rsidRDefault="00E51DDE">
      <w:pPr>
        <w:spacing w:after="0" w:line="259" w:lineRule="auto"/>
        <w:ind w:left="720" w:right="0" w:firstLine="0"/>
      </w:pPr>
      <w:r>
        <w:rPr>
          <w:b/>
          <w:sz w:val="24"/>
        </w:rPr>
        <w:t xml:space="preserve"> </w:t>
      </w:r>
    </w:p>
    <w:p w14:paraId="086CB716" w14:textId="77777777" w:rsidR="00C167A7" w:rsidRDefault="00E51DDE">
      <w:pPr>
        <w:pStyle w:val="Heading4"/>
      </w:pPr>
      <w:r>
        <w:t>Banks</w:t>
      </w:r>
      <w:r>
        <w:rPr>
          <w:u w:val="none"/>
        </w:rPr>
        <w:t xml:space="preserve"> </w:t>
      </w:r>
    </w:p>
    <w:p w14:paraId="4DB87346" w14:textId="77777777" w:rsidR="00C167A7" w:rsidRDefault="00E51DDE">
      <w:pPr>
        <w:spacing w:after="0" w:line="259" w:lineRule="auto"/>
        <w:ind w:left="720" w:right="0" w:firstLine="0"/>
      </w:pPr>
      <w:r>
        <w:t xml:space="preserve"> </w:t>
      </w:r>
    </w:p>
    <w:p w14:paraId="382B2BAF" w14:textId="77777777" w:rsidR="00C167A7" w:rsidRDefault="00E51DDE">
      <w:pPr>
        <w:ind w:right="113"/>
      </w:pPr>
      <w:r>
        <w:rPr>
          <w:b/>
        </w:rPr>
        <w:t>Lloyds</w:t>
      </w:r>
      <w:r>
        <w:t xml:space="preserve"> has branches in Leominster &amp; Ludlow. </w:t>
      </w:r>
    </w:p>
    <w:p w14:paraId="6B379796" w14:textId="77777777" w:rsidR="00C167A7" w:rsidRDefault="00E51DDE">
      <w:pPr>
        <w:ind w:right="113"/>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1BB0E087" wp14:editId="6BA26EBC">
                <wp:simplePos x="0" y="0"/>
                <wp:positionH relativeFrom="column">
                  <wp:posOffset>455676</wp:posOffset>
                </wp:positionH>
                <wp:positionV relativeFrom="paragraph">
                  <wp:posOffset>-28987</wp:posOffset>
                </wp:positionV>
                <wp:extent cx="9144" cy="160020"/>
                <wp:effectExtent l="0" t="0" r="0" b="0"/>
                <wp:wrapNone/>
                <wp:docPr id="16562" name="Group 16562"/>
                <wp:cNvGraphicFramePr/>
                <a:graphic xmlns:a="http://schemas.openxmlformats.org/drawingml/2006/main">
                  <a:graphicData uri="http://schemas.microsoft.com/office/word/2010/wordprocessingGroup">
                    <wpg:wgp>
                      <wpg:cNvGrpSpPr/>
                      <wpg:grpSpPr>
                        <a:xfrm>
                          <a:off x="0" y="0"/>
                          <a:ext cx="9144" cy="160020"/>
                          <a:chOff x="0" y="0"/>
                          <a:chExt cx="9144" cy="160020"/>
                        </a:xfrm>
                      </wpg:grpSpPr>
                      <wps:wsp>
                        <wps:cNvPr id="20600" name="Shape 20600"/>
                        <wps:cNvSpPr/>
                        <wps:spPr>
                          <a:xfrm>
                            <a:off x="0" y="0"/>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62" style="width:0.720001pt;height:12.6pt;position:absolute;z-index:-2147483457;mso-position-horizontal-relative:text;mso-position-horizontal:absolute;margin-left:35.88pt;mso-position-vertical-relative:text;margin-top:-2.28253pt;" coordsize="91,1600">
                <v:shape id="Shape 20601" style="position:absolute;width:91;height:1600;left:0;top:0;" coordsize="9144,160020" path="m0,0l9144,0l9144,160020l0,160020l0,0">
                  <v:stroke weight="0pt" endcap="flat" joinstyle="miter" miterlimit="10" on="false" color="#000000" opacity="0"/>
                  <v:fill on="true" color="#000000"/>
                </v:shape>
              </v:group>
            </w:pict>
          </mc:Fallback>
        </mc:AlternateContent>
      </w:r>
      <w:r>
        <w:rPr>
          <w:b/>
        </w:rPr>
        <w:t xml:space="preserve">Nationwide </w:t>
      </w:r>
      <w:r>
        <w:t>has branches in Leominster &amp; Ludlow</w:t>
      </w:r>
      <w:r>
        <w:rPr>
          <w:color w:val="D13438"/>
        </w:rPr>
        <w:t xml:space="preserve"> </w:t>
      </w:r>
      <w:r>
        <w:t xml:space="preserve"> </w:t>
      </w:r>
    </w:p>
    <w:p w14:paraId="4EBF4C7A" w14:textId="77777777" w:rsidR="00C167A7" w:rsidRDefault="00E51DDE">
      <w:pPr>
        <w:ind w:right="113"/>
      </w:pPr>
      <w:r>
        <w:rPr>
          <w:b/>
        </w:rPr>
        <w:t xml:space="preserve">TSB </w:t>
      </w:r>
      <w:r>
        <w:t xml:space="preserve">has a branch in Tenbury Wells </w:t>
      </w:r>
    </w:p>
    <w:p w14:paraId="1BE5CF3F" w14:textId="77777777" w:rsidR="00C167A7" w:rsidRDefault="00E51DDE">
      <w:pPr>
        <w:spacing w:after="0" w:line="259" w:lineRule="auto"/>
        <w:ind w:left="720" w:right="0" w:firstLine="0"/>
      </w:pPr>
      <w:r>
        <w:t xml:space="preserve"> </w:t>
      </w:r>
    </w:p>
    <w:p w14:paraId="5A4C5F14" w14:textId="77777777" w:rsidR="00C167A7" w:rsidRDefault="00E51DDE">
      <w:pPr>
        <w:pStyle w:val="Heading4"/>
      </w:pPr>
      <w:r>
        <w:t>Market Days</w:t>
      </w:r>
      <w:r>
        <w:rPr>
          <w:u w:val="none"/>
        </w:rPr>
        <w:t xml:space="preserve"> </w:t>
      </w:r>
    </w:p>
    <w:p w14:paraId="3EE86F23" w14:textId="77777777" w:rsidR="00C167A7" w:rsidRDefault="00E51DDE">
      <w:pPr>
        <w:spacing w:after="0" w:line="259" w:lineRule="auto"/>
        <w:ind w:left="720" w:right="0" w:firstLine="0"/>
      </w:pPr>
      <w:r>
        <w:t xml:space="preserve"> </w:t>
      </w:r>
    </w:p>
    <w:p w14:paraId="75FC68A1" w14:textId="77777777" w:rsidR="00C167A7" w:rsidRDefault="00E51DDE">
      <w:pPr>
        <w:ind w:right="113"/>
      </w:pPr>
      <w:r>
        <w:t xml:space="preserve">Leominster: Friday in Corn Square </w:t>
      </w:r>
    </w:p>
    <w:p w14:paraId="6F46DD4D" w14:textId="77777777" w:rsidR="00C167A7" w:rsidRDefault="00E51DDE">
      <w:pPr>
        <w:spacing w:after="0" w:line="259" w:lineRule="auto"/>
        <w:ind w:left="720" w:right="0" w:firstLine="0"/>
      </w:pPr>
      <w:r>
        <w:t xml:space="preserve"> </w:t>
      </w:r>
    </w:p>
    <w:p w14:paraId="0CA4B3B5" w14:textId="77777777" w:rsidR="00C167A7" w:rsidRDefault="00E51DDE">
      <w:pPr>
        <w:ind w:right="113"/>
      </w:pPr>
      <w:r>
        <w:lastRenderedPageBreak/>
        <w:t xml:space="preserve">Ludlow: Monday, Wednesday, Friday and Saturday in Town Square </w:t>
      </w:r>
    </w:p>
    <w:p w14:paraId="258EED6A" w14:textId="77777777" w:rsidR="00C167A7" w:rsidRDefault="00E51DDE">
      <w:pPr>
        <w:spacing w:after="0" w:line="259" w:lineRule="auto"/>
        <w:ind w:left="720" w:right="0" w:firstLine="0"/>
      </w:pPr>
      <w:r>
        <w:t xml:space="preserve"> </w:t>
      </w:r>
    </w:p>
    <w:p w14:paraId="7736B9FF" w14:textId="77777777" w:rsidR="00C167A7" w:rsidRDefault="00E51DDE">
      <w:pPr>
        <w:spacing w:after="45"/>
        <w:ind w:right="113"/>
      </w:pPr>
      <w:r>
        <w:t xml:space="preserve">Tenbury Wells: Tuesday, Friday and Saturday in the Round Market (Former Butter Market) </w:t>
      </w:r>
    </w:p>
    <w:p w14:paraId="098A5836" w14:textId="77777777" w:rsidR="00C167A7" w:rsidRDefault="00E51DDE">
      <w:pPr>
        <w:spacing w:after="0" w:line="259" w:lineRule="auto"/>
        <w:ind w:left="720" w:right="0" w:firstLine="0"/>
      </w:pPr>
      <w:r>
        <w:rPr>
          <w:sz w:val="28"/>
        </w:rPr>
        <w:t xml:space="preserve"> </w:t>
      </w:r>
    </w:p>
    <w:p w14:paraId="1B66CABD" w14:textId="77777777" w:rsidR="00C167A7" w:rsidRDefault="00E51DDE">
      <w:pPr>
        <w:pStyle w:val="Heading2"/>
        <w:ind w:left="1405"/>
      </w:pPr>
      <w:r>
        <w:t>3. Schools</w:t>
      </w:r>
      <w:r>
        <w:rPr>
          <w:u w:val="none"/>
        </w:rPr>
        <w:t xml:space="preserve"> </w:t>
      </w:r>
    </w:p>
    <w:p w14:paraId="517C7433" w14:textId="77777777" w:rsidR="00C167A7" w:rsidRDefault="00E51DDE">
      <w:pPr>
        <w:pStyle w:val="Heading3"/>
        <w:spacing w:after="0" w:line="259" w:lineRule="auto"/>
        <w:ind w:left="895"/>
      </w:pPr>
      <w:r>
        <w:rPr>
          <w:sz w:val="24"/>
        </w:rPr>
        <w:t>Provision for Under Fives</w:t>
      </w:r>
      <w:r>
        <w:rPr>
          <w:sz w:val="24"/>
          <w:u w:val="none"/>
        </w:rPr>
        <w:t xml:space="preserve"> </w:t>
      </w:r>
    </w:p>
    <w:p w14:paraId="2E82A391" w14:textId="77777777" w:rsidR="00C167A7" w:rsidRDefault="00E51DDE">
      <w:pPr>
        <w:spacing w:after="0" w:line="259" w:lineRule="auto"/>
        <w:ind w:left="900" w:right="0" w:firstLine="0"/>
      </w:pPr>
      <w:r>
        <w:rPr>
          <w:b/>
          <w:sz w:val="24"/>
        </w:rPr>
        <w:t xml:space="preserve"> </w:t>
      </w:r>
    </w:p>
    <w:p w14:paraId="64C9BFC0" w14:textId="77777777" w:rsidR="00C167A7" w:rsidRDefault="00E51DDE">
      <w:pPr>
        <w:pStyle w:val="Heading4"/>
        <w:ind w:left="895"/>
      </w:pPr>
      <w:r>
        <w:t>Orleton Pre-school</w:t>
      </w:r>
      <w:r>
        <w:rPr>
          <w:b w:val="0"/>
          <w:u w:val="none"/>
        </w:rPr>
        <w:t xml:space="preserve">  </w:t>
      </w:r>
    </w:p>
    <w:p w14:paraId="2ACE0CEE" w14:textId="77777777" w:rsidR="00C167A7" w:rsidRDefault="00E51DDE">
      <w:pPr>
        <w:ind w:left="895" w:right="0"/>
      </w:pPr>
      <w:r>
        <w:t>Located adjacent to Orleton Primary School in King’s Road</w:t>
      </w:r>
      <w:r>
        <w:t xml:space="preserve">. Contact Tara Morris Tel: 01568 780143 </w:t>
      </w:r>
    </w:p>
    <w:p w14:paraId="3DD2DAAE" w14:textId="77777777" w:rsidR="00C167A7" w:rsidRDefault="00E51DDE">
      <w:pPr>
        <w:spacing w:after="0" w:line="259" w:lineRule="auto"/>
        <w:ind w:left="900" w:right="0" w:firstLine="0"/>
      </w:pPr>
      <w:r>
        <w:t xml:space="preserve"> </w:t>
      </w:r>
    </w:p>
    <w:p w14:paraId="5D1C2558" w14:textId="77777777" w:rsidR="00C167A7" w:rsidRDefault="00E51DDE">
      <w:pPr>
        <w:ind w:left="895" w:right="206"/>
      </w:pPr>
      <w:r>
        <w:rPr>
          <w:b/>
          <w:u w:val="single" w:color="000000"/>
        </w:rPr>
        <w:t>Orleton Toddlers</w:t>
      </w:r>
      <w:r>
        <w:t xml:space="preserve"> is held on Monday mornings from 9.00 until 11.00 am in the Village Hall</w:t>
      </w:r>
      <w:r>
        <w:rPr>
          <w:rFonts w:ascii="Comic Sans MS" w:eastAsia="Comic Sans MS" w:hAnsi="Comic Sans MS" w:cs="Comic Sans MS"/>
          <w:b/>
          <w:sz w:val="18"/>
        </w:rPr>
        <w:t xml:space="preserve"> </w:t>
      </w:r>
      <w:r>
        <w:t>Contact Emily Youn TeL</w:t>
      </w:r>
      <w:r>
        <w:rPr>
          <w:color w:val="FF0000"/>
        </w:rPr>
        <w:t>:</w:t>
      </w:r>
      <w:r>
        <w:t xml:space="preserve">07485402630 Email: </w:t>
      </w:r>
      <w:r>
        <w:rPr>
          <w:u w:val="single" w:color="000000"/>
        </w:rPr>
        <w:t>Emily.shillcock@hotmail.co.uk</w:t>
      </w:r>
      <w:r>
        <w:t xml:space="preserve"> </w:t>
      </w:r>
    </w:p>
    <w:p w14:paraId="1BD17C89" w14:textId="77777777" w:rsidR="00C167A7" w:rsidRDefault="00E51DDE">
      <w:pPr>
        <w:spacing w:after="0" w:line="259" w:lineRule="auto"/>
        <w:ind w:left="900" w:right="0" w:firstLine="0"/>
      </w:pPr>
      <w:r>
        <w:rPr>
          <w:b/>
          <w:sz w:val="24"/>
        </w:rPr>
        <w:t xml:space="preserve"> </w:t>
      </w:r>
    </w:p>
    <w:p w14:paraId="4EA345E5" w14:textId="77777777" w:rsidR="00C167A7" w:rsidRDefault="00E51DDE">
      <w:pPr>
        <w:pStyle w:val="Heading3"/>
        <w:spacing w:after="0" w:line="259" w:lineRule="auto"/>
        <w:ind w:left="895"/>
      </w:pPr>
      <w:r>
        <w:rPr>
          <w:sz w:val="24"/>
        </w:rPr>
        <w:t>Infant &amp; Juniors</w:t>
      </w:r>
      <w:r>
        <w:rPr>
          <w:sz w:val="24"/>
          <w:u w:val="none"/>
        </w:rPr>
        <w:t xml:space="preserve"> </w:t>
      </w:r>
    </w:p>
    <w:p w14:paraId="68BD4FE2" w14:textId="77777777" w:rsidR="00C167A7" w:rsidRDefault="00E51DDE">
      <w:pPr>
        <w:spacing w:after="0" w:line="259" w:lineRule="auto"/>
        <w:ind w:left="900" w:right="0" w:firstLine="0"/>
      </w:pPr>
      <w:r>
        <w:t xml:space="preserve"> </w:t>
      </w:r>
    </w:p>
    <w:p w14:paraId="41AE8E4F" w14:textId="77777777" w:rsidR="00C167A7" w:rsidRDefault="00E51DDE">
      <w:pPr>
        <w:ind w:left="895" w:right="0"/>
      </w:pPr>
      <w:r>
        <w:rPr>
          <w:b/>
          <w:u w:val="single" w:color="000000"/>
        </w:rPr>
        <w:t>Orleton C of E Primary School</w:t>
      </w:r>
      <w:r>
        <w:rPr>
          <w:b/>
        </w:rPr>
        <w:t xml:space="preserve"> </w:t>
      </w:r>
    </w:p>
    <w:p w14:paraId="6096342E" w14:textId="77777777" w:rsidR="00C167A7" w:rsidRDefault="00E51DDE">
      <w:pPr>
        <w:ind w:left="895" w:right="113"/>
      </w:pPr>
      <w:r>
        <w:t>King’s Road</w:t>
      </w:r>
      <w:r>
        <w:t xml:space="preserve">, Orleton Tel: 01568 780366 </w:t>
      </w:r>
    </w:p>
    <w:p w14:paraId="7D5CAD7C" w14:textId="77777777" w:rsidR="00C167A7" w:rsidRDefault="00E51DDE">
      <w:pPr>
        <w:spacing w:after="0" w:line="259" w:lineRule="auto"/>
        <w:ind w:left="900" w:right="0" w:firstLine="0"/>
      </w:pPr>
      <w:r>
        <w:t xml:space="preserve"> </w:t>
      </w:r>
    </w:p>
    <w:p w14:paraId="67787A03" w14:textId="77777777" w:rsidR="00C167A7" w:rsidRDefault="00E51DDE">
      <w:pPr>
        <w:pStyle w:val="Heading3"/>
        <w:spacing w:after="0" w:line="259" w:lineRule="auto"/>
        <w:ind w:left="895"/>
      </w:pPr>
      <w:r>
        <w:rPr>
          <w:sz w:val="24"/>
        </w:rPr>
        <w:t>Secondary Schools</w:t>
      </w:r>
      <w:r>
        <w:rPr>
          <w:sz w:val="24"/>
          <w:u w:val="none"/>
        </w:rPr>
        <w:t xml:space="preserve"> </w:t>
      </w:r>
    </w:p>
    <w:p w14:paraId="13EDAA9F" w14:textId="77777777" w:rsidR="00C167A7" w:rsidRDefault="00E51DDE">
      <w:pPr>
        <w:spacing w:after="0" w:line="259" w:lineRule="auto"/>
        <w:ind w:left="900" w:right="0" w:firstLine="0"/>
      </w:pPr>
      <w:r>
        <w:rPr>
          <w:sz w:val="24"/>
        </w:rPr>
        <w:t xml:space="preserve"> </w:t>
      </w:r>
    </w:p>
    <w:p w14:paraId="1FB74DF6" w14:textId="77777777" w:rsidR="00C167A7" w:rsidRDefault="00E51DDE">
      <w:pPr>
        <w:pStyle w:val="Heading4"/>
        <w:ind w:left="895"/>
      </w:pPr>
      <w:r>
        <w:t>Wigmore High School</w:t>
      </w:r>
      <w:r>
        <w:rPr>
          <w:u w:val="none"/>
        </w:rPr>
        <w:t xml:space="preserve"> </w:t>
      </w:r>
    </w:p>
    <w:p w14:paraId="563692AF" w14:textId="77777777" w:rsidR="00C167A7" w:rsidRDefault="00E51DDE">
      <w:pPr>
        <w:ind w:left="895" w:right="5284"/>
      </w:pPr>
      <w:r>
        <w:t xml:space="preserve">Wigmore, Herefordshire Tel: 01568 770323 </w:t>
      </w:r>
      <w:proofErr w:type="gramStart"/>
      <w:r>
        <w:t>11 to 16 year olds</w:t>
      </w:r>
      <w:proofErr w:type="gramEnd"/>
      <w:r>
        <w:t xml:space="preserve">. </w:t>
      </w:r>
    </w:p>
    <w:p w14:paraId="06A625E2" w14:textId="77777777" w:rsidR="00C167A7" w:rsidRDefault="00E51DDE">
      <w:pPr>
        <w:spacing w:after="0" w:line="259" w:lineRule="auto"/>
        <w:ind w:left="900" w:right="0" w:firstLine="0"/>
      </w:pPr>
      <w:r>
        <w:t xml:space="preserve"> </w:t>
      </w:r>
    </w:p>
    <w:p w14:paraId="2F080E91" w14:textId="77777777" w:rsidR="00C167A7" w:rsidRDefault="00E51DDE">
      <w:pPr>
        <w:pStyle w:val="Heading4"/>
        <w:ind w:left="895"/>
      </w:pPr>
      <w:r>
        <w:t>Earl Mortimer College</w:t>
      </w:r>
      <w:r>
        <w:rPr>
          <w:u w:val="none"/>
        </w:rPr>
        <w:t xml:space="preserve"> </w:t>
      </w:r>
    </w:p>
    <w:p w14:paraId="6323A4BE" w14:textId="77777777" w:rsidR="00C167A7" w:rsidRDefault="00E51DDE">
      <w:pPr>
        <w:ind w:left="895" w:right="5126"/>
      </w:pPr>
      <w:r>
        <w:t xml:space="preserve">South Street, Leominster, Tel: 01568 613221 </w:t>
      </w:r>
      <w:proofErr w:type="gramStart"/>
      <w:r>
        <w:t>11 to 16 year olds</w:t>
      </w:r>
      <w:proofErr w:type="gramEnd"/>
      <w:r>
        <w:t xml:space="preserve">. </w:t>
      </w:r>
    </w:p>
    <w:p w14:paraId="69740595" w14:textId="77777777" w:rsidR="00C167A7" w:rsidRDefault="00E51DDE">
      <w:pPr>
        <w:spacing w:after="0" w:line="259" w:lineRule="auto"/>
        <w:ind w:left="900" w:right="0" w:firstLine="0"/>
      </w:pPr>
      <w:r>
        <w:t xml:space="preserve"> </w:t>
      </w:r>
    </w:p>
    <w:p w14:paraId="230708EF" w14:textId="77777777" w:rsidR="00C167A7" w:rsidRDefault="00E51DDE">
      <w:pPr>
        <w:pStyle w:val="Heading4"/>
        <w:ind w:left="895"/>
      </w:pPr>
      <w:r>
        <w:t>Tenbury High Ormiston Academy</w:t>
      </w:r>
      <w:r>
        <w:rPr>
          <w:u w:val="none"/>
        </w:rPr>
        <w:t xml:space="preserve"> </w:t>
      </w:r>
    </w:p>
    <w:p w14:paraId="5FEE9090" w14:textId="77777777" w:rsidR="00C167A7" w:rsidRDefault="00E51DDE">
      <w:pPr>
        <w:ind w:left="895" w:right="113"/>
      </w:pPr>
      <w:proofErr w:type="spellStart"/>
      <w:r>
        <w:t>Oldwood</w:t>
      </w:r>
      <w:proofErr w:type="spellEnd"/>
      <w:r>
        <w:t xml:space="preserve"> Road, Tenbury. Tel: 01584 810304 </w:t>
      </w:r>
    </w:p>
    <w:p w14:paraId="5E2CD90D" w14:textId="77777777" w:rsidR="00C167A7" w:rsidRDefault="00E51DDE">
      <w:pPr>
        <w:ind w:left="895" w:right="113"/>
      </w:pPr>
      <w:proofErr w:type="gramStart"/>
      <w:r>
        <w:t>11 to 16 year olds</w:t>
      </w:r>
      <w:proofErr w:type="gramEnd"/>
      <w:r>
        <w:t xml:space="preserve"> </w:t>
      </w:r>
    </w:p>
    <w:p w14:paraId="798FA169" w14:textId="77777777" w:rsidR="00C167A7" w:rsidRDefault="00E51DDE">
      <w:pPr>
        <w:spacing w:after="0" w:line="259" w:lineRule="auto"/>
        <w:ind w:left="900" w:right="0" w:firstLine="0"/>
      </w:pPr>
      <w:r>
        <w:t xml:space="preserve"> </w:t>
      </w:r>
    </w:p>
    <w:p w14:paraId="1630233F" w14:textId="77777777" w:rsidR="00C167A7" w:rsidRDefault="00E51DDE">
      <w:pPr>
        <w:pStyle w:val="Heading3"/>
        <w:spacing w:after="0" w:line="259" w:lineRule="auto"/>
        <w:ind w:left="895"/>
      </w:pPr>
      <w:r>
        <w:rPr>
          <w:sz w:val="24"/>
        </w:rPr>
        <w:t>Private Schools</w:t>
      </w:r>
      <w:r>
        <w:rPr>
          <w:sz w:val="24"/>
          <w:u w:val="none"/>
        </w:rPr>
        <w:t xml:space="preserve"> </w:t>
      </w:r>
    </w:p>
    <w:p w14:paraId="4FC4E328" w14:textId="77777777" w:rsidR="00C167A7" w:rsidRDefault="00E51DDE">
      <w:pPr>
        <w:ind w:left="895" w:right="113"/>
      </w:pPr>
      <w:r>
        <w:t>Local private schools include:</w:t>
      </w:r>
      <w:r>
        <w:rPr>
          <w:sz w:val="24"/>
        </w:rPr>
        <w:t xml:space="preserve"> </w:t>
      </w:r>
    </w:p>
    <w:p w14:paraId="4F4B4302" w14:textId="77777777" w:rsidR="00C167A7" w:rsidRDefault="00E51DDE">
      <w:pPr>
        <w:ind w:left="910" w:right="0"/>
      </w:pPr>
      <w:r>
        <w:rPr>
          <w:b/>
        </w:rPr>
        <w:t xml:space="preserve">Moor Park, Overton, Nr Ludlow. www.moorpark.shropshire.sch.uk </w:t>
      </w:r>
    </w:p>
    <w:p w14:paraId="15567686" w14:textId="77777777" w:rsidR="00C167A7" w:rsidRDefault="00E51DDE">
      <w:pPr>
        <w:ind w:left="895" w:right="113"/>
      </w:pPr>
      <w:r>
        <w:t xml:space="preserve">Preparatory ages, co-educational from nursery to 13 years, Catholic but takes all denominations. </w:t>
      </w:r>
    </w:p>
    <w:p w14:paraId="310DC181" w14:textId="77777777" w:rsidR="00C167A7" w:rsidRDefault="00E51DDE">
      <w:pPr>
        <w:spacing w:after="0" w:line="259" w:lineRule="auto"/>
        <w:ind w:left="900" w:right="0" w:firstLine="0"/>
      </w:pPr>
      <w:r>
        <w:t xml:space="preserve"> </w:t>
      </w:r>
    </w:p>
    <w:p w14:paraId="77C54EFF" w14:textId="77777777" w:rsidR="00C167A7" w:rsidRDefault="00E51DDE">
      <w:pPr>
        <w:ind w:left="910" w:right="1803"/>
      </w:pPr>
      <w:r>
        <w:rPr>
          <w:b/>
          <w:u w:val="single" w:color="000000"/>
        </w:rPr>
        <w:t>Lucton School</w:t>
      </w:r>
      <w:r>
        <w:rPr>
          <w:b/>
        </w:rPr>
        <w:t xml:space="preserve">, Lucton, Nr Leominster, www.luctonschool.org </w:t>
      </w:r>
      <w:r>
        <w:t xml:space="preserve">Co-educational from nursery to 18 years </w:t>
      </w:r>
    </w:p>
    <w:p w14:paraId="6774845F" w14:textId="77777777" w:rsidR="00C167A7" w:rsidRDefault="00E51DDE">
      <w:pPr>
        <w:spacing w:after="35" w:line="259" w:lineRule="auto"/>
        <w:ind w:left="900" w:right="0" w:firstLine="0"/>
      </w:pPr>
      <w:r>
        <w:t xml:space="preserve"> </w:t>
      </w:r>
    </w:p>
    <w:p w14:paraId="7C07148A" w14:textId="77777777" w:rsidR="00C167A7" w:rsidRDefault="00E51DDE">
      <w:pPr>
        <w:spacing w:after="0" w:line="259" w:lineRule="auto"/>
        <w:ind w:left="900" w:right="0" w:firstLine="0"/>
      </w:pPr>
      <w:r>
        <w:rPr>
          <w:b/>
          <w:sz w:val="28"/>
          <w:u w:val="single" w:color="000000"/>
        </w:rPr>
        <w:t>Higher and Further Education</w:t>
      </w:r>
      <w:r>
        <w:rPr>
          <w:b/>
          <w:sz w:val="28"/>
        </w:rPr>
        <w:t xml:space="preserve"> </w:t>
      </w:r>
    </w:p>
    <w:p w14:paraId="36ABDEC8" w14:textId="77777777" w:rsidR="00C167A7" w:rsidRDefault="00E51DDE">
      <w:pPr>
        <w:spacing w:after="0" w:line="259" w:lineRule="auto"/>
        <w:ind w:left="900" w:right="0" w:firstLine="0"/>
      </w:pPr>
      <w:r>
        <w:rPr>
          <w:b/>
        </w:rPr>
        <w:t xml:space="preserve"> </w:t>
      </w:r>
    </w:p>
    <w:p w14:paraId="7A8E60D1" w14:textId="77777777" w:rsidR="00C167A7" w:rsidRDefault="00E51DDE">
      <w:pPr>
        <w:pStyle w:val="Heading4"/>
        <w:ind w:left="895"/>
      </w:pPr>
      <w:r>
        <w:t>Herefordshire &amp; Ludlow College</w:t>
      </w:r>
      <w:r>
        <w:rPr>
          <w:u w:val="none"/>
        </w:rPr>
        <w:t xml:space="preserve"> </w:t>
      </w:r>
    </w:p>
    <w:p w14:paraId="43251AAD" w14:textId="77777777" w:rsidR="00C167A7" w:rsidRDefault="00E51DDE">
      <w:pPr>
        <w:ind w:left="895" w:right="113"/>
      </w:pPr>
      <w:r>
        <w:t xml:space="preserve">Hereford Campus Tel: 01432 352235 </w:t>
      </w:r>
    </w:p>
    <w:p w14:paraId="017D364B" w14:textId="77777777" w:rsidR="00C167A7" w:rsidRDefault="00E51DDE">
      <w:pPr>
        <w:ind w:left="895" w:right="113"/>
      </w:pPr>
      <w:r>
        <w:t xml:space="preserve">Ludlow Campus Tel: 01584 872846 </w:t>
      </w:r>
    </w:p>
    <w:p w14:paraId="3B988DC0" w14:textId="77777777" w:rsidR="00C167A7" w:rsidRDefault="00E51DDE">
      <w:pPr>
        <w:spacing w:after="0" w:line="259" w:lineRule="auto"/>
        <w:ind w:left="900" w:right="0" w:firstLine="0"/>
      </w:pPr>
      <w:r>
        <w:t xml:space="preserve"> </w:t>
      </w:r>
    </w:p>
    <w:p w14:paraId="6682C28F" w14:textId="77777777" w:rsidR="00C167A7" w:rsidRDefault="00E51DDE">
      <w:pPr>
        <w:spacing w:after="132" w:line="238" w:lineRule="auto"/>
        <w:ind w:left="900" w:right="3153" w:firstLine="0"/>
      </w:pPr>
      <w:r>
        <w:rPr>
          <w:b/>
          <w:color w:val="5F6368"/>
          <w:u w:val="single" w:color="5F6368"/>
        </w:rPr>
        <w:t>New Model Institute for Technology and Engineering (NMITE</w:t>
      </w:r>
      <w:r>
        <w:rPr>
          <w:color w:val="4D5156"/>
          <w:u w:val="single" w:color="5F6368"/>
        </w:rPr>
        <w:t>)</w:t>
      </w:r>
      <w:r>
        <w:rPr>
          <w:color w:val="4D5156"/>
        </w:rPr>
        <w:t xml:space="preserve">  </w:t>
      </w:r>
      <w:r>
        <w:rPr>
          <w:color w:val="4D5156"/>
          <w:shd w:val="clear" w:color="auto" w:fill="FFFFFF"/>
        </w:rPr>
        <w:t>is based in the City of Hereford</w:t>
      </w:r>
      <w:r>
        <w:rPr>
          <w:color w:val="4D5156"/>
        </w:rPr>
        <w:t xml:space="preserve"> </w:t>
      </w:r>
      <w:r>
        <w:t xml:space="preserve"> </w:t>
      </w:r>
    </w:p>
    <w:p w14:paraId="416EDC03" w14:textId="77777777" w:rsidR="00C167A7" w:rsidRDefault="00E51DDE">
      <w:pPr>
        <w:spacing w:after="0" w:line="259" w:lineRule="auto"/>
        <w:ind w:left="926" w:right="0" w:firstLine="0"/>
        <w:jc w:val="center"/>
      </w:pPr>
      <w:r>
        <w:rPr>
          <w:b/>
          <w:sz w:val="36"/>
        </w:rPr>
        <w:t xml:space="preserve"> </w:t>
      </w:r>
    </w:p>
    <w:p w14:paraId="54FB46CA" w14:textId="77777777" w:rsidR="00C167A7" w:rsidRDefault="00E51DDE">
      <w:pPr>
        <w:spacing w:after="0" w:line="259" w:lineRule="auto"/>
        <w:ind w:left="926" w:right="0" w:firstLine="0"/>
        <w:jc w:val="center"/>
      </w:pPr>
      <w:r>
        <w:rPr>
          <w:b/>
          <w:sz w:val="36"/>
        </w:rPr>
        <w:t xml:space="preserve"> </w:t>
      </w:r>
    </w:p>
    <w:p w14:paraId="46D79C35" w14:textId="77777777" w:rsidR="00C167A7" w:rsidRDefault="00E51DDE">
      <w:pPr>
        <w:spacing w:after="0" w:line="259" w:lineRule="auto"/>
        <w:ind w:left="828" w:right="0" w:firstLine="0"/>
        <w:jc w:val="center"/>
      </w:pPr>
      <w:r>
        <w:rPr>
          <w:b/>
          <w:sz w:val="36"/>
          <w:u w:val="single" w:color="000000"/>
        </w:rPr>
        <w:t>4. Children’s Clubs</w:t>
      </w:r>
      <w:r>
        <w:rPr>
          <w:b/>
          <w:sz w:val="36"/>
        </w:rPr>
        <w:t xml:space="preserve"> </w:t>
      </w:r>
    </w:p>
    <w:p w14:paraId="58907B83" w14:textId="77777777" w:rsidR="00C167A7" w:rsidRDefault="00E51DDE">
      <w:pPr>
        <w:pStyle w:val="Heading4"/>
        <w:ind w:left="895"/>
      </w:pPr>
      <w:r>
        <w:lastRenderedPageBreak/>
        <w:t>Rainbows</w:t>
      </w:r>
      <w:r>
        <w:rPr>
          <w:u w:val="none"/>
        </w:rPr>
        <w:t xml:space="preserve"> </w:t>
      </w:r>
    </w:p>
    <w:p w14:paraId="39DF3DC3" w14:textId="77777777" w:rsidR="00C167A7" w:rsidRDefault="00E51DDE">
      <w:pPr>
        <w:ind w:left="895" w:right="113"/>
      </w:pPr>
      <w:r>
        <w:t xml:space="preserve">Meets on Tuesday at Orleton Village Hall.  </w:t>
      </w:r>
    </w:p>
    <w:p w14:paraId="44512E44" w14:textId="77777777" w:rsidR="00C167A7" w:rsidRDefault="00E51DDE">
      <w:pPr>
        <w:ind w:left="895" w:right="113"/>
      </w:pPr>
      <w:r>
        <w:t xml:space="preserve">Contact Carly Morgan Tel: 07788236628  </w:t>
      </w:r>
    </w:p>
    <w:p w14:paraId="7968CB07" w14:textId="77777777" w:rsidR="00C167A7" w:rsidRDefault="00E51DDE">
      <w:pPr>
        <w:spacing w:after="0" w:line="259" w:lineRule="auto"/>
        <w:ind w:left="900" w:right="0" w:firstLine="0"/>
      </w:pPr>
      <w:r>
        <w:rPr>
          <w:b/>
        </w:rPr>
        <w:t xml:space="preserve"> </w:t>
      </w:r>
    </w:p>
    <w:p w14:paraId="4441D410" w14:textId="77777777" w:rsidR="00C167A7" w:rsidRDefault="00E51DDE">
      <w:pPr>
        <w:pStyle w:val="Heading4"/>
        <w:ind w:left="895"/>
      </w:pPr>
      <w:r>
        <w:t>Beavers, Cubs and Scouts</w:t>
      </w:r>
      <w:r>
        <w:rPr>
          <w:u w:val="none"/>
        </w:rPr>
        <w:t xml:space="preserve">  </w:t>
      </w:r>
    </w:p>
    <w:p w14:paraId="2C7141DB" w14:textId="77777777" w:rsidR="00C167A7" w:rsidRDefault="00E51DDE">
      <w:pPr>
        <w:ind w:left="895" w:right="113"/>
      </w:pPr>
      <w:r>
        <w:t xml:space="preserve">Meets on Wednesday at Orleton Village Hall. </w:t>
      </w:r>
    </w:p>
    <w:p w14:paraId="0FF83272" w14:textId="77777777" w:rsidR="00C167A7" w:rsidRDefault="00E51DDE">
      <w:pPr>
        <w:ind w:left="728" w:right="113"/>
      </w:pPr>
      <w:r>
        <w:rPr>
          <w:rFonts w:ascii="Calibri" w:eastAsia="Calibri" w:hAnsi="Calibri" w:cs="Calibri"/>
          <w:noProof/>
        </w:rPr>
        <mc:AlternateContent>
          <mc:Choice Requires="wpg">
            <w:drawing>
              <wp:inline distT="0" distB="0" distL="0" distR="0" wp14:anchorId="517F1E61" wp14:editId="14BD414A">
                <wp:extent cx="9144" cy="160020"/>
                <wp:effectExtent l="0" t="0" r="0" b="0"/>
                <wp:docPr id="16885" name="Group 16885"/>
                <wp:cNvGraphicFramePr/>
                <a:graphic xmlns:a="http://schemas.openxmlformats.org/drawingml/2006/main">
                  <a:graphicData uri="http://schemas.microsoft.com/office/word/2010/wordprocessingGroup">
                    <wpg:wgp>
                      <wpg:cNvGrpSpPr/>
                      <wpg:grpSpPr>
                        <a:xfrm>
                          <a:off x="0" y="0"/>
                          <a:ext cx="9144" cy="160020"/>
                          <a:chOff x="0" y="0"/>
                          <a:chExt cx="9144" cy="160020"/>
                        </a:xfrm>
                      </wpg:grpSpPr>
                      <wps:wsp>
                        <wps:cNvPr id="20602" name="Shape 20602"/>
                        <wps:cNvSpPr/>
                        <wps:spPr>
                          <a:xfrm>
                            <a:off x="0" y="0"/>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885" style="width:0.720001pt;height:12.6pt;mso-position-horizontal-relative:char;mso-position-vertical-relative:line" coordsize="91,1600">
                <v:shape id="Shape 20603" style="position:absolute;width:91;height:1600;left:0;top:0;" coordsize="9144,160020" path="m0,0l9144,0l9144,160020l0,160020l0,0">
                  <v:stroke weight="0pt" endcap="flat" joinstyle="miter" miterlimit="10" on="false" color="#000000" opacity="0"/>
                  <v:fill on="true" color="#000000"/>
                </v:shape>
              </v:group>
            </w:pict>
          </mc:Fallback>
        </mc:AlternateContent>
      </w:r>
      <w:r>
        <w:t xml:space="preserve"> Contact</w:t>
      </w:r>
      <w:r>
        <w:rPr>
          <w:strike/>
          <w:color w:val="D13438"/>
        </w:rPr>
        <w:t xml:space="preserve">: </w:t>
      </w:r>
      <w:r>
        <w:t xml:space="preserve"> </w:t>
      </w:r>
      <w:r>
        <w:t xml:space="preserve">Susanne Beamond 07974104906 </w:t>
      </w:r>
    </w:p>
    <w:p w14:paraId="3FB4089F" w14:textId="77777777" w:rsidR="00C167A7" w:rsidRDefault="00E51DDE">
      <w:pPr>
        <w:pStyle w:val="Heading4"/>
        <w:ind w:left="895"/>
      </w:pPr>
      <w:r>
        <w:t>Orleton Juniors Football Team</w:t>
      </w:r>
      <w:r>
        <w:rPr>
          <w:u w:val="none"/>
        </w:rPr>
        <w:t xml:space="preserve"> </w:t>
      </w:r>
    </w:p>
    <w:p w14:paraId="78BB80FE" w14:textId="77777777" w:rsidR="00C167A7" w:rsidRDefault="00E51DDE">
      <w:pPr>
        <w:ind w:left="895" w:right="113"/>
      </w:pPr>
      <w:r>
        <w:t xml:space="preserve">Home matches play at Orleton Recreation Ground rear of Village Hall.  </w:t>
      </w:r>
    </w:p>
    <w:p w14:paraId="4C508A2E" w14:textId="77777777" w:rsidR="00C167A7" w:rsidRDefault="00E51DDE">
      <w:pPr>
        <w:spacing w:after="117"/>
        <w:ind w:left="895" w:right="113"/>
      </w:pPr>
      <w:r>
        <w:t xml:space="preserve">Contact: Scott Myers Tel: 01584 711665 Email: </w:t>
      </w:r>
      <w:r>
        <w:rPr>
          <w:u w:val="single" w:color="000000"/>
        </w:rPr>
        <w:t>orletonjuniorsfc@aol.com</w:t>
      </w:r>
      <w:r>
        <w:t xml:space="preserve"> </w:t>
      </w:r>
    </w:p>
    <w:p w14:paraId="48D1F4EE" w14:textId="77777777" w:rsidR="00C167A7" w:rsidRDefault="00E51DDE">
      <w:pPr>
        <w:spacing w:after="0" w:line="259" w:lineRule="auto"/>
        <w:ind w:left="81" w:right="0" w:firstLine="0"/>
        <w:jc w:val="center"/>
      </w:pPr>
      <w:r>
        <w:rPr>
          <w:b/>
          <w:sz w:val="36"/>
        </w:rPr>
        <w:t xml:space="preserve"> </w:t>
      </w:r>
    </w:p>
    <w:p w14:paraId="39AE2FB8" w14:textId="77777777" w:rsidR="00C167A7" w:rsidRDefault="00E51DDE">
      <w:pPr>
        <w:spacing w:after="0" w:line="259" w:lineRule="auto"/>
        <w:ind w:left="81" w:right="0" w:firstLine="0"/>
        <w:jc w:val="center"/>
      </w:pPr>
      <w:r>
        <w:rPr>
          <w:b/>
          <w:sz w:val="36"/>
        </w:rPr>
        <w:t xml:space="preserve"> </w:t>
      </w:r>
    </w:p>
    <w:p w14:paraId="6A6976D7" w14:textId="77777777" w:rsidR="00C167A7" w:rsidRDefault="00E51DDE">
      <w:pPr>
        <w:pStyle w:val="Heading2"/>
        <w:ind w:left="1405" w:right="1413"/>
      </w:pPr>
      <w:r>
        <w:t>5. Activities</w:t>
      </w:r>
      <w:r>
        <w:rPr>
          <w:b w:val="0"/>
          <w:sz w:val="22"/>
          <w:u w:val="none"/>
        </w:rPr>
        <w:t xml:space="preserve"> </w:t>
      </w:r>
    </w:p>
    <w:p w14:paraId="6B00FD81" w14:textId="77777777" w:rsidR="00C167A7" w:rsidRDefault="00E51DDE">
      <w:pPr>
        <w:spacing w:after="0" w:line="259" w:lineRule="auto"/>
        <w:ind w:left="48" w:right="0" w:firstLine="0"/>
        <w:jc w:val="center"/>
      </w:pPr>
      <w:r>
        <w:rPr>
          <w:b/>
          <w:sz w:val="24"/>
        </w:rPr>
        <w:t xml:space="preserve"> </w:t>
      </w:r>
    </w:p>
    <w:p w14:paraId="200A312E" w14:textId="77777777" w:rsidR="00C167A7" w:rsidRDefault="00E51DDE">
      <w:pPr>
        <w:spacing w:after="0" w:line="259" w:lineRule="auto"/>
        <w:ind w:left="900" w:right="0" w:firstLine="0"/>
      </w:pPr>
      <w:r>
        <w:rPr>
          <w:b/>
        </w:rPr>
        <w:t xml:space="preserve"> </w:t>
      </w:r>
    </w:p>
    <w:p w14:paraId="420D7A2B" w14:textId="77777777" w:rsidR="00C167A7" w:rsidRDefault="00E51DDE">
      <w:pPr>
        <w:pStyle w:val="Heading3"/>
        <w:ind w:left="895"/>
      </w:pPr>
      <w:r>
        <w:t>Orleton Allotment Association</w:t>
      </w:r>
      <w:r>
        <w:rPr>
          <w:u w:val="none"/>
        </w:rPr>
        <w:t xml:space="preserve"> </w:t>
      </w:r>
    </w:p>
    <w:p w14:paraId="1A148FE7" w14:textId="77777777" w:rsidR="00C167A7" w:rsidRDefault="00E51DDE">
      <w:pPr>
        <w:ind w:left="895" w:right="2325"/>
      </w:pPr>
      <w:r>
        <w:t xml:space="preserve">The allotments are located outside the village but have water and facilities. Contact Michael Marriot 07763487047 Email: michaelrosarian@gmail.com or Tanya Welham 01584 831888 Email: </w:t>
      </w:r>
      <w:r>
        <w:rPr>
          <w:u w:val="single" w:color="000000"/>
        </w:rPr>
        <w:t>tanyawelham@gmail.com</w:t>
      </w:r>
      <w:r>
        <w:t xml:space="preserve"> </w:t>
      </w:r>
    </w:p>
    <w:p w14:paraId="21E140F3" w14:textId="77777777" w:rsidR="00C167A7" w:rsidRDefault="00E51DDE">
      <w:pPr>
        <w:spacing w:after="0" w:line="259" w:lineRule="auto"/>
        <w:ind w:left="900" w:right="0" w:firstLine="0"/>
      </w:pPr>
      <w:r>
        <w:t xml:space="preserve"> </w:t>
      </w:r>
    </w:p>
    <w:p w14:paraId="59856E50" w14:textId="77777777" w:rsidR="00C167A7" w:rsidRDefault="00E51DDE">
      <w:pPr>
        <w:pStyle w:val="Heading3"/>
        <w:ind w:left="895"/>
      </w:pPr>
      <w:r>
        <w:t>Orleton Art Group</w:t>
      </w:r>
      <w:r>
        <w:rPr>
          <w:u w:val="none"/>
        </w:rPr>
        <w:t xml:space="preserve"> </w:t>
      </w:r>
    </w:p>
    <w:p w14:paraId="6EE5CA34" w14:textId="77777777" w:rsidR="00C167A7" w:rsidRDefault="00E51DDE">
      <w:pPr>
        <w:ind w:left="895" w:right="113"/>
      </w:pPr>
      <w:r>
        <w:t xml:space="preserve">Meets on Wednesday afternoon at Yarpole Village Hall. </w:t>
      </w:r>
    </w:p>
    <w:p w14:paraId="008B1040" w14:textId="77777777" w:rsidR="00C167A7" w:rsidRDefault="00E51DDE">
      <w:pPr>
        <w:ind w:left="895" w:right="113"/>
      </w:pPr>
      <w:r>
        <w:t xml:space="preserve">Contact Angela Turner Tel: 01568 780241 Email: </w:t>
      </w:r>
      <w:r>
        <w:rPr>
          <w:sz w:val="24"/>
          <w:u w:val="single" w:color="000000"/>
        </w:rPr>
        <w:t>coach.house.turner@btinternet.com</w:t>
      </w:r>
      <w:r>
        <w:t xml:space="preserve"> </w:t>
      </w:r>
    </w:p>
    <w:p w14:paraId="71FB1554" w14:textId="77777777" w:rsidR="00C167A7" w:rsidRDefault="00E51DDE">
      <w:pPr>
        <w:spacing w:after="0" w:line="259" w:lineRule="auto"/>
        <w:ind w:left="900" w:right="0" w:firstLine="0"/>
      </w:pPr>
      <w:r>
        <w:t xml:space="preserve"> </w:t>
      </w:r>
    </w:p>
    <w:p w14:paraId="486E2C8E" w14:textId="77777777" w:rsidR="00C167A7" w:rsidRDefault="00E51DDE">
      <w:pPr>
        <w:spacing w:after="0" w:line="259" w:lineRule="auto"/>
        <w:ind w:left="895" w:right="0"/>
      </w:pPr>
      <w:r>
        <w:rPr>
          <w:b/>
          <w:u w:val="single" w:color="000000"/>
        </w:rPr>
        <w:t>Caring for God’s Acre Memorial Garden</w:t>
      </w:r>
      <w:r>
        <w:rPr>
          <w:b/>
        </w:rPr>
        <w:t xml:space="preserve"> </w:t>
      </w:r>
    </w:p>
    <w:p w14:paraId="45B01E53" w14:textId="77777777" w:rsidR="00C167A7" w:rsidRDefault="00E51DDE">
      <w:pPr>
        <w:ind w:left="895" w:right="113"/>
      </w:pPr>
      <w:r>
        <w:t xml:space="preserve">Contact: Sara Burnham Tel: 01568 780848 Email: </w:t>
      </w:r>
      <w:r>
        <w:rPr>
          <w:u w:val="single" w:color="000000"/>
        </w:rPr>
        <w:t>burnmill@waitrose.com</w:t>
      </w:r>
      <w:r>
        <w:t xml:space="preserve"> </w:t>
      </w:r>
    </w:p>
    <w:p w14:paraId="10882EB9" w14:textId="77777777" w:rsidR="00C167A7" w:rsidRDefault="00E51DDE">
      <w:pPr>
        <w:spacing w:after="0" w:line="259" w:lineRule="auto"/>
        <w:ind w:left="900" w:right="0" w:firstLine="0"/>
      </w:pPr>
      <w:r>
        <w:t xml:space="preserve"> </w:t>
      </w:r>
    </w:p>
    <w:p w14:paraId="53751725" w14:textId="77777777" w:rsidR="00C167A7" w:rsidRDefault="00E51DDE">
      <w:pPr>
        <w:pStyle w:val="Heading3"/>
        <w:ind w:left="895"/>
      </w:pPr>
      <w:r>
        <w:t>Orleton Coffee Morning</w:t>
      </w:r>
      <w:r>
        <w:rPr>
          <w:u w:val="none"/>
        </w:rPr>
        <w:t xml:space="preserve"> </w:t>
      </w:r>
    </w:p>
    <w:p w14:paraId="4E05B929" w14:textId="77777777" w:rsidR="00C167A7" w:rsidRDefault="00E51DDE">
      <w:pPr>
        <w:ind w:left="895" w:right="248"/>
      </w:pPr>
      <w:r>
        <w:t>Meets in the Village Hall on Wednesdays from 10.00 -</w:t>
      </w:r>
      <w:r>
        <w:t xml:space="preserve">12.00 am. Contact Sue Turner Tel: 01584 831324 or Email: </w:t>
      </w:r>
      <w:r>
        <w:rPr>
          <w:u w:val="single" w:color="000000"/>
        </w:rPr>
        <w:t>sue.a.turner@gmail.com</w:t>
      </w:r>
      <w:r>
        <w:t xml:space="preserve"> </w:t>
      </w:r>
    </w:p>
    <w:p w14:paraId="4C9D481D" w14:textId="77777777" w:rsidR="00C167A7" w:rsidRDefault="00E51DDE">
      <w:pPr>
        <w:spacing w:after="0" w:line="259" w:lineRule="auto"/>
        <w:ind w:left="900" w:right="0" w:firstLine="0"/>
      </w:pPr>
      <w:r>
        <w:t xml:space="preserve"> </w:t>
      </w:r>
    </w:p>
    <w:p w14:paraId="48E461CB" w14:textId="77777777" w:rsidR="00C167A7" w:rsidRDefault="00E51DDE">
      <w:pPr>
        <w:pStyle w:val="Heading3"/>
        <w:ind w:left="895"/>
      </w:pPr>
      <w:r>
        <w:t>Orleton Craft Group</w:t>
      </w:r>
      <w:r>
        <w:rPr>
          <w:u w:val="none"/>
        </w:rPr>
        <w:t xml:space="preserve"> </w:t>
      </w:r>
    </w:p>
    <w:p w14:paraId="7C8879BD" w14:textId="77777777" w:rsidR="00C167A7" w:rsidRDefault="00E51DDE">
      <w:pPr>
        <w:ind w:left="895" w:right="113"/>
      </w:pPr>
      <w:r>
        <w:t xml:space="preserve">Meets in the Village Hall on third Thursday.  </w:t>
      </w:r>
    </w:p>
    <w:p w14:paraId="1AB3556D" w14:textId="77777777" w:rsidR="00C167A7" w:rsidRDefault="00E51DDE">
      <w:pPr>
        <w:ind w:left="895" w:right="113"/>
      </w:pPr>
      <w:r>
        <w:t xml:space="preserve">Contact Sue Turner Tel: 01584 831324 or Email: </w:t>
      </w:r>
      <w:r>
        <w:rPr>
          <w:u w:val="single" w:color="000000"/>
        </w:rPr>
        <w:t>sue.a.turner@gmail.com</w:t>
      </w:r>
      <w:r>
        <w:t xml:space="preserve"> </w:t>
      </w:r>
    </w:p>
    <w:p w14:paraId="6CE1038C" w14:textId="77777777" w:rsidR="00C167A7" w:rsidRDefault="00E51DDE">
      <w:pPr>
        <w:spacing w:after="0" w:line="259" w:lineRule="auto"/>
        <w:ind w:left="900" w:right="0" w:firstLine="0"/>
      </w:pPr>
      <w:r>
        <w:t xml:space="preserve"> </w:t>
      </w:r>
    </w:p>
    <w:p w14:paraId="0F52009B" w14:textId="77777777" w:rsidR="00C167A7" w:rsidRDefault="00E51DDE">
      <w:pPr>
        <w:pStyle w:val="Heading3"/>
        <w:ind w:left="895"/>
      </w:pPr>
      <w:r>
        <w:t>Orleton Evergreens</w:t>
      </w:r>
      <w:r>
        <w:rPr>
          <w:u w:val="none"/>
        </w:rPr>
        <w:t xml:space="preserve"> </w:t>
      </w:r>
    </w:p>
    <w:p w14:paraId="57EDFFC4" w14:textId="77777777" w:rsidR="00C167A7" w:rsidRDefault="00E51DDE">
      <w:pPr>
        <w:ind w:left="895" w:right="445"/>
      </w:pPr>
      <w:r>
        <w:t xml:space="preserve">Meets last Thursday in the month at Orleton Village Hall. Contact Sue Turner Tel: 01584 831324 or Email: </w:t>
      </w:r>
      <w:r>
        <w:rPr>
          <w:u w:val="single" w:color="000000"/>
        </w:rPr>
        <w:t>sue.a.turner@gmail.com</w:t>
      </w:r>
      <w:r>
        <w:t xml:space="preserve"> </w:t>
      </w:r>
    </w:p>
    <w:p w14:paraId="6079EAA7" w14:textId="77777777" w:rsidR="00C167A7" w:rsidRDefault="00E51DDE">
      <w:pPr>
        <w:spacing w:after="0" w:line="259" w:lineRule="auto"/>
        <w:ind w:left="900" w:right="0" w:firstLine="0"/>
      </w:pPr>
      <w:r>
        <w:rPr>
          <w:b/>
        </w:rPr>
        <w:t xml:space="preserve"> </w:t>
      </w:r>
    </w:p>
    <w:p w14:paraId="402BEA73" w14:textId="77777777" w:rsidR="00C167A7" w:rsidRDefault="00E51DDE">
      <w:pPr>
        <w:pStyle w:val="Heading3"/>
        <w:ind w:left="895"/>
      </w:pPr>
      <w:r>
        <w:t>Orleton &amp; District Gardening club</w:t>
      </w:r>
      <w:r>
        <w:rPr>
          <w:u w:val="none"/>
        </w:rPr>
        <w:t xml:space="preserve"> </w:t>
      </w:r>
    </w:p>
    <w:p w14:paraId="6FCE1930" w14:textId="77777777" w:rsidR="00C167A7" w:rsidRDefault="00E51DDE">
      <w:pPr>
        <w:ind w:left="895" w:right="113"/>
      </w:pPr>
      <w:r>
        <w:t xml:space="preserve">Meets last Tuesday in the month at Orleton Village Hall.  </w:t>
      </w:r>
    </w:p>
    <w:p w14:paraId="50A9375B" w14:textId="77777777" w:rsidR="00C167A7" w:rsidRDefault="00E51DDE">
      <w:pPr>
        <w:ind w:left="895" w:right="113"/>
      </w:pPr>
      <w:r>
        <w:t xml:space="preserve">Contact: Monica Todd 01568 613861 Email: </w:t>
      </w:r>
      <w:r>
        <w:rPr>
          <w:u w:val="single" w:color="000000"/>
        </w:rPr>
        <w:t>monica.todd@btintrenet.com</w:t>
      </w:r>
      <w:r>
        <w:t xml:space="preserve"> </w:t>
      </w:r>
    </w:p>
    <w:p w14:paraId="06BD6DB6" w14:textId="77777777" w:rsidR="00C167A7" w:rsidRDefault="00E51DDE">
      <w:pPr>
        <w:spacing w:after="0" w:line="259" w:lineRule="auto"/>
        <w:ind w:left="900" w:right="0" w:firstLine="0"/>
      </w:pPr>
      <w:r>
        <w:rPr>
          <w:b/>
        </w:rPr>
        <w:t xml:space="preserve"> </w:t>
      </w:r>
    </w:p>
    <w:p w14:paraId="2C2695D1" w14:textId="77777777" w:rsidR="00C167A7" w:rsidRDefault="00E51DDE">
      <w:pPr>
        <w:pStyle w:val="Heading3"/>
        <w:ind w:left="895"/>
      </w:pPr>
      <w:r>
        <w:t>Orleton Women</w:t>
      </w:r>
      <w:r>
        <w:t>’</w:t>
      </w:r>
      <w:r>
        <w:t>s Institute</w:t>
      </w:r>
      <w:r>
        <w:rPr>
          <w:u w:val="none"/>
        </w:rPr>
        <w:t xml:space="preserve"> </w:t>
      </w:r>
    </w:p>
    <w:p w14:paraId="5F4E3D54" w14:textId="77777777" w:rsidR="00C167A7" w:rsidRDefault="00E51DDE">
      <w:pPr>
        <w:ind w:left="895" w:right="113"/>
      </w:pPr>
      <w:r>
        <w:t>Meets at Village Hall on 2</w:t>
      </w:r>
      <w:r>
        <w:rPr>
          <w:vertAlign w:val="superscript"/>
        </w:rPr>
        <w:t>nd</w:t>
      </w:r>
      <w:r>
        <w:t xml:space="preserve"> Monday in the month. </w:t>
      </w:r>
    </w:p>
    <w:p w14:paraId="5793A784" w14:textId="77777777" w:rsidR="00C167A7" w:rsidRDefault="00E51DDE">
      <w:pPr>
        <w:ind w:left="895" w:right="113"/>
      </w:pPr>
      <w:r>
        <w:t xml:space="preserve">Contact: Sue Turner Tel: 01584 831324 or Email: </w:t>
      </w:r>
      <w:r>
        <w:rPr>
          <w:u w:val="single" w:color="000000"/>
        </w:rPr>
        <w:t>sue.a.turner@gmail.com</w:t>
      </w:r>
      <w:r>
        <w:t xml:space="preserve"> </w:t>
      </w:r>
    </w:p>
    <w:p w14:paraId="568E5149" w14:textId="77777777" w:rsidR="00C167A7" w:rsidRDefault="00E51DDE">
      <w:pPr>
        <w:spacing w:after="0" w:line="259" w:lineRule="auto"/>
        <w:ind w:left="900" w:right="0" w:firstLine="0"/>
      </w:pPr>
      <w:r>
        <w:t xml:space="preserve"> </w:t>
      </w:r>
    </w:p>
    <w:p w14:paraId="2CD151A9" w14:textId="77777777" w:rsidR="00C167A7" w:rsidRDefault="00E51DDE">
      <w:pPr>
        <w:spacing w:after="0" w:line="259" w:lineRule="auto"/>
        <w:ind w:left="895" w:right="0"/>
      </w:pPr>
      <w:r>
        <w:rPr>
          <w:b/>
          <w:u w:val="single" w:color="000000"/>
        </w:rPr>
        <w:t>Orleton Young Farmers’ Club</w:t>
      </w:r>
      <w:r>
        <w:rPr>
          <w:b/>
        </w:rPr>
        <w:t xml:space="preserve"> </w:t>
      </w:r>
    </w:p>
    <w:p w14:paraId="753688B3" w14:textId="77777777" w:rsidR="00C167A7" w:rsidRDefault="00E51DDE">
      <w:pPr>
        <w:ind w:left="895" w:right="113"/>
      </w:pPr>
      <w:r>
        <w:t xml:space="preserve">Tel: 07530 269900.  Email: </w:t>
      </w:r>
      <w:r>
        <w:rPr>
          <w:u w:val="single" w:color="000000"/>
        </w:rPr>
        <w:t>orletonyfc@hotmail.com</w:t>
      </w:r>
      <w:r>
        <w:t xml:space="preserve"> </w:t>
      </w:r>
    </w:p>
    <w:p w14:paraId="48271FBB" w14:textId="77777777" w:rsidR="00C167A7" w:rsidRDefault="00E51DDE">
      <w:pPr>
        <w:spacing w:after="0" w:line="259" w:lineRule="auto"/>
        <w:ind w:left="900" w:right="0" w:firstLine="0"/>
      </w:pPr>
      <w:r>
        <w:t xml:space="preserve"> </w:t>
      </w:r>
    </w:p>
    <w:p w14:paraId="1FF92792" w14:textId="77777777" w:rsidR="00C167A7" w:rsidRDefault="00E51DDE">
      <w:pPr>
        <w:ind w:left="895" w:right="0"/>
      </w:pPr>
      <w:r>
        <w:rPr>
          <w:b/>
          <w:u w:val="single" w:color="000000"/>
        </w:rPr>
        <w:t>Sequence Dancing</w:t>
      </w:r>
      <w:r>
        <w:rPr>
          <w:b/>
        </w:rPr>
        <w:t xml:space="preserve"> </w:t>
      </w:r>
    </w:p>
    <w:p w14:paraId="346FCF53" w14:textId="77777777" w:rsidR="00C167A7" w:rsidRDefault="00E51DDE">
      <w:pPr>
        <w:ind w:left="895" w:right="113"/>
      </w:pPr>
      <w:r>
        <w:t xml:space="preserve">Monthly,  Contact Amy Whitby  Email: </w:t>
      </w:r>
      <w:r>
        <w:rPr>
          <w:u w:val="single" w:color="000000"/>
        </w:rPr>
        <w:t>Amyelwynwhitby@gmail.com</w:t>
      </w:r>
      <w:r>
        <w:t xml:space="preserve"> </w:t>
      </w:r>
    </w:p>
    <w:p w14:paraId="40718156" w14:textId="77777777" w:rsidR="00C167A7" w:rsidRDefault="00E51DDE">
      <w:pPr>
        <w:spacing w:after="0" w:line="259" w:lineRule="auto"/>
        <w:ind w:left="900" w:right="0" w:firstLine="0"/>
      </w:pPr>
      <w:r>
        <w:rPr>
          <w:b/>
        </w:rPr>
        <w:t xml:space="preserve"> </w:t>
      </w:r>
    </w:p>
    <w:p w14:paraId="5D7BA671" w14:textId="77777777" w:rsidR="00C167A7" w:rsidRDefault="00E51DDE">
      <w:pPr>
        <w:ind w:left="895" w:right="0"/>
      </w:pPr>
      <w:r>
        <w:rPr>
          <w:b/>
          <w:u w:val="single" w:color="000000"/>
        </w:rPr>
        <w:lastRenderedPageBreak/>
        <w:t>Mortimer History Society</w:t>
      </w:r>
      <w:r>
        <w:rPr>
          <w:b/>
        </w:rPr>
        <w:t xml:space="preserve"> </w:t>
      </w:r>
    </w:p>
    <w:p w14:paraId="6BAD33F6" w14:textId="77777777" w:rsidR="00C167A7" w:rsidRDefault="00E51DDE">
      <w:pPr>
        <w:spacing w:after="0" w:line="259" w:lineRule="auto"/>
        <w:ind w:left="895" w:right="0"/>
      </w:pPr>
      <w:r>
        <w:rPr>
          <w:shd w:val="clear" w:color="auto" w:fill="FFFFFF"/>
        </w:rPr>
        <w:t>Contact Philip Hume Tel: 01584 831654</w:t>
      </w:r>
      <w:r>
        <w:t xml:space="preserve"> </w:t>
      </w:r>
    </w:p>
    <w:p w14:paraId="6EAF4852" w14:textId="77777777" w:rsidR="00C167A7" w:rsidRDefault="00E51DDE">
      <w:pPr>
        <w:spacing w:after="0" w:line="259" w:lineRule="auto"/>
        <w:ind w:left="900" w:right="0" w:firstLine="0"/>
      </w:pPr>
      <w:r>
        <w:t xml:space="preserve"> </w:t>
      </w:r>
    </w:p>
    <w:p w14:paraId="5576579E" w14:textId="77777777" w:rsidR="00C167A7" w:rsidRDefault="00E51DDE">
      <w:pPr>
        <w:ind w:left="895" w:right="0"/>
      </w:pPr>
      <w:r>
        <w:rPr>
          <w:b/>
          <w:u w:val="single" w:color="000000"/>
        </w:rPr>
        <w:t>Orleton History Society</w:t>
      </w:r>
      <w:r>
        <w:rPr>
          <w:b/>
        </w:rPr>
        <w:t xml:space="preserve"> </w:t>
      </w:r>
    </w:p>
    <w:p w14:paraId="380C1C8B" w14:textId="77777777" w:rsidR="00C167A7" w:rsidRDefault="00E51DDE">
      <w:pPr>
        <w:spacing w:after="0" w:line="259" w:lineRule="auto"/>
        <w:ind w:left="895" w:right="0"/>
      </w:pPr>
      <w:r>
        <w:rPr>
          <w:shd w:val="clear" w:color="auto" w:fill="FFFFFF"/>
        </w:rPr>
        <w:t xml:space="preserve">Contact Liz Mackay Tel: 07484 679671 Email: </w:t>
      </w:r>
      <w:r>
        <w:rPr>
          <w:u w:val="single" w:color="000000"/>
          <w:shd w:val="clear" w:color="auto" w:fill="FFFFFF"/>
        </w:rPr>
        <w:t>e.e.mackay@gmail.com</w:t>
      </w:r>
      <w:r>
        <w:t xml:space="preserve"> </w:t>
      </w:r>
    </w:p>
    <w:p w14:paraId="43AFD9A9" w14:textId="77777777" w:rsidR="00C167A7" w:rsidRDefault="00E51DDE">
      <w:pPr>
        <w:spacing w:after="0" w:line="259" w:lineRule="auto"/>
        <w:ind w:left="900" w:right="0" w:firstLine="0"/>
      </w:pPr>
      <w:r>
        <w:t xml:space="preserve"> </w:t>
      </w:r>
    </w:p>
    <w:p w14:paraId="4C3E0814" w14:textId="77777777" w:rsidR="00C167A7" w:rsidRDefault="00E51DDE">
      <w:pPr>
        <w:spacing w:after="0" w:line="259" w:lineRule="auto"/>
        <w:ind w:left="900" w:right="0" w:firstLine="0"/>
      </w:pPr>
      <w:r>
        <w:t xml:space="preserve"> </w:t>
      </w:r>
    </w:p>
    <w:p w14:paraId="02C8BF63" w14:textId="77777777" w:rsidR="00C167A7" w:rsidRDefault="00E51DDE">
      <w:pPr>
        <w:pStyle w:val="Heading2"/>
        <w:ind w:left="1405" w:right="362"/>
      </w:pPr>
      <w:r>
        <w:t>6. Support Groups</w:t>
      </w:r>
      <w:r>
        <w:rPr>
          <w:u w:val="none"/>
        </w:rPr>
        <w:t xml:space="preserve"> </w:t>
      </w:r>
    </w:p>
    <w:p w14:paraId="6A62DD74" w14:textId="77777777" w:rsidR="00C167A7" w:rsidRDefault="00E51DDE">
      <w:pPr>
        <w:spacing w:after="0" w:line="259" w:lineRule="auto"/>
        <w:ind w:left="900" w:right="0" w:firstLine="0"/>
      </w:pPr>
      <w:r>
        <w:rPr>
          <w:b/>
        </w:rPr>
        <w:t xml:space="preserve"> </w:t>
      </w:r>
    </w:p>
    <w:p w14:paraId="6DD69696" w14:textId="77777777" w:rsidR="00C167A7" w:rsidRDefault="00E51DDE">
      <w:pPr>
        <w:pStyle w:val="Heading3"/>
        <w:ind w:left="895"/>
      </w:pPr>
      <w:r>
        <w:t>Orleton Relief in Need Charity</w:t>
      </w:r>
      <w:r>
        <w:rPr>
          <w:u w:val="none"/>
        </w:rPr>
        <w:t xml:space="preserve"> </w:t>
      </w:r>
    </w:p>
    <w:p w14:paraId="5C5BFB77" w14:textId="77777777" w:rsidR="00C167A7" w:rsidRDefault="00E51DDE">
      <w:pPr>
        <w:ind w:left="895" w:right="113"/>
      </w:pPr>
      <w:r>
        <w:t xml:space="preserve">This local charity </w:t>
      </w:r>
      <w:proofErr w:type="gramStart"/>
      <w:r>
        <w:t>provides assistance to</w:t>
      </w:r>
      <w:proofErr w:type="gramEnd"/>
      <w:r>
        <w:t xml:space="preserve"> residents of Orleton Parish who suffer hardship. Contact Barry Rodgers Tel: 01584 831514 </w:t>
      </w:r>
    </w:p>
    <w:p w14:paraId="4FCAF18D" w14:textId="77777777" w:rsidR="00C167A7" w:rsidRDefault="00E51DDE">
      <w:pPr>
        <w:spacing w:after="0" w:line="259" w:lineRule="auto"/>
        <w:ind w:left="900" w:right="0" w:firstLine="0"/>
      </w:pPr>
      <w:r>
        <w:rPr>
          <w:b/>
        </w:rPr>
        <w:t xml:space="preserve"> </w:t>
      </w:r>
    </w:p>
    <w:p w14:paraId="37A18896" w14:textId="77777777" w:rsidR="00C167A7" w:rsidRDefault="00E51DDE">
      <w:pPr>
        <w:pStyle w:val="Heading3"/>
        <w:ind w:left="895"/>
      </w:pPr>
      <w:r>
        <w:t>Orleton Good Neighbour Scheme</w:t>
      </w:r>
      <w:r>
        <w:rPr>
          <w:u w:val="none"/>
        </w:rPr>
        <w:t xml:space="preserve"> </w:t>
      </w:r>
    </w:p>
    <w:p w14:paraId="4B01BE94" w14:textId="77777777" w:rsidR="00C167A7" w:rsidRDefault="00E51DDE">
      <w:pPr>
        <w:spacing w:after="0" w:line="239" w:lineRule="auto"/>
        <w:ind w:left="895" w:right="919"/>
        <w:jc w:val="both"/>
      </w:pPr>
      <w:r>
        <w:t xml:space="preserve">Local volunteers (DBS checked) </w:t>
      </w:r>
      <w:proofErr w:type="gramStart"/>
      <w:r>
        <w:t>provide assistance to</w:t>
      </w:r>
      <w:proofErr w:type="gramEnd"/>
      <w:r>
        <w:t xml:space="preserve"> any resident who suffers a disability through age, injury or infirmity. Changing light bulbs, transport to hospital or surgery, collecting shopping or prescriptions, etc. Tel: 07825 484 289 </w:t>
      </w:r>
    </w:p>
    <w:p w14:paraId="1CF916AC" w14:textId="77777777" w:rsidR="00C167A7" w:rsidRDefault="00E51DDE">
      <w:pPr>
        <w:spacing w:after="0" w:line="259" w:lineRule="auto"/>
        <w:ind w:left="1440" w:right="0" w:firstLine="0"/>
      </w:pPr>
      <w:r>
        <w:rPr>
          <w:sz w:val="24"/>
        </w:rPr>
        <w:t xml:space="preserve"> </w:t>
      </w:r>
    </w:p>
    <w:p w14:paraId="1AE79556" w14:textId="77777777" w:rsidR="00C167A7" w:rsidRDefault="00E51DDE">
      <w:pPr>
        <w:pStyle w:val="Heading3"/>
        <w:ind w:left="895"/>
      </w:pPr>
      <w:r>
        <w:t>Meet and Eat</w:t>
      </w:r>
      <w:r>
        <w:rPr>
          <w:u w:val="none"/>
        </w:rPr>
        <w:t xml:space="preserve"> </w:t>
      </w:r>
    </w:p>
    <w:p w14:paraId="4158B758" w14:textId="77777777" w:rsidR="00C167A7" w:rsidRDefault="00E51DDE">
      <w:pPr>
        <w:ind w:left="895" w:right="113"/>
      </w:pPr>
      <w:r>
        <w:t xml:space="preserve">Monthly luncheon, open to all our older community members Contact Alf Jenkins Tel: 01568 780398  </w:t>
      </w:r>
    </w:p>
    <w:p w14:paraId="037E802B" w14:textId="77777777" w:rsidR="00C167A7" w:rsidRDefault="00E51DDE">
      <w:pPr>
        <w:spacing w:after="0" w:line="259" w:lineRule="auto"/>
        <w:ind w:left="900" w:right="0" w:firstLine="0"/>
      </w:pPr>
      <w:r>
        <w:t xml:space="preserve"> </w:t>
      </w:r>
    </w:p>
    <w:p w14:paraId="270792E4" w14:textId="77777777" w:rsidR="00C167A7" w:rsidRDefault="00E51DDE">
      <w:pPr>
        <w:ind w:left="718" w:right="5742" w:firstLine="168"/>
      </w:pPr>
      <w:r>
        <w:rPr>
          <w:b/>
          <w:u w:val="single" w:color="000000"/>
        </w:rPr>
        <w:t>Orleton Neighbourhood Watch</w:t>
      </w:r>
      <w:r>
        <w:rPr>
          <w:b/>
        </w:rPr>
        <w:t xml:space="preserve"> </w:t>
      </w:r>
      <w:r>
        <w:rPr>
          <w:rFonts w:ascii="Calibri" w:eastAsia="Calibri" w:hAnsi="Calibri" w:cs="Calibri"/>
          <w:noProof/>
        </w:rPr>
        <mc:AlternateContent>
          <mc:Choice Requires="wpg">
            <w:drawing>
              <wp:inline distT="0" distB="0" distL="0" distR="0" wp14:anchorId="3B7E6363" wp14:editId="7AB7ACF2">
                <wp:extent cx="9144" cy="161544"/>
                <wp:effectExtent l="0" t="0" r="0" b="0"/>
                <wp:docPr id="16072" name="Group 16072"/>
                <wp:cNvGraphicFramePr/>
                <a:graphic xmlns:a="http://schemas.openxmlformats.org/drawingml/2006/main">
                  <a:graphicData uri="http://schemas.microsoft.com/office/word/2010/wordprocessingGroup">
                    <wpg:wgp>
                      <wpg:cNvGrpSpPr/>
                      <wpg:grpSpPr>
                        <a:xfrm>
                          <a:off x="0" y="0"/>
                          <a:ext cx="9144" cy="161544"/>
                          <a:chOff x="0" y="0"/>
                          <a:chExt cx="9144" cy="161544"/>
                        </a:xfrm>
                      </wpg:grpSpPr>
                      <wps:wsp>
                        <wps:cNvPr id="20604" name="Shape 20604"/>
                        <wps:cNvSpPr/>
                        <wps:spPr>
                          <a:xfrm>
                            <a:off x="0" y="0"/>
                            <a:ext cx="9144" cy="161544"/>
                          </a:xfrm>
                          <a:custGeom>
                            <a:avLst/>
                            <a:gdLst/>
                            <a:ahLst/>
                            <a:cxnLst/>
                            <a:rect l="0" t="0" r="0" b="0"/>
                            <a:pathLst>
                              <a:path w="9144" h="161544">
                                <a:moveTo>
                                  <a:pt x="0" y="0"/>
                                </a:moveTo>
                                <a:lnTo>
                                  <a:pt x="9144" y="0"/>
                                </a:lnTo>
                                <a:lnTo>
                                  <a:pt x="9144" y="161544"/>
                                </a:lnTo>
                                <a:lnTo>
                                  <a:pt x="0" y="161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72" style="width:0.720001pt;height:12.72pt;mso-position-horizontal-relative:char;mso-position-vertical-relative:line" coordsize="91,1615">
                <v:shape id="Shape 20605" style="position:absolute;width:91;height:1615;left:0;top:0;" coordsize="9144,161544" path="m0,0l9144,0l9144,161544l0,161544l0,0">
                  <v:stroke weight="0pt" endcap="flat" joinstyle="miter" miterlimit="10" on="false" color="#000000" opacity="0"/>
                  <v:fill on="true" color="#000000"/>
                </v:shape>
              </v:group>
            </w:pict>
          </mc:Fallback>
        </mc:AlternateContent>
      </w:r>
      <w:r>
        <w:t xml:space="preserve"> Contact</w:t>
      </w:r>
      <w:r>
        <w:rPr>
          <w:strike/>
          <w:color w:val="D13438"/>
        </w:rPr>
        <w:t>:</w:t>
      </w:r>
      <w:r>
        <w:t xml:space="preserve"> Vacancy.</w:t>
      </w:r>
      <w:r>
        <w:rPr>
          <w:b/>
          <w:sz w:val="36"/>
        </w:rPr>
        <w:t xml:space="preserve"> </w:t>
      </w:r>
    </w:p>
    <w:p w14:paraId="689B012E" w14:textId="77777777" w:rsidR="00C167A7" w:rsidRDefault="00E51DDE">
      <w:pPr>
        <w:spacing w:after="0" w:line="259" w:lineRule="auto"/>
        <w:ind w:left="1440" w:right="0" w:firstLine="0"/>
      </w:pPr>
      <w:r>
        <w:rPr>
          <w:sz w:val="24"/>
        </w:rPr>
        <w:t xml:space="preserve"> </w:t>
      </w:r>
    </w:p>
    <w:p w14:paraId="1D891F13" w14:textId="77777777" w:rsidR="00C167A7" w:rsidRDefault="00E51DDE">
      <w:pPr>
        <w:spacing w:after="88" w:line="259" w:lineRule="auto"/>
        <w:ind w:left="1440" w:right="0" w:firstLine="0"/>
      </w:pPr>
      <w:r>
        <w:rPr>
          <w:sz w:val="24"/>
        </w:rPr>
        <w:t xml:space="preserve"> </w:t>
      </w:r>
    </w:p>
    <w:p w14:paraId="3079DBD1" w14:textId="77777777" w:rsidR="00C167A7" w:rsidRDefault="00E51DDE">
      <w:pPr>
        <w:pStyle w:val="Heading2"/>
        <w:ind w:left="2850"/>
        <w:jc w:val="left"/>
      </w:pPr>
      <w:r>
        <w:t>7. Eating Out in and around Orleton</w:t>
      </w:r>
      <w:r>
        <w:rPr>
          <w:u w:val="none"/>
        </w:rPr>
        <w:t xml:space="preserve"> </w:t>
      </w:r>
    </w:p>
    <w:p w14:paraId="4DF2B871" w14:textId="77777777" w:rsidR="00C167A7" w:rsidRDefault="00E51DDE">
      <w:pPr>
        <w:spacing w:after="21" w:line="259" w:lineRule="auto"/>
        <w:ind w:left="7" w:right="0" w:firstLine="0"/>
        <w:jc w:val="center"/>
      </w:pPr>
      <w:r>
        <w:rPr>
          <w:b/>
          <w:sz w:val="20"/>
        </w:rPr>
        <w:t xml:space="preserve"> </w:t>
      </w:r>
    </w:p>
    <w:p w14:paraId="739AA6E2" w14:textId="77777777" w:rsidR="00C167A7" w:rsidRDefault="00E51DDE">
      <w:pPr>
        <w:spacing w:after="0" w:line="259" w:lineRule="auto"/>
        <w:ind w:left="561" w:right="0" w:firstLine="0"/>
        <w:jc w:val="center"/>
      </w:pPr>
      <w:r>
        <w:rPr>
          <w:b/>
          <w:sz w:val="24"/>
        </w:rPr>
        <w:t xml:space="preserve"> </w:t>
      </w:r>
    </w:p>
    <w:p w14:paraId="0F011228" w14:textId="77777777" w:rsidR="00C167A7" w:rsidRDefault="00E51DDE">
      <w:pPr>
        <w:pStyle w:val="Heading3"/>
        <w:spacing w:after="0" w:line="259" w:lineRule="auto"/>
        <w:ind w:left="895"/>
      </w:pPr>
      <w:r>
        <w:rPr>
          <w:sz w:val="24"/>
        </w:rPr>
        <w:t>The Boot Inn</w:t>
      </w:r>
      <w:r>
        <w:rPr>
          <w:sz w:val="24"/>
          <w:u w:val="none"/>
        </w:rPr>
        <w:t xml:space="preserve"> </w:t>
      </w:r>
    </w:p>
    <w:p w14:paraId="37224B4B" w14:textId="77777777" w:rsidR="00C167A7" w:rsidRDefault="00E51DDE">
      <w:pPr>
        <w:spacing w:line="250" w:lineRule="auto"/>
        <w:ind w:left="895" w:right="914"/>
      </w:pPr>
      <w:r>
        <w:rPr>
          <w:sz w:val="24"/>
        </w:rPr>
        <w:t xml:space="preserve">Traditional black and white pub in centre of Orleton. Community ownership. </w:t>
      </w:r>
    </w:p>
    <w:p w14:paraId="39AF5004" w14:textId="77777777" w:rsidR="00C167A7" w:rsidRDefault="00E51DDE">
      <w:pPr>
        <w:spacing w:line="250" w:lineRule="auto"/>
        <w:ind w:left="895" w:right="914"/>
      </w:pPr>
      <w:r>
        <w:rPr>
          <w:sz w:val="24"/>
        </w:rPr>
        <w:t xml:space="preserve">Good beer and food. Beer garden. Large car park at rear </w:t>
      </w:r>
    </w:p>
    <w:p w14:paraId="159D8624" w14:textId="77777777" w:rsidR="00C167A7" w:rsidRDefault="00E51DDE">
      <w:pPr>
        <w:spacing w:line="250" w:lineRule="auto"/>
        <w:ind w:left="895" w:right="914"/>
      </w:pPr>
      <w:r>
        <w:rPr>
          <w:sz w:val="24"/>
        </w:rPr>
        <w:t xml:space="preserve">Tel: 01568 780228   www.bootinnorleton.co.uk       email </w:t>
      </w:r>
      <w:r>
        <w:rPr>
          <w:sz w:val="24"/>
          <w:u w:val="single" w:color="000000"/>
        </w:rPr>
        <w:t>info@bootinnorleton.co.uk</w:t>
      </w:r>
      <w:r>
        <w:rPr>
          <w:sz w:val="24"/>
        </w:rPr>
        <w:t xml:space="preserve"> </w:t>
      </w:r>
    </w:p>
    <w:p w14:paraId="572FE101" w14:textId="77777777" w:rsidR="00C167A7" w:rsidRDefault="00E51DDE">
      <w:pPr>
        <w:spacing w:after="0" w:line="259" w:lineRule="auto"/>
        <w:ind w:left="900" w:right="0" w:firstLine="0"/>
      </w:pPr>
      <w:r>
        <w:rPr>
          <w:sz w:val="24"/>
        </w:rPr>
        <w:t xml:space="preserve"> </w:t>
      </w:r>
    </w:p>
    <w:p w14:paraId="62D7B99B" w14:textId="77777777" w:rsidR="00C167A7" w:rsidRDefault="00E51DDE">
      <w:pPr>
        <w:pStyle w:val="Heading3"/>
        <w:spacing w:after="0" w:line="259" w:lineRule="auto"/>
        <w:ind w:left="895"/>
      </w:pPr>
      <w:r>
        <w:rPr>
          <w:sz w:val="24"/>
        </w:rPr>
        <w:t>The Maidenhead</w:t>
      </w:r>
      <w:r>
        <w:rPr>
          <w:sz w:val="24"/>
          <w:u w:val="none"/>
        </w:rPr>
        <w:t xml:space="preserve"> </w:t>
      </w:r>
    </w:p>
    <w:p w14:paraId="08F84BC6" w14:textId="77777777" w:rsidR="00C167A7" w:rsidRDefault="00E51DDE">
      <w:pPr>
        <w:spacing w:line="250" w:lineRule="auto"/>
        <w:ind w:left="895" w:right="914"/>
      </w:pPr>
      <w:r>
        <w:rPr>
          <w:sz w:val="24"/>
        </w:rPr>
        <w:t xml:space="preserve">Located on the Junction of Millbrook Way and Green Lane, Large Beer Garden  Good beer and food (Traditional Pub Classics) Car Park.  Tel. 01584 831686 </w:t>
      </w:r>
    </w:p>
    <w:p w14:paraId="387FA3F3" w14:textId="77777777" w:rsidR="00C167A7" w:rsidRDefault="00E51DDE">
      <w:pPr>
        <w:spacing w:after="0" w:line="259" w:lineRule="auto"/>
        <w:ind w:left="900" w:right="0" w:firstLine="0"/>
      </w:pPr>
      <w:r>
        <w:rPr>
          <w:b/>
          <w:sz w:val="24"/>
        </w:rPr>
        <w:t xml:space="preserve"> </w:t>
      </w:r>
    </w:p>
    <w:p w14:paraId="13C183E3" w14:textId="77777777" w:rsidR="00C167A7" w:rsidRDefault="00E51DDE">
      <w:pPr>
        <w:pStyle w:val="Heading3"/>
        <w:spacing w:after="0" w:line="259" w:lineRule="auto"/>
        <w:ind w:left="895"/>
      </w:pPr>
      <w:r>
        <w:rPr>
          <w:sz w:val="24"/>
        </w:rPr>
        <w:t>The Castle Inn</w:t>
      </w:r>
      <w:r>
        <w:rPr>
          <w:sz w:val="24"/>
          <w:u w:val="none"/>
        </w:rPr>
        <w:t xml:space="preserve"> </w:t>
      </w:r>
    </w:p>
    <w:p w14:paraId="01ED5071" w14:textId="77777777" w:rsidR="00C167A7" w:rsidRDefault="00E51DDE">
      <w:pPr>
        <w:spacing w:line="250" w:lineRule="auto"/>
        <w:ind w:left="895" w:right="914"/>
      </w:pPr>
      <w:r>
        <w:rPr>
          <w:sz w:val="24"/>
        </w:rPr>
        <w:t xml:space="preserve">Small pub in centre of Richard’s Castle. Good beer and </w:t>
      </w:r>
      <w:r>
        <w:rPr>
          <w:sz w:val="24"/>
        </w:rPr>
        <w:t xml:space="preserve">traditional pub games. Sunday Lunches only. Tel: 01584 831678 </w:t>
      </w:r>
    </w:p>
    <w:p w14:paraId="0833C2A4" w14:textId="77777777" w:rsidR="00C167A7" w:rsidRDefault="00E51DDE">
      <w:pPr>
        <w:spacing w:after="0" w:line="259" w:lineRule="auto"/>
        <w:ind w:left="900" w:right="0" w:firstLine="0"/>
      </w:pPr>
      <w:r>
        <w:rPr>
          <w:b/>
          <w:sz w:val="24"/>
        </w:rPr>
        <w:t xml:space="preserve"> </w:t>
      </w:r>
    </w:p>
    <w:p w14:paraId="44BEBAEA" w14:textId="77777777" w:rsidR="00C167A7" w:rsidRDefault="00E51DDE">
      <w:pPr>
        <w:pStyle w:val="Heading3"/>
        <w:spacing w:after="0" w:line="259" w:lineRule="auto"/>
        <w:ind w:left="895"/>
      </w:pPr>
      <w:r>
        <w:rPr>
          <w:sz w:val="24"/>
        </w:rPr>
        <w:t>The Salway Arms</w:t>
      </w:r>
      <w:r>
        <w:rPr>
          <w:sz w:val="24"/>
          <w:u w:val="none"/>
        </w:rPr>
        <w:t xml:space="preserve"> </w:t>
      </w:r>
    </w:p>
    <w:p w14:paraId="6415695B" w14:textId="77777777" w:rsidR="00C167A7" w:rsidRDefault="00E51DDE">
      <w:pPr>
        <w:spacing w:line="250" w:lineRule="auto"/>
        <w:ind w:left="895" w:right="192"/>
      </w:pPr>
      <w:r>
        <w:rPr>
          <w:sz w:val="24"/>
        </w:rPr>
        <w:t xml:space="preserve">Large pub/restaurant at Woofferton on the junction with A49. More restaurant than pub has accommodation and good wedding facilities. Tel: 01584 711510 </w:t>
      </w:r>
    </w:p>
    <w:p w14:paraId="2477A81E" w14:textId="77777777" w:rsidR="00C167A7" w:rsidRDefault="00E51DDE">
      <w:pPr>
        <w:spacing w:after="0" w:line="259" w:lineRule="auto"/>
        <w:ind w:left="900" w:right="0" w:firstLine="0"/>
      </w:pPr>
      <w:r>
        <w:rPr>
          <w:sz w:val="24"/>
        </w:rPr>
        <w:t xml:space="preserve"> </w:t>
      </w:r>
    </w:p>
    <w:p w14:paraId="1D795B7F" w14:textId="77777777" w:rsidR="00C167A7" w:rsidRDefault="00E51DDE">
      <w:pPr>
        <w:spacing w:after="0" w:line="259" w:lineRule="auto"/>
        <w:ind w:left="895" w:right="0"/>
      </w:pPr>
      <w:r>
        <w:rPr>
          <w:b/>
          <w:sz w:val="24"/>
          <w:u w:val="single" w:color="000000"/>
        </w:rPr>
        <w:t>The Balance Inn</w:t>
      </w:r>
      <w:r>
        <w:rPr>
          <w:b/>
          <w:sz w:val="24"/>
        </w:rPr>
        <w:t xml:space="preserve"> </w:t>
      </w:r>
    </w:p>
    <w:p w14:paraId="53B7CD62" w14:textId="77777777" w:rsidR="00C167A7" w:rsidRDefault="00E51DDE">
      <w:pPr>
        <w:spacing w:line="250" w:lineRule="auto"/>
        <w:ind w:left="895" w:right="0"/>
      </w:pPr>
      <w:r>
        <w:rPr>
          <w:sz w:val="24"/>
        </w:rPr>
        <w:t xml:space="preserve">Small pub in village of Luston, Popular for dinning but small car park. Tel: 01568 611134 </w:t>
      </w:r>
    </w:p>
    <w:p w14:paraId="4D4F15EC" w14:textId="77777777" w:rsidR="00C167A7" w:rsidRDefault="00E51DDE">
      <w:pPr>
        <w:spacing w:after="0" w:line="259" w:lineRule="auto"/>
        <w:ind w:left="900" w:right="0" w:firstLine="0"/>
      </w:pPr>
      <w:r>
        <w:rPr>
          <w:sz w:val="24"/>
        </w:rPr>
        <w:t xml:space="preserve"> </w:t>
      </w:r>
    </w:p>
    <w:p w14:paraId="6E08D918" w14:textId="77777777" w:rsidR="00C167A7" w:rsidRDefault="00E51DDE">
      <w:pPr>
        <w:spacing w:after="0" w:line="259" w:lineRule="auto"/>
        <w:ind w:left="895" w:right="0"/>
      </w:pPr>
      <w:r>
        <w:rPr>
          <w:b/>
          <w:sz w:val="24"/>
          <w:u w:val="single" w:color="000000"/>
        </w:rPr>
        <w:t>The Bell Inn</w:t>
      </w:r>
      <w:r>
        <w:rPr>
          <w:b/>
          <w:sz w:val="24"/>
        </w:rPr>
        <w:t xml:space="preserve"> </w:t>
      </w:r>
    </w:p>
    <w:p w14:paraId="647D702B" w14:textId="77777777" w:rsidR="00C167A7" w:rsidRDefault="00E51DDE">
      <w:pPr>
        <w:spacing w:line="250" w:lineRule="auto"/>
        <w:ind w:left="895" w:right="914"/>
      </w:pPr>
      <w:r>
        <w:rPr>
          <w:sz w:val="24"/>
        </w:rPr>
        <w:t xml:space="preserve">Small pub in the village of Yarpole. Tel: 01568 780537 </w:t>
      </w:r>
    </w:p>
    <w:p w14:paraId="3B45049A" w14:textId="77777777" w:rsidR="00C167A7" w:rsidRDefault="00E51DDE">
      <w:pPr>
        <w:spacing w:after="0" w:line="259" w:lineRule="auto"/>
        <w:ind w:left="900" w:right="0" w:firstLine="0"/>
      </w:pPr>
      <w:r>
        <w:rPr>
          <w:sz w:val="24"/>
        </w:rPr>
        <w:t xml:space="preserve"> </w:t>
      </w:r>
    </w:p>
    <w:p w14:paraId="61CE5FC2" w14:textId="77777777" w:rsidR="00C167A7" w:rsidRDefault="00E51DDE">
      <w:pPr>
        <w:spacing w:after="0" w:line="259" w:lineRule="auto"/>
        <w:ind w:left="895" w:right="0"/>
      </w:pPr>
      <w:r>
        <w:rPr>
          <w:b/>
          <w:sz w:val="24"/>
          <w:u w:val="single" w:color="000000"/>
        </w:rPr>
        <w:lastRenderedPageBreak/>
        <w:t>Starbucks</w:t>
      </w:r>
      <w:r>
        <w:rPr>
          <w:b/>
          <w:sz w:val="24"/>
        </w:rPr>
        <w:t xml:space="preserve">  </w:t>
      </w:r>
    </w:p>
    <w:p w14:paraId="453C912F" w14:textId="77777777" w:rsidR="00C167A7" w:rsidRDefault="00E51DDE">
      <w:pPr>
        <w:spacing w:line="250" w:lineRule="auto"/>
        <w:ind w:left="895" w:right="914"/>
      </w:pPr>
      <w:r>
        <w:rPr>
          <w:sz w:val="24"/>
        </w:rPr>
        <w:t xml:space="preserve">Woofferton, Junction with A49 Tel: 01584 711476 </w:t>
      </w:r>
    </w:p>
    <w:p w14:paraId="3F9A8DA5" w14:textId="77777777" w:rsidR="00C167A7" w:rsidRDefault="00E51DDE">
      <w:pPr>
        <w:pStyle w:val="Heading2"/>
        <w:ind w:left="1405" w:right="875"/>
      </w:pPr>
      <w:r>
        <w:t>8. Trades &amp; Services</w:t>
      </w:r>
      <w:r>
        <w:rPr>
          <w:u w:val="none"/>
        </w:rPr>
        <w:t xml:space="preserve"> </w:t>
      </w:r>
    </w:p>
    <w:p w14:paraId="2738B70E" w14:textId="77777777" w:rsidR="00C167A7" w:rsidRDefault="00E51DDE">
      <w:pPr>
        <w:spacing w:after="0" w:line="259" w:lineRule="auto"/>
        <w:ind w:left="619" w:right="0" w:firstLine="0"/>
        <w:jc w:val="center"/>
      </w:pPr>
      <w:r>
        <w:rPr>
          <w:b/>
          <w:sz w:val="36"/>
        </w:rPr>
        <w:t xml:space="preserve"> </w:t>
      </w:r>
    </w:p>
    <w:p w14:paraId="45D34BD5" w14:textId="77777777" w:rsidR="00C167A7" w:rsidRDefault="00E51DDE">
      <w:pPr>
        <w:spacing w:after="0" w:line="259" w:lineRule="auto"/>
        <w:ind w:left="900" w:right="0" w:firstLine="0"/>
      </w:pPr>
      <w:r>
        <w:rPr>
          <w:b/>
        </w:rPr>
        <w:t xml:space="preserve"> </w:t>
      </w:r>
    </w:p>
    <w:p w14:paraId="5611099D" w14:textId="77777777" w:rsidR="00C167A7" w:rsidRDefault="00E51DDE">
      <w:pPr>
        <w:pStyle w:val="Heading3"/>
        <w:ind w:left="895"/>
      </w:pPr>
      <w:r>
        <w:t>Accommodation</w:t>
      </w:r>
      <w:r>
        <w:rPr>
          <w:u w:val="none"/>
        </w:rPr>
        <w:t xml:space="preserve"> </w:t>
      </w:r>
    </w:p>
    <w:p w14:paraId="66AAA0B4" w14:textId="77777777" w:rsidR="00C167A7" w:rsidRDefault="00E51DDE">
      <w:pPr>
        <w:ind w:left="895" w:right="113"/>
      </w:pPr>
      <w:r>
        <w:t xml:space="preserve">Travel Lodge, Woofferton, Tel: 08719846086 </w:t>
      </w:r>
    </w:p>
    <w:p w14:paraId="3AE3FCF9" w14:textId="77777777" w:rsidR="00C167A7" w:rsidRDefault="00E51DDE">
      <w:pPr>
        <w:ind w:left="895" w:right="113"/>
      </w:pPr>
      <w:r>
        <w:t xml:space="preserve">Salway Arms (See under eating out) </w:t>
      </w:r>
    </w:p>
    <w:p w14:paraId="576C9F4B" w14:textId="77777777" w:rsidR="00C167A7" w:rsidRDefault="00E51DDE">
      <w:pPr>
        <w:spacing w:after="0" w:line="259" w:lineRule="auto"/>
        <w:ind w:left="900" w:right="0" w:firstLine="0"/>
      </w:pPr>
      <w:r>
        <w:rPr>
          <w:b/>
        </w:rPr>
        <w:t xml:space="preserve"> </w:t>
      </w:r>
    </w:p>
    <w:p w14:paraId="7D27DAFB" w14:textId="77777777" w:rsidR="00C167A7" w:rsidRDefault="00E51DDE">
      <w:pPr>
        <w:pStyle w:val="Heading3"/>
        <w:ind w:left="895"/>
      </w:pPr>
      <w:r>
        <w:t>Plumbers &amp; Heating Engineers</w:t>
      </w:r>
      <w:r>
        <w:rPr>
          <w:u w:val="none"/>
        </w:rPr>
        <w:t xml:space="preserve"> </w:t>
      </w:r>
    </w:p>
    <w:p w14:paraId="7D08CE1C" w14:textId="77777777" w:rsidR="00C167A7" w:rsidRDefault="00E51DDE">
      <w:pPr>
        <w:ind w:left="895" w:right="113"/>
      </w:pPr>
      <w:r>
        <w:t xml:space="preserve">Brian Powell &amp; Son Tel: 01568 780492 </w:t>
      </w:r>
    </w:p>
    <w:p w14:paraId="55D7FCFC" w14:textId="77777777" w:rsidR="00C167A7" w:rsidRDefault="00E51DDE">
      <w:pPr>
        <w:ind w:left="895" w:right="113"/>
      </w:pPr>
      <w:r>
        <w:t xml:space="preserve">Boiler repair and service Jamie Pearce Tel: 01584 711904 </w:t>
      </w:r>
    </w:p>
    <w:p w14:paraId="5A113047" w14:textId="77777777" w:rsidR="00C167A7" w:rsidRDefault="00E51DDE">
      <w:pPr>
        <w:spacing w:after="0" w:line="259" w:lineRule="auto"/>
        <w:ind w:left="900" w:right="0" w:firstLine="0"/>
      </w:pPr>
      <w:r>
        <w:t xml:space="preserve"> </w:t>
      </w:r>
    </w:p>
    <w:p w14:paraId="607600BD" w14:textId="77777777" w:rsidR="00C167A7" w:rsidRDefault="00E51DDE">
      <w:pPr>
        <w:pStyle w:val="Heading3"/>
        <w:ind w:left="895"/>
      </w:pPr>
      <w:r>
        <w:t>Electricians</w:t>
      </w:r>
      <w:r>
        <w:rPr>
          <w:u w:val="none"/>
        </w:rPr>
        <w:t xml:space="preserve"> </w:t>
      </w:r>
    </w:p>
    <w:p w14:paraId="2A07308C" w14:textId="77777777" w:rsidR="00C167A7" w:rsidRDefault="00E51DDE">
      <w:pPr>
        <w:ind w:left="895" w:right="113"/>
      </w:pPr>
      <w:r>
        <w:t xml:space="preserve">CJ Lort Electrical Tel: 07875222995 </w:t>
      </w:r>
    </w:p>
    <w:p w14:paraId="70DE3530" w14:textId="77777777" w:rsidR="00C167A7" w:rsidRDefault="00E51DDE">
      <w:pPr>
        <w:ind w:left="895" w:right="113"/>
      </w:pPr>
      <w:r>
        <w:t xml:space="preserve">Ian Mackay   Domestic installations/repairs. Safety inspections. House sale condition report </w:t>
      </w:r>
    </w:p>
    <w:p w14:paraId="17AB5379" w14:textId="77777777" w:rsidR="00C167A7" w:rsidRDefault="00E51DDE">
      <w:pPr>
        <w:ind w:left="895" w:right="113"/>
      </w:pPr>
      <w:r>
        <w:t xml:space="preserve">Tel: 07736 303 297 / 07396 578 662   </w:t>
      </w:r>
      <w:r>
        <w:rPr>
          <w:u w:val="single" w:color="000000"/>
        </w:rPr>
        <w:t>ian.gf.mackay@gmail.com</w:t>
      </w:r>
      <w:r>
        <w:t xml:space="preserve"> </w:t>
      </w:r>
    </w:p>
    <w:p w14:paraId="22AE0520" w14:textId="77777777" w:rsidR="00C167A7" w:rsidRDefault="00E51DDE">
      <w:pPr>
        <w:ind w:left="895" w:right="113"/>
      </w:pPr>
      <w:r>
        <w:t xml:space="preserve">Teme Valley Electrical Services Ltd Tel:01568 782326 or 07989 838436 </w:t>
      </w:r>
    </w:p>
    <w:p w14:paraId="090770FF" w14:textId="77777777" w:rsidR="00C167A7" w:rsidRDefault="00E51DDE">
      <w:pPr>
        <w:spacing w:after="0" w:line="259" w:lineRule="auto"/>
        <w:ind w:left="900" w:right="0" w:firstLine="0"/>
      </w:pPr>
      <w:r>
        <w:rPr>
          <w:b/>
        </w:rPr>
        <w:t xml:space="preserve"> </w:t>
      </w:r>
    </w:p>
    <w:p w14:paraId="7D86AE57" w14:textId="77777777" w:rsidR="00C167A7" w:rsidRDefault="00E51DDE">
      <w:pPr>
        <w:pStyle w:val="Heading3"/>
        <w:ind w:left="895"/>
      </w:pPr>
      <w:r>
        <w:t>Landscaping/Gardening/Home Maintenance</w:t>
      </w:r>
      <w:r>
        <w:rPr>
          <w:u w:val="none"/>
        </w:rPr>
        <w:t xml:space="preserve"> </w:t>
      </w:r>
    </w:p>
    <w:p w14:paraId="32DB394A" w14:textId="77777777" w:rsidR="00C167A7" w:rsidRDefault="00E51DDE">
      <w:pPr>
        <w:ind w:left="895" w:right="113"/>
      </w:pPr>
      <w:r>
        <w:t xml:space="preserve">Ludlow Home Maintenance   Colin Hughes Tel: 01568 709005 </w:t>
      </w:r>
    </w:p>
    <w:p w14:paraId="1F31A520" w14:textId="77777777" w:rsidR="00C167A7" w:rsidRDefault="00E51DDE">
      <w:pPr>
        <w:ind w:left="895" w:right="113"/>
      </w:pPr>
      <w:r>
        <w:t xml:space="preserve">House &amp; Garden Maintenance   </w:t>
      </w:r>
      <w:r>
        <w:t xml:space="preserve">Richard Bayliss Tel: 01568 708302 </w:t>
      </w:r>
    </w:p>
    <w:p w14:paraId="4E987CEA" w14:textId="77777777" w:rsidR="00C167A7" w:rsidRDefault="00E51DDE">
      <w:pPr>
        <w:ind w:left="895" w:right="113"/>
      </w:pPr>
      <w:r>
        <w:t xml:space="preserve">Old Fashion Gardener   Shaun Yapp Tel: 01568 780929 </w:t>
      </w:r>
    </w:p>
    <w:p w14:paraId="4AFCF101" w14:textId="77777777" w:rsidR="00C167A7" w:rsidRDefault="00E51DDE">
      <w:pPr>
        <w:ind w:left="895" w:right="113"/>
      </w:pPr>
      <w:r>
        <w:t xml:space="preserve">Kevin Righton   Home &amp; Garden Tel: 01568 780728 </w:t>
      </w:r>
    </w:p>
    <w:p w14:paraId="64B67E97" w14:textId="77777777" w:rsidR="00C167A7" w:rsidRDefault="00E51DDE">
      <w:pPr>
        <w:spacing w:after="0" w:line="259" w:lineRule="auto"/>
        <w:ind w:left="900" w:right="0" w:firstLine="0"/>
      </w:pPr>
      <w:r>
        <w:t xml:space="preserve"> </w:t>
      </w:r>
    </w:p>
    <w:p w14:paraId="48234EC8" w14:textId="77777777" w:rsidR="00C167A7" w:rsidRDefault="00E51DDE">
      <w:pPr>
        <w:pStyle w:val="Heading3"/>
        <w:ind w:left="895"/>
      </w:pPr>
      <w:r>
        <w:t>Builders</w:t>
      </w:r>
      <w:r>
        <w:rPr>
          <w:u w:val="none"/>
        </w:rPr>
        <w:t xml:space="preserve"> </w:t>
      </w:r>
    </w:p>
    <w:p w14:paraId="0D922607" w14:textId="77777777" w:rsidR="00C167A7" w:rsidRDefault="00E51DDE">
      <w:pPr>
        <w:ind w:left="895" w:right="113"/>
      </w:pPr>
      <w:r>
        <w:t xml:space="preserve">A Reynolds Tel: 01584 711630 </w:t>
      </w:r>
    </w:p>
    <w:p w14:paraId="3AC98614" w14:textId="77777777" w:rsidR="00C167A7" w:rsidRDefault="00E51DDE">
      <w:pPr>
        <w:ind w:left="895" w:right="113"/>
      </w:pPr>
      <w:r>
        <w:t xml:space="preserve">Roger Godwin Tel: 01568 780330 </w:t>
      </w:r>
    </w:p>
    <w:p w14:paraId="60297532" w14:textId="77777777" w:rsidR="00C167A7" w:rsidRDefault="00E51DDE">
      <w:pPr>
        <w:spacing w:after="0" w:line="259" w:lineRule="auto"/>
        <w:ind w:left="900" w:right="0" w:firstLine="0"/>
      </w:pPr>
      <w:r>
        <w:t xml:space="preserve"> </w:t>
      </w:r>
    </w:p>
    <w:p w14:paraId="3181E764" w14:textId="77777777" w:rsidR="00C167A7" w:rsidRDefault="00E51DDE">
      <w:pPr>
        <w:pStyle w:val="Heading3"/>
        <w:ind w:left="895"/>
      </w:pPr>
      <w:r>
        <w:t>Marches Business Consulting</w:t>
      </w:r>
      <w:r>
        <w:rPr>
          <w:u w:val="none"/>
        </w:rPr>
        <w:t xml:space="preserve">  </w:t>
      </w:r>
    </w:p>
    <w:p w14:paraId="5F96B434" w14:textId="77777777" w:rsidR="00C167A7" w:rsidRDefault="00E51DDE">
      <w:pPr>
        <w:ind w:left="895" w:right="113"/>
      </w:pPr>
      <w:r>
        <w:t xml:space="preserve">Specialists in Finance and HR solutions for local businesses. </w:t>
      </w:r>
      <w:r>
        <w:rPr>
          <w:b/>
        </w:rPr>
        <w:t xml:space="preserve"> </w:t>
      </w:r>
    </w:p>
    <w:p w14:paraId="338C16AB" w14:textId="77777777" w:rsidR="00C167A7" w:rsidRDefault="00E51DDE">
      <w:pPr>
        <w:ind w:left="895" w:right="113"/>
      </w:pPr>
      <w:r>
        <w:t xml:space="preserve">Website https://marchesbc.co.uk  </w:t>
      </w:r>
    </w:p>
    <w:p w14:paraId="204E678E" w14:textId="77777777" w:rsidR="00C167A7" w:rsidRDefault="00E51DDE">
      <w:pPr>
        <w:spacing w:after="0" w:line="259" w:lineRule="auto"/>
        <w:ind w:left="895" w:right="0"/>
      </w:pPr>
      <w:r>
        <w:t xml:space="preserve">Email </w:t>
      </w:r>
      <w:r>
        <w:rPr>
          <w:u w:val="single" w:color="000000"/>
        </w:rPr>
        <w:t>info@marchesbc.co.uk</w:t>
      </w:r>
      <w:r>
        <w:t xml:space="preserve">  </w:t>
      </w:r>
    </w:p>
    <w:p w14:paraId="7AE7665C" w14:textId="77777777" w:rsidR="00C167A7" w:rsidRDefault="00E51DDE">
      <w:pPr>
        <w:ind w:left="895" w:right="113"/>
      </w:pPr>
      <w:r>
        <w:t xml:space="preserve">Tel 07791 169289 (HR)  </w:t>
      </w:r>
    </w:p>
    <w:p w14:paraId="1A4EC4F8" w14:textId="77777777" w:rsidR="00C167A7" w:rsidRDefault="00E51DDE">
      <w:pPr>
        <w:ind w:left="895" w:right="113"/>
      </w:pPr>
      <w:r>
        <w:t xml:space="preserve">07800 944771 (Finance) </w:t>
      </w:r>
    </w:p>
    <w:p w14:paraId="5AE72726" w14:textId="77777777" w:rsidR="00C167A7" w:rsidRDefault="00E51DDE">
      <w:pPr>
        <w:spacing w:after="0" w:line="259" w:lineRule="auto"/>
        <w:ind w:left="900" w:right="0" w:firstLine="0"/>
      </w:pPr>
      <w:r>
        <w:t xml:space="preserve"> </w:t>
      </w:r>
    </w:p>
    <w:p w14:paraId="70D5BA76" w14:textId="77777777" w:rsidR="00C167A7" w:rsidRDefault="00E51DDE">
      <w:pPr>
        <w:pStyle w:val="Heading3"/>
        <w:ind w:left="895"/>
      </w:pPr>
      <w:r>
        <w:t>Painting &amp; Decorating</w:t>
      </w:r>
      <w:r>
        <w:rPr>
          <w:u w:val="none"/>
        </w:rPr>
        <w:t xml:space="preserve"> </w:t>
      </w:r>
    </w:p>
    <w:p w14:paraId="525F4304" w14:textId="77777777" w:rsidR="00C167A7" w:rsidRDefault="00E51DDE">
      <w:pPr>
        <w:ind w:left="895" w:right="113"/>
      </w:pPr>
      <w:r>
        <w:t xml:space="preserve">Lady Decorator   Debbie Gates. City &amp; Guilds Qual. Tel: 07966 061205  </w:t>
      </w:r>
    </w:p>
    <w:p w14:paraId="2B9ADDED" w14:textId="77777777" w:rsidR="00C167A7" w:rsidRDefault="00E51DDE">
      <w:pPr>
        <w:ind w:left="895" w:right="113"/>
      </w:pPr>
      <w:r>
        <w:t xml:space="preserve">AGS Painting and Tiling   Guy Lynch Tel: 07805886235 </w:t>
      </w:r>
    </w:p>
    <w:p w14:paraId="6F408F08" w14:textId="77777777" w:rsidR="00C167A7" w:rsidRDefault="00E51DDE">
      <w:pPr>
        <w:ind w:left="895" w:right="113"/>
      </w:pPr>
      <w:r>
        <w:t xml:space="preserve">Mark Layton Tel: 01544 267088 </w:t>
      </w:r>
    </w:p>
    <w:p w14:paraId="1ABC201E" w14:textId="77777777" w:rsidR="00C167A7" w:rsidRDefault="00E51DDE">
      <w:pPr>
        <w:spacing w:after="0" w:line="259" w:lineRule="auto"/>
        <w:ind w:left="924" w:right="0" w:firstLine="0"/>
      </w:pPr>
      <w:r>
        <w:t xml:space="preserve"> </w:t>
      </w:r>
    </w:p>
    <w:p w14:paraId="3E28DC44" w14:textId="77777777" w:rsidR="00C167A7" w:rsidRDefault="00E51DDE">
      <w:pPr>
        <w:pStyle w:val="Heading3"/>
        <w:ind w:left="895"/>
      </w:pPr>
      <w:r>
        <w:t>Firewood Suppliers</w:t>
      </w:r>
      <w:r>
        <w:rPr>
          <w:u w:val="none"/>
        </w:rPr>
        <w:t xml:space="preserve"> </w:t>
      </w:r>
    </w:p>
    <w:p w14:paraId="4096ED7A" w14:textId="77777777" w:rsidR="00C167A7" w:rsidRDefault="00E51DDE">
      <w:pPr>
        <w:ind w:left="895" w:right="113"/>
      </w:pPr>
      <w:r>
        <w:t xml:space="preserve">David Ward Tel: 07866 441154 </w:t>
      </w:r>
    </w:p>
    <w:p w14:paraId="792133D0" w14:textId="77777777" w:rsidR="00C167A7" w:rsidRDefault="00E51DDE">
      <w:pPr>
        <w:ind w:left="895" w:right="113"/>
      </w:pPr>
      <w:r>
        <w:t xml:space="preserve">Steve Mantle Tel: 07980775838 </w:t>
      </w:r>
    </w:p>
    <w:p w14:paraId="09CDB23E" w14:textId="77777777" w:rsidR="00C167A7" w:rsidRDefault="00E51DDE">
      <w:pPr>
        <w:spacing w:after="0" w:line="259" w:lineRule="auto"/>
        <w:ind w:left="900" w:right="0" w:firstLine="0"/>
      </w:pPr>
      <w:r>
        <w:t xml:space="preserve"> </w:t>
      </w:r>
    </w:p>
    <w:p w14:paraId="333BBBC8" w14:textId="77777777" w:rsidR="00C167A7" w:rsidRDefault="00E51DDE">
      <w:pPr>
        <w:ind w:left="895" w:right="0"/>
      </w:pPr>
      <w:r>
        <w:rPr>
          <w:b/>
          <w:u w:val="single" w:color="000000"/>
        </w:rPr>
        <w:t>Chimney Sweep</w:t>
      </w:r>
      <w:r>
        <w:rPr>
          <w:b/>
        </w:rPr>
        <w:t xml:space="preserve"> </w:t>
      </w:r>
    </w:p>
    <w:p w14:paraId="159FB788" w14:textId="77777777" w:rsidR="00C167A7" w:rsidRDefault="00E51DDE">
      <w:pPr>
        <w:ind w:left="895" w:right="113"/>
      </w:pPr>
      <w:r>
        <w:t xml:space="preserve">Phil Mundy Tel: 01568 780417 </w:t>
      </w:r>
    </w:p>
    <w:p w14:paraId="2B50A803" w14:textId="77777777" w:rsidR="00C167A7" w:rsidRDefault="00E51DDE">
      <w:pPr>
        <w:spacing w:after="0" w:line="259" w:lineRule="auto"/>
        <w:ind w:left="900" w:right="0" w:firstLine="0"/>
      </w:pPr>
      <w:r>
        <w:rPr>
          <w:b/>
        </w:rPr>
        <w:t xml:space="preserve"> </w:t>
      </w:r>
    </w:p>
    <w:p w14:paraId="504A3921" w14:textId="77777777" w:rsidR="00C167A7" w:rsidRDefault="00E51DDE">
      <w:pPr>
        <w:ind w:left="895" w:right="0"/>
      </w:pPr>
      <w:r>
        <w:rPr>
          <w:b/>
          <w:u w:val="single" w:color="000000"/>
        </w:rPr>
        <w:t>Window Cleaner</w:t>
      </w:r>
      <w:r>
        <w:rPr>
          <w:b/>
        </w:rPr>
        <w:t xml:space="preserve"> </w:t>
      </w:r>
    </w:p>
    <w:p w14:paraId="4A7E901D" w14:textId="77777777" w:rsidR="00C167A7" w:rsidRDefault="00E51DDE">
      <w:pPr>
        <w:ind w:left="895" w:right="113"/>
      </w:pPr>
      <w:r>
        <w:t xml:space="preserve">Douglas Greaves Tel: 01432359583 or 07587696092 </w:t>
      </w:r>
    </w:p>
    <w:p w14:paraId="746B7C4D" w14:textId="77777777" w:rsidR="00C167A7" w:rsidRDefault="00E51DDE">
      <w:pPr>
        <w:spacing w:after="0" w:line="259" w:lineRule="auto"/>
        <w:ind w:left="900" w:right="0" w:firstLine="0"/>
      </w:pPr>
      <w:r>
        <w:t xml:space="preserve"> </w:t>
      </w:r>
    </w:p>
    <w:p w14:paraId="5A8C9905" w14:textId="77777777" w:rsidR="00C167A7" w:rsidRDefault="00E51DDE">
      <w:pPr>
        <w:pStyle w:val="Heading3"/>
        <w:ind w:left="895"/>
      </w:pPr>
      <w:r>
        <w:t>Coal Supplier</w:t>
      </w:r>
      <w:r>
        <w:rPr>
          <w:u w:val="none"/>
        </w:rPr>
        <w:t xml:space="preserve"> </w:t>
      </w:r>
    </w:p>
    <w:p w14:paraId="5ED7492E" w14:textId="77777777" w:rsidR="00C167A7" w:rsidRDefault="00E51DDE">
      <w:pPr>
        <w:ind w:left="895" w:right="113"/>
      </w:pPr>
      <w:r>
        <w:t xml:space="preserve">R &amp; H Bengry Tel: 01568 708434 </w:t>
      </w:r>
    </w:p>
    <w:p w14:paraId="041F46ED" w14:textId="77777777" w:rsidR="00C167A7" w:rsidRDefault="00E51DDE">
      <w:pPr>
        <w:spacing w:after="0" w:line="259" w:lineRule="auto"/>
        <w:ind w:left="718" w:right="0" w:firstLine="0"/>
      </w:pPr>
      <w:r>
        <w:rPr>
          <w:rFonts w:ascii="Calibri" w:eastAsia="Calibri" w:hAnsi="Calibri" w:cs="Calibri"/>
          <w:noProof/>
        </w:rPr>
        <mc:AlternateContent>
          <mc:Choice Requires="wpg">
            <w:drawing>
              <wp:inline distT="0" distB="0" distL="0" distR="0" wp14:anchorId="7372B3E6" wp14:editId="126C85A7">
                <wp:extent cx="9144" cy="160020"/>
                <wp:effectExtent l="0" t="0" r="0" b="0"/>
                <wp:docPr id="19358" name="Group 19358"/>
                <wp:cNvGraphicFramePr/>
                <a:graphic xmlns:a="http://schemas.openxmlformats.org/drawingml/2006/main">
                  <a:graphicData uri="http://schemas.microsoft.com/office/word/2010/wordprocessingGroup">
                    <wpg:wgp>
                      <wpg:cNvGrpSpPr/>
                      <wpg:grpSpPr>
                        <a:xfrm>
                          <a:off x="0" y="0"/>
                          <a:ext cx="9144" cy="160020"/>
                          <a:chOff x="0" y="0"/>
                          <a:chExt cx="9144" cy="160020"/>
                        </a:xfrm>
                      </wpg:grpSpPr>
                      <wps:wsp>
                        <wps:cNvPr id="20606" name="Shape 20606"/>
                        <wps:cNvSpPr/>
                        <wps:spPr>
                          <a:xfrm>
                            <a:off x="0" y="0"/>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358" style="width:0.720001pt;height:12.6pt;mso-position-horizontal-relative:char;mso-position-vertical-relative:line" coordsize="91,1600">
                <v:shape id="Shape 20607" style="position:absolute;width:91;height:1600;left:0;top:0;" coordsize="9144,160020" path="m0,0l9144,0l9144,160020l0,160020l0,0">
                  <v:stroke weight="0pt" endcap="flat" joinstyle="miter" miterlimit="10" on="false" color="#000000" opacity="0"/>
                  <v:fill on="true" color="#000000"/>
                </v:shape>
              </v:group>
            </w:pict>
          </mc:Fallback>
        </mc:AlternateContent>
      </w:r>
    </w:p>
    <w:p w14:paraId="3EF0A413" w14:textId="77777777" w:rsidR="00C167A7" w:rsidRDefault="00E51DDE">
      <w:pPr>
        <w:spacing w:after="0" w:line="259" w:lineRule="auto"/>
        <w:ind w:left="718" w:right="0" w:firstLine="0"/>
      </w:pPr>
      <w:r>
        <w:rPr>
          <w:rFonts w:ascii="Calibri" w:eastAsia="Calibri" w:hAnsi="Calibri" w:cs="Calibri"/>
          <w:noProof/>
        </w:rPr>
        <w:lastRenderedPageBreak/>
        <mc:AlternateContent>
          <mc:Choice Requires="wpg">
            <w:drawing>
              <wp:inline distT="0" distB="0" distL="0" distR="0" wp14:anchorId="68501E53" wp14:editId="64A83B01">
                <wp:extent cx="9144" cy="160020"/>
                <wp:effectExtent l="0" t="0" r="0" b="0"/>
                <wp:docPr id="17012" name="Group 17012"/>
                <wp:cNvGraphicFramePr/>
                <a:graphic xmlns:a="http://schemas.openxmlformats.org/drawingml/2006/main">
                  <a:graphicData uri="http://schemas.microsoft.com/office/word/2010/wordprocessingGroup">
                    <wpg:wgp>
                      <wpg:cNvGrpSpPr/>
                      <wpg:grpSpPr>
                        <a:xfrm>
                          <a:off x="0" y="0"/>
                          <a:ext cx="9144" cy="160020"/>
                          <a:chOff x="0" y="0"/>
                          <a:chExt cx="9144" cy="160020"/>
                        </a:xfrm>
                      </wpg:grpSpPr>
                      <wps:wsp>
                        <wps:cNvPr id="20608" name="Shape 20608"/>
                        <wps:cNvSpPr/>
                        <wps:spPr>
                          <a:xfrm>
                            <a:off x="0" y="0"/>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12" style="width:0.720001pt;height:12.6pt;mso-position-horizontal-relative:char;mso-position-vertical-relative:line" coordsize="91,1600">
                <v:shape id="Shape 20609" style="position:absolute;width:91;height:1600;left:0;top:0;" coordsize="9144,160020" path="m0,0l9144,0l9144,160020l0,160020l0,0">
                  <v:stroke weight="0pt" endcap="flat" joinstyle="miter" miterlimit="10" on="false" color="#000000" opacity="0"/>
                  <v:fill on="true" color="#000000"/>
                </v:shape>
              </v:group>
            </w:pict>
          </mc:Fallback>
        </mc:AlternateContent>
      </w:r>
      <w:r>
        <w:rPr>
          <w:b/>
        </w:rPr>
        <w:t xml:space="preserve"> </w:t>
      </w:r>
    </w:p>
    <w:p w14:paraId="30D34CA9" w14:textId="77777777" w:rsidR="00C167A7" w:rsidRDefault="00E51DDE">
      <w:pPr>
        <w:spacing w:after="0" w:line="259" w:lineRule="auto"/>
        <w:ind w:left="900" w:right="0" w:firstLine="0"/>
      </w:pPr>
      <w:r>
        <w:rPr>
          <w:b/>
        </w:rPr>
        <w:t xml:space="preserve"> </w:t>
      </w:r>
    </w:p>
    <w:p w14:paraId="3530CE7B" w14:textId="77777777" w:rsidR="00C167A7" w:rsidRDefault="00E51DDE">
      <w:pPr>
        <w:spacing w:after="0" w:line="259" w:lineRule="auto"/>
        <w:ind w:left="900" w:right="0" w:firstLine="0"/>
      </w:pPr>
      <w:r>
        <w:rPr>
          <w:b/>
        </w:rPr>
        <w:t xml:space="preserve"> </w:t>
      </w:r>
    </w:p>
    <w:p w14:paraId="2C6E0B6B" w14:textId="77777777" w:rsidR="00C167A7" w:rsidRDefault="00E51DDE">
      <w:pPr>
        <w:pStyle w:val="Heading3"/>
        <w:ind w:left="895"/>
      </w:pPr>
      <w:r>
        <w:t>Hair &amp; Beauty</w:t>
      </w:r>
      <w:r>
        <w:rPr>
          <w:u w:val="none"/>
        </w:rPr>
        <w:t xml:space="preserve">  </w:t>
      </w:r>
    </w:p>
    <w:p w14:paraId="14B8CD55" w14:textId="77777777" w:rsidR="00C167A7" w:rsidRDefault="00E51DDE">
      <w:pPr>
        <w:ind w:left="895" w:right="113"/>
      </w:pPr>
      <w:r>
        <w:t xml:space="preserve">Mobile Hairdresser Cher Tel: 07858405881 </w:t>
      </w:r>
    </w:p>
    <w:p w14:paraId="10A9F7F8" w14:textId="77777777" w:rsidR="00C167A7" w:rsidRDefault="00E51DDE">
      <w:pPr>
        <w:ind w:left="895" w:right="113"/>
      </w:pPr>
      <w:r>
        <w:t xml:space="preserve">Manicure. Beautiful Nails by Cordelia Tel: 01568 611551 </w:t>
      </w:r>
    </w:p>
    <w:p w14:paraId="639AA083" w14:textId="77777777" w:rsidR="00C167A7" w:rsidRDefault="00E51DDE">
      <w:pPr>
        <w:ind w:left="895" w:right="750"/>
      </w:pPr>
      <w:r>
        <w:t xml:space="preserve">The </w:t>
      </w:r>
      <w:r>
        <w:t>Rural Mum’s Beauty Bar</w:t>
      </w:r>
      <w:r>
        <w:t xml:space="preserve">n. Emily Clarke. The Body Shop at Home, Free consultation and delivery Tel: 07977325704.  </w:t>
      </w:r>
      <w:r>
        <w:rPr>
          <w:u w:val="single" w:color="000000"/>
        </w:rPr>
        <w:t>eclarke130@outlook.com</w:t>
      </w:r>
      <w:r>
        <w:t xml:space="preserve"> </w:t>
      </w:r>
    </w:p>
    <w:p w14:paraId="3E0C9D01" w14:textId="77777777" w:rsidR="00C167A7" w:rsidRDefault="00E51DDE">
      <w:pPr>
        <w:spacing w:after="0" w:line="259" w:lineRule="auto"/>
        <w:ind w:left="900" w:right="0" w:firstLine="0"/>
      </w:pPr>
      <w:r>
        <w:t xml:space="preserve"> </w:t>
      </w:r>
    </w:p>
    <w:p w14:paraId="04EFF9EC" w14:textId="77777777" w:rsidR="00C167A7" w:rsidRDefault="00E51DDE">
      <w:pPr>
        <w:pStyle w:val="Heading3"/>
        <w:ind w:left="895"/>
      </w:pPr>
      <w:r>
        <w:t>Musicians</w:t>
      </w:r>
      <w:r>
        <w:rPr>
          <w:u w:val="none"/>
        </w:rPr>
        <w:t xml:space="preserve"> </w:t>
      </w:r>
    </w:p>
    <w:p w14:paraId="05537BF3" w14:textId="77777777" w:rsidR="00C167A7" w:rsidRDefault="00E51DDE">
      <w:pPr>
        <w:ind w:left="895" w:right="113"/>
      </w:pPr>
      <w:r>
        <w:t xml:space="preserve">Altones Band for Weddings and Parties </w:t>
      </w:r>
    </w:p>
    <w:p w14:paraId="6EC6C901" w14:textId="77777777" w:rsidR="00C167A7" w:rsidRDefault="00E51DDE">
      <w:pPr>
        <w:ind w:left="895" w:right="113"/>
      </w:pPr>
      <w:r>
        <w:t xml:space="preserve">Contact James Clayton Tel: 01568 780217 </w:t>
      </w:r>
    </w:p>
    <w:p w14:paraId="5B1A2040" w14:textId="77777777" w:rsidR="00C167A7" w:rsidRDefault="00E51DDE">
      <w:pPr>
        <w:spacing w:after="0" w:line="259" w:lineRule="auto"/>
        <w:ind w:left="900" w:right="0" w:firstLine="0"/>
      </w:pPr>
      <w:r>
        <w:t xml:space="preserve"> </w:t>
      </w:r>
    </w:p>
    <w:p w14:paraId="14541EE1" w14:textId="77777777" w:rsidR="00C167A7" w:rsidRDefault="00E51DDE">
      <w:pPr>
        <w:pStyle w:val="Heading3"/>
        <w:ind w:left="895"/>
      </w:pPr>
      <w:r>
        <w:t>Fuel Oil</w:t>
      </w:r>
      <w:r>
        <w:rPr>
          <w:u w:val="none"/>
        </w:rPr>
        <w:t xml:space="preserve"> </w:t>
      </w:r>
    </w:p>
    <w:p w14:paraId="7A31593A" w14:textId="77777777" w:rsidR="00C167A7" w:rsidRDefault="00E51DDE">
      <w:pPr>
        <w:ind w:left="895" w:right="113"/>
      </w:pPr>
      <w:r>
        <w:t xml:space="preserve">Web Oil Co Tel: 01584 819345 </w:t>
      </w:r>
    </w:p>
    <w:p w14:paraId="52390ED0" w14:textId="77777777" w:rsidR="00C167A7" w:rsidRDefault="00E51DDE">
      <w:pPr>
        <w:ind w:left="895" w:right="113"/>
      </w:pPr>
      <w:r>
        <w:t xml:space="preserve">Deakins Tel: 01588 660166 </w:t>
      </w:r>
    </w:p>
    <w:p w14:paraId="71FA2E6E" w14:textId="77777777" w:rsidR="00C167A7" w:rsidRDefault="00E51DDE">
      <w:pPr>
        <w:ind w:left="895" w:right="113"/>
      </w:pPr>
      <w:r>
        <w:t xml:space="preserve">Edwards Tel: 01584 810473 </w:t>
      </w:r>
    </w:p>
    <w:p w14:paraId="25D42F3E" w14:textId="77777777" w:rsidR="00C167A7" w:rsidRDefault="00E51DDE">
      <w:pPr>
        <w:spacing w:after="0" w:line="259" w:lineRule="auto"/>
        <w:ind w:left="900" w:right="0" w:firstLine="0"/>
      </w:pPr>
      <w:r>
        <w:t xml:space="preserve"> </w:t>
      </w:r>
    </w:p>
    <w:p w14:paraId="58252BF9" w14:textId="77777777" w:rsidR="00C167A7" w:rsidRDefault="00E51DDE">
      <w:pPr>
        <w:pStyle w:val="Heading3"/>
        <w:ind w:left="895"/>
      </w:pPr>
      <w:r>
        <w:t>Motor repairs</w:t>
      </w:r>
      <w:r>
        <w:rPr>
          <w:u w:val="none"/>
        </w:rPr>
        <w:t xml:space="preserve"> </w:t>
      </w:r>
    </w:p>
    <w:p w14:paraId="2514D01E" w14:textId="77777777" w:rsidR="00C167A7" w:rsidRDefault="00E51DDE">
      <w:pPr>
        <w:ind w:left="895" w:right="113"/>
      </w:pPr>
      <w:r>
        <w:t xml:space="preserve">Foundry Garage - repairs service MOT Tel:01584 711264 </w:t>
      </w:r>
    </w:p>
    <w:p w14:paraId="2A80CE84" w14:textId="77777777" w:rsidR="00C167A7" w:rsidRDefault="00E51DDE">
      <w:pPr>
        <w:ind w:left="895" w:right="113"/>
      </w:pPr>
      <w:r>
        <w:t xml:space="preserve">Worthing Auto Services </w:t>
      </w:r>
      <w:r>
        <w:t>–</w:t>
      </w:r>
      <w:r>
        <w:t xml:space="preserve"> repairs and service Tel:01584 831787 </w:t>
      </w:r>
    </w:p>
    <w:p w14:paraId="2A7F5999" w14:textId="77777777" w:rsidR="00C167A7" w:rsidRDefault="00E51DDE">
      <w:pPr>
        <w:spacing w:after="0" w:line="259" w:lineRule="auto"/>
        <w:ind w:left="900" w:right="0" w:firstLine="0"/>
      </w:pPr>
      <w:r>
        <w:rPr>
          <w:b/>
        </w:rPr>
        <w:t xml:space="preserve"> </w:t>
      </w:r>
    </w:p>
    <w:p w14:paraId="729D0C89" w14:textId="77777777" w:rsidR="00C167A7" w:rsidRDefault="00E51DDE">
      <w:pPr>
        <w:pStyle w:val="Heading3"/>
        <w:spacing w:after="0" w:line="259" w:lineRule="auto"/>
        <w:ind w:left="895"/>
      </w:pPr>
      <w:r>
        <w:t>DIY Supplies</w:t>
      </w:r>
      <w:r>
        <w:t>/Builder’s Merchants</w:t>
      </w:r>
      <w:r>
        <w:rPr>
          <w:b w:val="0"/>
          <w:u w:val="none"/>
        </w:rPr>
        <w:t xml:space="preserve"> </w:t>
      </w:r>
    </w:p>
    <w:p w14:paraId="0DF6C854" w14:textId="77777777" w:rsidR="00C167A7" w:rsidRDefault="00E51DDE">
      <w:pPr>
        <w:ind w:left="895" w:right="113"/>
      </w:pPr>
      <w:r>
        <w:t xml:space="preserve">Ludlow Homecare, Temeside, Ludlow 01584 876042.  Very comprehensive store </w:t>
      </w:r>
    </w:p>
    <w:p w14:paraId="4F6FE900" w14:textId="77777777" w:rsidR="00C167A7" w:rsidRDefault="00E51DDE">
      <w:pPr>
        <w:ind w:left="895" w:right="539"/>
      </w:pPr>
      <w:r>
        <w:t xml:space="preserve">Sheet Road Industrial Estate in Ludlow offers several big suppliers including Travis Perkins and Screwfix. </w:t>
      </w:r>
    </w:p>
    <w:p w14:paraId="134A7E78" w14:textId="77777777" w:rsidR="00C167A7" w:rsidRDefault="00E51DDE">
      <w:pPr>
        <w:ind w:left="895" w:right="113"/>
      </w:pPr>
      <w:r>
        <w:t xml:space="preserve">Travis Perkins, Wickes, B&amp;Q can be found in Leominster. </w:t>
      </w:r>
    </w:p>
    <w:p w14:paraId="2BE2706D" w14:textId="77777777" w:rsidR="00C167A7" w:rsidRDefault="00E51DDE">
      <w:pPr>
        <w:ind w:left="895" w:right="113"/>
      </w:pPr>
      <w:r>
        <w:t xml:space="preserve">Bromfield Sand &amp; Gravel, Station Road, Bromfield, Nr Ludlow 01584 856258 </w:t>
      </w:r>
    </w:p>
    <w:p w14:paraId="28FFCD3B" w14:textId="77777777" w:rsidR="00C167A7" w:rsidRDefault="00E51DDE">
      <w:pPr>
        <w:spacing w:after="0" w:line="259" w:lineRule="auto"/>
        <w:ind w:left="900" w:right="0" w:firstLine="0"/>
      </w:pPr>
      <w:r>
        <w:rPr>
          <w:b/>
        </w:rPr>
        <w:t xml:space="preserve"> </w:t>
      </w:r>
    </w:p>
    <w:p w14:paraId="78711CC8" w14:textId="77777777" w:rsidR="00C167A7" w:rsidRDefault="00E51DDE">
      <w:pPr>
        <w:ind w:left="895" w:right="0"/>
      </w:pPr>
      <w:r>
        <w:rPr>
          <w:b/>
          <w:u w:val="single" w:color="000000"/>
        </w:rPr>
        <w:t>Carpet Cleaning</w:t>
      </w:r>
      <w:r>
        <w:rPr>
          <w:b/>
        </w:rPr>
        <w:t xml:space="preserve"> </w:t>
      </w:r>
    </w:p>
    <w:p w14:paraId="266A2862" w14:textId="77777777" w:rsidR="00C167A7" w:rsidRDefault="00E51DDE">
      <w:pPr>
        <w:ind w:left="895" w:right="113"/>
      </w:pPr>
      <w:r>
        <w:t xml:space="preserve">Trixi Cleaning Services Contact Beatrix.  Tel: 07951008671 </w:t>
      </w:r>
    </w:p>
    <w:p w14:paraId="519BF7AA" w14:textId="77777777" w:rsidR="00C167A7" w:rsidRDefault="00E51DDE">
      <w:pPr>
        <w:spacing w:after="0" w:line="259" w:lineRule="auto"/>
        <w:ind w:left="900" w:right="0" w:firstLine="0"/>
      </w:pPr>
      <w:r>
        <w:rPr>
          <w:b/>
        </w:rPr>
        <w:t xml:space="preserve"> </w:t>
      </w:r>
    </w:p>
    <w:p w14:paraId="67791A35" w14:textId="77777777" w:rsidR="00C167A7" w:rsidRDefault="00E51DDE">
      <w:pPr>
        <w:pStyle w:val="Heading3"/>
        <w:ind w:left="895"/>
      </w:pPr>
      <w:r>
        <w:t>Undertakers</w:t>
      </w:r>
      <w:r>
        <w:rPr>
          <w:u w:val="none"/>
        </w:rPr>
        <w:t xml:space="preserve"> </w:t>
      </w:r>
    </w:p>
    <w:p w14:paraId="2BEF6136" w14:textId="77777777" w:rsidR="00C167A7" w:rsidRDefault="00E51DDE">
      <w:pPr>
        <w:ind w:left="895" w:right="113"/>
      </w:pPr>
      <w:r>
        <w:t xml:space="preserve">A H Caldicott &amp; Sons Tel: 01584 810281 </w:t>
      </w:r>
    </w:p>
    <w:p w14:paraId="1971150F" w14:textId="77777777" w:rsidR="00C167A7" w:rsidRDefault="00E51DDE">
      <w:pPr>
        <w:ind w:left="895" w:right="113"/>
      </w:pPr>
      <w:r>
        <w:t xml:space="preserve">Oak Tree Funeral Services Tel: 01544 327829 </w:t>
      </w:r>
    </w:p>
    <w:p w14:paraId="22419C05" w14:textId="77777777" w:rsidR="00C167A7" w:rsidRDefault="00E51DDE">
      <w:pPr>
        <w:spacing w:after="0" w:line="259" w:lineRule="auto"/>
        <w:ind w:left="900" w:right="0" w:firstLine="0"/>
      </w:pPr>
      <w:r>
        <w:t xml:space="preserve"> </w:t>
      </w:r>
    </w:p>
    <w:p w14:paraId="4A0B2ECD" w14:textId="77777777" w:rsidR="00C167A7" w:rsidRDefault="00E51DDE">
      <w:pPr>
        <w:pStyle w:val="Heading3"/>
        <w:ind w:left="895"/>
      </w:pPr>
      <w:r>
        <w:t>Taxi Services</w:t>
      </w:r>
      <w:r>
        <w:rPr>
          <w:u w:val="none"/>
        </w:rPr>
        <w:t xml:space="preserve"> </w:t>
      </w:r>
    </w:p>
    <w:p w14:paraId="2A0F5726" w14:textId="77777777" w:rsidR="00C167A7" w:rsidRDefault="00E51DDE">
      <w:pPr>
        <w:spacing w:line="250" w:lineRule="auto"/>
        <w:ind w:left="895" w:right="914"/>
      </w:pPr>
      <w:r>
        <w:rPr>
          <w:sz w:val="24"/>
        </w:rPr>
        <w:t xml:space="preserve">Goldline Cars Tel: 01568 611100 </w:t>
      </w:r>
    </w:p>
    <w:p w14:paraId="298F1D21" w14:textId="77777777" w:rsidR="00C167A7" w:rsidRDefault="00E51DDE">
      <w:pPr>
        <w:ind w:left="895" w:right="113"/>
      </w:pPr>
      <w:r>
        <w:t xml:space="preserve">Leominster Taxis Tel: 01568 616964 </w:t>
      </w:r>
    </w:p>
    <w:p w14:paraId="725D4A09" w14:textId="77777777" w:rsidR="00C167A7" w:rsidRDefault="00E51DDE">
      <w:pPr>
        <w:spacing w:after="0" w:line="259" w:lineRule="auto"/>
        <w:ind w:left="900" w:right="0" w:firstLine="0"/>
      </w:pPr>
      <w:r>
        <w:t xml:space="preserve"> </w:t>
      </w:r>
    </w:p>
    <w:p w14:paraId="7FEE2D4F" w14:textId="77777777" w:rsidR="00C167A7" w:rsidRDefault="00E51DDE">
      <w:pPr>
        <w:pStyle w:val="Heading3"/>
        <w:ind w:left="895"/>
      </w:pPr>
      <w:r>
        <w:t>Crafts</w:t>
      </w:r>
      <w:r>
        <w:rPr>
          <w:u w:val="none"/>
        </w:rPr>
        <w:t xml:space="preserve">  </w:t>
      </w:r>
    </w:p>
    <w:p w14:paraId="6F4D1B38" w14:textId="77777777" w:rsidR="00C167A7" w:rsidRDefault="00E51DDE">
      <w:pPr>
        <w:ind w:left="895" w:right="274"/>
      </w:pPr>
      <w:r>
        <w:t xml:space="preserve">Tweedies Original Bears and paperweight mice handcrafted from Shetland and Welsh tweeds and yarns. Patricia Clanzy-Hodge Tel:07917 264237   </w:t>
      </w:r>
      <w:hyperlink r:id="rId16">
        <w:r>
          <w:rPr>
            <w:u w:val="single" w:color="000000"/>
          </w:rPr>
          <w:t>www.tweedies.biz</w:t>
        </w:r>
      </w:hyperlink>
      <w:hyperlink r:id="rId17">
        <w:r>
          <w:t xml:space="preserve"> </w:t>
        </w:r>
      </w:hyperlink>
    </w:p>
    <w:p w14:paraId="7C1A265B" w14:textId="77777777" w:rsidR="00C167A7" w:rsidRDefault="00E51DDE">
      <w:pPr>
        <w:ind w:left="895" w:right="0"/>
      </w:pPr>
      <w:r>
        <w:t>The Cat’s Whiskers. Unique gifts, wall and door plaques. Christine O’Neill Tel; 01568 782326</w:t>
      </w:r>
      <w:r>
        <w:t xml:space="preserve"> </w:t>
      </w:r>
    </w:p>
    <w:p w14:paraId="123E6A5F" w14:textId="77777777" w:rsidR="00C167A7" w:rsidRDefault="00E51DDE">
      <w:pPr>
        <w:ind w:left="895" w:right="113"/>
      </w:pPr>
      <w:r>
        <w:t xml:space="preserve">Hatty Baggins. Hats and bags, slipper and waistcoats using local wool. Barbara Mark  </w:t>
      </w:r>
    </w:p>
    <w:p w14:paraId="7F8374FB" w14:textId="77777777" w:rsidR="00C167A7" w:rsidRDefault="00E51DDE">
      <w:pPr>
        <w:spacing w:after="0" w:line="259" w:lineRule="auto"/>
        <w:ind w:left="895" w:right="0"/>
      </w:pPr>
      <w:r>
        <w:rPr>
          <w:u w:val="single" w:color="000000"/>
        </w:rPr>
        <w:t>Info@hattybaggins.co.uk</w:t>
      </w:r>
      <w:r>
        <w:t xml:space="preserve"> </w:t>
      </w:r>
    </w:p>
    <w:p w14:paraId="712BC368" w14:textId="77777777" w:rsidR="00C167A7" w:rsidRDefault="00E51DDE">
      <w:pPr>
        <w:ind w:left="895" w:right="113"/>
      </w:pPr>
      <w:r>
        <w:t xml:space="preserve">Nicola Haigh. Silk batik scarves, fascinators, machine embroidered brooches, batik wall art and quilts </w:t>
      </w:r>
      <w:r>
        <w:rPr>
          <w:u w:val="single" w:color="000000"/>
        </w:rPr>
        <w:t>nicolahaigh@btinternet.com</w:t>
      </w:r>
      <w:r>
        <w:t xml:space="preserve"> </w:t>
      </w:r>
    </w:p>
    <w:p w14:paraId="36F4614C" w14:textId="77777777" w:rsidR="00C167A7" w:rsidRDefault="00E51DDE">
      <w:pPr>
        <w:spacing w:after="0" w:line="259" w:lineRule="auto"/>
        <w:ind w:left="900" w:right="0" w:firstLine="0"/>
      </w:pPr>
      <w:r>
        <w:t xml:space="preserve"> </w:t>
      </w:r>
    </w:p>
    <w:p w14:paraId="58456578" w14:textId="77777777" w:rsidR="00C167A7" w:rsidRDefault="00E51DDE">
      <w:pPr>
        <w:pStyle w:val="Heading3"/>
        <w:ind w:left="895"/>
      </w:pPr>
      <w:r>
        <w:t>Local History</w:t>
      </w:r>
      <w:r>
        <w:rPr>
          <w:u w:val="none"/>
        </w:rPr>
        <w:t xml:space="preserve"> </w:t>
      </w:r>
    </w:p>
    <w:p w14:paraId="795283A8" w14:textId="77777777" w:rsidR="00C167A7" w:rsidRDefault="00E51DDE">
      <w:pPr>
        <w:ind w:left="895" w:right="113"/>
      </w:pPr>
      <w:r>
        <w:t xml:space="preserve">Combi-Crafts. Local Industrial and Social History books and CDs, Signwriting Ann &amp; Alf Jenkins Tel; 01568 780398.  </w:t>
      </w:r>
      <w:r>
        <w:rPr>
          <w:u w:val="single" w:color="000000"/>
        </w:rPr>
        <w:t>www.alfjenkins.com</w:t>
      </w:r>
      <w:r>
        <w:t xml:space="preserve"> </w:t>
      </w:r>
    </w:p>
    <w:p w14:paraId="6D91C6C7" w14:textId="77777777" w:rsidR="00C167A7" w:rsidRDefault="00E51DDE">
      <w:pPr>
        <w:spacing w:after="0" w:line="259" w:lineRule="auto"/>
        <w:ind w:left="718" w:right="0" w:firstLine="0"/>
      </w:pPr>
      <w:r>
        <w:t xml:space="preserve"> </w:t>
      </w:r>
    </w:p>
    <w:p w14:paraId="0C83BF26" w14:textId="77777777" w:rsidR="00C167A7" w:rsidRDefault="00E51DDE">
      <w:pPr>
        <w:spacing w:after="0" w:line="259" w:lineRule="auto"/>
        <w:ind w:left="718" w:right="0" w:firstLine="0"/>
      </w:pPr>
      <w:r>
        <w:rPr>
          <w:rFonts w:ascii="Calibri" w:eastAsia="Calibri" w:hAnsi="Calibri" w:cs="Calibri"/>
          <w:noProof/>
        </w:rPr>
        <mc:AlternateContent>
          <mc:Choice Requires="wpg">
            <w:drawing>
              <wp:inline distT="0" distB="0" distL="0" distR="0" wp14:anchorId="24EC81F0" wp14:editId="20418F3C">
                <wp:extent cx="9144" cy="161544"/>
                <wp:effectExtent l="0" t="0" r="0" b="0"/>
                <wp:docPr id="17013" name="Group 17013"/>
                <wp:cNvGraphicFramePr/>
                <a:graphic xmlns:a="http://schemas.openxmlformats.org/drawingml/2006/main">
                  <a:graphicData uri="http://schemas.microsoft.com/office/word/2010/wordprocessingGroup">
                    <wpg:wgp>
                      <wpg:cNvGrpSpPr/>
                      <wpg:grpSpPr>
                        <a:xfrm>
                          <a:off x="0" y="0"/>
                          <a:ext cx="9144" cy="161544"/>
                          <a:chOff x="0" y="0"/>
                          <a:chExt cx="9144" cy="161544"/>
                        </a:xfrm>
                      </wpg:grpSpPr>
                      <wps:wsp>
                        <wps:cNvPr id="20610" name="Shape 20610"/>
                        <wps:cNvSpPr/>
                        <wps:spPr>
                          <a:xfrm>
                            <a:off x="0" y="0"/>
                            <a:ext cx="9144" cy="161544"/>
                          </a:xfrm>
                          <a:custGeom>
                            <a:avLst/>
                            <a:gdLst/>
                            <a:ahLst/>
                            <a:cxnLst/>
                            <a:rect l="0" t="0" r="0" b="0"/>
                            <a:pathLst>
                              <a:path w="9144" h="161544">
                                <a:moveTo>
                                  <a:pt x="0" y="0"/>
                                </a:moveTo>
                                <a:lnTo>
                                  <a:pt x="9144" y="0"/>
                                </a:lnTo>
                                <a:lnTo>
                                  <a:pt x="9144" y="161544"/>
                                </a:lnTo>
                                <a:lnTo>
                                  <a:pt x="0" y="161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13" style="width:0.720001pt;height:12.72pt;mso-position-horizontal-relative:char;mso-position-vertical-relative:line" coordsize="91,1615">
                <v:shape id="Shape 20611" style="position:absolute;width:91;height:1615;left:0;top:0;" coordsize="9144,161544" path="m0,0l9144,0l9144,161544l0,161544l0,0">
                  <v:stroke weight="0pt" endcap="flat" joinstyle="miter" miterlimit="10" on="false" color="#000000" opacity="0"/>
                  <v:fill on="true" color="#000000"/>
                </v:shape>
              </v:group>
            </w:pict>
          </mc:Fallback>
        </mc:AlternateContent>
      </w:r>
    </w:p>
    <w:p w14:paraId="3548DC36" w14:textId="77777777" w:rsidR="00C167A7" w:rsidRDefault="00E51DDE">
      <w:pPr>
        <w:pStyle w:val="Heading3"/>
        <w:ind w:left="728"/>
      </w:pPr>
      <w:r>
        <w:rPr>
          <w:rFonts w:ascii="Calibri" w:eastAsia="Calibri" w:hAnsi="Calibri" w:cs="Calibri"/>
          <w:noProof/>
        </w:rPr>
        <w:lastRenderedPageBreak/>
        <mc:AlternateContent>
          <mc:Choice Requires="wpg">
            <w:drawing>
              <wp:inline distT="0" distB="0" distL="0" distR="0" wp14:anchorId="0E20A95F" wp14:editId="160E5A4F">
                <wp:extent cx="9144" cy="160020"/>
                <wp:effectExtent l="0" t="0" r="0" b="0"/>
                <wp:docPr id="16066" name="Group 16066"/>
                <wp:cNvGraphicFramePr/>
                <a:graphic xmlns:a="http://schemas.openxmlformats.org/drawingml/2006/main">
                  <a:graphicData uri="http://schemas.microsoft.com/office/word/2010/wordprocessingGroup">
                    <wpg:wgp>
                      <wpg:cNvGrpSpPr/>
                      <wpg:grpSpPr>
                        <a:xfrm>
                          <a:off x="0" y="0"/>
                          <a:ext cx="9144" cy="160020"/>
                          <a:chOff x="0" y="0"/>
                          <a:chExt cx="9144" cy="160020"/>
                        </a:xfrm>
                      </wpg:grpSpPr>
                      <wps:wsp>
                        <wps:cNvPr id="20612" name="Shape 20612"/>
                        <wps:cNvSpPr/>
                        <wps:spPr>
                          <a:xfrm>
                            <a:off x="0" y="0"/>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66" style="width:0.720001pt;height:12.6pt;mso-position-horizontal-relative:char;mso-position-vertical-relative:line" coordsize="91,1600">
                <v:shape id="Shape 20613" style="position:absolute;width:91;height:1600;left:0;top:0;" coordsize="9144,160020" path="m0,0l9144,0l9144,160020l0,160020l0,0">
                  <v:stroke weight="0pt" endcap="flat" joinstyle="miter" miterlimit="10" on="false" color="#000000" opacity="0"/>
                  <v:fill on="true" color="#000000"/>
                </v:shape>
              </v:group>
            </w:pict>
          </mc:Fallback>
        </mc:AlternateContent>
      </w:r>
      <w:r>
        <w:t xml:space="preserve"> Dog Grooming Salon</w:t>
      </w:r>
      <w:r>
        <w:rPr>
          <w:u w:val="none"/>
        </w:rPr>
        <w:t xml:space="preserve"> </w:t>
      </w:r>
    </w:p>
    <w:p w14:paraId="4734E16D" w14:textId="77777777" w:rsidR="00C167A7" w:rsidRDefault="00E51DDE">
      <w:pPr>
        <w:ind w:left="895" w:right="113"/>
      </w:pPr>
      <w:r>
        <w:t xml:space="preserve">Hairy Hounds Dog Grooming.  </w:t>
      </w:r>
      <w:r>
        <w:t xml:space="preserve">Unit 2A Brimfield Business Park </w:t>
      </w:r>
    </w:p>
    <w:p w14:paraId="52B8FC52" w14:textId="77777777" w:rsidR="00C167A7" w:rsidRDefault="00E51DDE">
      <w:pPr>
        <w:ind w:left="895" w:right="113"/>
      </w:pPr>
      <w:r>
        <w:t xml:space="preserve">Alisha Davidson Tel: 07845 908509 </w:t>
      </w:r>
      <w:r>
        <w:rPr>
          <w:u w:val="single" w:color="000000"/>
        </w:rPr>
        <w:t>www.hairyhoundsalon.co.uk</w:t>
      </w:r>
      <w:r>
        <w:t xml:space="preserve"> </w:t>
      </w:r>
    </w:p>
    <w:p w14:paraId="1DB4BAF2" w14:textId="77777777" w:rsidR="00C167A7" w:rsidRDefault="00E51DDE">
      <w:pPr>
        <w:spacing w:after="0" w:line="259" w:lineRule="auto"/>
        <w:ind w:left="900" w:right="0" w:firstLine="0"/>
      </w:pPr>
      <w:r>
        <w:rPr>
          <w:b/>
        </w:rPr>
        <w:t xml:space="preserve"> </w:t>
      </w:r>
    </w:p>
    <w:p w14:paraId="397491A2" w14:textId="77777777" w:rsidR="00C167A7" w:rsidRDefault="00E51DDE">
      <w:pPr>
        <w:ind w:left="895" w:right="0"/>
      </w:pPr>
      <w:r>
        <w:rPr>
          <w:b/>
          <w:u w:val="single" w:color="000000"/>
        </w:rPr>
        <w:t>Tarmac Driveways</w:t>
      </w:r>
      <w:r>
        <w:rPr>
          <w:b/>
        </w:rPr>
        <w:t xml:space="preserve"> </w:t>
      </w:r>
    </w:p>
    <w:p w14:paraId="4803C4C6" w14:textId="77777777" w:rsidR="00C167A7" w:rsidRDefault="00E51DDE">
      <w:pPr>
        <w:ind w:left="895" w:right="113"/>
      </w:pPr>
      <w:r>
        <w:t xml:space="preserve">JGM Surfacing Tel: 01568 780771 </w:t>
      </w:r>
    </w:p>
    <w:p w14:paraId="53A0C05D" w14:textId="77777777" w:rsidR="00C167A7" w:rsidRDefault="00E51DDE">
      <w:pPr>
        <w:spacing w:after="0" w:line="259" w:lineRule="auto"/>
        <w:ind w:left="900" w:right="0" w:firstLine="0"/>
      </w:pPr>
      <w:r>
        <w:rPr>
          <w:b/>
        </w:rPr>
        <w:t xml:space="preserve"> </w:t>
      </w:r>
    </w:p>
    <w:p w14:paraId="590080DB" w14:textId="77777777" w:rsidR="00C167A7" w:rsidRDefault="00E51DDE">
      <w:pPr>
        <w:pStyle w:val="Heading3"/>
        <w:ind w:left="895"/>
      </w:pPr>
      <w:r>
        <w:t>Estate Agent</w:t>
      </w:r>
      <w:r>
        <w:rPr>
          <w:u w:val="none"/>
        </w:rPr>
        <w:t xml:space="preserve"> </w:t>
      </w:r>
    </w:p>
    <w:p w14:paraId="035C3FEF" w14:textId="77777777" w:rsidR="00C167A7" w:rsidRDefault="00E51DDE">
      <w:pPr>
        <w:ind w:left="895" w:right="113"/>
      </w:pPr>
      <w:r>
        <w:t xml:space="preserve">Samuel Wood Estate Agent. Contact Andrew Cadwallender Tel 01584 875207 or 07974 015764 </w:t>
      </w:r>
      <w:r>
        <w:rPr>
          <w:u w:val="single" w:color="000000"/>
        </w:rPr>
        <w:t>andrew@samuelwood.co.uk</w:t>
      </w:r>
      <w:r>
        <w:t xml:space="preserve"> </w:t>
      </w:r>
    </w:p>
    <w:p w14:paraId="050D564C" w14:textId="77777777" w:rsidR="00C167A7" w:rsidRDefault="00E51DDE">
      <w:pPr>
        <w:spacing w:after="0" w:line="259" w:lineRule="auto"/>
        <w:ind w:left="900" w:right="0" w:firstLine="0"/>
      </w:pPr>
      <w:r>
        <w:rPr>
          <w:b/>
        </w:rPr>
        <w:t xml:space="preserve"> </w:t>
      </w:r>
    </w:p>
    <w:p w14:paraId="6BB44400" w14:textId="77777777" w:rsidR="00C167A7" w:rsidRDefault="00E51DDE">
      <w:pPr>
        <w:pStyle w:val="Heading3"/>
        <w:ind w:left="895"/>
      </w:pPr>
      <w:r>
        <w:t>Oil / LPG Fuel Buying Scheme</w:t>
      </w:r>
      <w:r>
        <w:rPr>
          <w:u w:val="none"/>
        </w:rPr>
        <w:t xml:space="preserve"> </w:t>
      </w:r>
    </w:p>
    <w:p w14:paraId="7DA19C26" w14:textId="77777777" w:rsidR="00C167A7" w:rsidRDefault="00E51DDE">
      <w:pPr>
        <w:ind w:left="895" w:right="113"/>
      </w:pPr>
      <w:r>
        <w:t xml:space="preserve">Orleton is part of the Shropshire RCC Fuel Buying scheme. Your local co-ordinator is Eddie </w:t>
      </w:r>
    </w:p>
    <w:p w14:paraId="3BF04A3A" w14:textId="77777777" w:rsidR="00C167A7" w:rsidRDefault="00E51DDE">
      <w:pPr>
        <w:ind w:left="895" w:right="113"/>
      </w:pPr>
      <w:r>
        <w:t xml:space="preserve">Clanzy-Hodge. Email: eddie@tweedies.biz </w:t>
      </w:r>
    </w:p>
    <w:p w14:paraId="0C5C669E" w14:textId="77777777" w:rsidR="00C167A7" w:rsidRDefault="00E51DDE">
      <w:pPr>
        <w:ind w:left="895" w:right="113"/>
      </w:pPr>
      <w:r>
        <w:t>Should you wish to join the scheme, please visit</w:t>
      </w:r>
      <w:hyperlink r:id="rId18">
        <w:r>
          <w:rPr>
            <w:rFonts w:ascii="Times New Roman" w:eastAsia="Times New Roman" w:hAnsi="Times New Roman" w:cs="Times New Roman"/>
          </w:rPr>
          <w:t>:</w:t>
        </w:r>
      </w:hyperlink>
      <w:hyperlink r:id="rId19">
        <w:r>
          <w:t xml:space="preserve"> </w:t>
        </w:r>
      </w:hyperlink>
      <w:hyperlink r:id="rId20">
        <w:r>
          <w:rPr>
            <w:u w:val="single" w:color="000000"/>
          </w:rPr>
          <w:t>www.shropshire</w:t>
        </w:r>
      </w:hyperlink>
      <w:hyperlink r:id="rId21">
        <w:r>
          <w:rPr>
            <w:u w:val="single" w:color="000000"/>
          </w:rPr>
          <w:t>-</w:t>
        </w:r>
      </w:hyperlink>
      <w:hyperlink r:id="rId22">
        <w:r>
          <w:rPr>
            <w:u w:val="single" w:color="000000"/>
          </w:rPr>
          <w:t>rcc.org.uk</w:t>
        </w:r>
      </w:hyperlink>
      <w:hyperlink r:id="rId23">
        <w:r>
          <w:t xml:space="preserve"> </w:t>
        </w:r>
      </w:hyperlink>
    </w:p>
    <w:p w14:paraId="4FD9832E" w14:textId="77777777" w:rsidR="00C167A7" w:rsidRDefault="00E51DDE">
      <w:pPr>
        <w:spacing w:after="0" w:line="259" w:lineRule="auto"/>
        <w:ind w:left="900" w:right="0" w:firstLine="0"/>
      </w:pPr>
      <w:r>
        <w:t xml:space="preserve"> </w:t>
      </w:r>
    </w:p>
    <w:p w14:paraId="668A55FF" w14:textId="77777777" w:rsidR="00C167A7" w:rsidRDefault="00E51DDE">
      <w:pPr>
        <w:spacing w:after="0" w:line="259" w:lineRule="auto"/>
        <w:ind w:left="900" w:right="0" w:firstLine="0"/>
      </w:pPr>
      <w:r>
        <w:t xml:space="preserve"> </w:t>
      </w:r>
    </w:p>
    <w:p w14:paraId="6412131E" w14:textId="77777777" w:rsidR="00C167A7" w:rsidRDefault="00E51DDE">
      <w:pPr>
        <w:spacing w:after="0" w:line="259" w:lineRule="auto"/>
        <w:ind w:left="900" w:right="0" w:firstLine="0"/>
      </w:pPr>
      <w:r>
        <w:t xml:space="preserve"> </w:t>
      </w:r>
    </w:p>
    <w:p w14:paraId="24744CED" w14:textId="77777777" w:rsidR="00C167A7" w:rsidRDefault="00E51DDE">
      <w:pPr>
        <w:spacing w:after="0" w:line="259" w:lineRule="auto"/>
        <w:ind w:left="900" w:right="0" w:firstLine="0"/>
      </w:pPr>
      <w:r>
        <w:t xml:space="preserve"> </w:t>
      </w:r>
    </w:p>
    <w:p w14:paraId="1CB7F093" w14:textId="77777777" w:rsidR="00C167A7" w:rsidRDefault="00E51DDE">
      <w:pPr>
        <w:spacing w:after="0" w:line="259" w:lineRule="auto"/>
        <w:ind w:left="900" w:right="0" w:firstLine="0"/>
      </w:pPr>
      <w:r>
        <w:t xml:space="preserve"> </w:t>
      </w:r>
    </w:p>
    <w:p w14:paraId="5794EE06" w14:textId="77777777" w:rsidR="00C167A7" w:rsidRDefault="00E51DDE">
      <w:pPr>
        <w:ind w:left="1023" w:right="162"/>
      </w:pPr>
      <w:r>
        <w:rPr>
          <w:b/>
        </w:rPr>
        <w:t xml:space="preserve">The publication of any service, activity or facility in this document is for information only and may not be considered </w:t>
      </w:r>
      <w:r>
        <w:rPr>
          <w:b/>
        </w:rPr>
        <w:t xml:space="preserve">an endorsement or recommendation by Orleton Parish Council. </w:t>
      </w:r>
    </w:p>
    <w:p w14:paraId="077C45FB" w14:textId="77777777" w:rsidR="00C167A7" w:rsidRDefault="00E51DDE">
      <w:pPr>
        <w:spacing w:after="0" w:line="259" w:lineRule="auto"/>
        <w:ind w:left="718" w:right="0" w:firstLine="0"/>
      </w:pPr>
      <w:r>
        <w:rPr>
          <w:b/>
        </w:rPr>
        <w:t xml:space="preserve"> </w:t>
      </w:r>
    </w:p>
    <w:p w14:paraId="459573F1" w14:textId="77777777" w:rsidR="00C167A7" w:rsidRDefault="00E51DDE">
      <w:pPr>
        <w:spacing w:after="0" w:line="259" w:lineRule="auto"/>
        <w:ind w:left="718" w:right="0" w:firstLine="0"/>
      </w:pPr>
      <w:r>
        <w:rPr>
          <w:rFonts w:ascii="Calibri" w:eastAsia="Calibri" w:hAnsi="Calibri" w:cs="Calibri"/>
          <w:noProof/>
        </w:rPr>
        <mc:AlternateContent>
          <mc:Choice Requires="wpg">
            <w:drawing>
              <wp:inline distT="0" distB="0" distL="0" distR="0" wp14:anchorId="3FAB5666" wp14:editId="2B1E6EC2">
                <wp:extent cx="9144" cy="161544"/>
                <wp:effectExtent l="0" t="0" r="0" b="0"/>
                <wp:docPr id="16068" name="Group 16068"/>
                <wp:cNvGraphicFramePr/>
                <a:graphic xmlns:a="http://schemas.openxmlformats.org/drawingml/2006/main">
                  <a:graphicData uri="http://schemas.microsoft.com/office/word/2010/wordprocessingGroup">
                    <wpg:wgp>
                      <wpg:cNvGrpSpPr/>
                      <wpg:grpSpPr>
                        <a:xfrm>
                          <a:off x="0" y="0"/>
                          <a:ext cx="9144" cy="161544"/>
                          <a:chOff x="0" y="0"/>
                          <a:chExt cx="9144" cy="161544"/>
                        </a:xfrm>
                      </wpg:grpSpPr>
                      <wps:wsp>
                        <wps:cNvPr id="20614" name="Shape 20614"/>
                        <wps:cNvSpPr/>
                        <wps:spPr>
                          <a:xfrm>
                            <a:off x="0" y="0"/>
                            <a:ext cx="9144" cy="161544"/>
                          </a:xfrm>
                          <a:custGeom>
                            <a:avLst/>
                            <a:gdLst/>
                            <a:ahLst/>
                            <a:cxnLst/>
                            <a:rect l="0" t="0" r="0" b="0"/>
                            <a:pathLst>
                              <a:path w="9144" h="161544">
                                <a:moveTo>
                                  <a:pt x="0" y="0"/>
                                </a:moveTo>
                                <a:lnTo>
                                  <a:pt x="9144" y="0"/>
                                </a:lnTo>
                                <a:lnTo>
                                  <a:pt x="9144" y="161544"/>
                                </a:lnTo>
                                <a:lnTo>
                                  <a:pt x="0" y="161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68" style="width:0.720001pt;height:12.72pt;mso-position-horizontal-relative:char;mso-position-vertical-relative:line" coordsize="91,1615">
                <v:shape id="Shape 20615" style="position:absolute;width:91;height:1615;left:0;top:0;" coordsize="9144,161544" path="m0,0l9144,0l9144,161544l0,161544l0,0">
                  <v:stroke weight="0pt" endcap="flat" joinstyle="miter" miterlimit="10" on="false" color="#000000" opacity="0"/>
                  <v:fill on="true" color="#000000"/>
                </v:shape>
              </v:group>
            </w:pict>
          </mc:Fallback>
        </mc:AlternateContent>
      </w:r>
      <w:r>
        <w:br w:type="page"/>
      </w:r>
    </w:p>
    <w:p w14:paraId="118DC284" w14:textId="77777777" w:rsidR="00C167A7" w:rsidRDefault="00E51DDE">
      <w:pPr>
        <w:pStyle w:val="Heading2"/>
        <w:tabs>
          <w:tab w:val="center" w:pos="778"/>
          <w:tab w:val="center" w:pos="5610"/>
        </w:tabs>
        <w:ind w:left="0" w:firstLine="0"/>
        <w:jc w:val="left"/>
      </w:pPr>
      <w:r>
        <w:rPr>
          <w:rFonts w:ascii="Calibri" w:eastAsia="Calibri" w:hAnsi="Calibri" w:cs="Calibri"/>
          <w:b w:val="0"/>
          <w:sz w:val="22"/>
          <w:u w:val="none"/>
        </w:rPr>
        <w:lastRenderedPageBreak/>
        <w:tab/>
      </w:r>
      <w:r>
        <w:rPr>
          <w:rFonts w:ascii="Calibri" w:eastAsia="Calibri" w:hAnsi="Calibri" w:cs="Calibri"/>
          <w:noProof/>
          <w:sz w:val="22"/>
        </w:rPr>
        <mc:AlternateContent>
          <mc:Choice Requires="wpg">
            <w:drawing>
              <wp:inline distT="0" distB="0" distL="0" distR="0" wp14:anchorId="498BCAF0" wp14:editId="12F53773">
                <wp:extent cx="9144" cy="262128"/>
                <wp:effectExtent l="0" t="0" r="0" b="0"/>
                <wp:docPr id="17290" name="Group 17290"/>
                <wp:cNvGraphicFramePr/>
                <a:graphic xmlns:a="http://schemas.openxmlformats.org/drawingml/2006/main">
                  <a:graphicData uri="http://schemas.microsoft.com/office/word/2010/wordprocessingGroup">
                    <wpg:wgp>
                      <wpg:cNvGrpSpPr/>
                      <wpg:grpSpPr>
                        <a:xfrm>
                          <a:off x="0" y="0"/>
                          <a:ext cx="9144" cy="262128"/>
                          <a:chOff x="0" y="0"/>
                          <a:chExt cx="9144" cy="262128"/>
                        </a:xfrm>
                      </wpg:grpSpPr>
                      <wps:wsp>
                        <wps:cNvPr id="20616" name="Shape 20616"/>
                        <wps:cNvSpPr/>
                        <wps:spPr>
                          <a:xfrm>
                            <a:off x="0" y="0"/>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90" style="width:0.720001pt;height:20.64pt;mso-position-horizontal-relative:char;mso-position-vertical-relative:line" coordsize="91,2621">
                <v:shape id="Shape 20617" style="position:absolute;width:91;height:2621;left:0;top:0;" coordsize="9144,262128" path="m0,0l9144,0l9144,262128l0,262128l0,0">
                  <v:stroke weight="0pt" endcap="flat" joinstyle="miter" miterlimit="10" on="false" color="#000000" opacity="0"/>
                  <v:fill on="true" color="#000000"/>
                </v:shape>
              </v:group>
            </w:pict>
          </mc:Fallback>
        </mc:AlternateContent>
      </w:r>
      <w:r>
        <w:tab/>
        <w:t>9. Religion</w:t>
      </w:r>
      <w:r>
        <w:rPr>
          <w:u w:val="none"/>
        </w:rPr>
        <w:t xml:space="preserve"> </w:t>
      </w:r>
    </w:p>
    <w:p w14:paraId="066BECE4" w14:textId="77777777" w:rsidR="00C167A7" w:rsidRDefault="00E51DDE">
      <w:pPr>
        <w:spacing w:after="0" w:line="259" w:lineRule="auto"/>
        <w:ind w:left="595" w:right="0" w:firstLine="0"/>
        <w:jc w:val="center"/>
      </w:pPr>
      <w:r>
        <w:rPr>
          <w:b/>
          <w:sz w:val="36"/>
        </w:rPr>
        <w:t xml:space="preserve"> </w:t>
      </w:r>
    </w:p>
    <w:p w14:paraId="756B9D5F" w14:textId="77777777" w:rsidR="00C167A7" w:rsidRDefault="00E51DDE">
      <w:pPr>
        <w:spacing w:after="0" w:line="259" w:lineRule="auto"/>
        <w:ind w:left="1440" w:right="0" w:firstLine="0"/>
      </w:pPr>
      <w:r>
        <w:rPr>
          <w:rFonts w:ascii="Times New Roman" w:eastAsia="Times New Roman" w:hAnsi="Times New Roman" w:cs="Times New Roman"/>
          <w:sz w:val="24"/>
        </w:rPr>
        <w:t xml:space="preserve"> </w:t>
      </w:r>
    </w:p>
    <w:p w14:paraId="3C814EB5" w14:textId="77777777" w:rsidR="00C167A7" w:rsidRDefault="00E51DDE">
      <w:pPr>
        <w:pStyle w:val="Heading3"/>
        <w:tabs>
          <w:tab w:val="center" w:pos="975"/>
          <w:tab w:val="center" w:pos="5964"/>
        </w:tabs>
        <w:ind w:left="0" w:firstLine="0"/>
      </w:pPr>
      <w:r>
        <w:rPr>
          <w:rFonts w:ascii="Calibri" w:eastAsia="Calibri" w:hAnsi="Calibri" w:cs="Calibri"/>
          <w:b w:val="0"/>
          <w:u w:val="none"/>
        </w:rPr>
        <w:tab/>
      </w:r>
      <w:r>
        <w:rPr>
          <w:rFonts w:ascii="Times New Roman" w:eastAsia="Times New Roman" w:hAnsi="Times New Roman" w:cs="Times New Roman"/>
          <w:b w:val="0"/>
          <w:sz w:val="24"/>
          <w:u w:val="none"/>
        </w:rPr>
        <w:t xml:space="preserve"> </w:t>
      </w:r>
      <w:r>
        <w:rPr>
          <w:rFonts w:ascii="Times New Roman" w:eastAsia="Times New Roman" w:hAnsi="Times New Roman" w:cs="Times New Roman"/>
          <w:b w:val="0"/>
          <w:sz w:val="24"/>
          <w:u w:val="none"/>
        </w:rPr>
        <w:tab/>
      </w:r>
      <w:r>
        <w:t>Church of England</w:t>
      </w:r>
      <w:r>
        <w:rPr>
          <w:u w:val="none"/>
        </w:rPr>
        <w:t xml:space="preserve"> </w:t>
      </w:r>
    </w:p>
    <w:p w14:paraId="47B53FB5" w14:textId="77777777" w:rsidR="00C167A7" w:rsidRDefault="00E51DDE">
      <w:pPr>
        <w:spacing w:after="0" w:line="259" w:lineRule="auto"/>
        <w:ind w:left="843" w:right="0"/>
        <w:jc w:val="center"/>
      </w:pPr>
      <w:r>
        <w:rPr>
          <w:noProof/>
        </w:rPr>
        <w:drawing>
          <wp:anchor distT="0" distB="0" distL="114300" distR="114300" simplePos="0" relativeHeight="251661312" behindDoc="0" locked="0" layoutInCell="1" allowOverlap="0" wp14:anchorId="645CFD95" wp14:editId="5E792FEB">
            <wp:simplePos x="0" y="0"/>
            <wp:positionH relativeFrom="column">
              <wp:posOffset>528701</wp:posOffset>
            </wp:positionH>
            <wp:positionV relativeFrom="paragraph">
              <wp:posOffset>-14002</wp:posOffset>
            </wp:positionV>
            <wp:extent cx="2033270" cy="1524000"/>
            <wp:effectExtent l="0" t="0" r="0" b="0"/>
            <wp:wrapSquare wrapText="bothSides"/>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24"/>
                    <a:stretch>
                      <a:fillRect/>
                    </a:stretch>
                  </pic:blipFill>
                  <pic:spPr>
                    <a:xfrm>
                      <a:off x="0" y="0"/>
                      <a:ext cx="2033270" cy="1524000"/>
                    </a:xfrm>
                    <a:prstGeom prst="rect">
                      <a:avLst/>
                    </a:prstGeom>
                  </pic:spPr>
                </pic:pic>
              </a:graphicData>
            </a:graphic>
          </wp:anchor>
        </w:drawing>
      </w:r>
      <w:r>
        <w:t xml:space="preserve">St </w:t>
      </w:r>
      <w:r>
        <w:t>George’s,</w:t>
      </w:r>
      <w:r>
        <w:t xml:space="preserve"> Church. Church Lane </w:t>
      </w:r>
    </w:p>
    <w:p w14:paraId="0F59E750" w14:textId="77777777" w:rsidR="00C167A7" w:rsidRDefault="00E51DDE">
      <w:pPr>
        <w:ind w:left="895" w:right="113"/>
      </w:pPr>
      <w:r>
        <w:t xml:space="preserve">Church Warden.  Mark Simmons Tel: 01584 711227 </w:t>
      </w:r>
    </w:p>
    <w:p w14:paraId="070B9267" w14:textId="77777777" w:rsidR="00C167A7" w:rsidRDefault="00E51DDE">
      <w:pPr>
        <w:spacing w:after="0" w:line="259" w:lineRule="auto"/>
        <w:ind w:left="833" w:right="0" w:firstLine="0"/>
      </w:pPr>
      <w:r>
        <w:rPr>
          <w:b/>
        </w:rPr>
        <w:t xml:space="preserve"> </w:t>
      </w:r>
    </w:p>
    <w:p w14:paraId="61FC1E95" w14:textId="77777777" w:rsidR="00C167A7" w:rsidRDefault="00E51DDE">
      <w:pPr>
        <w:spacing w:after="0" w:line="259" w:lineRule="auto"/>
        <w:ind w:left="843" w:right="0"/>
        <w:jc w:val="center"/>
      </w:pPr>
      <w:r>
        <w:rPr>
          <w:b/>
          <w:u w:val="single" w:color="000000"/>
        </w:rPr>
        <w:t>Methodist Church</w:t>
      </w:r>
      <w:r>
        <w:rPr>
          <w:b/>
        </w:rPr>
        <w:t xml:space="preserve"> </w:t>
      </w:r>
    </w:p>
    <w:p w14:paraId="202E1791" w14:textId="77777777" w:rsidR="00C167A7" w:rsidRDefault="00E51DDE">
      <w:pPr>
        <w:spacing w:after="0" w:line="259" w:lineRule="auto"/>
        <w:ind w:left="843" w:right="0"/>
        <w:jc w:val="center"/>
      </w:pPr>
      <w:r>
        <w:t xml:space="preserve">The Chapel, Tunnel Lane, Orleton  </w:t>
      </w:r>
    </w:p>
    <w:p w14:paraId="234ADC8F" w14:textId="77777777" w:rsidR="00C167A7" w:rsidRDefault="00E51DDE">
      <w:pPr>
        <w:ind w:left="895" w:right="113"/>
      </w:pPr>
      <w:r>
        <w:t xml:space="preserve">See Notice Board </w:t>
      </w:r>
      <w:proofErr w:type="gramStart"/>
      <w:r>
        <w:t>outside</w:t>
      </w:r>
      <w:proofErr w:type="gramEnd"/>
      <w:r>
        <w:t xml:space="preserve"> for Service times </w:t>
      </w:r>
    </w:p>
    <w:p w14:paraId="09FC2D59" w14:textId="77777777" w:rsidR="00C167A7" w:rsidRDefault="00E51DDE">
      <w:pPr>
        <w:spacing w:after="0" w:line="259" w:lineRule="auto"/>
        <w:ind w:left="833" w:right="0" w:firstLine="0"/>
      </w:pPr>
      <w:r>
        <w:t xml:space="preserve"> </w:t>
      </w:r>
    </w:p>
    <w:p w14:paraId="2A64692E" w14:textId="77777777" w:rsidR="00C167A7" w:rsidRDefault="00E51DDE">
      <w:pPr>
        <w:spacing w:after="0" w:line="259" w:lineRule="auto"/>
        <w:ind w:left="843" w:right="0"/>
        <w:jc w:val="center"/>
      </w:pPr>
      <w:r>
        <w:rPr>
          <w:b/>
          <w:u w:val="single" w:color="000000"/>
        </w:rPr>
        <w:t>Catholic Church</w:t>
      </w:r>
      <w:r>
        <w:rPr>
          <w:b/>
        </w:rPr>
        <w:t xml:space="preserve"> </w:t>
      </w:r>
    </w:p>
    <w:p w14:paraId="6923C5E0" w14:textId="77777777" w:rsidR="00C167A7" w:rsidRDefault="00E51DDE">
      <w:pPr>
        <w:ind w:left="895" w:right="0"/>
      </w:pPr>
      <w:r>
        <w:t xml:space="preserve">St. Ethelbert’s </w:t>
      </w:r>
      <w:r>
        <w:t xml:space="preserve">Catholic Church, Leominster 01658 612238  </w:t>
      </w:r>
    </w:p>
    <w:p w14:paraId="1C6B1D1C" w14:textId="77777777" w:rsidR="00C167A7" w:rsidRDefault="00E51DDE">
      <w:pPr>
        <w:spacing w:after="0" w:line="259" w:lineRule="auto"/>
        <w:ind w:left="83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b/>
        </w:rPr>
        <w:t xml:space="preserve"> </w:t>
      </w:r>
    </w:p>
    <w:p w14:paraId="544882E1" w14:textId="77777777" w:rsidR="00C167A7" w:rsidRDefault="00E51DDE">
      <w:pPr>
        <w:spacing w:after="0" w:line="259" w:lineRule="auto"/>
        <w:ind w:left="833" w:right="0" w:firstLine="0"/>
      </w:pPr>
      <w:r>
        <w:rPr>
          <w:b/>
        </w:rPr>
        <w:t xml:space="preserve"> </w:t>
      </w:r>
    </w:p>
    <w:p w14:paraId="7CD1C50E" w14:textId="77777777" w:rsidR="00C167A7" w:rsidRDefault="00E51DDE">
      <w:pPr>
        <w:spacing w:after="0" w:line="259" w:lineRule="auto"/>
        <w:ind w:left="975" w:right="0" w:firstLine="0"/>
      </w:pPr>
      <w:r>
        <w:rPr>
          <w:rFonts w:ascii="Times New Roman" w:eastAsia="Times New Roman" w:hAnsi="Times New Roman" w:cs="Times New Roman"/>
          <w:sz w:val="24"/>
        </w:rPr>
        <w:t xml:space="preserve"> </w:t>
      </w:r>
    </w:p>
    <w:p w14:paraId="1681A9B1" w14:textId="77777777" w:rsidR="00C167A7" w:rsidRDefault="00E51DDE">
      <w:pPr>
        <w:pStyle w:val="Heading3"/>
        <w:ind w:left="895"/>
      </w:pPr>
      <w:r>
        <w:t>Religious Society of Friends</w:t>
      </w:r>
      <w:r>
        <w:rPr>
          <w:u w:val="none"/>
        </w:rPr>
        <w:t xml:space="preserve"> </w:t>
      </w:r>
    </w:p>
    <w:p w14:paraId="0757ABAB" w14:textId="77777777" w:rsidR="00C167A7" w:rsidRDefault="00E51DDE">
      <w:pPr>
        <w:ind w:left="895" w:right="3517"/>
      </w:pPr>
      <w:r>
        <w:t>There is a Quaker Meeting House in St Mary’s Lane, Ludlow.</w:t>
      </w:r>
      <w:r>
        <w:t xml:space="preserve"> For more information, contact 01694 723923. </w:t>
      </w:r>
    </w:p>
    <w:p w14:paraId="496173B8" w14:textId="77777777" w:rsidR="00C167A7" w:rsidRDefault="00E51DDE">
      <w:pPr>
        <w:spacing w:after="0" w:line="259" w:lineRule="auto"/>
        <w:ind w:left="900" w:right="0" w:firstLine="0"/>
      </w:pPr>
      <w:r>
        <w:t xml:space="preserve"> </w:t>
      </w:r>
    </w:p>
    <w:p w14:paraId="3AA14751" w14:textId="77777777" w:rsidR="00C167A7" w:rsidRDefault="00E51DDE">
      <w:pPr>
        <w:pStyle w:val="Heading3"/>
        <w:ind w:left="895"/>
      </w:pPr>
      <w:r>
        <w:t>Greek Orthodox church</w:t>
      </w:r>
      <w:r>
        <w:rPr>
          <w:u w:val="none"/>
        </w:rPr>
        <w:t xml:space="preserve"> </w:t>
      </w:r>
    </w:p>
    <w:p w14:paraId="5839B05D" w14:textId="77777777" w:rsidR="00C167A7" w:rsidRDefault="00E51DDE">
      <w:pPr>
        <w:ind w:left="895" w:right="113"/>
      </w:pPr>
      <w:r>
        <w:t xml:space="preserve">The Greek Orthodox Community of Ss Stephen &amp; Thecla, Leominster meet at the Forbury </w:t>
      </w:r>
    </w:p>
    <w:p w14:paraId="382FB3A1" w14:textId="77777777" w:rsidR="00C167A7" w:rsidRDefault="00E51DDE">
      <w:pPr>
        <w:ind w:left="895" w:right="113"/>
      </w:pPr>
      <w:r>
        <w:t xml:space="preserve">Chapel, Leominster, HR6 8NQ </w:t>
      </w:r>
    </w:p>
    <w:p w14:paraId="190B0B25" w14:textId="77777777" w:rsidR="00C167A7" w:rsidRDefault="00E51DDE">
      <w:pPr>
        <w:ind w:left="895" w:right="113"/>
      </w:pPr>
      <w:r>
        <w:t xml:space="preserve">Divine Liturgy is celebrated at 10.30 a.m. every 2nd and 4th Sunday of the month. </w:t>
      </w:r>
    </w:p>
    <w:p w14:paraId="57B7543F" w14:textId="77777777" w:rsidR="00C167A7" w:rsidRDefault="00E51DDE">
      <w:pPr>
        <w:spacing w:after="0" w:line="259" w:lineRule="auto"/>
        <w:ind w:left="900" w:right="0" w:firstLine="0"/>
      </w:pPr>
      <w:r>
        <w:t xml:space="preserve"> </w:t>
      </w:r>
    </w:p>
    <w:p w14:paraId="2F27CB81" w14:textId="77777777" w:rsidR="00C167A7" w:rsidRDefault="00E51DDE">
      <w:pPr>
        <w:pStyle w:val="Heading3"/>
        <w:ind w:left="895"/>
      </w:pPr>
      <w:r>
        <w:t>Islam</w:t>
      </w:r>
      <w:r>
        <w:rPr>
          <w:u w:val="none"/>
        </w:rPr>
        <w:t xml:space="preserve"> </w:t>
      </w:r>
    </w:p>
    <w:p w14:paraId="24B6ECCE" w14:textId="77777777" w:rsidR="00C167A7" w:rsidRDefault="00E51DDE">
      <w:pPr>
        <w:ind w:left="895" w:right="113"/>
      </w:pPr>
      <w:r>
        <w:t xml:space="preserve"> Kindle Centre, Belmont Road, Hereford </w:t>
      </w:r>
    </w:p>
    <w:p w14:paraId="18A7659E" w14:textId="77777777" w:rsidR="00C167A7" w:rsidRDefault="00E51DDE">
      <w:pPr>
        <w:ind w:left="895" w:right="113"/>
      </w:pPr>
      <w:r>
        <w:t xml:space="preserve"> Craven Arms Mosque. Contact: Imam Sohayb on 07773 676685 </w:t>
      </w:r>
      <w:r>
        <w:rPr>
          <w:u w:val="single" w:color="000000"/>
        </w:rPr>
        <w:t>imam@cravenarmsic.org</w:t>
      </w:r>
      <w:r>
        <w:rPr>
          <w:b/>
        </w:rPr>
        <w:t xml:space="preserve"> </w:t>
      </w:r>
    </w:p>
    <w:p w14:paraId="68F21C83" w14:textId="77777777" w:rsidR="00C167A7" w:rsidRDefault="00E51DDE">
      <w:pPr>
        <w:spacing w:after="0" w:line="259" w:lineRule="auto"/>
        <w:ind w:left="1440" w:right="0" w:firstLine="0"/>
      </w:pPr>
      <w:r>
        <w:t xml:space="preserve"> </w:t>
      </w:r>
    </w:p>
    <w:p w14:paraId="2B3CBDAF" w14:textId="77777777" w:rsidR="00C167A7" w:rsidRDefault="00E51DDE">
      <w:pPr>
        <w:pStyle w:val="Heading3"/>
        <w:ind w:left="895"/>
      </w:pPr>
      <w:r>
        <w:t>Judaism</w:t>
      </w:r>
      <w:r>
        <w:rPr>
          <w:u w:val="none"/>
        </w:rPr>
        <w:t xml:space="preserve"> </w:t>
      </w:r>
    </w:p>
    <w:p w14:paraId="5445B239" w14:textId="77777777" w:rsidR="00C167A7" w:rsidRDefault="00E51DDE">
      <w:pPr>
        <w:ind w:left="895" w:right="113"/>
      </w:pPr>
      <w:r>
        <w:t xml:space="preserve">There is a small Jewish group in South Shropshire that meets about every 6 weeks in members' homes for a Friday night service. </w:t>
      </w:r>
    </w:p>
    <w:p w14:paraId="10D311C5" w14:textId="77777777" w:rsidR="00C167A7" w:rsidRDefault="00E51DDE">
      <w:pPr>
        <w:ind w:left="895" w:right="113"/>
      </w:pPr>
      <w:r>
        <w:t xml:space="preserve">Contact: Mark and Sue Michaels </w:t>
      </w:r>
      <w:r>
        <w:rPr>
          <w:u w:val="single" w:color="000000"/>
        </w:rPr>
        <w:t>markjmichaels@googlemail.com</w:t>
      </w:r>
      <w:r>
        <w:t xml:space="preserve"> t: 01686 668977 </w:t>
      </w:r>
    </w:p>
    <w:p w14:paraId="0C5D7CF9" w14:textId="77777777" w:rsidR="00C167A7" w:rsidRDefault="00E51DDE">
      <w:pPr>
        <w:spacing w:after="0" w:line="259" w:lineRule="auto"/>
        <w:ind w:left="900" w:right="0" w:firstLine="0"/>
      </w:pPr>
      <w:r>
        <w:t xml:space="preserve"> </w:t>
      </w:r>
    </w:p>
    <w:p w14:paraId="79901E17" w14:textId="77777777" w:rsidR="00C167A7" w:rsidRDefault="00E51DDE">
      <w:pPr>
        <w:ind w:left="895" w:right="0"/>
      </w:pPr>
      <w:r>
        <w:rPr>
          <w:b/>
          <w:u w:val="single" w:color="000000"/>
        </w:rPr>
        <w:t>Humanists</w:t>
      </w:r>
      <w:r>
        <w:rPr>
          <w:b/>
        </w:rPr>
        <w:t xml:space="preserve"> </w:t>
      </w:r>
    </w:p>
    <w:p w14:paraId="28DF5D0E" w14:textId="77777777" w:rsidR="00C167A7" w:rsidRDefault="00E51DDE">
      <w:pPr>
        <w:spacing w:after="35"/>
        <w:ind w:left="895" w:right="113"/>
      </w:pPr>
      <w:r>
        <w:t>Herefordshire Humanists group normally meet in Hereford contact:</w:t>
      </w:r>
      <w:r>
        <w:rPr>
          <w:color w:val="1D2129"/>
          <w:sz w:val="18"/>
        </w:rPr>
        <w:t xml:space="preserve"> </w:t>
      </w:r>
      <w:r>
        <w:t xml:space="preserve">01989 565591 for details. </w:t>
      </w:r>
    </w:p>
    <w:p w14:paraId="1C01AFF0" w14:textId="77777777" w:rsidR="00C167A7" w:rsidRDefault="00E51DDE">
      <w:pPr>
        <w:spacing w:after="0" w:line="259" w:lineRule="auto"/>
        <w:ind w:left="1440" w:right="0" w:firstLine="0"/>
      </w:pPr>
      <w:r>
        <w:rPr>
          <w:rFonts w:ascii="Times New Roman" w:eastAsia="Times New Roman" w:hAnsi="Times New Roman" w:cs="Times New Roman"/>
          <w:sz w:val="27"/>
        </w:rPr>
        <w:t xml:space="preserve"> </w:t>
      </w:r>
    </w:p>
    <w:p w14:paraId="07C75977" w14:textId="77777777" w:rsidR="00C167A7" w:rsidRDefault="00E51DDE">
      <w:pPr>
        <w:spacing w:after="110" w:line="259" w:lineRule="auto"/>
        <w:ind w:left="900" w:right="0" w:firstLine="0"/>
      </w:pPr>
      <w:r>
        <w:t xml:space="preserve"> </w:t>
      </w:r>
    </w:p>
    <w:p w14:paraId="05BFE474" w14:textId="77777777" w:rsidR="00C167A7" w:rsidRDefault="00E51DDE">
      <w:pPr>
        <w:pStyle w:val="Heading2"/>
        <w:ind w:left="1405" w:right="905"/>
      </w:pPr>
      <w:r>
        <w:t>10. Healthcare and Welfare</w:t>
      </w:r>
      <w:r>
        <w:rPr>
          <w:u w:val="none"/>
        </w:rPr>
        <w:t xml:space="preserve"> </w:t>
      </w:r>
    </w:p>
    <w:p w14:paraId="2DABEECA" w14:textId="77777777" w:rsidR="00C167A7" w:rsidRDefault="00E51DDE">
      <w:pPr>
        <w:spacing w:after="0" w:line="259" w:lineRule="auto"/>
        <w:ind w:left="1440" w:right="0" w:firstLine="0"/>
      </w:pPr>
      <w:r>
        <w:rPr>
          <w:rFonts w:ascii="Times New Roman" w:eastAsia="Times New Roman" w:hAnsi="Times New Roman" w:cs="Times New Roman"/>
          <w:sz w:val="24"/>
        </w:rPr>
        <w:t xml:space="preserve"> </w:t>
      </w:r>
    </w:p>
    <w:p w14:paraId="37F47B26" w14:textId="77777777" w:rsidR="00C167A7" w:rsidRDefault="00E51DDE">
      <w:pPr>
        <w:spacing w:after="0" w:line="259" w:lineRule="auto"/>
        <w:ind w:left="556" w:right="0" w:firstLine="0"/>
        <w:jc w:val="center"/>
      </w:pPr>
      <w:r>
        <w:rPr>
          <w:b/>
        </w:rPr>
        <w:t xml:space="preserve"> </w:t>
      </w:r>
    </w:p>
    <w:p w14:paraId="39252A63" w14:textId="77777777" w:rsidR="00C167A7" w:rsidRDefault="00E51DDE">
      <w:pPr>
        <w:pStyle w:val="Heading3"/>
        <w:ind w:left="895"/>
      </w:pPr>
      <w:r>
        <w:t>Doctors Surgery</w:t>
      </w:r>
      <w:r>
        <w:rPr>
          <w:u w:val="none"/>
        </w:rPr>
        <w:t xml:space="preserve"> </w:t>
      </w:r>
    </w:p>
    <w:p w14:paraId="61D7D9AD" w14:textId="77777777" w:rsidR="00C167A7" w:rsidRDefault="00E51DDE">
      <w:pPr>
        <w:ind w:left="895" w:right="113"/>
      </w:pPr>
      <w:r>
        <w:t xml:space="preserve">The Surgery, Millbrook Close, Orleton 01584 831300 (Parking in Village Hall Car Park opposite) </w:t>
      </w:r>
    </w:p>
    <w:p w14:paraId="30C6A727" w14:textId="77777777" w:rsidR="00C167A7" w:rsidRDefault="00E51DDE">
      <w:pPr>
        <w:ind w:left="895" w:right="113"/>
      </w:pPr>
      <w:r>
        <w:t xml:space="preserve">Open: Monday, </w:t>
      </w:r>
      <w:r>
        <w:t xml:space="preserve">Wednesday and Thursday 0830-1300 and 1400-1800 </w:t>
      </w:r>
    </w:p>
    <w:p w14:paraId="50074CD2" w14:textId="77777777" w:rsidR="00C167A7" w:rsidRDefault="00E51DDE">
      <w:pPr>
        <w:ind w:left="895" w:right="113"/>
      </w:pPr>
      <w:r>
        <w:t xml:space="preserve">Tuesday 0830-1300 Friday 1330-1700. This is a three-surgery practice, and you may have to attend appointments in Kingsland or even Leintwardine </w:t>
      </w:r>
    </w:p>
    <w:p w14:paraId="431B0355" w14:textId="77777777" w:rsidR="00C167A7" w:rsidRDefault="00E51DDE">
      <w:pPr>
        <w:spacing w:after="0" w:line="259" w:lineRule="auto"/>
        <w:ind w:left="900" w:right="0" w:firstLine="0"/>
      </w:pPr>
      <w:r>
        <w:rPr>
          <w:b/>
        </w:rPr>
        <w:t xml:space="preserve"> </w:t>
      </w:r>
    </w:p>
    <w:p w14:paraId="7E5BB50F" w14:textId="77777777" w:rsidR="00C167A7" w:rsidRDefault="00E51DDE">
      <w:pPr>
        <w:ind w:left="895" w:right="0"/>
      </w:pPr>
      <w:r>
        <w:rPr>
          <w:b/>
          <w:u w:val="single" w:color="000000"/>
        </w:rPr>
        <w:t>Leominster Community Hospital</w:t>
      </w:r>
      <w:r>
        <w:rPr>
          <w:b/>
        </w:rPr>
        <w:t xml:space="preserve"> </w:t>
      </w:r>
    </w:p>
    <w:p w14:paraId="1F3DF0D8" w14:textId="77777777" w:rsidR="00C167A7" w:rsidRDefault="00E51DDE">
      <w:pPr>
        <w:ind w:left="895" w:right="113"/>
      </w:pPr>
      <w:r>
        <w:t xml:space="preserve">South Street, Leominster 01568 614211 </w:t>
      </w:r>
    </w:p>
    <w:p w14:paraId="264D53A1" w14:textId="77777777" w:rsidR="00C167A7" w:rsidRDefault="00E51DDE">
      <w:pPr>
        <w:spacing w:after="0" w:line="259" w:lineRule="auto"/>
        <w:ind w:left="900" w:right="0" w:firstLine="0"/>
      </w:pPr>
      <w:r>
        <w:rPr>
          <w:b/>
        </w:rPr>
        <w:t xml:space="preserve"> </w:t>
      </w:r>
    </w:p>
    <w:p w14:paraId="7F8E1410" w14:textId="77777777" w:rsidR="00C167A7" w:rsidRDefault="00E51DDE">
      <w:pPr>
        <w:pStyle w:val="Heading3"/>
        <w:ind w:left="895"/>
      </w:pPr>
      <w:r>
        <w:t>Ludlow Community Hospital</w:t>
      </w:r>
      <w:r>
        <w:rPr>
          <w:u w:val="none"/>
        </w:rPr>
        <w:t xml:space="preserve"> </w:t>
      </w:r>
    </w:p>
    <w:p w14:paraId="08A49C15" w14:textId="77777777" w:rsidR="00C167A7" w:rsidRDefault="00E51DDE">
      <w:pPr>
        <w:ind w:left="895" w:right="113"/>
      </w:pPr>
      <w:r>
        <w:t xml:space="preserve">Gravel Hill, Ludlow 01584 872201 </w:t>
      </w:r>
    </w:p>
    <w:p w14:paraId="2E048542" w14:textId="77777777" w:rsidR="00C167A7" w:rsidRDefault="00E51DDE">
      <w:pPr>
        <w:spacing w:after="0" w:line="259" w:lineRule="auto"/>
        <w:ind w:left="900" w:right="0" w:firstLine="0"/>
      </w:pPr>
      <w:r>
        <w:lastRenderedPageBreak/>
        <w:t xml:space="preserve"> </w:t>
      </w:r>
    </w:p>
    <w:p w14:paraId="7E78EE38" w14:textId="77777777" w:rsidR="00C167A7" w:rsidRDefault="00E51DDE">
      <w:pPr>
        <w:spacing w:after="0" w:line="259" w:lineRule="auto"/>
        <w:ind w:left="900" w:right="0" w:firstLine="0"/>
      </w:pPr>
      <w:r>
        <w:t xml:space="preserve"> </w:t>
      </w:r>
    </w:p>
    <w:p w14:paraId="0057D1DC" w14:textId="77777777" w:rsidR="00C167A7" w:rsidRDefault="00E51DDE">
      <w:pPr>
        <w:ind w:left="895" w:right="8138"/>
      </w:pPr>
      <w:r>
        <w:rPr>
          <w:b/>
          <w:u w:val="single" w:color="000000"/>
        </w:rPr>
        <w:t>Dentists</w:t>
      </w:r>
      <w:r>
        <w:rPr>
          <w:b/>
        </w:rPr>
        <w:t xml:space="preserve"> </w:t>
      </w:r>
      <w:r>
        <w:t xml:space="preserve">Ludlow: </w:t>
      </w:r>
    </w:p>
    <w:p w14:paraId="441A8D9C" w14:textId="77777777" w:rsidR="00C167A7" w:rsidRDefault="00E51DDE">
      <w:pPr>
        <w:ind w:left="895" w:right="113"/>
      </w:pPr>
      <w:r>
        <w:rPr>
          <w:color w:val="202124"/>
        </w:rPr>
        <w:t xml:space="preserve">Alliance Dentistry, 2 </w:t>
      </w:r>
      <w:r>
        <w:t xml:space="preserve">Alliance Court, </w:t>
      </w:r>
      <w:r>
        <w:rPr>
          <w:color w:val="202124"/>
        </w:rPr>
        <w:t xml:space="preserve">Eco Business </w:t>
      </w:r>
      <w:r>
        <w:t xml:space="preserve">Park Tel:01584 878439 </w:t>
      </w:r>
    </w:p>
    <w:p w14:paraId="49B7655A" w14:textId="77777777" w:rsidR="00C167A7" w:rsidRDefault="00E51DDE">
      <w:pPr>
        <w:ind w:left="895" w:right="113"/>
      </w:pPr>
      <w:r>
        <w:t xml:space="preserve">Mydentist. New Road Tel:01584 879479 </w:t>
      </w:r>
    </w:p>
    <w:p w14:paraId="1BB80118" w14:textId="77777777" w:rsidR="00C167A7" w:rsidRDefault="00E51DDE">
      <w:pPr>
        <w:ind w:left="895" w:right="113"/>
      </w:pPr>
      <w:r>
        <w:t xml:space="preserve">Corve Street Practice Tel: 01584 872892 </w:t>
      </w:r>
    </w:p>
    <w:p w14:paraId="7D0EAF8F" w14:textId="77777777" w:rsidR="00C167A7" w:rsidRDefault="00E51DDE">
      <w:pPr>
        <w:spacing w:after="0" w:line="259" w:lineRule="auto"/>
        <w:ind w:left="900" w:right="0" w:firstLine="0"/>
      </w:pPr>
      <w:r>
        <w:t xml:space="preserve">                 </w:t>
      </w:r>
    </w:p>
    <w:p w14:paraId="377209D8" w14:textId="77777777" w:rsidR="00C167A7" w:rsidRDefault="00E51DDE">
      <w:pPr>
        <w:ind w:left="895" w:right="113"/>
      </w:pPr>
      <w:r>
        <w:t xml:space="preserve">Leominster: </w:t>
      </w:r>
    </w:p>
    <w:p w14:paraId="2CF077EA" w14:textId="77777777" w:rsidR="00C167A7" w:rsidRDefault="00E51DDE">
      <w:pPr>
        <w:ind w:left="895" w:right="113"/>
      </w:pPr>
      <w:r>
        <w:t xml:space="preserve">BUPA Church Street Tel: 01568 612085 </w:t>
      </w:r>
    </w:p>
    <w:p w14:paraId="20351AAF" w14:textId="77777777" w:rsidR="00C167A7" w:rsidRDefault="00E51DDE">
      <w:pPr>
        <w:ind w:left="895" w:right="113"/>
      </w:pPr>
      <w:r>
        <w:t xml:space="preserve">Leominster Dental Centre, Dishley Street Tel: 01568 612515 </w:t>
      </w:r>
    </w:p>
    <w:p w14:paraId="304D7AC6" w14:textId="77777777" w:rsidR="00C167A7" w:rsidRDefault="00E51DDE">
      <w:pPr>
        <w:spacing w:after="0" w:line="259" w:lineRule="auto"/>
        <w:ind w:left="1440" w:right="0" w:firstLine="0"/>
      </w:pPr>
      <w:r>
        <w:t xml:space="preserve"> </w:t>
      </w:r>
    </w:p>
    <w:p w14:paraId="276BD78C" w14:textId="77777777" w:rsidR="00C167A7" w:rsidRDefault="00E51DDE">
      <w:pPr>
        <w:pStyle w:val="Heading3"/>
        <w:ind w:left="895"/>
      </w:pPr>
      <w:r>
        <w:t>Alternative Therapies</w:t>
      </w:r>
      <w:r>
        <w:rPr>
          <w:u w:val="none"/>
        </w:rPr>
        <w:t xml:space="preserve"> </w:t>
      </w:r>
    </w:p>
    <w:p w14:paraId="6F38D2A0" w14:textId="77777777" w:rsidR="00C167A7" w:rsidRDefault="00E51DDE">
      <w:pPr>
        <w:ind w:left="895" w:right="113"/>
      </w:pPr>
      <w:r>
        <w:t xml:space="preserve">Healing Energy Orleton. Tel: 07930353118 </w:t>
      </w:r>
    </w:p>
    <w:p w14:paraId="71F529E0" w14:textId="77777777" w:rsidR="00C167A7" w:rsidRDefault="00E51DDE">
      <w:pPr>
        <w:ind w:left="895" w:right="113"/>
      </w:pPr>
      <w:r>
        <w:t xml:space="preserve">Ludlow </w:t>
      </w:r>
      <w:r>
        <w:t>–</w:t>
      </w:r>
      <w:r>
        <w:t xml:space="preserve"> </w:t>
      </w:r>
      <w:r>
        <w:t>several centres available, see phone directory.</w:t>
      </w:r>
      <w:r>
        <w:rPr>
          <w:b/>
        </w:rPr>
        <w:t xml:space="preserve"> </w:t>
      </w:r>
    </w:p>
    <w:p w14:paraId="655469FD" w14:textId="77777777" w:rsidR="00C167A7" w:rsidRDefault="00E51DDE">
      <w:pPr>
        <w:ind w:left="895" w:right="113"/>
      </w:pPr>
      <w:r>
        <w:t xml:space="preserve">Leominster: The Leominster Osteopathic Clinic 01568 613234 </w:t>
      </w:r>
    </w:p>
    <w:p w14:paraId="7272F33D" w14:textId="77777777" w:rsidR="00C167A7" w:rsidRDefault="00E51DDE">
      <w:pPr>
        <w:ind w:left="895" w:right="113"/>
      </w:pPr>
      <w:r>
        <w:t xml:space="preserve">                    Leominster Natural Health Centre 01568 614603 </w:t>
      </w:r>
    </w:p>
    <w:p w14:paraId="3EEA4D51" w14:textId="77777777" w:rsidR="00C167A7" w:rsidRDefault="00E51DDE">
      <w:pPr>
        <w:spacing w:after="0" w:line="259" w:lineRule="auto"/>
        <w:ind w:left="900" w:right="0" w:firstLine="0"/>
      </w:pPr>
      <w:r>
        <w:t xml:space="preserve"> </w:t>
      </w:r>
    </w:p>
    <w:p w14:paraId="3DA4F478" w14:textId="77777777" w:rsidR="00C167A7" w:rsidRDefault="00E51DDE">
      <w:pPr>
        <w:pStyle w:val="Heading3"/>
        <w:ind w:left="895"/>
      </w:pPr>
      <w:r>
        <w:t>Veterinary Surgeons</w:t>
      </w:r>
      <w:r>
        <w:rPr>
          <w:u w:val="none"/>
        </w:rPr>
        <w:t xml:space="preserve"> </w:t>
      </w:r>
    </w:p>
    <w:p w14:paraId="7C43637A" w14:textId="77777777" w:rsidR="00C167A7" w:rsidRDefault="00E51DDE">
      <w:pPr>
        <w:ind w:left="895" w:right="113"/>
      </w:pPr>
      <w:r>
        <w:t xml:space="preserve">Marches Veterinary Practice based in both Leominster and Ludlow  </w:t>
      </w:r>
    </w:p>
    <w:p w14:paraId="404C2EE4" w14:textId="77777777" w:rsidR="00C167A7" w:rsidRDefault="00E51DDE">
      <w:pPr>
        <w:ind w:left="895" w:right="113"/>
      </w:pPr>
      <w:r>
        <w:t xml:space="preserve">Leominster surgery, Tel: 01568 612266  </w:t>
      </w:r>
    </w:p>
    <w:p w14:paraId="45AFA623" w14:textId="77777777" w:rsidR="00C167A7" w:rsidRDefault="00E51DDE">
      <w:pPr>
        <w:ind w:left="895" w:right="113"/>
      </w:pPr>
      <w:r>
        <w:t xml:space="preserve">Ludlow Surgery Tel: 01584 877877 </w:t>
      </w:r>
    </w:p>
    <w:p w14:paraId="7E85673A" w14:textId="77777777" w:rsidR="00C167A7" w:rsidRDefault="00E51DDE">
      <w:pPr>
        <w:spacing w:after="0" w:line="259" w:lineRule="auto"/>
        <w:ind w:left="900" w:right="0" w:firstLine="0"/>
      </w:pPr>
      <w:r>
        <w:t xml:space="preserve"> </w:t>
      </w:r>
    </w:p>
    <w:p w14:paraId="5ED60618" w14:textId="77777777" w:rsidR="00C167A7" w:rsidRDefault="00E51DDE">
      <w:pPr>
        <w:ind w:left="895" w:right="0"/>
      </w:pPr>
      <w:r>
        <w:rPr>
          <w:b/>
          <w:u w:val="single" w:color="000000"/>
        </w:rPr>
        <w:t>Podiatry</w:t>
      </w:r>
      <w:r>
        <w:rPr>
          <w:b/>
        </w:rPr>
        <w:t xml:space="preserve"> </w:t>
      </w:r>
    </w:p>
    <w:p w14:paraId="53B4A175" w14:textId="77777777" w:rsidR="00C167A7" w:rsidRDefault="00E51DDE">
      <w:pPr>
        <w:ind w:left="895" w:right="113"/>
      </w:pPr>
      <w:r>
        <w:t xml:space="preserve">Lion Court, Chapel Walk Leominster Tel: 01568 368181 </w:t>
      </w:r>
    </w:p>
    <w:p w14:paraId="53A2DE11" w14:textId="77777777" w:rsidR="00C167A7" w:rsidRDefault="00E51DDE">
      <w:pPr>
        <w:spacing w:after="0" w:line="259" w:lineRule="auto"/>
        <w:ind w:left="900" w:right="0" w:firstLine="0"/>
      </w:pPr>
      <w:r>
        <w:t xml:space="preserve"> </w:t>
      </w:r>
    </w:p>
    <w:p w14:paraId="2A2E26D7" w14:textId="77777777" w:rsidR="00C167A7" w:rsidRDefault="00E51DDE">
      <w:pPr>
        <w:pStyle w:val="Heading3"/>
        <w:ind w:left="895"/>
      </w:pPr>
      <w:r>
        <w:t>Physiotherapist</w:t>
      </w:r>
      <w:r>
        <w:rPr>
          <w:u w:val="none"/>
        </w:rPr>
        <w:t xml:space="preserve"> </w:t>
      </w:r>
    </w:p>
    <w:p w14:paraId="4794D8D3" w14:textId="77777777" w:rsidR="00C167A7" w:rsidRDefault="00E51DDE">
      <w:pPr>
        <w:ind w:left="895" w:right="113"/>
      </w:pPr>
      <w:r>
        <w:t xml:space="preserve">Caroline Newton (Kingsland) 01568 709005 </w:t>
      </w:r>
    </w:p>
    <w:p w14:paraId="344F04DF" w14:textId="77777777" w:rsidR="00C167A7" w:rsidRDefault="00E51DDE">
      <w:pPr>
        <w:spacing w:after="0" w:line="259" w:lineRule="auto"/>
        <w:ind w:left="900" w:right="0" w:firstLine="0"/>
      </w:pPr>
      <w:r>
        <w:t xml:space="preserve"> </w:t>
      </w:r>
    </w:p>
    <w:p w14:paraId="567AC045" w14:textId="77777777" w:rsidR="00C167A7" w:rsidRDefault="00E51DDE">
      <w:pPr>
        <w:spacing w:line="236" w:lineRule="auto"/>
        <w:ind w:left="900" w:right="4724" w:firstLine="0"/>
      </w:pPr>
      <w:r>
        <w:rPr>
          <w:b/>
          <w:u w:val="single" w:color="000000"/>
        </w:rPr>
        <w:t>Online signposting</w:t>
      </w:r>
      <w:r>
        <w:rPr>
          <w:b/>
        </w:rPr>
        <w:t xml:space="preserve"> </w:t>
      </w:r>
      <w:r>
        <w:rPr>
          <w:sz w:val="21"/>
          <w:u w:val="single" w:color="000000"/>
          <w:shd w:val="clear" w:color="auto" w:fill="FFFFFF"/>
        </w:rPr>
        <w:t>https://www.wisherefordshire.org</w:t>
      </w:r>
      <w:r>
        <w:rPr>
          <w:b/>
        </w:rPr>
        <w:t xml:space="preserve"> </w:t>
      </w:r>
    </w:p>
    <w:p w14:paraId="3E2EE810" w14:textId="77777777" w:rsidR="00C167A7" w:rsidRDefault="00E51DDE">
      <w:pPr>
        <w:ind w:left="895" w:right="113"/>
      </w:pPr>
      <w:r>
        <w:t xml:space="preserve">This County Council service provides additional information about Health &amp; wellbeing resources. </w:t>
      </w:r>
    </w:p>
    <w:p w14:paraId="28899537" w14:textId="77777777" w:rsidR="00C167A7" w:rsidRDefault="00E51DDE">
      <w:pPr>
        <w:spacing w:after="0" w:line="259" w:lineRule="auto"/>
        <w:ind w:left="900" w:right="0" w:firstLine="0"/>
      </w:pPr>
      <w:r>
        <w:t xml:space="preserve"> </w:t>
      </w:r>
    </w:p>
    <w:p w14:paraId="412E2BEF" w14:textId="77777777" w:rsidR="00C167A7" w:rsidRDefault="00E51DDE">
      <w:pPr>
        <w:spacing w:after="0" w:line="259" w:lineRule="auto"/>
        <w:ind w:left="1094" w:right="0" w:firstLine="0"/>
        <w:jc w:val="center"/>
      </w:pPr>
      <w:r>
        <w:t xml:space="preserve"> </w:t>
      </w:r>
    </w:p>
    <w:p w14:paraId="23583835" w14:textId="77777777" w:rsidR="00C167A7" w:rsidRDefault="00E51DDE">
      <w:pPr>
        <w:spacing w:after="109" w:line="259" w:lineRule="auto"/>
        <w:ind w:left="1094" w:right="0" w:firstLine="0"/>
        <w:jc w:val="center"/>
      </w:pPr>
      <w:r>
        <w:t xml:space="preserve"> </w:t>
      </w:r>
    </w:p>
    <w:p w14:paraId="0A710E91" w14:textId="77777777" w:rsidR="00C167A7" w:rsidRDefault="00E51DDE">
      <w:pPr>
        <w:pStyle w:val="Heading2"/>
        <w:ind w:left="1405" w:right="905"/>
      </w:pPr>
      <w:r>
        <w:t>11. Sports &amp; Leisure</w:t>
      </w:r>
      <w:r>
        <w:rPr>
          <w:sz w:val="28"/>
          <w:u w:val="none"/>
        </w:rPr>
        <w:t xml:space="preserve"> </w:t>
      </w:r>
    </w:p>
    <w:p w14:paraId="2E4884D4" w14:textId="77777777" w:rsidR="00C167A7" w:rsidRDefault="00E51DDE">
      <w:pPr>
        <w:spacing w:after="0" w:line="259" w:lineRule="auto"/>
        <w:ind w:left="561" w:right="0" w:firstLine="0"/>
        <w:jc w:val="center"/>
      </w:pPr>
      <w:r>
        <w:rPr>
          <w:b/>
          <w:sz w:val="24"/>
        </w:rPr>
        <w:t xml:space="preserve"> </w:t>
      </w:r>
    </w:p>
    <w:p w14:paraId="2F1C7CAD" w14:textId="77777777" w:rsidR="00C167A7" w:rsidRDefault="00E51DDE">
      <w:pPr>
        <w:pStyle w:val="Heading3"/>
        <w:ind w:left="895"/>
      </w:pPr>
      <w:r>
        <w:t>Orleton Short Mat Bowling</w:t>
      </w:r>
      <w:r>
        <w:rPr>
          <w:u w:val="none"/>
        </w:rPr>
        <w:t xml:space="preserve"> </w:t>
      </w:r>
    </w:p>
    <w:p w14:paraId="72E7D382" w14:textId="77777777" w:rsidR="00C167A7" w:rsidRDefault="00E51DDE">
      <w:pPr>
        <w:ind w:left="895" w:right="113"/>
      </w:pPr>
      <w:r>
        <w:t xml:space="preserve">Wednesday afternoon in the Village Hall.  From September until March. </w:t>
      </w:r>
    </w:p>
    <w:p w14:paraId="42AA1A30" w14:textId="77777777" w:rsidR="00C167A7" w:rsidRDefault="00E51DDE">
      <w:pPr>
        <w:ind w:left="728" w:right="113"/>
      </w:pPr>
      <w:r>
        <w:rPr>
          <w:rFonts w:ascii="Calibri" w:eastAsia="Calibri" w:hAnsi="Calibri" w:cs="Calibri"/>
          <w:noProof/>
        </w:rPr>
        <mc:AlternateContent>
          <mc:Choice Requires="wpg">
            <w:drawing>
              <wp:inline distT="0" distB="0" distL="0" distR="0" wp14:anchorId="6A302EB3" wp14:editId="557C6B2F">
                <wp:extent cx="9144" cy="160020"/>
                <wp:effectExtent l="0" t="0" r="0" b="0"/>
                <wp:docPr id="17267" name="Group 17267"/>
                <wp:cNvGraphicFramePr/>
                <a:graphic xmlns:a="http://schemas.openxmlformats.org/drawingml/2006/main">
                  <a:graphicData uri="http://schemas.microsoft.com/office/word/2010/wordprocessingGroup">
                    <wpg:wgp>
                      <wpg:cNvGrpSpPr/>
                      <wpg:grpSpPr>
                        <a:xfrm>
                          <a:off x="0" y="0"/>
                          <a:ext cx="9144" cy="160020"/>
                          <a:chOff x="0" y="0"/>
                          <a:chExt cx="9144" cy="160020"/>
                        </a:xfrm>
                      </wpg:grpSpPr>
                      <wps:wsp>
                        <wps:cNvPr id="20618" name="Shape 20618"/>
                        <wps:cNvSpPr/>
                        <wps:spPr>
                          <a:xfrm>
                            <a:off x="0" y="0"/>
                            <a:ext cx="9144" cy="160020"/>
                          </a:xfrm>
                          <a:custGeom>
                            <a:avLst/>
                            <a:gdLst/>
                            <a:ahLst/>
                            <a:cxnLst/>
                            <a:rect l="0" t="0" r="0" b="0"/>
                            <a:pathLst>
                              <a:path w="9144" h="160020">
                                <a:moveTo>
                                  <a:pt x="0" y="0"/>
                                </a:moveTo>
                                <a:lnTo>
                                  <a:pt x="9144" y="0"/>
                                </a:lnTo>
                                <a:lnTo>
                                  <a:pt x="9144" y="160020"/>
                                </a:lnTo>
                                <a:lnTo>
                                  <a:pt x="0" y="16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67" style="width:0.720001pt;height:12.6pt;mso-position-horizontal-relative:char;mso-position-vertical-relative:line" coordsize="91,1600">
                <v:shape id="Shape 20619" style="position:absolute;width:91;height:1600;left:0;top:0;" coordsize="9144,160020" path="m0,0l9144,0l9144,160020l0,160020l0,0">
                  <v:stroke weight="0pt" endcap="flat" joinstyle="miter" miterlimit="10" on="false" color="#000000" opacity="0"/>
                  <v:fill on="true" color="#000000"/>
                </v:shape>
              </v:group>
            </w:pict>
          </mc:Fallback>
        </mc:AlternateContent>
      </w:r>
      <w:r>
        <w:t xml:space="preserve"> Contact Sue Copson</w:t>
      </w:r>
      <w:r>
        <w:rPr>
          <w:strike/>
          <w:color w:val="D13438"/>
        </w:rPr>
        <w:t xml:space="preserve">. </w:t>
      </w:r>
      <w:r>
        <w:t xml:space="preserve"> Tel: 01568 780966 Email: susancopson934@gmail.com </w:t>
      </w:r>
    </w:p>
    <w:p w14:paraId="12BB75F0" w14:textId="77777777" w:rsidR="00C167A7" w:rsidRDefault="00E51DDE">
      <w:pPr>
        <w:spacing w:after="0" w:line="259" w:lineRule="auto"/>
        <w:ind w:left="900" w:right="0" w:firstLine="0"/>
      </w:pPr>
      <w:r>
        <w:t xml:space="preserve"> </w:t>
      </w:r>
    </w:p>
    <w:p w14:paraId="3CA82B24" w14:textId="77777777" w:rsidR="00C167A7" w:rsidRDefault="00E51DDE">
      <w:pPr>
        <w:pStyle w:val="Heading3"/>
        <w:ind w:left="895"/>
      </w:pPr>
      <w:r>
        <w:t>Orleton Table Tennis</w:t>
      </w:r>
      <w:r>
        <w:rPr>
          <w:u w:val="none"/>
        </w:rPr>
        <w:t xml:space="preserve"> </w:t>
      </w:r>
    </w:p>
    <w:p w14:paraId="1A8BCB56" w14:textId="77777777" w:rsidR="00C167A7" w:rsidRDefault="00E51DDE">
      <w:pPr>
        <w:ind w:left="895" w:right="113"/>
      </w:pPr>
      <w:r>
        <w:t xml:space="preserve">The club meet every Thursday evening at Orleton Village Hall. </w:t>
      </w:r>
    </w:p>
    <w:p w14:paraId="0004721F" w14:textId="77777777" w:rsidR="00C167A7" w:rsidRDefault="00E51DDE">
      <w:pPr>
        <w:ind w:left="895" w:right="113"/>
      </w:pPr>
      <w:r>
        <w:t xml:space="preserve"> </w:t>
      </w:r>
      <w:r>
        <w:t xml:space="preserve">Contact Geoff Lewin Tel: 01568 780397 </w:t>
      </w:r>
    </w:p>
    <w:p w14:paraId="459AB480" w14:textId="77777777" w:rsidR="00C167A7" w:rsidRDefault="00E51DDE">
      <w:pPr>
        <w:spacing w:after="0" w:line="259" w:lineRule="auto"/>
        <w:ind w:left="900" w:right="0" w:firstLine="0"/>
      </w:pPr>
      <w:r>
        <w:t xml:space="preserve"> </w:t>
      </w:r>
    </w:p>
    <w:p w14:paraId="5B0B76E7" w14:textId="77777777" w:rsidR="00C167A7" w:rsidRDefault="00E51DDE">
      <w:pPr>
        <w:pStyle w:val="Heading3"/>
        <w:ind w:left="895"/>
      </w:pPr>
      <w:r>
        <w:t>Orleton Golf Society</w:t>
      </w:r>
      <w:r>
        <w:rPr>
          <w:u w:val="none"/>
        </w:rPr>
        <w:t xml:space="preserve"> </w:t>
      </w:r>
    </w:p>
    <w:p w14:paraId="61DD72E7" w14:textId="77777777" w:rsidR="00C167A7" w:rsidRDefault="00E51DDE">
      <w:pPr>
        <w:ind w:left="895" w:right="438"/>
      </w:pPr>
      <w:r>
        <w:t xml:space="preserve">Although Orleton has neither a clubhouse nor a course it does have an enthusiastic membership and an active programme. Contact David Tel: 01584 831184 </w:t>
      </w:r>
    </w:p>
    <w:p w14:paraId="078DF2D8" w14:textId="77777777" w:rsidR="00C167A7" w:rsidRDefault="00E51DDE">
      <w:pPr>
        <w:spacing w:after="0" w:line="259" w:lineRule="auto"/>
        <w:ind w:left="900" w:right="0" w:firstLine="0"/>
      </w:pPr>
      <w:r>
        <w:t xml:space="preserve"> </w:t>
      </w:r>
    </w:p>
    <w:p w14:paraId="6BAA03A9" w14:textId="77777777" w:rsidR="00C167A7" w:rsidRDefault="00E51DDE">
      <w:pPr>
        <w:pStyle w:val="Heading3"/>
        <w:ind w:left="895"/>
      </w:pPr>
      <w:r>
        <w:t>Orleton Ramblers</w:t>
      </w:r>
      <w:r>
        <w:rPr>
          <w:u w:val="none"/>
        </w:rPr>
        <w:t xml:space="preserve"> </w:t>
      </w:r>
    </w:p>
    <w:p w14:paraId="745B5743" w14:textId="77777777" w:rsidR="00C167A7" w:rsidRDefault="00E51DDE">
      <w:pPr>
        <w:ind w:left="895" w:right="113"/>
      </w:pPr>
      <w:r>
        <w:t>Ramble 2</w:t>
      </w:r>
      <w:r>
        <w:rPr>
          <w:vertAlign w:val="superscript"/>
        </w:rPr>
        <w:t>nd</w:t>
      </w:r>
      <w:r>
        <w:t xml:space="preserve"> </w:t>
      </w:r>
      <w:r>
        <w:t xml:space="preserve">Tuesday in the month, meeting at10.00am at Orleton Village Hall </w:t>
      </w:r>
    </w:p>
    <w:p w14:paraId="6F2FA2B1" w14:textId="77777777" w:rsidR="00C167A7" w:rsidRDefault="00E51DDE">
      <w:pPr>
        <w:ind w:left="895" w:right="113"/>
      </w:pPr>
      <w:r>
        <w:t xml:space="preserve">Contact Des Morris Email: lleni@btinternet.Com </w:t>
      </w:r>
    </w:p>
    <w:p w14:paraId="11815C29" w14:textId="77777777" w:rsidR="00C167A7" w:rsidRDefault="00E51DDE">
      <w:pPr>
        <w:spacing w:after="0" w:line="259" w:lineRule="auto"/>
        <w:ind w:left="900" w:right="0" w:firstLine="0"/>
      </w:pPr>
      <w:r>
        <w:t xml:space="preserve"> </w:t>
      </w:r>
    </w:p>
    <w:p w14:paraId="2AB94E1D" w14:textId="77777777" w:rsidR="00C167A7" w:rsidRDefault="00E51DDE">
      <w:pPr>
        <w:pStyle w:val="Heading3"/>
        <w:ind w:left="895"/>
      </w:pPr>
      <w:r>
        <w:lastRenderedPageBreak/>
        <w:t>Independent Ramblers</w:t>
      </w:r>
      <w:r>
        <w:rPr>
          <w:u w:val="none"/>
        </w:rPr>
        <w:t xml:space="preserve"> </w:t>
      </w:r>
    </w:p>
    <w:p w14:paraId="21F67160" w14:textId="77777777" w:rsidR="00C167A7" w:rsidRDefault="00E51DDE">
      <w:pPr>
        <w:ind w:left="895" w:right="668"/>
      </w:pPr>
      <w:r>
        <w:t xml:space="preserve">There are series of walks around Orleton and the surrounding countryside. Maps are available from the Village Shop and Post Office. </w:t>
      </w:r>
    </w:p>
    <w:p w14:paraId="06682441" w14:textId="77777777" w:rsidR="00C167A7" w:rsidRDefault="00E51DDE">
      <w:pPr>
        <w:spacing w:after="0" w:line="259" w:lineRule="auto"/>
        <w:ind w:left="900" w:right="0" w:firstLine="0"/>
      </w:pPr>
      <w:r>
        <w:rPr>
          <w:b/>
        </w:rPr>
        <w:t xml:space="preserve"> </w:t>
      </w:r>
    </w:p>
    <w:p w14:paraId="644383D0" w14:textId="77777777" w:rsidR="00C167A7" w:rsidRDefault="00E51DDE">
      <w:pPr>
        <w:spacing w:after="0" w:line="259" w:lineRule="auto"/>
        <w:ind w:left="900" w:right="0" w:firstLine="0"/>
      </w:pPr>
      <w:r>
        <w:rPr>
          <w:b/>
        </w:rPr>
        <w:t xml:space="preserve"> </w:t>
      </w:r>
    </w:p>
    <w:p w14:paraId="0D24B73B" w14:textId="77777777" w:rsidR="00C167A7" w:rsidRDefault="00E51DDE">
      <w:pPr>
        <w:pStyle w:val="Heading3"/>
        <w:ind w:left="895"/>
      </w:pPr>
      <w:r>
        <w:t>South Shropshire Leisure Centre (Teme Leisure)</w:t>
      </w:r>
      <w:r>
        <w:rPr>
          <w:u w:val="none"/>
        </w:rPr>
        <w:t xml:space="preserve"> </w:t>
      </w:r>
    </w:p>
    <w:p w14:paraId="5495FECA" w14:textId="77777777" w:rsidR="00C167A7" w:rsidRDefault="00E51DDE">
      <w:pPr>
        <w:ind w:left="895" w:right="113"/>
      </w:pPr>
      <w:r>
        <w:t xml:space="preserve">Bromfield Road, Ludlow 01584 874620 </w:t>
      </w:r>
    </w:p>
    <w:p w14:paraId="195C799B" w14:textId="77777777" w:rsidR="00C167A7" w:rsidRDefault="00E51DDE">
      <w:pPr>
        <w:ind w:left="895" w:right="113"/>
      </w:pPr>
      <w:r>
        <w:t xml:space="preserve">25m pool, diving board, leisure pool and flume, fitness suite and sports hall. </w:t>
      </w:r>
    </w:p>
    <w:p w14:paraId="0BB1EA35" w14:textId="77777777" w:rsidR="00C167A7" w:rsidRDefault="00E51DDE">
      <w:pPr>
        <w:spacing w:after="0" w:line="259" w:lineRule="auto"/>
        <w:ind w:left="900" w:right="0" w:firstLine="0"/>
      </w:pPr>
      <w:r>
        <w:t xml:space="preserve"> </w:t>
      </w:r>
    </w:p>
    <w:p w14:paraId="43729DE3" w14:textId="77777777" w:rsidR="00C167A7" w:rsidRDefault="00E51DDE">
      <w:pPr>
        <w:pStyle w:val="Heading3"/>
        <w:ind w:left="895"/>
      </w:pPr>
      <w:r>
        <w:t>Halo Leisure Centres, Leominster</w:t>
      </w:r>
      <w:r>
        <w:rPr>
          <w:u w:val="none"/>
        </w:rPr>
        <w:t xml:space="preserve"> </w:t>
      </w:r>
    </w:p>
    <w:p w14:paraId="1F1FF4DE" w14:textId="77777777" w:rsidR="00C167A7" w:rsidRDefault="00E51DDE">
      <w:pPr>
        <w:ind w:left="895" w:right="113"/>
      </w:pPr>
      <w:r>
        <w:t xml:space="preserve">Conningsby Street, Tel: 01568 612540 </w:t>
      </w:r>
    </w:p>
    <w:p w14:paraId="2801B59A" w14:textId="77777777" w:rsidR="00C167A7" w:rsidRDefault="00E51DDE">
      <w:pPr>
        <w:ind w:left="895" w:right="113"/>
      </w:pPr>
      <w:r>
        <w:t xml:space="preserve">Pool, Gym, Sports Hall, outdoor courts, Soft Play and Café. </w:t>
      </w:r>
    </w:p>
    <w:p w14:paraId="64A09D53" w14:textId="77777777" w:rsidR="00C167A7" w:rsidRDefault="00E51DDE">
      <w:pPr>
        <w:spacing w:after="0" w:line="259" w:lineRule="auto"/>
        <w:ind w:left="900" w:right="0" w:firstLine="0"/>
      </w:pPr>
      <w:r>
        <w:t xml:space="preserve"> </w:t>
      </w:r>
    </w:p>
    <w:p w14:paraId="00C064D4" w14:textId="77777777" w:rsidR="00C167A7" w:rsidRDefault="00E51DDE">
      <w:pPr>
        <w:ind w:left="895" w:right="113"/>
      </w:pPr>
      <w:r>
        <w:t xml:space="preserve">Bridge Street, Tel: 01568 611172 </w:t>
      </w:r>
    </w:p>
    <w:p w14:paraId="6FE8CD2A" w14:textId="77777777" w:rsidR="00C167A7" w:rsidRDefault="00E51DDE">
      <w:pPr>
        <w:ind w:left="895" w:right="113"/>
      </w:pPr>
      <w:r>
        <w:t xml:space="preserve">Sports Hall, Outdoor courts, grass and all-weather pitches </w:t>
      </w:r>
    </w:p>
    <w:p w14:paraId="5113AE48" w14:textId="77777777" w:rsidR="00C167A7" w:rsidRDefault="00E51DDE">
      <w:pPr>
        <w:spacing w:after="0" w:line="259" w:lineRule="auto"/>
        <w:ind w:left="900" w:right="0" w:firstLine="0"/>
      </w:pPr>
      <w:r>
        <w:t xml:space="preserve"> </w:t>
      </w:r>
    </w:p>
    <w:p w14:paraId="7B11E66E" w14:textId="77777777" w:rsidR="00C167A7" w:rsidRDefault="00E51DDE">
      <w:pPr>
        <w:spacing w:after="0" w:line="259" w:lineRule="auto"/>
        <w:ind w:left="900" w:right="0" w:firstLine="0"/>
      </w:pPr>
      <w:r>
        <w:t xml:space="preserve"> </w:t>
      </w:r>
    </w:p>
    <w:p w14:paraId="78C207D6" w14:textId="77777777" w:rsidR="00C167A7" w:rsidRDefault="00E51DDE">
      <w:pPr>
        <w:pStyle w:val="Heading2"/>
        <w:ind w:left="3242" w:right="2769" w:hanging="2357"/>
        <w:jc w:val="left"/>
      </w:pPr>
      <w:r>
        <w:rPr>
          <w:b w:val="0"/>
          <w:sz w:val="22"/>
          <w:u w:val="none"/>
        </w:rPr>
        <w:t xml:space="preserve"> </w:t>
      </w:r>
      <w:r>
        <w:t>12. Political Representation</w:t>
      </w:r>
      <w:r>
        <w:rPr>
          <w:u w:val="none"/>
        </w:rPr>
        <w:t xml:space="preserve"> </w:t>
      </w:r>
    </w:p>
    <w:p w14:paraId="46B3A2F0" w14:textId="77777777" w:rsidR="00C167A7" w:rsidRDefault="00E51DDE">
      <w:pPr>
        <w:spacing w:after="0" w:line="259" w:lineRule="auto"/>
        <w:ind w:left="900" w:right="0" w:firstLine="0"/>
      </w:pPr>
      <w:r>
        <w:rPr>
          <w:sz w:val="16"/>
        </w:rPr>
        <w:t xml:space="preserve"> </w:t>
      </w:r>
    </w:p>
    <w:p w14:paraId="747EB750" w14:textId="77777777" w:rsidR="00C167A7" w:rsidRDefault="00E51DDE">
      <w:pPr>
        <w:spacing w:after="40" w:line="259" w:lineRule="auto"/>
        <w:ind w:left="900" w:right="0" w:firstLine="0"/>
      </w:pPr>
      <w:r>
        <w:rPr>
          <w:sz w:val="16"/>
        </w:rPr>
        <w:t xml:space="preserve"> </w:t>
      </w:r>
    </w:p>
    <w:p w14:paraId="3C4B6802" w14:textId="77777777" w:rsidR="00C167A7" w:rsidRDefault="00E51DDE">
      <w:pPr>
        <w:pStyle w:val="Heading3"/>
        <w:ind w:left="895"/>
      </w:pPr>
      <w:r>
        <w:t>The Orleton Parish Council</w:t>
      </w:r>
      <w:r>
        <w:rPr>
          <w:u w:val="none"/>
        </w:rPr>
        <w:t xml:space="preserve"> </w:t>
      </w:r>
    </w:p>
    <w:p w14:paraId="33E1D697" w14:textId="77777777" w:rsidR="00C167A7" w:rsidRDefault="00E51DDE">
      <w:pPr>
        <w:spacing w:after="40" w:line="259" w:lineRule="auto"/>
        <w:ind w:left="900" w:right="0" w:firstLine="0"/>
      </w:pPr>
      <w:r>
        <w:rPr>
          <w:b/>
          <w:sz w:val="16"/>
        </w:rPr>
        <w:t xml:space="preserve"> </w:t>
      </w:r>
    </w:p>
    <w:p w14:paraId="79F22BBB" w14:textId="77777777" w:rsidR="00C167A7" w:rsidRDefault="00E51DDE">
      <w:pPr>
        <w:ind w:left="910" w:right="0"/>
      </w:pPr>
      <w:r>
        <w:t xml:space="preserve">Website: </w:t>
      </w:r>
      <w:r>
        <w:rPr>
          <w:b/>
        </w:rPr>
        <w:t>orleton-</w:t>
      </w:r>
      <w:r>
        <w:rPr>
          <w:b/>
        </w:rPr>
        <w:t>pc.gov.uk</w:t>
      </w:r>
      <w:r>
        <w:t xml:space="preserve"> </w:t>
      </w:r>
    </w:p>
    <w:p w14:paraId="5A848CB5" w14:textId="77777777" w:rsidR="00C167A7" w:rsidRDefault="00E51DDE">
      <w:pPr>
        <w:ind w:left="895" w:right="234"/>
      </w:pPr>
      <w:r>
        <w:t xml:space="preserve">Agendas, minutes and notices of meetings are published on the website and on the Parish Council Noticeboard in Millbrook Way </w:t>
      </w:r>
    </w:p>
    <w:p w14:paraId="2A16EBA0" w14:textId="77777777" w:rsidR="00C167A7" w:rsidRDefault="00E51DDE">
      <w:pPr>
        <w:spacing w:after="40" w:line="259" w:lineRule="auto"/>
        <w:ind w:left="900" w:right="0" w:firstLine="0"/>
      </w:pPr>
      <w:r>
        <w:rPr>
          <w:b/>
          <w:sz w:val="16"/>
        </w:rPr>
        <w:t xml:space="preserve"> </w:t>
      </w:r>
    </w:p>
    <w:p w14:paraId="4C5A13DE" w14:textId="77777777" w:rsidR="00C167A7" w:rsidRDefault="00E51DDE">
      <w:pPr>
        <w:spacing w:after="0" w:line="259" w:lineRule="auto"/>
        <w:ind w:left="895" w:right="0"/>
      </w:pPr>
      <w:r>
        <w:rPr>
          <w:b/>
        </w:rPr>
        <w:t xml:space="preserve">Parish </w:t>
      </w:r>
      <w:proofErr w:type="gramStart"/>
      <w:r>
        <w:rPr>
          <w:b/>
        </w:rPr>
        <w:t>Clerk:</w:t>
      </w:r>
      <w:r>
        <w:t>.</w:t>
      </w:r>
      <w:proofErr w:type="gramEnd"/>
      <w:r>
        <w:t xml:space="preserve"> Email: </w:t>
      </w:r>
      <w:r>
        <w:rPr>
          <w:u w:val="single" w:color="000000"/>
        </w:rPr>
        <w:t>clerk@orleton-pc.gov.uk</w:t>
      </w:r>
      <w:r>
        <w:t xml:space="preserve"> </w:t>
      </w:r>
    </w:p>
    <w:p w14:paraId="36B91513" w14:textId="77777777" w:rsidR="00C167A7" w:rsidRDefault="00E51DDE">
      <w:pPr>
        <w:spacing w:after="0" w:line="259" w:lineRule="auto"/>
        <w:ind w:left="900" w:right="0" w:firstLine="0"/>
      </w:pPr>
      <w:r>
        <w:t xml:space="preserve"> </w:t>
      </w:r>
    </w:p>
    <w:p w14:paraId="756A432E" w14:textId="77777777" w:rsidR="00C167A7" w:rsidRDefault="00E51DDE">
      <w:pPr>
        <w:spacing w:after="39" w:line="259" w:lineRule="auto"/>
        <w:ind w:left="1440" w:right="0" w:firstLine="0"/>
      </w:pPr>
      <w:r>
        <w:rPr>
          <w:rFonts w:ascii="Times New Roman" w:eastAsia="Times New Roman" w:hAnsi="Times New Roman" w:cs="Times New Roman"/>
          <w:sz w:val="16"/>
        </w:rPr>
        <w:t xml:space="preserve"> </w:t>
      </w:r>
    </w:p>
    <w:p w14:paraId="08A02E48" w14:textId="77777777" w:rsidR="00C167A7" w:rsidRDefault="00E51DDE">
      <w:pPr>
        <w:ind w:left="895" w:right="0"/>
      </w:pPr>
      <w:r>
        <w:rPr>
          <w:b/>
          <w:u w:val="single" w:color="000000"/>
        </w:rPr>
        <w:t>County Council</w:t>
      </w:r>
      <w:r>
        <w:rPr>
          <w:b/>
        </w:rPr>
        <w:t xml:space="preserve"> </w:t>
      </w:r>
    </w:p>
    <w:p w14:paraId="041C294C" w14:textId="77777777" w:rsidR="00C167A7" w:rsidRDefault="00E51DDE">
      <w:pPr>
        <w:ind w:left="895" w:right="113"/>
      </w:pPr>
      <w:r>
        <w:t xml:space="preserve">Herefordshire County Council, Plough Lane, Hereford, HR4 0LE.  Tel: 01432 260000 </w:t>
      </w:r>
    </w:p>
    <w:p w14:paraId="4768F15F" w14:textId="77777777" w:rsidR="00C167A7" w:rsidRDefault="00E51DDE">
      <w:pPr>
        <w:spacing w:after="40" w:line="259" w:lineRule="auto"/>
        <w:ind w:left="900" w:right="0" w:firstLine="0"/>
      </w:pPr>
      <w:r>
        <w:rPr>
          <w:sz w:val="16"/>
        </w:rPr>
        <w:t xml:space="preserve"> </w:t>
      </w:r>
    </w:p>
    <w:p w14:paraId="20009C29" w14:textId="77777777" w:rsidR="00C167A7" w:rsidRDefault="00E51DDE">
      <w:pPr>
        <w:pStyle w:val="Heading3"/>
        <w:ind w:left="895"/>
      </w:pPr>
      <w:r>
        <w:t>County Councillor</w:t>
      </w:r>
      <w:r>
        <w:rPr>
          <w:u w:val="none"/>
        </w:rPr>
        <w:t xml:space="preserve">  </w:t>
      </w:r>
    </w:p>
    <w:p w14:paraId="527391C8" w14:textId="77777777" w:rsidR="00C167A7" w:rsidRDefault="00E51DDE">
      <w:pPr>
        <w:ind w:left="895" w:right="400"/>
      </w:pPr>
      <w:r>
        <w:t xml:space="preserve">Orleton, together with Bircher, </w:t>
      </w:r>
      <w:r>
        <w:t xml:space="preserve">Luston, Lucton, Kingsland, Moreton, Eye, Eyton, Yarpole and part of Richards Castle form the Bircher Ward of Herefordshire Council. The Councillor for the Bircher Ward is Dan Hurcomb. Tel: 07837726821 Email dan.hurcomb@herefordshire.gov.uk </w:t>
      </w:r>
    </w:p>
    <w:p w14:paraId="36AC8B09" w14:textId="77777777" w:rsidR="00C167A7" w:rsidRDefault="00E51DDE">
      <w:pPr>
        <w:spacing w:after="40" w:line="259" w:lineRule="auto"/>
        <w:ind w:left="900" w:right="0" w:firstLine="0"/>
      </w:pPr>
      <w:r>
        <w:rPr>
          <w:sz w:val="16"/>
        </w:rPr>
        <w:t xml:space="preserve"> </w:t>
      </w:r>
    </w:p>
    <w:p w14:paraId="145EA8E5" w14:textId="77777777" w:rsidR="00C167A7" w:rsidRDefault="00E51DDE">
      <w:pPr>
        <w:ind w:left="895" w:right="0"/>
      </w:pPr>
      <w:r>
        <w:rPr>
          <w:b/>
          <w:u w:val="single" w:color="000000"/>
        </w:rPr>
        <w:t>Parliament</w:t>
      </w:r>
      <w:r>
        <w:rPr>
          <w:b/>
        </w:rPr>
        <w:t xml:space="preserve"> </w:t>
      </w:r>
    </w:p>
    <w:p w14:paraId="0E821DC1" w14:textId="77777777" w:rsidR="00C167A7" w:rsidRDefault="00E51DDE">
      <w:pPr>
        <w:ind w:left="895" w:right="113"/>
      </w:pPr>
      <w:r>
        <w:t xml:space="preserve">Member of Parliament Ellie </w:t>
      </w:r>
      <w:proofErr w:type="spellStart"/>
      <w:r>
        <w:t>Chowns</w:t>
      </w:r>
      <w:proofErr w:type="spellEnd"/>
      <w:r>
        <w:t xml:space="preserve"> (Green) </w:t>
      </w:r>
    </w:p>
    <w:p w14:paraId="30BC304F" w14:textId="77777777" w:rsidR="00C167A7" w:rsidRDefault="00E51DDE">
      <w:pPr>
        <w:spacing w:after="0" w:line="259" w:lineRule="auto"/>
        <w:ind w:left="900" w:right="0" w:firstLine="0"/>
      </w:pPr>
      <w:r>
        <w:t xml:space="preserve"> </w:t>
      </w:r>
    </w:p>
    <w:p w14:paraId="3E960D35" w14:textId="77777777" w:rsidR="00C167A7" w:rsidRDefault="00E51DDE">
      <w:pPr>
        <w:spacing w:after="0" w:line="259" w:lineRule="auto"/>
        <w:ind w:left="900" w:right="0" w:firstLine="0"/>
      </w:pPr>
      <w:r>
        <w:rPr>
          <w:b/>
        </w:rPr>
        <w:t xml:space="preserve"> </w:t>
      </w:r>
    </w:p>
    <w:p w14:paraId="1D85812C" w14:textId="77777777" w:rsidR="00C167A7" w:rsidRDefault="00E51DDE">
      <w:pPr>
        <w:spacing w:after="108" w:line="259" w:lineRule="auto"/>
        <w:ind w:left="900" w:right="0" w:firstLine="0"/>
      </w:pPr>
      <w:r>
        <w:t xml:space="preserve"> </w:t>
      </w:r>
    </w:p>
    <w:p w14:paraId="25B94370" w14:textId="77777777" w:rsidR="00C167A7" w:rsidRDefault="00E51DDE">
      <w:pPr>
        <w:pStyle w:val="Heading2"/>
        <w:ind w:left="1405" w:right="899"/>
      </w:pPr>
      <w:r>
        <w:t>13. Parish Planning</w:t>
      </w:r>
      <w:r>
        <w:rPr>
          <w:u w:val="none"/>
        </w:rPr>
        <w:t xml:space="preserve"> </w:t>
      </w:r>
    </w:p>
    <w:p w14:paraId="4F5CD9FB" w14:textId="77777777" w:rsidR="00C167A7" w:rsidRDefault="00E51DDE">
      <w:pPr>
        <w:spacing w:after="0" w:line="259" w:lineRule="auto"/>
        <w:ind w:left="561" w:right="0" w:firstLine="0"/>
        <w:jc w:val="center"/>
      </w:pPr>
      <w:r>
        <w:rPr>
          <w:b/>
          <w:sz w:val="24"/>
        </w:rPr>
        <w:t xml:space="preserve"> </w:t>
      </w:r>
    </w:p>
    <w:p w14:paraId="38235829" w14:textId="77777777" w:rsidR="00C167A7" w:rsidRDefault="00E51DDE">
      <w:pPr>
        <w:spacing w:after="0" w:line="239" w:lineRule="auto"/>
        <w:ind w:left="895" w:right="390"/>
        <w:jc w:val="both"/>
      </w:pPr>
      <w:r>
        <w:t xml:space="preserve">Orleton has been designated a </w:t>
      </w:r>
      <w:r>
        <w:rPr>
          <w:b/>
        </w:rPr>
        <w:t>Conservation Area.</w:t>
      </w:r>
      <w:r>
        <w:t xml:space="preserve"> This has some implications in terms of what you can do with your property when carrying out any building works or installing satellite dishes, solar panels, new windows, etc., including carrying out works to trees, and is particularly relevant if your property is Listed. </w:t>
      </w:r>
    </w:p>
    <w:p w14:paraId="3EF9FEE7" w14:textId="77777777" w:rsidR="00C167A7" w:rsidRDefault="00E51DDE">
      <w:pPr>
        <w:ind w:left="895" w:right="113"/>
      </w:pPr>
      <w:r>
        <w:t xml:space="preserve">. </w:t>
      </w:r>
    </w:p>
    <w:p w14:paraId="17B4ADE0" w14:textId="77777777" w:rsidR="00C167A7" w:rsidRDefault="00E51DDE">
      <w:pPr>
        <w:spacing w:after="0" w:line="259" w:lineRule="auto"/>
        <w:ind w:left="900" w:right="0" w:firstLine="0"/>
      </w:pPr>
      <w:r>
        <w:t xml:space="preserve"> </w:t>
      </w:r>
    </w:p>
    <w:p w14:paraId="097F2892" w14:textId="77777777" w:rsidR="00C167A7" w:rsidRDefault="00E51DDE">
      <w:pPr>
        <w:pStyle w:val="Heading3"/>
        <w:ind w:left="895"/>
      </w:pPr>
      <w:r>
        <w:lastRenderedPageBreak/>
        <w:t>Neighbourhood development plan</w:t>
      </w:r>
      <w:r>
        <w:rPr>
          <w:u w:val="none"/>
        </w:rPr>
        <w:t xml:space="preserve"> </w:t>
      </w:r>
    </w:p>
    <w:p w14:paraId="6E44135F" w14:textId="77777777" w:rsidR="00C167A7" w:rsidRDefault="00E51DDE">
      <w:pPr>
        <w:ind w:left="895" w:right="903"/>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2128C1F8" wp14:editId="33A5FD0B">
                <wp:simplePos x="0" y="0"/>
                <wp:positionH relativeFrom="column">
                  <wp:posOffset>536753</wp:posOffset>
                </wp:positionH>
                <wp:positionV relativeFrom="paragraph">
                  <wp:posOffset>-28988</wp:posOffset>
                </wp:positionV>
                <wp:extent cx="5708269" cy="161544"/>
                <wp:effectExtent l="0" t="0" r="0" b="0"/>
                <wp:wrapNone/>
                <wp:docPr id="17589" name="Group 17589"/>
                <wp:cNvGraphicFramePr/>
                <a:graphic xmlns:a="http://schemas.openxmlformats.org/drawingml/2006/main">
                  <a:graphicData uri="http://schemas.microsoft.com/office/word/2010/wordprocessingGroup">
                    <wpg:wgp>
                      <wpg:cNvGrpSpPr/>
                      <wpg:grpSpPr>
                        <a:xfrm>
                          <a:off x="0" y="0"/>
                          <a:ext cx="5708269" cy="161544"/>
                          <a:chOff x="0" y="0"/>
                          <a:chExt cx="5708269" cy="161544"/>
                        </a:xfrm>
                      </wpg:grpSpPr>
                      <wps:wsp>
                        <wps:cNvPr id="20620" name="Shape 20620"/>
                        <wps:cNvSpPr/>
                        <wps:spPr>
                          <a:xfrm>
                            <a:off x="0" y="0"/>
                            <a:ext cx="5708269" cy="161544"/>
                          </a:xfrm>
                          <a:custGeom>
                            <a:avLst/>
                            <a:gdLst/>
                            <a:ahLst/>
                            <a:cxnLst/>
                            <a:rect l="0" t="0" r="0" b="0"/>
                            <a:pathLst>
                              <a:path w="5708269" h="161544">
                                <a:moveTo>
                                  <a:pt x="0" y="0"/>
                                </a:moveTo>
                                <a:lnTo>
                                  <a:pt x="5708269" y="0"/>
                                </a:lnTo>
                                <a:lnTo>
                                  <a:pt x="5708269" y="161544"/>
                                </a:lnTo>
                                <a:lnTo>
                                  <a:pt x="0" y="1615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7589" style="width:449.47pt;height:12.72pt;position:absolute;z-index:-2147483496;mso-position-horizontal-relative:text;mso-position-horizontal:absolute;margin-left:42.264pt;mso-position-vertical-relative:text;margin-top:-2.28259pt;" coordsize="57082,1615">
                <v:shape id="Shape 20621" style="position:absolute;width:57082;height:1615;left:0;top:0;" coordsize="5708269,161544" path="m0,0l5708269,0l5708269,161544l0,161544l0,0">
                  <v:stroke weight="0pt" endcap="flat" joinstyle="miter" miterlimit="10" on="false" color="#000000" opacity="0"/>
                  <v:fill on="true" color="#ffffff"/>
                </v:shape>
              </v:group>
            </w:pict>
          </mc:Fallback>
        </mc:AlternateContent>
      </w:r>
      <w:r>
        <w:t>Orleton</w:t>
      </w:r>
      <w:r>
        <w:t>’</w:t>
      </w:r>
      <w:r>
        <w:t>s Neighbourhood Development Plan (2011 to 2031) sets out a strategy for sustainable development for the local area incorporating proposals for housing, highways, local enterprise, community infrastructure and open space whilst seeking to protect heritage assets and the natural environment.  The Plan, approved by a large majority of residents in a referendum, forms part of Hereford's Development Plan which guides the outcome of planning decisions. The Plan can be viewed on Herefordshire Council's website a h</w:t>
      </w:r>
      <w:r>
        <w:t xml:space="preserve">ard copy may be loaned from the Village Shop or the Parish Council. </w:t>
      </w:r>
    </w:p>
    <w:p w14:paraId="44A81567" w14:textId="77777777" w:rsidR="00C167A7" w:rsidRDefault="00E51DDE">
      <w:pPr>
        <w:spacing w:after="89" w:line="259" w:lineRule="auto"/>
        <w:ind w:left="561" w:right="0" w:firstLine="0"/>
        <w:jc w:val="center"/>
      </w:pPr>
      <w:r>
        <w:rPr>
          <w:b/>
          <w:sz w:val="24"/>
        </w:rPr>
        <w:t xml:space="preserve"> </w:t>
      </w:r>
    </w:p>
    <w:p w14:paraId="7F49EDDA" w14:textId="77777777" w:rsidR="00C167A7" w:rsidRDefault="00E51DDE">
      <w:pPr>
        <w:pStyle w:val="Heading2"/>
        <w:ind w:left="1405" w:right="901"/>
      </w:pPr>
      <w:r>
        <w:t>14. Village Publications</w:t>
      </w:r>
      <w:r>
        <w:rPr>
          <w:u w:val="none"/>
        </w:rPr>
        <w:t xml:space="preserve"> </w:t>
      </w:r>
    </w:p>
    <w:p w14:paraId="5236B171" w14:textId="77777777" w:rsidR="00C167A7" w:rsidRDefault="00E51DDE">
      <w:pPr>
        <w:spacing w:after="0" w:line="259" w:lineRule="auto"/>
        <w:ind w:left="0" w:right="0" w:firstLine="0"/>
      </w:pPr>
      <w:r>
        <w:rPr>
          <w:b/>
          <w:sz w:val="24"/>
        </w:rPr>
        <w:t xml:space="preserve"> </w:t>
      </w:r>
    </w:p>
    <w:p w14:paraId="17420F99" w14:textId="77777777" w:rsidR="00C167A7" w:rsidRDefault="00E51DDE">
      <w:pPr>
        <w:pStyle w:val="Heading3"/>
        <w:ind w:left="895"/>
      </w:pPr>
      <w:r>
        <w:t>Grapevine Magazine</w:t>
      </w:r>
      <w:r>
        <w:rPr>
          <w:u w:val="none"/>
        </w:rPr>
        <w:t xml:space="preserve"> </w:t>
      </w:r>
    </w:p>
    <w:p w14:paraId="5C5D285D" w14:textId="77777777" w:rsidR="00C167A7" w:rsidRDefault="00E51DDE">
      <w:pPr>
        <w:ind w:left="874" w:right="113" w:hanging="428"/>
      </w:pPr>
      <w:r>
        <w:rPr>
          <w:rFonts w:ascii="Times New Roman" w:eastAsia="Times New Roman" w:hAnsi="Times New Roman" w:cs="Times New Roman"/>
          <w:sz w:val="24"/>
        </w:rPr>
        <w:t xml:space="preserve">       </w:t>
      </w:r>
      <w:r>
        <w:t xml:space="preserve">Published monthly, available from </w:t>
      </w:r>
      <w:r>
        <w:t xml:space="preserve">the Village Shop (50p). Delivered to subscribers. Articles, adverts, notices of events etc, for Orleton, Brimfield and Little Hereford.  Editor welcomes contributions, contact John Waring 01568 780244 </w:t>
      </w:r>
    </w:p>
    <w:p w14:paraId="7CE25212" w14:textId="77777777" w:rsidR="00C167A7" w:rsidRDefault="00E51DDE">
      <w:pPr>
        <w:spacing w:after="0" w:line="259" w:lineRule="auto"/>
        <w:ind w:left="874" w:right="0" w:firstLine="0"/>
      </w:pPr>
      <w:r>
        <w:rPr>
          <w:b/>
        </w:rPr>
        <w:t xml:space="preserve"> </w:t>
      </w:r>
    </w:p>
    <w:p w14:paraId="11737806" w14:textId="77777777" w:rsidR="00C167A7" w:rsidRDefault="00E51DDE">
      <w:pPr>
        <w:pStyle w:val="Heading3"/>
        <w:ind w:left="895"/>
      </w:pPr>
      <w:r>
        <w:t>Orleton Village Website</w:t>
      </w:r>
      <w:r>
        <w:rPr>
          <w:u w:val="none"/>
        </w:rPr>
        <w:t xml:space="preserve"> </w:t>
      </w:r>
    </w:p>
    <w:p w14:paraId="15D03ED9" w14:textId="77777777" w:rsidR="00C167A7" w:rsidRDefault="00E51DDE">
      <w:pPr>
        <w:ind w:left="895" w:right="113"/>
      </w:pPr>
      <w:r>
        <w:t xml:space="preserve">Information about the Orleton Village and its environment, Parish Council meetings, activities and events etc. Contact Eddie Clanzy-Hodge Email:  </w:t>
      </w:r>
      <w:r>
        <w:rPr>
          <w:u w:val="single" w:color="000000"/>
        </w:rPr>
        <w:t>eddie@tweedies.biz</w:t>
      </w:r>
      <w:r>
        <w:t xml:space="preserve"> </w:t>
      </w:r>
    </w:p>
    <w:p w14:paraId="7107B4F0" w14:textId="77777777" w:rsidR="00C167A7" w:rsidRDefault="00E51DDE">
      <w:pPr>
        <w:spacing w:after="0" w:line="259" w:lineRule="auto"/>
        <w:ind w:left="874" w:right="0" w:firstLine="0"/>
      </w:pPr>
      <w:r>
        <w:t xml:space="preserve"> </w:t>
      </w:r>
    </w:p>
    <w:p w14:paraId="4FB55E89" w14:textId="77777777" w:rsidR="00C167A7" w:rsidRDefault="00E51DDE">
      <w:pPr>
        <w:pStyle w:val="Heading3"/>
        <w:ind w:left="895"/>
      </w:pPr>
      <w:proofErr w:type="spellStart"/>
      <w:r>
        <w:t>Nextdoor</w:t>
      </w:r>
      <w:proofErr w:type="spellEnd"/>
      <w:r>
        <w:rPr>
          <w:u w:val="none"/>
        </w:rPr>
        <w:t xml:space="preserve"> </w:t>
      </w:r>
    </w:p>
    <w:p w14:paraId="7BF897A4" w14:textId="77777777" w:rsidR="00C167A7" w:rsidRDefault="00E51DDE">
      <w:pPr>
        <w:ind w:left="895" w:right="113"/>
      </w:pPr>
      <w:r>
        <w:t xml:space="preserve">The social network for neighbourhoods, creating a private online community where villages get to know one another, ask questions, exchange advice and recommendations, publicise events, etc. </w:t>
      </w:r>
    </w:p>
    <w:p w14:paraId="0ADE61AC" w14:textId="77777777" w:rsidR="00C167A7" w:rsidRDefault="00E51DDE">
      <w:pPr>
        <w:spacing w:after="0" w:line="259" w:lineRule="auto"/>
        <w:ind w:left="874" w:right="0" w:firstLine="0"/>
      </w:pPr>
      <w:r>
        <w:t xml:space="preserve"> </w:t>
      </w:r>
    </w:p>
    <w:p w14:paraId="1055B6F7" w14:textId="77777777" w:rsidR="00C167A7" w:rsidRDefault="00E51DDE">
      <w:pPr>
        <w:spacing w:after="0" w:line="259" w:lineRule="auto"/>
        <w:ind w:left="874" w:right="0" w:firstLine="0"/>
      </w:pPr>
      <w:r>
        <w:t xml:space="preserve"> </w:t>
      </w:r>
    </w:p>
    <w:p w14:paraId="4358CD0A" w14:textId="77777777" w:rsidR="00C167A7" w:rsidRDefault="00E51DDE">
      <w:pPr>
        <w:pStyle w:val="Heading3"/>
        <w:ind w:left="895"/>
      </w:pPr>
      <w:r>
        <w:t xml:space="preserve">Facebook </w:t>
      </w:r>
      <w:r>
        <w:t>–</w:t>
      </w:r>
      <w:r>
        <w:t xml:space="preserve"> Orleton Village Chat</w:t>
      </w:r>
      <w:r>
        <w:rPr>
          <w:u w:val="none"/>
        </w:rPr>
        <w:t xml:space="preserve"> </w:t>
      </w:r>
    </w:p>
    <w:p w14:paraId="40BED206" w14:textId="77777777" w:rsidR="00C167A7" w:rsidRDefault="00E51DDE">
      <w:pPr>
        <w:ind w:left="895" w:right="113"/>
      </w:pPr>
      <w:r>
        <w:t>Orleton’s own site for all the usual social media activities</w:t>
      </w:r>
      <w:r>
        <w:t xml:space="preserve">, exchanging information, publicising events, seeking lost cats. </w:t>
      </w:r>
    </w:p>
    <w:p w14:paraId="738BFE67" w14:textId="77777777" w:rsidR="00C167A7" w:rsidRDefault="00E51DDE">
      <w:pPr>
        <w:spacing w:after="0" w:line="259" w:lineRule="auto"/>
        <w:ind w:left="874" w:right="0" w:firstLine="0"/>
      </w:pPr>
      <w:r>
        <w:rPr>
          <w:b/>
        </w:rPr>
        <w:t xml:space="preserve"> </w:t>
      </w:r>
    </w:p>
    <w:p w14:paraId="5CABA788" w14:textId="77777777" w:rsidR="00C167A7" w:rsidRDefault="00E51DDE">
      <w:pPr>
        <w:spacing w:after="0" w:line="259" w:lineRule="auto"/>
        <w:ind w:left="874" w:right="0" w:firstLine="0"/>
      </w:pPr>
      <w:r>
        <w:rPr>
          <w:b/>
        </w:rPr>
        <w:t xml:space="preserve"> </w:t>
      </w:r>
    </w:p>
    <w:p w14:paraId="4046FED2" w14:textId="77777777" w:rsidR="00C167A7" w:rsidRDefault="00E51DDE">
      <w:pPr>
        <w:spacing w:after="88" w:line="259" w:lineRule="auto"/>
        <w:ind w:left="1440" w:right="0" w:firstLine="0"/>
      </w:pPr>
      <w:r>
        <w:rPr>
          <w:rFonts w:ascii="Times New Roman" w:eastAsia="Times New Roman" w:hAnsi="Times New Roman" w:cs="Times New Roman"/>
          <w:sz w:val="24"/>
        </w:rPr>
        <w:t xml:space="preserve"> </w:t>
      </w:r>
    </w:p>
    <w:p w14:paraId="7EAAA623" w14:textId="77777777" w:rsidR="00C167A7" w:rsidRDefault="00E51DDE">
      <w:pPr>
        <w:pStyle w:val="Heading2"/>
        <w:ind w:left="2718"/>
        <w:jc w:val="left"/>
      </w:pPr>
      <w:r>
        <w:t>15. Waste Disposal and Recycling</w:t>
      </w:r>
      <w:r>
        <w:rPr>
          <w:u w:val="none"/>
        </w:rPr>
        <w:t xml:space="preserve"> </w:t>
      </w:r>
    </w:p>
    <w:p w14:paraId="73B48379" w14:textId="77777777" w:rsidR="00C167A7" w:rsidRDefault="00E51DDE">
      <w:pPr>
        <w:spacing w:after="0" w:line="259" w:lineRule="auto"/>
        <w:ind w:left="561" w:right="0" w:firstLine="0"/>
        <w:jc w:val="center"/>
      </w:pPr>
      <w:r>
        <w:rPr>
          <w:b/>
          <w:sz w:val="24"/>
        </w:rPr>
        <w:t xml:space="preserve"> </w:t>
      </w:r>
    </w:p>
    <w:p w14:paraId="6F24B569" w14:textId="77777777" w:rsidR="00C167A7" w:rsidRDefault="00E51DDE">
      <w:pPr>
        <w:pStyle w:val="Heading3"/>
        <w:ind w:left="895"/>
      </w:pPr>
      <w:r>
        <w:t>Household Waste Collection</w:t>
      </w:r>
      <w:r>
        <w:rPr>
          <w:u w:val="none"/>
        </w:rPr>
        <w:t xml:space="preserve"> </w:t>
      </w:r>
    </w:p>
    <w:p w14:paraId="6E50721B" w14:textId="77777777" w:rsidR="00C167A7" w:rsidRDefault="00E51DDE">
      <w:pPr>
        <w:spacing w:after="0" w:line="259" w:lineRule="auto"/>
        <w:ind w:left="1440" w:right="0" w:firstLine="0"/>
      </w:pPr>
      <w:r>
        <w:rPr>
          <w:b/>
        </w:rPr>
        <w:t xml:space="preserve"> </w:t>
      </w:r>
    </w:p>
    <w:p w14:paraId="1F36647B" w14:textId="77777777" w:rsidR="00C167A7" w:rsidRDefault="00E51DDE">
      <w:pPr>
        <w:ind w:left="895" w:right="113"/>
      </w:pPr>
      <w:r>
        <w:t xml:space="preserve">Rubbish is collected early on Monday mornings, alternate weeks for household rubbish and recycling.  This is not changed if there is a Bank Holiday on the Monday although any long-term changes are notified to households. </w:t>
      </w:r>
    </w:p>
    <w:p w14:paraId="04B9811A" w14:textId="77777777" w:rsidR="00C167A7" w:rsidRDefault="00E51DDE">
      <w:pPr>
        <w:ind w:left="895" w:right="113"/>
      </w:pPr>
      <w:r>
        <w:t xml:space="preserve">The Council will only take household waste in black bins and recyclable waste in the green bin. </w:t>
      </w:r>
    </w:p>
    <w:p w14:paraId="5B9A81AF" w14:textId="77777777" w:rsidR="00C167A7" w:rsidRDefault="00E51DDE">
      <w:pPr>
        <w:spacing w:after="0" w:line="259" w:lineRule="auto"/>
        <w:ind w:left="900" w:right="0" w:firstLine="0"/>
      </w:pPr>
      <w:r>
        <w:t xml:space="preserve"> </w:t>
      </w:r>
    </w:p>
    <w:p w14:paraId="516DFC1A" w14:textId="77777777" w:rsidR="00C167A7" w:rsidRDefault="00E51DDE">
      <w:pPr>
        <w:pStyle w:val="Heading3"/>
        <w:ind w:left="895"/>
      </w:pPr>
      <w:r>
        <w:t>Garden Waste</w:t>
      </w:r>
      <w:r>
        <w:rPr>
          <w:u w:val="none"/>
        </w:rPr>
        <w:t xml:space="preserve"> </w:t>
      </w:r>
    </w:p>
    <w:p w14:paraId="036D5002" w14:textId="77777777" w:rsidR="00C167A7" w:rsidRDefault="00E51DDE">
      <w:pPr>
        <w:spacing w:after="0" w:line="259" w:lineRule="auto"/>
        <w:ind w:left="900" w:right="0" w:firstLine="0"/>
      </w:pPr>
      <w:r>
        <w:t xml:space="preserve"> </w:t>
      </w:r>
    </w:p>
    <w:p w14:paraId="13A3190C" w14:textId="77777777" w:rsidR="00C167A7" w:rsidRDefault="00E51DDE">
      <w:pPr>
        <w:ind w:left="895" w:right="113"/>
      </w:pPr>
      <w:r>
        <w:t xml:space="preserve">If you wish to dispose of garden waste, you may take it to the Recycling Centre at Leominster. </w:t>
      </w:r>
    </w:p>
    <w:p w14:paraId="73049D4D" w14:textId="77777777" w:rsidR="00C167A7" w:rsidRDefault="00E51DDE">
      <w:pPr>
        <w:ind w:left="895" w:right="113"/>
      </w:pPr>
      <w:r>
        <w:t xml:space="preserve">See conditions below. Alternatively, you have a choice of two paid services. </w:t>
      </w:r>
    </w:p>
    <w:p w14:paraId="131378CE" w14:textId="77777777" w:rsidR="00C167A7" w:rsidRDefault="00E51DDE">
      <w:pPr>
        <w:numPr>
          <w:ilvl w:val="0"/>
          <w:numId w:val="2"/>
        </w:numPr>
        <w:ind w:right="216" w:hanging="360"/>
      </w:pPr>
      <w:r>
        <w:t xml:space="preserve">You may buy a roll of five green sacks for £4.95. Garden </w:t>
      </w:r>
      <w:r>
        <w:t xml:space="preserve">rubbish in this type of bag will be collected with the black bins on Monday mornings.  These bags are available from the Leominster Customer Service Centre in the Leominster Library at Buttercross. </w:t>
      </w:r>
    </w:p>
    <w:p w14:paraId="6D0E249D" w14:textId="77777777" w:rsidR="00C167A7" w:rsidRDefault="00E51DDE">
      <w:pPr>
        <w:numPr>
          <w:ilvl w:val="0"/>
          <w:numId w:val="2"/>
        </w:numPr>
        <w:ind w:right="216" w:hanging="360"/>
      </w:pPr>
      <w:r>
        <w:t xml:space="preserve">For an annual fee the Green Waste Club, operated by Biffa, will provide a brown bin, collected on the same Monday as the green recycling bin. This garden waste is then composted for domestic or agricultural use. Contact 0800 0858 286 </w:t>
      </w:r>
    </w:p>
    <w:p w14:paraId="529F9A90" w14:textId="77777777" w:rsidR="00C167A7" w:rsidRDefault="00E51DDE">
      <w:pPr>
        <w:spacing w:after="0" w:line="259" w:lineRule="auto"/>
        <w:ind w:left="900" w:right="0" w:firstLine="0"/>
      </w:pPr>
      <w:r>
        <w:t xml:space="preserve"> </w:t>
      </w:r>
    </w:p>
    <w:p w14:paraId="4FF96625" w14:textId="77777777" w:rsidR="00C167A7" w:rsidRDefault="00E51DDE">
      <w:pPr>
        <w:pStyle w:val="Heading3"/>
        <w:ind w:left="895"/>
      </w:pPr>
      <w:r>
        <w:lastRenderedPageBreak/>
        <w:t>Waste Disposal Sites</w:t>
      </w:r>
      <w:r>
        <w:rPr>
          <w:u w:val="none"/>
        </w:rPr>
        <w:t xml:space="preserve"> </w:t>
      </w:r>
    </w:p>
    <w:p w14:paraId="2DD07F7F" w14:textId="77777777" w:rsidR="00C167A7" w:rsidRDefault="00E51DDE">
      <w:pPr>
        <w:spacing w:after="0" w:line="240" w:lineRule="auto"/>
        <w:ind w:left="900" w:right="614" w:firstLine="0"/>
        <w:jc w:val="both"/>
      </w:pPr>
      <w:r>
        <w:t xml:space="preserve">All other waste, including garden waste, may be taken to the Transfer Station off Bridge Street, Leominster. </w:t>
      </w:r>
      <w:r>
        <w:rPr>
          <w:color w:val="202124"/>
          <w:sz w:val="24"/>
        </w:rPr>
        <w:t xml:space="preserve"> You must provide your address and vehicle registration number. You can book a slot up to 14 days in advance.</w:t>
      </w:r>
      <w:r>
        <w:rPr>
          <w:b/>
        </w:rPr>
        <w:t xml:space="preserve"> </w:t>
      </w:r>
    </w:p>
    <w:p w14:paraId="32B7EDC0" w14:textId="77777777" w:rsidR="00C167A7" w:rsidRDefault="00E51DDE">
      <w:pPr>
        <w:ind w:left="895" w:right="113"/>
      </w:pPr>
      <w:r>
        <w:t xml:space="preserve">Furniture will be accepted by the independent Recycling Centre adjacent to the Transfer Station </w:t>
      </w:r>
    </w:p>
    <w:p w14:paraId="5528A495" w14:textId="77777777" w:rsidR="00C167A7" w:rsidRDefault="00E51DDE">
      <w:pPr>
        <w:spacing w:after="0" w:line="259" w:lineRule="auto"/>
        <w:ind w:left="1440" w:right="0" w:firstLine="0"/>
      </w:pPr>
      <w:r>
        <w:rPr>
          <w:rFonts w:ascii="Times New Roman" w:eastAsia="Times New Roman" w:hAnsi="Times New Roman" w:cs="Times New Roman"/>
        </w:rPr>
        <w:t xml:space="preserve"> </w:t>
      </w:r>
    </w:p>
    <w:sectPr w:rsidR="00C167A7">
      <w:pgSz w:w="11906" w:h="16838"/>
      <w:pgMar w:top="996" w:right="878" w:bottom="1064" w:left="3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5D9E"/>
    <w:multiLevelType w:val="hybridMultilevel"/>
    <w:tmpl w:val="D8FAB242"/>
    <w:lvl w:ilvl="0" w:tplc="10EA5C6A">
      <w:start w:val="1"/>
      <w:numFmt w:val="decimal"/>
      <w:lvlText w:val="%1."/>
      <w:lvlJc w:val="left"/>
      <w:pPr>
        <w:ind w:left="21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2841268">
      <w:start w:val="1"/>
      <w:numFmt w:val="lowerLetter"/>
      <w:lvlText w:val="%2"/>
      <w:lvlJc w:val="left"/>
      <w:pPr>
        <w:ind w:left="18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7A4660E">
      <w:start w:val="1"/>
      <w:numFmt w:val="lowerRoman"/>
      <w:lvlText w:val="%3"/>
      <w:lvlJc w:val="left"/>
      <w:pPr>
        <w:ind w:left="252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852764E">
      <w:start w:val="1"/>
      <w:numFmt w:val="decimal"/>
      <w:lvlText w:val="%4"/>
      <w:lvlJc w:val="left"/>
      <w:pPr>
        <w:ind w:left="32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3143B58">
      <w:start w:val="1"/>
      <w:numFmt w:val="lowerLetter"/>
      <w:lvlText w:val="%5"/>
      <w:lvlJc w:val="left"/>
      <w:pPr>
        <w:ind w:left="39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0AB67E">
      <w:start w:val="1"/>
      <w:numFmt w:val="lowerRoman"/>
      <w:lvlText w:val="%6"/>
      <w:lvlJc w:val="left"/>
      <w:pPr>
        <w:ind w:left="468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8D07C98">
      <w:start w:val="1"/>
      <w:numFmt w:val="decimal"/>
      <w:lvlText w:val="%7"/>
      <w:lvlJc w:val="left"/>
      <w:pPr>
        <w:ind w:left="54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6B0CE3A">
      <w:start w:val="1"/>
      <w:numFmt w:val="lowerLetter"/>
      <w:lvlText w:val="%8"/>
      <w:lvlJc w:val="left"/>
      <w:pPr>
        <w:ind w:left="612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3863DB4">
      <w:start w:val="1"/>
      <w:numFmt w:val="lowerRoman"/>
      <w:lvlText w:val="%9"/>
      <w:lvlJc w:val="left"/>
      <w:pPr>
        <w:ind w:left="68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B443DD8"/>
    <w:multiLevelType w:val="hybridMultilevel"/>
    <w:tmpl w:val="9E1C2F54"/>
    <w:lvl w:ilvl="0" w:tplc="215C0D56">
      <w:start w:val="1"/>
      <w:numFmt w:val="decimal"/>
      <w:lvlText w:val="%1."/>
      <w:lvlJc w:val="left"/>
      <w:pPr>
        <w:ind w:left="1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4AA6A2">
      <w:start w:val="1"/>
      <w:numFmt w:val="lowerLetter"/>
      <w:lvlText w:val="%2"/>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4AEE80">
      <w:start w:val="1"/>
      <w:numFmt w:val="lowerRoman"/>
      <w:lvlText w:val="%3"/>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B47736">
      <w:start w:val="1"/>
      <w:numFmt w:val="decimal"/>
      <w:lvlText w:val="%4"/>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BAE65E">
      <w:start w:val="1"/>
      <w:numFmt w:val="lowerLetter"/>
      <w:lvlText w:val="%5"/>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5C0034">
      <w:start w:val="1"/>
      <w:numFmt w:val="lowerRoman"/>
      <w:lvlText w:val="%6"/>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C07344">
      <w:start w:val="1"/>
      <w:numFmt w:val="decimal"/>
      <w:lvlText w:val="%7"/>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7A7E1E">
      <w:start w:val="1"/>
      <w:numFmt w:val="lowerLetter"/>
      <w:lvlText w:val="%8"/>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4E8538">
      <w:start w:val="1"/>
      <w:numFmt w:val="lowerRoman"/>
      <w:lvlText w:val="%9"/>
      <w:lvlJc w:val="left"/>
      <w:pPr>
        <w:ind w:left="7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83869572">
    <w:abstractNumId w:val="0"/>
  </w:num>
  <w:num w:numId="2" w16cid:durableId="1814181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7A7"/>
    <w:rsid w:val="007802B9"/>
    <w:rsid w:val="00C167A7"/>
    <w:rsid w:val="00E51D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7813"/>
  <w15:docId w15:val="{DD3BC6E7-796E-42B5-AA80-CBB6F3DB6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730" w:right="21"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88" w:line="259" w:lineRule="auto"/>
      <w:ind w:left="492"/>
      <w:jc w:val="center"/>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0" w:line="259" w:lineRule="auto"/>
      <w:ind w:left="682" w:hanging="10"/>
      <w:jc w:val="center"/>
      <w:outlineLvl w:val="1"/>
    </w:pPr>
    <w:rPr>
      <w:rFonts w:ascii="Arial" w:eastAsia="Arial" w:hAnsi="Arial" w:cs="Arial"/>
      <w:b/>
      <w:color w:val="000000"/>
      <w:sz w:val="36"/>
      <w:u w:val="single" w:color="000000"/>
    </w:rPr>
  </w:style>
  <w:style w:type="paragraph" w:styleId="Heading3">
    <w:name w:val="heading 3"/>
    <w:next w:val="Normal"/>
    <w:link w:val="Heading3Char"/>
    <w:uiPriority w:val="9"/>
    <w:unhideWhenUsed/>
    <w:qFormat/>
    <w:pPr>
      <w:keepNext/>
      <w:keepLines/>
      <w:spacing w:after="5" w:line="249" w:lineRule="auto"/>
      <w:ind w:left="730" w:hanging="10"/>
      <w:outlineLvl w:val="2"/>
    </w:pPr>
    <w:rPr>
      <w:rFonts w:ascii="Arial" w:eastAsia="Arial" w:hAnsi="Arial" w:cs="Arial"/>
      <w:b/>
      <w:color w:val="000000"/>
      <w:sz w:val="22"/>
      <w:u w:val="single" w:color="000000"/>
    </w:rPr>
  </w:style>
  <w:style w:type="paragraph" w:styleId="Heading4">
    <w:name w:val="heading 4"/>
    <w:next w:val="Normal"/>
    <w:link w:val="Heading4Char"/>
    <w:uiPriority w:val="9"/>
    <w:unhideWhenUsed/>
    <w:qFormat/>
    <w:pPr>
      <w:keepNext/>
      <w:keepLines/>
      <w:spacing w:after="5" w:line="249" w:lineRule="auto"/>
      <w:ind w:left="730" w:hanging="10"/>
      <w:outlineLvl w:val="3"/>
    </w:pPr>
    <w:rPr>
      <w:rFonts w:ascii="Arial" w:eastAsia="Arial" w:hAnsi="Arial" w:cs="Arial"/>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0"/>
    </w:rPr>
  </w:style>
  <w:style w:type="character" w:customStyle="1" w:styleId="Heading2Char">
    <w:name w:val="Heading 2 Char"/>
    <w:link w:val="Heading2"/>
    <w:rPr>
      <w:rFonts w:ascii="Arial" w:eastAsia="Arial" w:hAnsi="Arial" w:cs="Arial"/>
      <w:b/>
      <w:color w:val="000000"/>
      <w:sz w:val="36"/>
      <w:u w:val="single" w:color="000000"/>
    </w:rPr>
  </w:style>
  <w:style w:type="character" w:customStyle="1" w:styleId="Heading3Char">
    <w:name w:val="Heading 3 Char"/>
    <w:link w:val="Heading3"/>
    <w:rPr>
      <w:rFonts w:ascii="Arial" w:eastAsia="Arial" w:hAnsi="Arial" w:cs="Arial"/>
      <w:b/>
      <w:color w:val="000000"/>
      <w:sz w:val="22"/>
      <w:u w:val="single" w:color="000000"/>
    </w:rPr>
  </w:style>
  <w:style w:type="character" w:customStyle="1" w:styleId="Heading4Char">
    <w:name w:val="Heading 4 Char"/>
    <w:link w:val="Heading4"/>
    <w:rPr>
      <w:rFonts w:ascii="Arial" w:eastAsia="Arial" w:hAnsi="Arial" w:cs="Arial"/>
      <w:b/>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orletonvillage.co.uk/Village_Hall/VillageHall.aspx" TargetMode="External"/><Relationship Id="rId13" Type="http://schemas.openxmlformats.org/officeDocument/2006/relationships/hyperlink" Target="http://www.travelinemidlands.co.uk/wmtis/XSLT_TTB_REQUEST?language=en&amp;command=direct&amp;net=twm&amp;line=03490&amp;sup=%20&amp;itdLPxx_direction=H&amp;project=y11&amp;outputFormat=0&amp;itdLPxx_displayHeader=false&amp;itdLPxx_sessionID=CEN_EFA03_157456801&amp;lineVer=1&amp;itdLPxx_spTr=1&amp;itdLPxx_operatorCodeForTTB=LVT" TargetMode="External"/><Relationship Id="rId18" Type="http://schemas.openxmlformats.org/officeDocument/2006/relationships/hyperlink" Target="http://www.shropshire-rcc.org.uk/services/individuals/oil-buying-schem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hropshire-rcc.org.uk/" TargetMode="External"/><Relationship Id="rId7" Type="http://schemas.openxmlformats.org/officeDocument/2006/relationships/hyperlink" Target="http://www.orleton.hereford.sch.uk/" TargetMode="External"/><Relationship Id="rId12" Type="http://schemas.openxmlformats.org/officeDocument/2006/relationships/hyperlink" Target="http://www.travelinemidlands.co.uk/wmtis/XSLT_TTB_REQUEST?language=en&amp;command=direct&amp;net=twm&amp;line=03490&amp;sup=%20&amp;itdLPxx_direction=H&amp;project=y11&amp;outputFormat=0&amp;itdLPxx_displayHeader=false&amp;itdLPxx_sessionID=CEN_EFA03_157456801&amp;lineVer=1&amp;itdLPxx_spTr=1&amp;itdLPxx_operatorCodeForTTB=LVT" TargetMode="External"/><Relationship Id="rId17" Type="http://schemas.openxmlformats.org/officeDocument/2006/relationships/hyperlink" Target="http://www.tweedies.biz/"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tweedies.biz/" TargetMode="External"/><Relationship Id="rId20" Type="http://schemas.openxmlformats.org/officeDocument/2006/relationships/hyperlink" Target="http://www.shropshire-rcc.org.uk/" TargetMode="External"/><Relationship Id="rId1" Type="http://schemas.openxmlformats.org/officeDocument/2006/relationships/numbering" Target="numbering.xml"/><Relationship Id="rId6" Type="http://schemas.openxmlformats.org/officeDocument/2006/relationships/hyperlink" Target="http://orletonvillage.co.uk/Businesses/PostOffice.aspx" TargetMode="External"/><Relationship Id="rId11" Type="http://schemas.openxmlformats.org/officeDocument/2006/relationships/hyperlink" Target="http://www.orletongardeningclub.co.uk/" TargetMode="External"/><Relationship Id="rId24" Type="http://schemas.openxmlformats.org/officeDocument/2006/relationships/image" Target="media/image3.jpg"/><Relationship Id="rId5" Type="http://schemas.openxmlformats.org/officeDocument/2006/relationships/image" Target="media/image1.jpg"/><Relationship Id="rId15" Type="http://schemas.openxmlformats.org/officeDocument/2006/relationships/image" Target="media/image2.jpg"/><Relationship Id="rId23" Type="http://schemas.openxmlformats.org/officeDocument/2006/relationships/hyperlink" Target="http://www.shropshire-rcc.org.uk/" TargetMode="External"/><Relationship Id="rId10" Type="http://schemas.openxmlformats.org/officeDocument/2006/relationships/hyperlink" Target="http://www.orletongardeningclub.co.uk/" TargetMode="External"/><Relationship Id="rId19" Type="http://schemas.openxmlformats.org/officeDocument/2006/relationships/hyperlink" Target="http://www.shropshire-rcc.org.uk/" TargetMode="External"/><Relationship Id="rId4" Type="http://schemas.openxmlformats.org/officeDocument/2006/relationships/webSettings" Target="webSettings.xml"/><Relationship Id="rId9" Type="http://schemas.openxmlformats.org/officeDocument/2006/relationships/hyperlink" Target="http://orletonvillage.co.uk/Village_Hall/VillageHall.aspx" TargetMode="External"/><Relationship Id="rId14" Type="http://schemas.openxmlformats.org/officeDocument/2006/relationships/hyperlink" Target="http://www.travelinemidlands.co.uk/wmtis/XSLT_TTB_REQUEST?language=en&amp;command=direct&amp;net=twm&amp;line=03490&amp;sup=%20&amp;itdLPxx_direction=H&amp;project=y11&amp;outputFormat=0&amp;itdLPxx_displayHeader=false&amp;itdLPxx_sessionID=CEN_EFA03_157456801&amp;lineVer=1&amp;itdLPxx_spTr=1&amp;itdLPxx_operatorCodeForTTB=LVT" TargetMode="External"/><Relationship Id="rId22" Type="http://schemas.openxmlformats.org/officeDocument/2006/relationships/hyperlink" Target="http://www.shropshire-rcc.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3340</Words>
  <Characters>19173</Characters>
  <Application>Microsoft Office Word</Application>
  <DocSecurity>0</DocSecurity>
  <Lines>655</Lines>
  <Paragraphs>358</Paragraphs>
  <ScaleCrop>false</ScaleCrop>
  <Company/>
  <LinksUpToDate>false</LinksUpToDate>
  <CharactersWithSpaces>22869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Orleton</dc:title>
  <dc:subject/>
  <dc:creator>Eddie Clanzy-Hodge</dc:creator>
  <cp:keywords/>
  <cp:lastModifiedBy>Eddie Clanzy-Hodge</cp:lastModifiedBy>
  <cp:revision>2</cp:revision>
  <dcterms:created xsi:type="dcterms:W3CDTF">2025-10-21T11:29:00Z</dcterms:created>
  <dcterms:modified xsi:type="dcterms:W3CDTF">2025-10-21T11:29:00Z</dcterms:modified>
</cp:coreProperties>
</file>