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zip file containing: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Backup of </w:t>
      </w:r>
      <w:r w:rsidDel="00000000" w:rsidR="00000000" w:rsidRPr="00000000">
        <w:rPr>
          <w:rtl w:val="0"/>
        </w:rPr>
        <w:t xml:space="preserve">SQL or other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.NET </w:t>
      </w:r>
      <w:r w:rsidDel="00000000" w:rsidR="00000000" w:rsidRPr="00000000">
        <w:rPr>
          <w:rtl w:val="0"/>
        </w:rPr>
        <w:t xml:space="preserve">Core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C# Project</w:t>
      </w:r>
      <w:r w:rsidDel="00000000" w:rsidR="00000000" w:rsidRPr="00000000">
        <w:rPr>
          <w:rtl w:val="0"/>
        </w:rPr>
        <w:t xml:space="preserve"> Backend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Angular Front 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 Core C#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Overview – Create an application to list, create, edit, and delete vehicle records.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an </w:t>
      </w:r>
      <w:r w:rsidDel="00000000" w:rsidR="00000000" w:rsidRPr="00000000">
        <w:rPr>
          <w:rtl w:val="0"/>
        </w:rPr>
        <w:t xml:space="preserve">.Net Core/Angular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application with a SQL </w:t>
      </w:r>
      <w:r w:rsidDel="00000000" w:rsidR="00000000" w:rsidRPr="00000000">
        <w:rPr>
          <w:rtl w:val="0"/>
        </w:rPr>
        <w:t xml:space="preserve">or other database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that allows us to manage a set of vehicles with the properties listed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Year – Make this a drop down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 list items from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tl w:val="0"/>
        </w:rPr>
        <w:t xml:space="preserve">Using a sql script or database initializer, 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repopulate the table with a range of years from 1970 - </w:t>
      </w:r>
      <w:r w:rsidDel="00000000" w:rsidR="00000000" w:rsidRPr="00000000">
        <w:rPr>
          <w:rtl w:val="0"/>
        </w:rPr>
        <w:t xml:space="preserve">current year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- Make this a drop down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 list items from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Using a sql script or database initializer, 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repopulate the table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Chevrolet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Model - Make this a drop down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 list items from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Models are children of Makes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tl w:val="0"/>
        </w:rPr>
        <w:t xml:space="preserve">Using a sql script or database initializer, 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repopulate the table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Mustang (Ford)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Corvette (Chevrolet)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Charger (Dodge)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Color - Make this a drop down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 list items from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rPr/>
      </w:pPr>
      <w:r w:rsidDel="00000000" w:rsidR="00000000" w:rsidRPr="00000000">
        <w:rPr>
          <w:rtl w:val="0"/>
        </w:rPr>
        <w:t xml:space="preserve">Using a sql script or database initializer, 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repopulate the table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Miles – Make this field take numeric input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 the option for Individual Accounts when creating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Anywhere users have to enter Year, Make, and Model, use drop down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Build the following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page to list all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Anonymous users can access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page to create a new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Only allow authenticated users to create a vehicle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page to edit a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Only allow authenticated users to edit a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page to delete a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Only allow authenticated users to delete a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Year, Make, Model drop down lists cascading dropdowns on the screen for creating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Selecting a Make results in the Models list containing only Models for the selected Make.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Javascript to make requests to the server for the filtered options.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Feel free to use libraries to accomplish this.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