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Inlämningsuppgift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Obligatoriska övningsfrågor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frågor att besvara.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1. Nämn några olika typer av projekt som man kan skapa i Visual Studio</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Conscol applications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Forms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WPF applicationer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Klass bibliotek</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2. Hur hänger solutions och projekt ihop i Visual Studio?</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En solution är basen till ett projekt, där samlar man sina olika projekt om man vill.</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Ponera att du ska göra flera olika projekt som hänger ihop? </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Vore det inte bra då om man kunde ha alla under samma tak då?</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Det är det en solution gör, håller samman dina olika projekt.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3. Vad innebär det att man debuggar ett program?</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Att debugga innebär att man sätter sk break points i sin kod, sedan kan man stega igenom sin kod rad för rad för att observera hur olika värden ändras och när de gör det.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På så sätt kan man upptäcka fel i sin kod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4. Vad gör en kompilator?</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En kompilator kompilerar din C# kod till kod som datorn förstår.</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5. En kommentar-rad i programkod, vad gör kompilatorn med dessa?</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En rad som inleds med // Kommentar....,    ignoreras av kompilatorn.</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En rad som inleds med/* gör att allt man skriver därefter ignoreras av kompilatorn, ända tills man skriver */ då slutar kommentaren., Det är bra om man behöver skriva längre kommentarer. </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Efter att man skrivit /* då inleds varje ny rad automatiskt med *. Så fortsätter det som sagt tills du skriver */</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6. Vad menas med ett scope för en variabel?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 scope definieras av måsvingar {} och definierar en variabels livslängd, dvs variabeln existerar inte utanför scopet om man inte gett den särskilda egenskaper för just detta.</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7. Vilka operatorer i C# används för OCH, ELLER och INTE?</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För och används &amp;&amp;, två st och tecken</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För Eller används || två st sk pipe tecken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För inte används ! Ett utropstecken, kallas också skiljetecken och inte lika som.</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8. Vad är det för skillnad på tilldelnings-operatorn och jämförelse-operatorn?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Tilldelnings-operatorn ger tex en variabel dess värde int minVar = 10;</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Medan jämförelse-operatorn gör just det jämför två värden mor varandra.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 If (Int minVar == int dinVar);</w:t>
        <w:br/>
        <w:t xml:space="preserve">Men det finns många fler jämförelse-operatorer.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Dessa är också jämförelse-operatorer &gt;, &lt;, &gt;=,  &lt;=,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9. Vad använder man för returtyp i en metod, om den inte returnerar något?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skirver void innan namnet på metoden.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 public static void MinMetod()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10. Vad används namespaces till?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Ett namespace används för att hålla isär kod så att det blir lättare att hitta tillbaka till sin kod eller hitta till en viss del av sin kod.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 man ska skapa en klass för en bil vore det väl bra om den klassen skapades i namespaceet Fordon? Om då långt senare ska hitta tillbaka till sin kod så behöver man bara tänka bil, ja just det ja det är en typ av fordon. Så för att använda en metod som du har i din klass Bil skiver du Fordon.Bil.Din metod();</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11. I C# skiljer man på två huvudsakliga varianter av variabler. En typ lagras på stacken och en på</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 heapen. Vad kallas dessa två varianter av variabler?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kallas värde typer och referenstyper</w:t>
      </w: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br/>
        <w:t xml:space="preserve">12. Vad är skillnaden mellan en klass och instans av en klass?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klass är en ritning av ngt en bil t.ex som i ex ovan.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instans av den klassen är ett objekt, (en bil) i detta fallet.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color w:val="auto"/>
          <w:spacing w:val="0"/>
          <w:position w:val="0"/>
          <w:sz w:val="22"/>
          <w:shd w:fill="auto" w:val="clear"/>
        </w:rPr>
        <w:t xml:space="preserve">13. Vad är högst troligt ett fel i följande programkod (… ):</w:t>
        <w:br/>
        <w:t xml:space="preserve">if(value = 10)</w:t>
        <w:br/>
        <w:t xml:space="preserve">{</w:t>
        <w:br/>
        <w:t xml:space="preserve">   Console.WriteLine("The value was 10!");</w:t>
        <w:b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 kommer att få ett kompilator fel som meddelar att ingen sån variabel finns definierad.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Dessutom kommer inte programmet köras. Dessutom kan man inte tilldela en variabel dess värde  i ett if statement.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