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6CB2131" wp14:noSpellErr="1" wp14:textId="1978FEA0">
      <w:bookmarkStart w:name="_GoBack" w:id="0"/>
      <w:bookmarkEnd w:id="0"/>
      <w:r w:rsidR="3FC468D2">
        <w:rPr/>
        <w:t>Hej här kommer en mkt kort rapport till min Guernica labb</w:t>
      </w:r>
    </w:p>
    <w:p w:rsidR="3FC468D2" w:rsidP="3FC468D2" w:rsidRDefault="3FC468D2" w14:paraId="212EBD71" w14:textId="23670766">
      <w:pPr>
        <w:pStyle w:val="Normal"/>
      </w:pPr>
    </w:p>
    <w:p w:rsidR="3FC468D2" w:rsidP="3FC468D2" w:rsidRDefault="3FC468D2" w14:noSpellErr="1" w14:paraId="7004EC9C" w14:textId="2A22CE37">
      <w:pPr>
        <w:pStyle w:val="Normal"/>
      </w:pPr>
      <w:r w:rsidR="3FC468D2">
        <w:rPr/>
        <w:t xml:space="preserve">Jag tycker denna labb var den roligaste vi gjort </w:t>
      </w:r>
      <w:r w:rsidR="3FC468D2">
        <w:rPr/>
        <w:t>hittills</w:t>
      </w:r>
      <w:r w:rsidR="3FC468D2">
        <w:rPr/>
        <w:t xml:space="preserve"> som jag sa förut.</w:t>
      </w:r>
    </w:p>
    <w:p w:rsidR="3FC468D2" w:rsidP="3FC468D2" w:rsidRDefault="3FC468D2" w14:noSpellErr="1" w14:paraId="72FE7589" w14:textId="15629768">
      <w:pPr>
        <w:pStyle w:val="Normal"/>
      </w:pPr>
      <w:r w:rsidR="3FC468D2">
        <w:rPr/>
        <w:t>Finns nog en chans att jag kommer att försöka ge mig in på GUI/UI design i framtiden.</w:t>
      </w:r>
    </w:p>
    <w:p w:rsidR="3FC468D2" w:rsidP="3FC468D2" w:rsidRDefault="3FC468D2" w14:noSpellErr="1" w14:paraId="04AA2743" w14:textId="7DB72559">
      <w:pPr>
        <w:pStyle w:val="Normal"/>
      </w:pPr>
      <w:r w:rsidR="3FC468D2">
        <w:rPr/>
        <w:t xml:space="preserve">Det jag hade mest problem med var </w:t>
      </w:r>
      <w:r w:rsidR="3FC468D2">
        <w:rPr/>
        <w:t xml:space="preserve">att få </w:t>
      </w:r>
      <w:r w:rsidR="3FC468D2">
        <w:rPr/>
        <w:t>det</w:t>
      </w:r>
      <w:r w:rsidR="3FC468D2">
        <w:rPr/>
        <w:t xml:space="preserve"> man ritar ut att bara lämna kvar det </w:t>
      </w:r>
      <w:r w:rsidR="3FC468D2">
        <w:rPr/>
        <w:t>senaste.</w:t>
      </w:r>
    </w:p>
    <w:p w:rsidR="3FC468D2" w:rsidP="3FC468D2" w:rsidRDefault="3FC468D2" w14:noSpellErr="1" w14:paraId="19C3CB62" w14:textId="5478CAAD">
      <w:pPr>
        <w:pStyle w:val="Normal"/>
      </w:pPr>
      <w:r w:rsidR="3FC468D2">
        <w:rPr/>
        <w:t xml:space="preserve">Hade </w:t>
      </w:r>
      <w:r w:rsidR="3FC468D2">
        <w:rPr/>
        <w:t xml:space="preserve">även </w:t>
      </w:r>
      <w:r w:rsidR="3FC468D2">
        <w:rPr/>
        <w:t xml:space="preserve">detta problem </w:t>
      </w:r>
      <w:r w:rsidR="3FC468D2">
        <w:rPr/>
        <w:t>ett tag. A</w:t>
      </w:r>
      <w:r w:rsidR="3FC468D2">
        <w:rPr/>
        <w:t>tt det inte lämnade kvar ngt alls då man klickade en andra gång på Ca</w:t>
      </w:r>
      <w:r w:rsidR="3FC468D2">
        <w:rPr/>
        <w:t>nvas.</w:t>
      </w:r>
      <w:r w:rsidR="3FC468D2">
        <w:rPr/>
        <w:t xml:space="preserve"> </w:t>
      </w:r>
      <w:r>
        <w:br/>
      </w:r>
    </w:p>
    <w:p w:rsidR="3FC468D2" w:rsidP="3FC468D2" w:rsidRDefault="3FC468D2" w14:paraId="42120AE7" w14:textId="1534C93D">
      <w:pPr>
        <w:pStyle w:val="Normal"/>
      </w:pPr>
      <w:r w:rsidR="3FC468D2">
        <w:rPr/>
        <w:t xml:space="preserve">Jag har förhoppningsvis lärt mig mkt av denna labb. Det känns så </w:t>
      </w:r>
      <w:proofErr w:type="spellStart"/>
      <w:r w:rsidR="3FC468D2">
        <w:rPr/>
        <w:t>iaf</w:t>
      </w:r>
      <w:proofErr w:type="spellEnd"/>
      <w:r w:rsidR="3FC468D2">
        <w:rPr/>
        <w:t>.</w:t>
      </w:r>
    </w:p>
    <w:p w:rsidR="3FC468D2" w:rsidP="3FC468D2" w:rsidRDefault="3FC468D2" w14:noSpellErr="1" w14:paraId="23E0487B" w14:textId="2B95FF2A">
      <w:pPr>
        <w:pStyle w:val="Normal"/>
      </w:pPr>
      <w:r w:rsidR="3FC468D2">
        <w:rPr/>
        <w:t>Tror jag börjar förstå mer om metoder och vad man skickar med och tar emot, som jag har sagt innan att det har varit svårt för mig att förstå. Jag är inte riktigt där än men det känns som det är på väg att lossna lite.</w:t>
      </w:r>
      <w:r>
        <w:br/>
      </w:r>
    </w:p>
    <w:p w:rsidR="3FC468D2" w:rsidP="3FC468D2" w:rsidRDefault="3FC468D2" w14:paraId="7CAD01BE" w14:textId="5FE64698">
      <w:pPr>
        <w:pStyle w:val="Normal"/>
      </w:pPr>
      <w:r w:rsidR="3FC468D2">
        <w:rPr/>
        <w:t xml:space="preserve">Jag har nu delat upp koden mer logiskt (tror jag </w:t>
      </w:r>
      <w:proofErr w:type="spellStart"/>
      <w:r w:rsidR="3FC468D2">
        <w:rPr/>
        <w:t>iaf</w:t>
      </w:r>
      <w:proofErr w:type="spellEnd"/>
      <w:r w:rsidR="3FC468D2">
        <w:rPr/>
        <w:t xml:space="preserve">) och städat och döpt om </w:t>
      </w:r>
      <w:r>
        <w:br/>
      </w:r>
      <w:r w:rsidR="3FC468D2">
        <w:rPr/>
        <w:t xml:space="preserve">Till nästa labb vill jag </w:t>
      </w:r>
      <w:r w:rsidR="3FC468D2">
        <w:rPr/>
        <w:t>bö</w:t>
      </w:r>
      <w:r w:rsidR="3FC468D2">
        <w:rPr/>
        <w:t>rja</w:t>
      </w:r>
      <w:r w:rsidR="3FC468D2">
        <w:rPr/>
        <w:t xml:space="preserve"> använda egna klasser</w:t>
      </w:r>
      <w:r w:rsidR="3FC468D2">
        <w:rPr/>
        <w:t xml:space="preserve"> i större </w:t>
      </w:r>
      <w:r w:rsidR="3FC468D2">
        <w:rPr/>
        <w:t>utsträckning</w:t>
      </w:r>
      <w:r w:rsidR="3FC468D2">
        <w:rPr/>
        <w:t>, jag skulle ha velat gjort det på denna med.</w:t>
      </w:r>
      <w:r w:rsidR="3FC468D2">
        <w:rPr/>
        <w:t xml:space="preserve"> M</w:t>
      </w:r>
      <w:r w:rsidR="3FC468D2">
        <w:rPr/>
        <w:t xml:space="preserve">en </w:t>
      </w:r>
      <w:proofErr w:type="spellStart"/>
      <w:r w:rsidR="3FC468D2">
        <w:rPr/>
        <w:t>iom</w:t>
      </w:r>
      <w:proofErr w:type="spellEnd"/>
      <w:r w:rsidR="3FC468D2">
        <w:rPr/>
        <w:t xml:space="preserve"> att jag kämpa på så länge för att få det att </w:t>
      </w:r>
      <w:r w:rsidR="3FC468D2">
        <w:rPr/>
        <w:t>fu</w:t>
      </w:r>
      <w:r w:rsidR="3FC468D2">
        <w:rPr/>
        <w:t>ngera</w:t>
      </w:r>
      <w:r w:rsidR="3FC468D2">
        <w:rPr/>
        <w:t xml:space="preserve"> med metoder så hanns det inte med.</w:t>
      </w:r>
      <w:r w:rsidR="3FC468D2">
        <w:rPr/>
        <w:t xml:space="preserve">  Men jag har jobbat </w:t>
      </w:r>
      <w:r w:rsidR="3FC468D2">
        <w:rPr/>
        <w:t>de</w:t>
      </w:r>
      <w:r w:rsidR="3FC468D2">
        <w:rPr/>
        <w:t>st</w:t>
      </w:r>
      <w:r w:rsidR="3FC468D2">
        <w:rPr/>
        <w:t>o</w:t>
      </w:r>
      <w:r w:rsidR="3FC468D2">
        <w:rPr/>
        <w:t xml:space="preserve"> mer på designen och layout och XAML koden.</w:t>
      </w:r>
    </w:p>
    <w:p w:rsidR="3FC468D2" w:rsidP="3FC468D2" w:rsidRDefault="3FC468D2" w14:noSpellErr="1" w14:paraId="6849A770" w14:textId="52AEA537">
      <w:pPr>
        <w:pStyle w:val="Normal"/>
      </w:pPr>
      <w:r>
        <w:br/>
      </w:r>
      <w:r w:rsidR="3FC468D2">
        <w:rPr/>
        <w:t>// Eddie</w:t>
      </w:r>
    </w:p>
    <w:p w:rsidR="3FC468D2" w:rsidP="3FC468D2" w:rsidRDefault="3FC468D2" w14:paraId="6205A63A" w14:textId="41EF8B4F">
      <w:pPr>
        <w:pStyle w:val="Normal"/>
      </w:pPr>
    </w:p>
    <w:p w:rsidR="3FC468D2" w:rsidP="3FC468D2" w:rsidRDefault="3FC468D2" w14:paraId="180AAB27" w14:textId="691D68B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06543C"/>
  <w15:docId w15:val="{d44ae6c7-fed4-458b-9924-165c186e6e71}"/>
  <w:rsids>
    <w:rsidRoot w:val="1706543C"/>
    <w:rsid w:val="1706543C"/>
    <w:rsid w:val="3FC468D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2018-03-23T13:54:31.3991193Z</dcterms:created>
  <dcterms:modified xsi:type="dcterms:W3CDTF">2018-03-23T14:04:40.2454388Z</dcterms:modified>
  <dc:creator>Eddie Andersson</dc:creator>
  <lastModifiedBy>Eddie Andersson</lastModifiedBy>
</coreProperties>
</file>