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@FirstDayPreviousMonth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@LastDayPreviousMonth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@FirstDayCurrentMonth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@LastDayCurrentMonth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@FirstDayPreviousQuarter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@LastDayPreviousQuarter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@FirstDayCurrentQuarter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4C99" w:rsidRDefault="00CA4C99" w:rsidP="00C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@LastDayCurrentQuarter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@AsofDate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bookmarkStart w:id="0" w:name="_GoBack"/>
      <w:bookmarkEnd w:id="0"/>
    </w:p>
    <w:p w:rsidR="00CA4C99" w:rsidRDefault="00CA4C99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C99" w:rsidRDefault="00CA4C99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C99" w:rsidRDefault="00CA4C99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C99" w:rsidRDefault="00CA4C99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CROSS APPLY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'VERSION NOT MATCH'</w:t>
      </w:r>
      <w:r>
        <w:rPr>
          <w:rFonts w:ascii="Consolas" w:hAnsi="Consolas" w:cs="Consolas"/>
          <w:color w:val="000000"/>
          <w:sz w:val="19"/>
          <w:szCs w:val="19"/>
        </w:rPr>
        <w:t xml:space="preserve"> Reason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#temp_issues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benop_value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Member_Benefit_Events mbe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DT_Effective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DT_End 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DT_Updated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dt_updated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Member_Benefit_Events mbe2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DT_Effective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DT_End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Is_Verified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Benop_Value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be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1626" w:rsidRDefault="006D1626" w:rsidP="006D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Member_Address_List mal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Current_Address_ID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</w:p>
    <w:p w:rsidR="006D1626" w:rsidRDefault="006D1626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1626" w:rsidRDefault="006D1626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1626" w:rsidRDefault="006D1626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5797" w:rsidRDefault="00245797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PARSE &amp; FORMAT QUARTER</w:t>
      </w:r>
    </w:p>
    <w:p w:rsidR="00245797" w:rsidRDefault="00245797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@BenefitStartDate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@BenefitEndDate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@BenefitStartDate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'1/1/'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'4/1/'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'7/1/'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'10/1/'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@BenefitEndDate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'3/31/'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'6/30/'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'9/30/'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'12/31/'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797" w:rsidRDefault="00245797" w:rsidP="0024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45797" w:rsidRDefault="00245797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5797" w:rsidRDefault="00245797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SUBQUERY on JOIN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benefit_event_id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#benefit_update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member_benefit_events mbe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DT_Updated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maxdate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member_benefit_events mbe2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#members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benop_value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Current_Month_Benefit 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dt_effective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dt_end 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maxdate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dt_updated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0A49" w:rsidRDefault="00EA0A49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member_id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#members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615A" w:rsidRDefault="00A5615A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5615A" w:rsidRDefault="00A5615A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5615A" w:rsidRDefault="00A5615A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SUBQUERY on WHERE clause</w:t>
      </w:r>
    </w:p>
    <w:p w:rsidR="00A5615A" w:rsidRDefault="00A5615A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Benefit_Plans bp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Benop_Value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Plan_Code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dt_end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Catalog_Export_Versions bcv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Benop_Value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Plan_Code</w:t>
      </w: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[OPTUM_OTC_TransactionDB-Hotfix]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[Rec_Drop6_Issues] r</w:t>
      </w:r>
    </w:p>
    <w:p w:rsidR="00A5615A" w:rsidRDefault="00A5615A" w:rsidP="00A56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Member_ID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Number]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#tempExclusion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3C67" w:rsidRDefault="00E23C67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SUBQUERY on the ON condition</w:t>
      </w:r>
    </w:p>
    <w:p w:rsidR="00E23C67" w:rsidRDefault="00E23C67" w:rsidP="00EA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benefit_plan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plan_code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PlanCode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ActiveMembers</w:t>
      </w: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Member_Benefit_Events mbe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DT_Effective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DT_End</w:t>
      </w: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DT_Updated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dt_updated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Member_Benefit_Events mbe2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</w:p>
    <w:p w:rsidR="00E23C67" w:rsidRDefault="00E23C67" w:rsidP="00E2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dt_effective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mbe2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dt_end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0A49" w:rsidRDefault="00EA0A49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0A49" w:rsidRDefault="00EA0A49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NESTED IF STMTS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@HIC_Number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@RecordResultID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@RecordResultID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'%.%'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@RecordResultID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@HIC_Number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@RecordResultID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17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8486B" w:rsidRDefault="00A8486B" w:rsidP="00A84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486B" w:rsidRDefault="00A8486B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A8486B" w:rsidRDefault="00A8486B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6A729F" w:rsidRDefault="006A729F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Recursive function</w:t>
      </w:r>
    </w:p>
    <w:p w:rsidR="006A729F" w:rsidRDefault="006A729F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[Get_Years]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'20150101'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rowId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@year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DT_Effective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'2078-12-31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DT_End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rowID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rowID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DT_Effective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DT_End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DT_Effective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DT_Effective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DT_End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RowId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DT_Created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DT_Effective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96943" w:rsidRDefault="00A96943" w:rsidP="00A9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29F" w:rsidRDefault="00A96943" w:rsidP="00A96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29F" w:rsidRDefault="006A729F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9A2A90" w:rsidRDefault="009A2A90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Code to loop through a file</w:t>
      </w:r>
    </w:p>
    <w:p w:rsidR="009A2A90" w:rsidRDefault="009A2A90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@NextID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Record_ID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Download_Members_History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Download_id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@Download_ID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ImportStatus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'Started'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--Now deal with the rest of the members that were in the file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@NextID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 @First_Name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@Middle_Name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Middle_Name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@Last_Name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@Member_ID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Member_ID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2A90" w:rsidRDefault="009A2A90" w:rsidP="009A2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@Current_Month_Benefit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Current_Month_Benefit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2A90" w:rsidRDefault="009A2A90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Download_Members_History 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2A90" w:rsidRDefault="009A2A90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9A2A90" w:rsidRDefault="009A2A90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9A2A90" w:rsidRDefault="009A2A90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SELECT o.order_id [ORDERNO]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,o.member_id [CUSTNO]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,o.dt_order [ENTRYDATE]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,o.dt_print [EXPORTDATE]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,o.dt_ship [SHIPDATE]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ab/>
        <w:t xml:space="preserve"> ,CASE WHEN fcm.state IN ('FL', 'MA', 'KS') THEN fcm.state + bp.Source_Code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  <w:t xml:space="preserve">    ELSE o.Ship_To_State + bp.Source_Code END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ab/>
        <w:t xml:space="preserve">    as SOURCE_CODE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,fmn.Flm_Market_Name [MarketName]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,RTRIM(m.first_name) + ' ' + RTRIM(m.last_name) [NAMEX]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,RTRIM(u.FirstName) [FNAME]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,RTRIM(u.LastName) [LNAME]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,pds.Hcpc_Code [HCPC_CODE]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,p.Catalog_Number [ITEMNO]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,cast(replace(p.Product_Name,'™','') + ' ' + ISNULL(od.Size_Code,'') + '' + ISNULL(od.color_code,'') as varchar(306)) [ITEM_DESCRIPTION]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,CASE WHEN pds.Shipping_Conversion_Item_No IS NOT NULL THEN pds.Quantity else od.Quantity_Shipped end SumOfITEM_QTY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,CASE WHEN pv.Member_Cost IS NOT NULL THEN od.Quantity_Shipped * pv.Member_Cost ELSE od.Quantity_Shipped * p.Total_Member_Cost END SumOfEXT_PRICE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,CASE WHEN pds.Shipping_Conversion_Item_No IS NOT NULL THEN od.quantity_Shipped  * (pds.Quantity * pds.Unit_Cost) else od.Quantity_Shipped * pds.unit_cost end SumOfEXT_COST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,'U' [BIGSTATUS]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,o.Ship_to_state [STATE]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,o.Ship_to_state [DEMOGRAPHICS]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,o.Ship_To_State [Group#]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  ,o.Ship_To_State [Location]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from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orders o (nolock)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Order_Details od (nolock) on o.order_id = od.order_id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Products p on od.Product_ID = p.Product_ID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Product_Dropship_Item_Options pds on p.Product_Code = pds.Product_Code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and ISNULL(od.Size_Code,'') = ISNULL(pds.size_code,'')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and ISNULL(od.Color_Code,'') = ISNULL(pds.Color_code,'')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and o.dt_print between pds.DT_Effective and pds.DT_End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dbo.Product_Dropship_Member_Price_Varianaces pv on pds.Product_dropship_item_option_id = pv.dropship_item_option_id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Member_Benefit_Events mbe (nolock) on o.Benefit_Event_ID = mbe.Benefit_Event_ID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Benefit_Plans bp (nolock) on mbe.Benop_Value = bp.Plan_Code and o.DT_Created between bp.DT_Effective and bp.DT_End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Members m (nolock) on o.Member_ID = m.Member_ID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Flm_CareManagers fcm (nolock) on fcm.otc_user_id = o.Created_By_ID   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Flm_Market_Names fmn (nolock) on fmn.flm_Source_Code = CASE WHEN fcm.state IN ('FL', 'MA', 'KS') THEN fcm.state + bp.Source_Code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  <w:t xml:space="preserve">         ELSE o.Ship_To_State + bp.Source_Code END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left join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svw_AppSec_Users u on o.Created_By_ID = u.AppSec_Users_ID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where 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bp.division = 3</w:t>
      </w:r>
    </w:p>
    <w:p w:rsidR="005F2D29" w:rsidRPr="009A2A90" w:rsidRDefault="005F2D29" w:rsidP="005F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and o.dt_print between ? and ? order by o.Order_ID</w:t>
      </w:r>
      <w:r w:rsidR="00673424" w:rsidRPr="009A2A90">
        <w:rPr>
          <w:rFonts w:ascii="Arial" w:hAnsi="Arial" w:cs="Arial"/>
          <w:color w:val="0000FF"/>
          <w:sz w:val="24"/>
          <w:szCs w:val="24"/>
        </w:rPr>
        <w:t xml:space="preserve">   </w:t>
      </w:r>
    </w:p>
    <w:p w:rsidR="005F2D29" w:rsidRPr="009A2A90" w:rsidRDefault="005F2D29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5F2D29" w:rsidRPr="009A2A90" w:rsidRDefault="005F2D29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5F2D29" w:rsidRPr="009A2A90" w:rsidRDefault="005F2D29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insert into Members_Group_Codes</w:t>
      </w: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select distinct m.External_Member_ID, gc.Group_code, m.Member_ID </w:t>
      </w: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from Members m </w:t>
      </w: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cross apply </w:t>
      </w: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(select top 1 group_code from Download_Members_History dmh where dmh.Member_ID = m.external_member_id </w:t>
      </w: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ab/>
        <w:t>order by Download_ID desc) gc</w:t>
      </w: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where m.Member_ID not in </w:t>
      </w:r>
    </w:p>
    <w:p w:rsidR="00673424" w:rsidRPr="009A2A90" w:rsidRDefault="00673424" w:rsidP="0067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 xml:space="preserve">    (select member_id from Members_Group_Codes)</w:t>
      </w:r>
    </w:p>
    <w:p w:rsidR="00673424" w:rsidRPr="009A2A90" w:rsidRDefault="00673424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673424" w:rsidRPr="009A2A90" w:rsidRDefault="00673424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673424" w:rsidRPr="009A2A90" w:rsidRDefault="00673424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DATE FUNCTIONS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declare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@dateString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declare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@CurrentMonthBegin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declare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@CurrentMonthEnd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declare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@NextMonthBegin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declare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@NextMonthEnd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set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@dateString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8000"/>
          <w:sz w:val="24"/>
          <w:szCs w:val="24"/>
        </w:rPr>
        <w:t>--set the benefit date ranges based on the file creation date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select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@CurrentMonthBegin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MONTH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@dateString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00"/>
          <w:sz w:val="24"/>
          <w:szCs w:val="24"/>
        </w:rPr>
        <w:t>'/1/'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YEAR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@dateString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select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000000"/>
          <w:sz w:val="24"/>
          <w:szCs w:val="24"/>
        </w:rPr>
        <w:tab/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@CurrentMonthBegin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CurrentMonthBegin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DateAdd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MM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@CurrentMonthBegin</w:t>
      </w:r>
      <w:r w:rsidRPr="009A2A90">
        <w:rPr>
          <w:rFonts w:ascii="Arial" w:hAnsi="Arial" w:cs="Arial"/>
          <w:color w:val="808080"/>
          <w:sz w:val="24"/>
          <w:szCs w:val="24"/>
        </w:rPr>
        <w:t>)-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1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CurrentMonthEnd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</w:p>
    <w:p w:rsidR="00027A43" w:rsidRPr="009A2A90" w:rsidRDefault="00027A43" w:rsidP="00027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DateAdd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MM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@CurrentMonthBegin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NextMonthBegin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</w:p>
    <w:p w:rsidR="00027A43" w:rsidRPr="009A2A90" w:rsidRDefault="00027A43" w:rsidP="00027A43">
      <w:pPr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DateAdd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MM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2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@CurrentMonthBegin</w:t>
      </w:r>
      <w:r w:rsidRPr="009A2A90">
        <w:rPr>
          <w:rFonts w:ascii="Arial" w:hAnsi="Arial" w:cs="Arial"/>
          <w:color w:val="808080"/>
          <w:sz w:val="24"/>
          <w:szCs w:val="24"/>
        </w:rPr>
        <w:t>)-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1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NextMonthEnd</w:t>
      </w:r>
    </w:p>
    <w:p w:rsidR="00BF69A4" w:rsidRPr="009A2A90" w:rsidRDefault="00BF69A4" w:rsidP="00027A43">
      <w:pPr>
        <w:rPr>
          <w:rFonts w:ascii="Arial" w:hAnsi="Arial" w:cs="Arial"/>
          <w:color w:val="000000"/>
          <w:sz w:val="24"/>
          <w:szCs w:val="24"/>
        </w:rPr>
      </w:pPr>
    </w:p>
    <w:p w:rsidR="00BF69A4" w:rsidRPr="009A2A90" w:rsidRDefault="00BF69A4" w:rsidP="00027A43">
      <w:pPr>
        <w:rPr>
          <w:rFonts w:ascii="Arial" w:hAnsi="Arial" w:cs="Arial"/>
          <w:color w:val="000000"/>
          <w:sz w:val="24"/>
          <w:szCs w:val="24"/>
        </w:rPr>
      </w:pP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SET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@BenefitStartDate</w:t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CASE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'1/1/'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'4/1/'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3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'7/1/'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4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'10/1/'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END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SET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@BenefitEndDate</w:t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CASE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'3/31/'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'6/30/'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3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'9/30/'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@CurrentQuarter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4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'12/31/'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DATEPART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yyyy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VARCHAR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4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DATETIME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BF69A4" w:rsidRPr="009A2A90" w:rsidRDefault="00BF69A4" w:rsidP="00BF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END</w:t>
      </w:r>
    </w:p>
    <w:p w:rsidR="00BF69A4" w:rsidRPr="009A2A90" w:rsidRDefault="00BF69A4" w:rsidP="00027A43">
      <w:pPr>
        <w:rPr>
          <w:rFonts w:ascii="Arial" w:hAnsi="Arial" w:cs="Arial"/>
          <w:color w:val="000000"/>
          <w:sz w:val="24"/>
          <w:szCs w:val="24"/>
        </w:rPr>
      </w:pPr>
    </w:p>
    <w:p w:rsidR="00500ABC" w:rsidRPr="009A2A90" w:rsidRDefault="00500ABC" w:rsidP="00027A43">
      <w:pPr>
        <w:rPr>
          <w:rFonts w:ascii="Arial" w:hAnsi="Arial" w:cs="Arial"/>
          <w:color w:val="000000"/>
          <w:sz w:val="24"/>
          <w:szCs w:val="24"/>
        </w:rPr>
      </w:pPr>
    </w:p>
    <w:p w:rsidR="00500ABC" w:rsidRPr="009A2A90" w:rsidRDefault="00500ABC" w:rsidP="00027A43">
      <w:pPr>
        <w:rPr>
          <w:rFonts w:ascii="Arial" w:hAnsi="Arial" w:cs="Arial"/>
          <w:color w:val="000000"/>
          <w:sz w:val="24"/>
          <w:szCs w:val="24"/>
        </w:rPr>
      </w:pPr>
    </w:p>
    <w:p w:rsidR="00500ABC" w:rsidRPr="009A2A90" w:rsidRDefault="00500ABC" w:rsidP="00027A43">
      <w:pPr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STRING FUNCTIONS</w:t>
      </w:r>
    </w:p>
    <w:p w:rsidR="00500ABC" w:rsidRPr="009A2A90" w:rsidRDefault="00500ABC" w:rsidP="00027A43">
      <w:pPr>
        <w:rPr>
          <w:rFonts w:ascii="Arial" w:hAnsi="Arial" w:cs="Arial"/>
          <w:color w:val="0000FF"/>
          <w:sz w:val="24"/>
          <w:szCs w:val="24"/>
        </w:rPr>
      </w:pP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WHERE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F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>Download_id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@Download_ID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ab/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8000"/>
          <w:sz w:val="24"/>
          <w:szCs w:val="24"/>
        </w:rPr>
        <w:t xml:space="preserve"> 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Member_ID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Mail_Address_1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Mail_Zip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5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'0'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'1'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'2'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'3'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'4'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'5'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'6'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'7'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'8'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'9'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'0'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'1'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'2'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'3'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'4'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CB5155" w:rsidRPr="009A2A90" w:rsidRDefault="00CB5155" w:rsidP="00CB5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'5'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'6'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'7'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500ABC" w:rsidRPr="009A2A90" w:rsidRDefault="00CB5155" w:rsidP="00CB5155">
      <w:pPr>
        <w:rPr>
          <w:rFonts w:ascii="Arial" w:hAnsi="Arial" w:cs="Arial"/>
          <w:color w:val="80808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'8'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'9'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ISNUMERIC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Mail_Zip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5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33315E" w:rsidRPr="009A2A90" w:rsidRDefault="0033315E" w:rsidP="00CB5155">
      <w:pPr>
        <w:rPr>
          <w:rFonts w:ascii="Arial" w:hAnsi="Arial" w:cs="Arial"/>
          <w:color w:val="808080"/>
          <w:sz w:val="24"/>
          <w:szCs w:val="24"/>
        </w:rPr>
      </w:pPr>
    </w:p>
    <w:p w:rsidR="0033315E" w:rsidRPr="009A2A90" w:rsidRDefault="0033315E" w:rsidP="00CB5155">
      <w:pPr>
        <w:rPr>
          <w:rFonts w:ascii="Arial" w:hAnsi="Arial" w:cs="Arial"/>
          <w:color w:val="808080"/>
          <w:sz w:val="24"/>
          <w:szCs w:val="24"/>
        </w:rPr>
      </w:pP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SELECT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@Batch_ID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5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9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Group_Number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14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9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Member_Number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RTRIM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25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12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First_Name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37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Middle_Name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RTRIM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38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18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Last_Name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FF"/>
          <w:sz w:val="24"/>
          <w:szCs w:val="24"/>
        </w:rPr>
        <w:t>CASE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WHEN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ISDATE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167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8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0000FF"/>
          <w:sz w:val="24"/>
          <w:szCs w:val="24"/>
        </w:rPr>
        <w:t>THEN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CAST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167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8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DATE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ELSE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null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8000"/>
          <w:sz w:val="24"/>
          <w:szCs w:val="24"/>
        </w:rPr>
        <w:t xml:space="preserve">-- REPLICATE('0',8) 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 </w:t>
      </w:r>
      <w:r w:rsidRPr="009A2A90">
        <w:rPr>
          <w:rFonts w:ascii="Arial" w:hAnsi="Arial" w:cs="Arial"/>
          <w:color w:val="0000FF"/>
          <w:sz w:val="24"/>
          <w:szCs w:val="24"/>
        </w:rPr>
        <w:t>END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Date_Of_Birth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175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Sex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56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30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Address1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86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30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Address2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116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15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City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131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2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[State]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133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5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Zip_Code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146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10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Primary_Phone_Number</w:t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176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9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SSN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193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10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HIC_Number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206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12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[Miscellaneous_Code_1]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203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Unknown_03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222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8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Effective_Date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230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8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Term_Date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LineData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242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12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AS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[PCP_ID_Number]</w:t>
      </w:r>
    </w:p>
    <w:p w:rsidR="000A1BCA" w:rsidRPr="009A2A90" w:rsidRDefault="000A1BCA" w:rsidP="000A1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9A2A90">
        <w:rPr>
          <w:rFonts w:ascii="Arial" w:hAnsi="Arial" w:cs="Arial"/>
          <w:color w:val="0000FF"/>
          <w:sz w:val="24"/>
          <w:szCs w:val="24"/>
        </w:rPr>
        <w:t>FROM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Import_Enrollment_LineData</w:t>
      </w:r>
      <w:r w:rsidRPr="009A2A90">
        <w:rPr>
          <w:rFonts w:ascii="Arial" w:hAnsi="Arial" w:cs="Arial"/>
          <w:color w:val="0000FF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FF"/>
          <w:sz w:val="24"/>
          <w:szCs w:val="24"/>
        </w:rPr>
        <w:t>NOLOCK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33315E" w:rsidRPr="009A2A90" w:rsidRDefault="000A1BCA" w:rsidP="000A1BCA">
      <w:pPr>
        <w:rPr>
          <w:rFonts w:ascii="Arial" w:hAnsi="Arial" w:cs="Arial"/>
          <w:color w:val="80808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9A2A90">
        <w:rPr>
          <w:rFonts w:ascii="Arial" w:hAnsi="Arial" w:cs="Arial"/>
          <w:color w:val="0000FF"/>
          <w:sz w:val="24"/>
          <w:szCs w:val="24"/>
        </w:rPr>
        <w:t>ORDER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BY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LineID</w:t>
      </w:r>
    </w:p>
    <w:p w:rsidR="0033315E" w:rsidRPr="009A2A90" w:rsidRDefault="0033315E" w:rsidP="00CB5155">
      <w:pPr>
        <w:rPr>
          <w:rFonts w:ascii="Arial" w:hAnsi="Arial" w:cs="Arial"/>
          <w:color w:val="808080"/>
          <w:sz w:val="24"/>
          <w:szCs w:val="24"/>
        </w:rPr>
      </w:pPr>
    </w:p>
    <w:p w:rsidR="0033315E" w:rsidRPr="009A2A90" w:rsidRDefault="00FC107D" w:rsidP="00CB5155">
      <w:pPr>
        <w:rPr>
          <w:rFonts w:ascii="Arial" w:hAnsi="Arial" w:cs="Arial"/>
          <w:color w:val="808080"/>
          <w:sz w:val="24"/>
          <w:szCs w:val="24"/>
        </w:rPr>
      </w:pPr>
      <w:r w:rsidRPr="009A2A90">
        <w:rPr>
          <w:rFonts w:ascii="Arial" w:hAnsi="Arial" w:cs="Arial"/>
          <w:color w:val="808080"/>
          <w:sz w:val="24"/>
          <w:szCs w:val="24"/>
        </w:rPr>
        <w:t>/**************************************************</w:t>
      </w:r>
    </w:p>
    <w:p w:rsidR="00FC107D" w:rsidRPr="009A2A90" w:rsidRDefault="00FC107D" w:rsidP="00CB5155">
      <w:pPr>
        <w:rPr>
          <w:rFonts w:ascii="Arial" w:hAnsi="Arial" w:cs="Arial"/>
          <w:color w:val="808080"/>
          <w:sz w:val="24"/>
          <w:szCs w:val="24"/>
        </w:rPr>
      </w:pP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FROM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 download_members_temp dmt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9A2A90">
        <w:rPr>
          <w:rFonts w:ascii="Arial" w:hAnsi="Arial" w:cs="Arial"/>
          <w:color w:val="808080"/>
          <w:sz w:val="24"/>
          <w:szCs w:val="24"/>
        </w:rPr>
        <w:t>LEFT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JOIN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 benefit_plans bp </w:t>
      </w:r>
      <w:r w:rsidRPr="009A2A90">
        <w:rPr>
          <w:rFonts w:ascii="Arial" w:hAnsi="Arial" w:cs="Arial"/>
          <w:color w:val="0000FF"/>
          <w:sz w:val="24"/>
          <w:szCs w:val="24"/>
        </w:rPr>
        <w:t>on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dmt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current_month_benefit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bp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Plan_code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between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bp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DT_Effective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FF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bp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DT_End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9A2A90">
        <w:rPr>
          <w:rFonts w:ascii="Arial" w:hAnsi="Arial" w:cs="Arial"/>
          <w:color w:val="0000FF"/>
          <w:sz w:val="24"/>
          <w:szCs w:val="24"/>
        </w:rPr>
        <w:t>WHERE</w:t>
      </w:r>
      <w:r w:rsidRPr="009A2A90">
        <w:rPr>
          <w:rFonts w:ascii="Arial" w:hAnsi="Arial" w:cs="Arial"/>
          <w:color w:val="000000"/>
          <w:sz w:val="24"/>
          <w:szCs w:val="24"/>
        </w:rPr>
        <w:tab/>
        <w:t xml:space="preserve">   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Member_ID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Mail_Address_1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2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LEN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Mail_Zip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5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'0'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'1'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'2'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'3'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'4'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'5'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'6'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'7'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'8'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'9'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Mail_City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'0'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'1'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'2'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'3'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'4'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'5'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'6'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'7'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</w:p>
    <w:p w:rsidR="00FC107D" w:rsidRPr="009A2A90" w:rsidRDefault="00FC107D" w:rsidP="00FC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'8'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charindex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00"/>
          <w:sz w:val="24"/>
          <w:szCs w:val="24"/>
        </w:rPr>
        <w:t>'9'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Mail_State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ISNUMERIC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FF00FF"/>
          <w:sz w:val="24"/>
          <w:szCs w:val="24"/>
        </w:rPr>
        <w:t>SUBSTRING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Mail_Zip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>5</w:t>
      </w:r>
      <w:r w:rsidRPr="009A2A90">
        <w:rPr>
          <w:rFonts w:ascii="Arial" w:hAnsi="Arial" w:cs="Arial"/>
          <w:color w:val="808080"/>
          <w:sz w:val="24"/>
          <w:szCs w:val="24"/>
        </w:rPr>
        <w:t>))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</w:t>
      </w:r>
    </w:p>
    <w:p w:rsidR="00FC107D" w:rsidRPr="009A2A90" w:rsidRDefault="00FC107D" w:rsidP="00FC107D">
      <w:pPr>
        <w:rPr>
          <w:rFonts w:ascii="Arial" w:hAnsi="Arial" w:cs="Arial"/>
          <w:color w:val="80808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dmt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current_month_benefit </w:t>
      </w:r>
      <w:r w:rsidRPr="009A2A90">
        <w:rPr>
          <w:rFonts w:ascii="Arial" w:hAnsi="Arial" w:cs="Arial"/>
          <w:color w:val="808080"/>
          <w:sz w:val="24"/>
          <w:szCs w:val="24"/>
        </w:rPr>
        <w:t>IS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NULL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OR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bp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plan_code </w:t>
      </w:r>
      <w:r w:rsidRPr="009A2A90">
        <w:rPr>
          <w:rFonts w:ascii="Arial" w:hAnsi="Arial" w:cs="Arial"/>
          <w:color w:val="808080"/>
          <w:sz w:val="24"/>
          <w:szCs w:val="24"/>
        </w:rPr>
        <w:t>is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null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UPSERT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IF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ISNULL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@Current_Month_Benefit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00"/>
          <w:sz w:val="24"/>
          <w:szCs w:val="24"/>
        </w:rPr>
        <w:t>''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&lt;&gt;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00"/>
          <w:sz w:val="24"/>
          <w:szCs w:val="24"/>
        </w:rPr>
        <w:t>''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BEGIN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IF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NOT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EXISTS</w:t>
      </w:r>
      <w:r w:rsidRPr="009A2A90">
        <w:rPr>
          <w:rFonts w:ascii="Arial" w:hAnsi="Arial" w:cs="Arial"/>
          <w:color w:val="0000FF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FF"/>
          <w:sz w:val="24"/>
          <w:szCs w:val="24"/>
        </w:rPr>
        <w:t>SELECT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0000FF"/>
          <w:sz w:val="24"/>
          <w:szCs w:val="24"/>
        </w:rPr>
        <w:t>FROM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Member_Benefit_Events</w:t>
      </w:r>
      <w:r w:rsidRPr="009A2A90">
        <w:rPr>
          <w:rFonts w:ascii="Arial" w:hAnsi="Arial" w:cs="Arial"/>
          <w:color w:val="0000FF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FF"/>
          <w:sz w:val="24"/>
          <w:szCs w:val="24"/>
        </w:rPr>
        <w:t>NOLOCK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WHERE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Member_ID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@ExistingMember_ID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>Benop_Value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FF00FF"/>
          <w:sz w:val="24"/>
          <w:szCs w:val="24"/>
        </w:rPr>
        <w:t>REPLACE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@Current_Month_Benefit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00"/>
          <w:sz w:val="24"/>
          <w:szCs w:val="24"/>
        </w:rPr>
        <w:t>'-'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00"/>
          <w:sz w:val="24"/>
          <w:szCs w:val="24"/>
        </w:rPr>
        <w:t>''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>DT_Effective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>@CurrentMonthBegin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BEGIN</w:t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8000"/>
          <w:sz w:val="24"/>
          <w:szCs w:val="24"/>
        </w:rPr>
        <w:t>--Insert new member benefit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INSERT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INTO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Member_Benefit_Events</w:t>
      </w:r>
      <w:r w:rsidRPr="009A2A90">
        <w:rPr>
          <w:rFonts w:ascii="Arial" w:hAnsi="Arial" w:cs="Arial"/>
          <w:color w:val="0000FF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Member_ID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Benop_Dimension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Benop_Value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DT_Effective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>DT_End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DT_Created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DT_Updated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Created_By_ID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Updated_By_ID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Source_Process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Update_Count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 xml:space="preserve">VALUES 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@ExistingMember_ID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00"/>
          <w:sz w:val="24"/>
          <w:szCs w:val="24"/>
        </w:rPr>
        <w:t>'PBP'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REPLACE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@Current_Month_Benefit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00"/>
          <w:sz w:val="24"/>
          <w:szCs w:val="24"/>
        </w:rPr>
        <w:t>'-'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00"/>
          <w:sz w:val="24"/>
          <w:szCs w:val="24"/>
        </w:rPr>
        <w:t>''</w:t>
      </w:r>
      <w:r w:rsidRPr="009A2A90">
        <w:rPr>
          <w:rFonts w:ascii="Arial" w:hAnsi="Arial" w:cs="Arial"/>
          <w:color w:val="808080"/>
          <w:sz w:val="24"/>
          <w:szCs w:val="24"/>
        </w:rPr>
        <w:t>),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>@CurrentMonthBegin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@CurrentMonthEnd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00"/>
          <w:sz w:val="24"/>
          <w:szCs w:val="24"/>
        </w:rPr>
        <w:t>'Import'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0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END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ELSE</w:t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8000"/>
          <w:sz w:val="24"/>
          <w:szCs w:val="24"/>
        </w:rPr>
        <w:t>--Update existing benefit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BEGIN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FF00FF"/>
          <w:sz w:val="24"/>
          <w:szCs w:val="24"/>
        </w:rPr>
        <w:t>UPDATE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Member_Benefit_Events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SET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Update_Count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Update_Count 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DT_Updated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(),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Updated_By_ID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WHERE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Member_ID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@ExistingMember_ID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>Benop_Value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FF00FF"/>
          <w:sz w:val="24"/>
          <w:szCs w:val="24"/>
        </w:rPr>
        <w:t>REPLACE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@Current_Month_Benefit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00"/>
          <w:sz w:val="24"/>
          <w:szCs w:val="24"/>
        </w:rPr>
        <w:t>'-'</w:t>
      </w:r>
      <w:r w:rsidRPr="009A2A90">
        <w:rPr>
          <w:rFonts w:ascii="Arial" w:hAnsi="Arial" w:cs="Arial"/>
          <w:color w:val="808080"/>
          <w:sz w:val="24"/>
          <w:szCs w:val="24"/>
        </w:rPr>
        <w:t>,</w:t>
      </w:r>
      <w:r w:rsidRPr="009A2A90">
        <w:rPr>
          <w:rFonts w:ascii="Arial" w:hAnsi="Arial" w:cs="Arial"/>
          <w:color w:val="FF0000"/>
          <w:sz w:val="24"/>
          <w:szCs w:val="24"/>
        </w:rPr>
        <w:t>''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  <w:t>DT_Effective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@CurrentMonthBegin 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END</w:t>
      </w:r>
    </w:p>
    <w:p w:rsidR="0033315E" w:rsidRPr="009A2A90" w:rsidRDefault="0033315E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00"/>
          <w:sz w:val="24"/>
          <w:szCs w:val="24"/>
        </w:rPr>
        <w:tab/>
      </w:r>
      <w:r w:rsidRPr="009A2A90">
        <w:rPr>
          <w:rFonts w:ascii="Arial" w:hAnsi="Arial" w:cs="Arial"/>
          <w:color w:val="0000FF"/>
          <w:sz w:val="24"/>
          <w:szCs w:val="24"/>
        </w:rPr>
        <w:t>END</w:t>
      </w:r>
    </w:p>
    <w:p w:rsidR="002D6C38" w:rsidRPr="009A2A90" w:rsidRDefault="002D6C38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9A2A90">
        <w:rPr>
          <w:rFonts w:ascii="Arial" w:hAnsi="Arial" w:cs="Arial"/>
          <w:color w:val="0000FF"/>
          <w:sz w:val="24"/>
          <w:szCs w:val="24"/>
        </w:rPr>
        <w:t>SubQuery in join</w:t>
      </w:r>
    </w:p>
    <w:p w:rsidR="002D6C38" w:rsidRPr="009A2A90" w:rsidRDefault="002D6C38" w:rsidP="00333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2D6C38" w:rsidRPr="009A2A90" w:rsidRDefault="002D6C38" w:rsidP="002D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808080"/>
          <w:sz w:val="24"/>
          <w:szCs w:val="24"/>
        </w:rPr>
        <w:t>join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Member_Benefit_Events mbe</w:t>
      </w:r>
      <w:r w:rsidRPr="009A2A90">
        <w:rPr>
          <w:rFonts w:ascii="Arial" w:hAnsi="Arial" w:cs="Arial"/>
          <w:color w:val="0000FF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FF"/>
          <w:sz w:val="24"/>
          <w:szCs w:val="24"/>
        </w:rPr>
        <w:t>nolock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on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member_id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member_id </w:t>
      </w:r>
    </w:p>
    <w:p w:rsidR="002D6C38" w:rsidRPr="009A2A90" w:rsidRDefault="002D6C38" w:rsidP="002D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between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DT_Effective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>DT_End</w:t>
      </w:r>
    </w:p>
    <w:p w:rsidR="002D6C38" w:rsidRPr="009A2A90" w:rsidRDefault="002D6C38" w:rsidP="002D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000000"/>
          <w:sz w:val="24"/>
          <w:szCs w:val="24"/>
        </w:rPr>
        <w:t xml:space="preserve">   </w:t>
      </w:r>
    </w:p>
    <w:p w:rsidR="002D6C38" w:rsidRPr="009A2A90" w:rsidRDefault="002D6C38" w:rsidP="002D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DT_Updated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D6C38" w:rsidRPr="009A2A90" w:rsidRDefault="002D6C38" w:rsidP="002D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FF"/>
          <w:sz w:val="24"/>
          <w:szCs w:val="24"/>
        </w:rPr>
        <w:t>select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MAX</w:t>
      </w:r>
      <w:r w:rsidRPr="009A2A90">
        <w:rPr>
          <w:rFonts w:ascii="Arial" w:hAnsi="Arial" w:cs="Arial"/>
          <w:color w:val="808080"/>
          <w:sz w:val="24"/>
          <w:szCs w:val="24"/>
        </w:rPr>
        <w:t>(</w:t>
      </w:r>
      <w:r w:rsidRPr="009A2A90">
        <w:rPr>
          <w:rFonts w:ascii="Arial" w:hAnsi="Arial" w:cs="Arial"/>
          <w:color w:val="000000"/>
          <w:sz w:val="24"/>
          <w:szCs w:val="24"/>
        </w:rPr>
        <w:t>dt_updated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0000FF"/>
          <w:sz w:val="24"/>
          <w:szCs w:val="24"/>
        </w:rPr>
        <w:t>from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Member_Benefit_Events mbe2 </w:t>
      </w:r>
      <w:r w:rsidRPr="009A2A90">
        <w:rPr>
          <w:rFonts w:ascii="Arial" w:hAnsi="Arial" w:cs="Arial"/>
          <w:color w:val="0000FF"/>
          <w:sz w:val="24"/>
          <w:szCs w:val="24"/>
        </w:rPr>
        <w:t>where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mbe2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Member_ID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Member_ID </w:t>
      </w:r>
    </w:p>
    <w:p w:rsidR="002D6C38" w:rsidRPr="009A2A90" w:rsidRDefault="002D6C38" w:rsidP="002D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FF"/>
          <w:sz w:val="24"/>
          <w:szCs w:val="24"/>
        </w:rPr>
        <w:t>GETDATE</w:t>
      </w:r>
      <w:r w:rsidRPr="009A2A90">
        <w:rPr>
          <w:rFonts w:ascii="Arial" w:hAnsi="Arial" w:cs="Arial"/>
          <w:color w:val="808080"/>
          <w:sz w:val="24"/>
          <w:szCs w:val="24"/>
        </w:rPr>
        <w:t>()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808080"/>
          <w:sz w:val="24"/>
          <w:szCs w:val="24"/>
        </w:rPr>
        <w:t>between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mbe2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DT_Effective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mbe2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>DT_End</w:t>
      </w:r>
      <w:r w:rsidRPr="009A2A90">
        <w:rPr>
          <w:rFonts w:ascii="Arial" w:hAnsi="Arial" w:cs="Arial"/>
          <w:color w:val="808080"/>
          <w:sz w:val="24"/>
          <w:szCs w:val="24"/>
        </w:rPr>
        <w:t>+</w:t>
      </w:r>
      <w:r w:rsidRPr="009A2A90">
        <w:rPr>
          <w:rFonts w:ascii="Arial" w:hAnsi="Arial" w:cs="Arial"/>
          <w:color w:val="000000"/>
          <w:sz w:val="24"/>
          <w:szCs w:val="24"/>
        </w:rPr>
        <w:t>1</w:t>
      </w:r>
      <w:r w:rsidRPr="009A2A90">
        <w:rPr>
          <w:rFonts w:ascii="Arial" w:hAnsi="Arial" w:cs="Arial"/>
          <w:color w:val="808080"/>
          <w:sz w:val="24"/>
          <w:szCs w:val="24"/>
        </w:rPr>
        <w:t>)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  </w:t>
      </w:r>
    </w:p>
    <w:p w:rsidR="002D6C38" w:rsidRPr="009A2A90" w:rsidRDefault="002D6C38" w:rsidP="002D6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mbe</w:t>
      </w:r>
      <w:r w:rsidRPr="009A2A90">
        <w:rPr>
          <w:rFonts w:ascii="Arial" w:hAnsi="Arial" w:cs="Arial"/>
          <w:color w:val="808080"/>
          <w:sz w:val="24"/>
          <w:szCs w:val="24"/>
        </w:rPr>
        <w:t>.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Is_Verified </w:t>
      </w:r>
      <w:r w:rsidRPr="009A2A90">
        <w:rPr>
          <w:rFonts w:ascii="Arial" w:hAnsi="Arial" w:cs="Arial"/>
          <w:color w:val="808080"/>
          <w:sz w:val="24"/>
          <w:szCs w:val="24"/>
        </w:rPr>
        <w:t>=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1 </w:t>
      </w:r>
      <w:r w:rsidRPr="009A2A90">
        <w:rPr>
          <w:rFonts w:ascii="Arial" w:hAnsi="Arial" w:cs="Arial"/>
          <w:color w:val="808080"/>
          <w:sz w:val="24"/>
          <w:szCs w:val="24"/>
        </w:rPr>
        <w:t>and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Benop_Value </w:t>
      </w:r>
      <w:r w:rsidRPr="009A2A90">
        <w:rPr>
          <w:rFonts w:ascii="Arial" w:hAnsi="Arial" w:cs="Arial"/>
          <w:color w:val="808080"/>
          <w:sz w:val="24"/>
          <w:szCs w:val="24"/>
        </w:rPr>
        <w:t>&lt;&gt;</w:t>
      </w:r>
      <w:r w:rsidRPr="009A2A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A2A90">
        <w:rPr>
          <w:rFonts w:ascii="Arial" w:hAnsi="Arial" w:cs="Arial"/>
          <w:color w:val="FF0000"/>
          <w:sz w:val="24"/>
          <w:szCs w:val="24"/>
        </w:rPr>
        <w:t>'000'</w:t>
      </w:r>
    </w:p>
    <w:sectPr w:rsidR="002D6C38" w:rsidRPr="009A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43"/>
    <w:rsid w:val="00027A43"/>
    <w:rsid w:val="000A1BCA"/>
    <w:rsid w:val="00245797"/>
    <w:rsid w:val="002D6C38"/>
    <w:rsid w:val="0033315E"/>
    <w:rsid w:val="00500ABC"/>
    <w:rsid w:val="005F2D29"/>
    <w:rsid w:val="00673424"/>
    <w:rsid w:val="006A729F"/>
    <w:rsid w:val="006D1626"/>
    <w:rsid w:val="009A2A90"/>
    <w:rsid w:val="00A5615A"/>
    <w:rsid w:val="00A8486B"/>
    <w:rsid w:val="00A96943"/>
    <w:rsid w:val="00BF69A4"/>
    <w:rsid w:val="00CA4C99"/>
    <w:rsid w:val="00CB5155"/>
    <w:rsid w:val="00CB6484"/>
    <w:rsid w:val="00E23C67"/>
    <w:rsid w:val="00E9416E"/>
    <w:rsid w:val="00EA0A49"/>
    <w:rsid w:val="00F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6F6D"/>
  <w15:chartTrackingRefBased/>
  <w15:docId w15:val="{8BAC780A-91F9-459F-8827-B174CC00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English</dc:creator>
  <cp:keywords/>
  <dc:description/>
  <cp:lastModifiedBy>Ed English</cp:lastModifiedBy>
  <cp:revision>26</cp:revision>
  <dcterms:created xsi:type="dcterms:W3CDTF">2018-04-12T16:26:00Z</dcterms:created>
  <dcterms:modified xsi:type="dcterms:W3CDTF">2018-07-09T13:21:00Z</dcterms:modified>
</cp:coreProperties>
</file>