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32" w:rsidRDefault="0036549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9D" w:rsidRDefault="0036549D"/>
    <w:p w:rsidR="0036549D" w:rsidRDefault="0036549D" w:rsidP="0036549D">
      <w:r>
        <w:t xml:space="preserve">UPDATE       </w:t>
      </w:r>
      <w:proofErr w:type="spellStart"/>
      <w:r>
        <w:t>Production.Product</w:t>
      </w:r>
      <w:proofErr w:type="spellEnd"/>
    </w:p>
    <w:p w:rsidR="0036549D" w:rsidRDefault="0036549D" w:rsidP="0036549D">
      <w:r>
        <w:t xml:space="preserve">SET                </w:t>
      </w:r>
      <w:proofErr w:type="spellStart"/>
      <w:r>
        <w:t>ProductLine</w:t>
      </w:r>
      <w:proofErr w:type="spellEnd"/>
      <w:r>
        <w:t xml:space="preserve"> = 'S'</w:t>
      </w:r>
    </w:p>
    <w:p w:rsidR="0036549D" w:rsidRDefault="0036549D" w:rsidP="0036549D">
      <w:r>
        <w:t>WHERE        (</w:t>
      </w:r>
      <w:proofErr w:type="spellStart"/>
      <w:r>
        <w:t>ProductLine</w:t>
      </w:r>
      <w:proofErr w:type="spellEnd"/>
      <w:r>
        <w:t xml:space="preserve"> = 'T')</w:t>
      </w:r>
    </w:p>
    <w:p w:rsidR="0036549D" w:rsidRDefault="0036549D" w:rsidP="0036549D"/>
    <w:p w:rsidR="0036549D" w:rsidRDefault="0036549D" w:rsidP="0036549D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9D" w:rsidRDefault="0036549D" w:rsidP="0036549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9D" w:rsidRDefault="0036549D" w:rsidP="0036549D"/>
    <w:p w:rsidR="0036549D" w:rsidRDefault="0036549D" w:rsidP="0036549D"/>
    <w:p w:rsidR="0036549D" w:rsidRDefault="0036549D" w:rsidP="0036549D">
      <w:r>
        <w:t xml:space="preserve">SELECT        </w:t>
      </w:r>
      <w:proofErr w:type="gramStart"/>
      <w:r>
        <w:t>CONVERT(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>) AS Expr1</w:t>
      </w:r>
    </w:p>
    <w:p w:rsidR="0036549D" w:rsidRDefault="0036549D" w:rsidP="0036549D">
      <w:r>
        <w:t xml:space="preserve">FROM            </w:t>
      </w:r>
      <w:proofErr w:type="spellStart"/>
      <w:r>
        <w:t>dbo.Sales_Summary</w:t>
      </w:r>
      <w:proofErr w:type="spellEnd"/>
    </w:p>
    <w:sectPr w:rsidR="0036549D" w:rsidSect="0076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6549D"/>
    <w:rsid w:val="0036549D"/>
    <w:rsid w:val="00766432"/>
    <w:rsid w:val="0098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English</dc:creator>
  <cp:lastModifiedBy>Edward English</cp:lastModifiedBy>
  <cp:revision>1</cp:revision>
  <dcterms:created xsi:type="dcterms:W3CDTF">2012-10-07T10:49:00Z</dcterms:created>
  <dcterms:modified xsi:type="dcterms:W3CDTF">2012-10-07T10:54:00Z</dcterms:modified>
</cp:coreProperties>
</file>