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5DD" w:rsidRPr="00451E40" w:rsidRDefault="00451E40">
      <w:pPr>
        <w:rPr>
          <w:b/>
          <w:sz w:val="48"/>
          <w:szCs w:val="48"/>
        </w:rPr>
      </w:pPr>
      <w:r w:rsidRPr="00451E40">
        <w:rPr>
          <w:b/>
          <w:sz w:val="48"/>
          <w:szCs w:val="48"/>
        </w:rPr>
        <w:t>POWER BI NOTES</w:t>
      </w:r>
    </w:p>
    <w:p w:rsidR="00451E40" w:rsidRDefault="00451E40"/>
    <w:p w:rsidR="00451E40" w:rsidRDefault="00451E40">
      <w:bookmarkStart w:id="0" w:name="_GoBack"/>
      <w:bookmarkEnd w:id="0"/>
    </w:p>
    <w:sectPr w:rsidR="00451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E40"/>
    <w:rsid w:val="00202EEE"/>
    <w:rsid w:val="00451E40"/>
    <w:rsid w:val="00B8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B9699"/>
  <w15:chartTrackingRefBased/>
  <w15:docId w15:val="{DA72CD5B-5373-49D4-BB9D-A8E00BEC5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English</dc:creator>
  <cp:keywords/>
  <dc:description/>
  <cp:lastModifiedBy>Edward English</cp:lastModifiedBy>
  <cp:revision>1</cp:revision>
  <dcterms:created xsi:type="dcterms:W3CDTF">2017-04-06T16:55:00Z</dcterms:created>
  <dcterms:modified xsi:type="dcterms:W3CDTF">2017-04-06T16:56:00Z</dcterms:modified>
</cp:coreProperties>
</file>