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AD9" w:rsidRDefault="00250AD9" w:rsidP="00A9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44"/>
          <w:szCs w:val="44"/>
        </w:rPr>
      </w:pPr>
    </w:p>
    <w:p w:rsidR="005324F5" w:rsidRDefault="005324F5" w:rsidP="00A9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44"/>
          <w:szCs w:val="44"/>
        </w:rPr>
      </w:pPr>
    </w:p>
    <w:p w:rsidR="005324F5" w:rsidRDefault="005324F5" w:rsidP="00A9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44"/>
          <w:szCs w:val="44"/>
        </w:rPr>
      </w:pPr>
      <w:r>
        <w:rPr>
          <w:rFonts w:ascii="Consolas" w:hAnsi="Consolas" w:cs="Consolas"/>
          <w:b/>
          <w:color w:val="0000FF"/>
          <w:sz w:val="44"/>
          <w:szCs w:val="44"/>
        </w:rPr>
        <w:t>This is a recursive query view using a windows function.</w:t>
      </w:r>
      <w:bookmarkStart w:id="0" w:name="_GoBack"/>
      <w:bookmarkEnd w:id="0"/>
    </w:p>
    <w:p w:rsidR="005324F5" w:rsidRDefault="005324F5" w:rsidP="00A9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44"/>
          <w:szCs w:val="44"/>
        </w:rPr>
      </w:pPr>
    </w:p>
    <w:p w:rsidR="005324F5" w:rsidRDefault="005324F5" w:rsidP="00A9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44"/>
          <w:szCs w:val="44"/>
        </w:rPr>
      </w:pPr>
    </w:p>
    <w:p w:rsidR="005324F5" w:rsidRDefault="005324F5" w:rsidP="005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[AgencyAncestry]</w:t>
      </w:r>
    </w:p>
    <w:p w:rsidR="005324F5" w:rsidRDefault="005324F5" w:rsidP="005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5324F5" w:rsidRDefault="005324F5" w:rsidP="005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agencies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5324F5" w:rsidRDefault="005324F5" w:rsidP="005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324F5" w:rsidRDefault="005324F5" w:rsidP="005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5324F5" w:rsidRDefault="005324F5" w:rsidP="005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AgencyId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324F5" w:rsidRDefault="005324F5" w:rsidP="005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Active</w:t>
      </w:r>
    </w:p>
    <w:p w:rsidR="005324F5" w:rsidRDefault="005324F5" w:rsidP="005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ParentId</w:t>
      </w:r>
    </w:p>
    <w:p w:rsidR="005324F5" w:rsidRDefault="005324F5" w:rsidP="005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Atlas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Agency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:rsidR="005324F5" w:rsidRDefault="005324F5" w:rsidP="005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Atlas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AgencyAssoc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aa</w:t>
      </w:r>
    </w:p>
    <w:p w:rsidR="005324F5" w:rsidRDefault="005324F5" w:rsidP="005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ChildId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AgencyID</w:t>
      </w:r>
    </w:p>
    <w:p w:rsidR="005324F5" w:rsidRDefault="005324F5" w:rsidP="005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RemovedDate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5324F5" w:rsidRDefault="005324F5" w:rsidP="005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324F5" w:rsidRDefault="005324F5" w:rsidP="005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agencyAncestryRecursive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5324F5" w:rsidRDefault="005324F5" w:rsidP="005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324F5" w:rsidRDefault="005324F5" w:rsidP="005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5324F5" w:rsidRDefault="005324F5" w:rsidP="005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AgencyID</w:t>
      </w:r>
    </w:p>
    <w:p w:rsidR="005324F5" w:rsidRDefault="005324F5" w:rsidP="005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AgencyID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AncestorAgencyId</w:t>
      </w:r>
    </w:p>
    <w:p w:rsidR="005324F5" w:rsidRDefault="005324F5" w:rsidP="005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ParentId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324F5" w:rsidRDefault="005324F5" w:rsidP="005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AscendantId</w:t>
      </w:r>
    </w:p>
    <w:p w:rsidR="005324F5" w:rsidRDefault="005324F5" w:rsidP="005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agencies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:rsidR="005324F5" w:rsidRDefault="005324F5" w:rsidP="005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:rsidR="005324F5" w:rsidRDefault="005324F5" w:rsidP="005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5324F5" w:rsidRDefault="005324F5" w:rsidP="005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aar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AgencyID</w:t>
      </w:r>
    </w:p>
    <w:p w:rsidR="005324F5" w:rsidRDefault="005324F5" w:rsidP="005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AgencyId</w:t>
      </w:r>
    </w:p>
    <w:p w:rsidR="005324F5" w:rsidRDefault="005324F5" w:rsidP="005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ParentId</w:t>
      </w:r>
    </w:p>
    <w:p w:rsidR="005324F5" w:rsidRDefault="005324F5" w:rsidP="005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aar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AscendantId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324F5" w:rsidRDefault="005324F5" w:rsidP="005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agencyAncestryRecursive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aar</w:t>
      </w:r>
    </w:p>
    <w:p w:rsidR="005324F5" w:rsidRDefault="005324F5" w:rsidP="005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agencies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:rsidR="005324F5" w:rsidRDefault="005324F5" w:rsidP="005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AgencyID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aar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ParentId</w:t>
      </w:r>
    </w:p>
    <w:p w:rsidR="005324F5" w:rsidRDefault="005324F5" w:rsidP="005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Active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8000"/>
          <w:sz w:val="19"/>
          <w:szCs w:val="19"/>
        </w:rPr>
        <w:t>-- ensure that any parent relationship refers to an active agency...</w:t>
      </w:r>
    </w:p>
    <w:p w:rsidR="005324F5" w:rsidRDefault="005324F5" w:rsidP="005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324F5" w:rsidRDefault="005324F5" w:rsidP="005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5324F5" w:rsidRDefault="005324F5" w:rsidP="005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aar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AgencyID</w:t>
      </w:r>
    </w:p>
    <w:p w:rsidR="005324F5" w:rsidRDefault="005324F5" w:rsidP="005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aar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AncestorAgencyId</w:t>
      </w:r>
    </w:p>
    <w:p w:rsidR="005324F5" w:rsidRDefault="005324F5" w:rsidP="005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aar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AscendantId</w:t>
      </w:r>
    </w:p>
    <w:p w:rsidR="005324F5" w:rsidRDefault="005324F5" w:rsidP="005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DescendantId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row_number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</w:p>
    <w:p w:rsidR="005324F5" w:rsidRDefault="005324F5" w:rsidP="005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324F5" w:rsidRDefault="005324F5" w:rsidP="005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aar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AgencyId </w:t>
      </w:r>
    </w:p>
    <w:p w:rsidR="005324F5" w:rsidRDefault="005324F5" w:rsidP="005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aar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AscendantId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5324F5" w:rsidRDefault="005324F5" w:rsidP="005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324F5" w:rsidRDefault="005324F5" w:rsidP="005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44"/>
          <w:szCs w:val="44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agencyAncestryRecursive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aar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324F5" w:rsidRDefault="005324F5" w:rsidP="00A9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44"/>
          <w:szCs w:val="44"/>
        </w:rPr>
      </w:pPr>
    </w:p>
    <w:p w:rsidR="005324F5" w:rsidRDefault="005324F5" w:rsidP="00A9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44"/>
          <w:szCs w:val="44"/>
        </w:rPr>
      </w:pPr>
    </w:p>
    <w:p w:rsidR="00250AD9" w:rsidRDefault="00250AD9" w:rsidP="00A9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44"/>
          <w:szCs w:val="44"/>
        </w:rPr>
      </w:pPr>
      <w:r>
        <w:rPr>
          <w:rFonts w:ascii="Consolas" w:hAnsi="Consolas" w:cs="Consolas"/>
          <w:b/>
          <w:color w:val="0000FF"/>
          <w:sz w:val="44"/>
          <w:szCs w:val="44"/>
        </w:rPr>
        <w:t>U</w:t>
      </w:r>
      <w:r>
        <w:rPr>
          <w:rFonts w:ascii="Consolas" w:hAnsi="Consolas" w:cs="Consolas"/>
          <w:b/>
          <w:color w:val="0000FF"/>
          <w:sz w:val="44"/>
          <w:szCs w:val="44"/>
        </w:rPr>
        <w:t>sed for entering partial text into a search criteria parameter SSRS report</w:t>
      </w:r>
    </w:p>
    <w:p w:rsidR="00250AD9" w:rsidRDefault="00250AD9" w:rsidP="00A9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44"/>
          <w:szCs w:val="44"/>
        </w:rPr>
      </w:pPr>
    </w:p>
    <w:p w:rsidR="00250AD9" w:rsidRDefault="00250AD9" w:rsidP="00250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[reportGetMarketingGroup]</w:t>
      </w:r>
    </w:p>
    <w:p w:rsidR="00250AD9" w:rsidRDefault="00250AD9" w:rsidP="00250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0AD9" w:rsidRDefault="00250AD9" w:rsidP="00250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@SearchCriteria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50AD9" w:rsidRDefault="00250AD9" w:rsidP="00250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@ActiveOnly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250AD9" w:rsidRDefault="00250AD9" w:rsidP="00250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0AD9" w:rsidRDefault="00250AD9" w:rsidP="00250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250AD9" w:rsidRDefault="00250AD9" w:rsidP="00250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50AD9" w:rsidRDefault="00250AD9" w:rsidP="00250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50AD9" w:rsidRDefault="00250AD9" w:rsidP="00250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50AD9" w:rsidRDefault="00250AD9" w:rsidP="00250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0AD9" w:rsidRDefault="00250AD9" w:rsidP="00250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0AD9" w:rsidRDefault="00250AD9" w:rsidP="00250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@SearchCriteria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250AD9" w:rsidRDefault="00250AD9" w:rsidP="00250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50AD9" w:rsidRDefault="00250AD9" w:rsidP="00250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0AD9" w:rsidRDefault="00250AD9" w:rsidP="00250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@SearchCriteria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@SearchCriteria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250AD9" w:rsidRDefault="00250AD9" w:rsidP="00250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 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@SearchCriteria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@SearchCriteria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@SearchCriteria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50AD9" w:rsidRDefault="00250AD9" w:rsidP="00250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50AD9" w:rsidRDefault="00250AD9" w:rsidP="00250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'tempdb.dbo.#Results'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#Results</w:t>
      </w:r>
    </w:p>
    <w:p w:rsidR="00250AD9" w:rsidRDefault="00250AD9" w:rsidP="00250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#Results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50AD9" w:rsidRDefault="00250AD9" w:rsidP="00250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SortOrder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50AD9" w:rsidRDefault="00250AD9" w:rsidP="00250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50AD9" w:rsidRDefault="00250AD9" w:rsidP="00250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Label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250AD9" w:rsidRDefault="00250AD9" w:rsidP="00250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0AD9" w:rsidRDefault="00250AD9" w:rsidP="00250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ab/>
        <w:t>#Results</w:t>
      </w:r>
    </w:p>
    <w:p w:rsidR="00250AD9" w:rsidRDefault="00250AD9" w:rsidP="00250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SortOrder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50AD9" w:rsidRDefault="00250AD9" w:rsidP="00250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RepID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50AD9" w:rsidRDefault="00250AD9" w:rsidP="00250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FirstName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LastName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Label</w:t>
      </w:r>
    </w:p>
    <w:p w:rsidR="00250AD9" w:rsidRDefault="00250AD9" w:rsidP="00250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Marketing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Representatives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</w:t>
      </w:r>
    </w:p>
    <w:p w:rsidR="00250AD9" w:rsidRDefault="00250AD9" w:rsidP="00250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Active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@ActiveOnly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50AD9" w:rsidRDefault="00250AD9" w:rsidP="00250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ab/>
        <w:t>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FirstName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LastName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@SearchCriteria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'%'</w:t>
      </w:r>
    </w:p>
    <w:p w:rsidR="00250AD9" w:rsidRDefault="00250AD9" w:rsidP="00250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LastName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@SearchCriteria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'%'</w:t>
      </w:r>
    </w:p>
    <w:p w:rsidR="00250AD9" w:rsidRDefault="00250AD9" w:rsidP="00250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FirstName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@SearchCriteria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50AD9" w:rsidRDefault="00250AD9" w:rsidP="00250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0AD9" w:rsidRDefault="00250AD9" w:rsidP="00250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union</w:t>
      </w:r>
    </w:p>
    <w:p w:rsidR="00250AD9" w:rsidRDefault="00250AD9" w:rsidP="00250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0AD9" w:rsidRDefault="00250AD9" w:rsidP="00250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SortOrder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50AD9" w:rsidRDefault="00250AD9" w:rsidP="00250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-(</w:t>
      </w:r>
      <w:r>
        <w:rPr>
          <w:rFonts w:ascii="Consolas" w:hAnsi="Consolas" w:cs="Consolas"/>
          <w:color w:val="0000FF"/>
          <w:sz w:val="19"/>
          <w:szCs w:val="19"/>
        </w:rPr>
        <w:t>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TierID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500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50AD9" w:rsidRDefault="00250AD9" w:rsidP="00250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Tier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Tier'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Label</w:t>
      </w:r>
    </w:p>
    <w:p w:rsidR="00250AD9" w:rsidRDefault="00250AD9" w:rsidP="00250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Atlas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AgencyTier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at</w:t>
      </w:r>
    </w:p>
    <w:p w:rsidR="00250AD9" w:rsidRDefault="00250AD9" w:rsidP="00250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Tier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Tier'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@SearchCriteria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'%'</w:t>
      </w:r>
    </w:p>
    <w:p w:rsidR="00250AD9" w:rsidRDefault="00250AD9" w:rsidP="00250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Tier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@SearchCriteria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'%'</w:t>
      </w:r>
    </w:p>
    <w:p w:rsidR="00250AD9" w:rsidRDefault="00250AD9" w:rsidP="00250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0AD9" w:rsidRDefault="00250AD9" w:rsidP="00250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union</w:t>
      </w:r>
    </w:p>
    <w:p w:rsidR="00250AD9" w:rsidRDefault="00250AD9" w:rsidP="00250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0AD9" w:rsidRDefault="00250AD9" w:rsidP="00250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500</w:t>
      </w:r>
    </w:p>
    <w:p w:rsidR="00250AD9" w:rsidRDefault="00250AD9" w:rsidP="00250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SortOrder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50AD9" w:rsidRDefault="00250AD9" w:rsidP="00250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AgencyID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50AD9" w:rsidRDefault="00250AD9" w:rsidP="00250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'['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ag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AgencyCode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'] -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ag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AgencyName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Label</w:t>
      </w:r>
    </w:p>
    <w:p w:rsidR="00250AD9" w:rsidRDefault="00250AD9" w:rsidP="00250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Atlas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Agency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ag</w:t>
      </w:r>
    </w:p>
    <w:p w:rsidR="00250AD9" w:rsidRDefault="00250AD9" w:rsidP="00250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Active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@ActiveOnly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50AD9" w:rsidRDefault="00250AD9" w:rsidP="00250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ab/>
        <w:t>ag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AgencyCode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@SearchCriteria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'%'</w:t>
      </w:r>
    </w:p>
    <w:p w:rsidR="00250AD9" w:rsidRDefault="00250AD9" w:rsidP="00250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AgencyName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@SearchCriteria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50AD9" w:rsidRDefault="00250AD9" w:rsidP="00250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0AD9" w:rsidRDefault="00250AD9" w:rsidP="00250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0AD9" w:rsidRDefault="00250AD9" w:rsidP="00250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@@rowcount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250AD9" w:rsidRDefault="00250AD9" w:rsidP="00250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50AD9" w:rsidRDefault="00250AD9" w:rsidP="00250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0AD9" w:rsidRDefault="00250AD9" w:rsidP="00250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'tempdb.dbo.#Words'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#Words</w:t>
      </w:r>
    </w:p>
    <w:p w:rsidR="00250AD9" w:rsidRDefault="00250AD9" w:rsidP="00250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#Words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Word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250AD9" w:rsidRDefault="00250AD9" w:rsidP="00250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idx_Word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#Words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Word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50AD9" w:rsidRDefault="00250AD9" w:rsidP="00250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0AD9" w:rsidRDefault="00250AD9" w:rsidP="00250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ab/>
        <w:t>#Words</w:t>
      </w:r>
    </w:p>
    <w:p w:rsidR="00250AD9" w:rsidRDefault="00250AD9" w:rsidP="00250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StringValue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'%'</w:t>
      </w:r>
    </w:p>
    <w:p w:rsidR="00250AD9" w:rsidRDefault="00250AD9" w:rsidP="00250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Common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Split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@SearchCriteria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sp</w:t>
      </w:r>
    </w:p>
    <w:p w:rsidR="00250AD9" w:rsidRDefault="00250AD9" w:rsidP="00250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StringValue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</w:p>
    <w:p w:rsidR="00250AD9" w:rsidRDefault="00250AD9" w:rsidP="00250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0AD9" w:rsidRDefault="00250AD9" w:rsidP="00250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ab/>
        <w:t>#Results</w:t>
      </w:r>
    </w:p>
    <w:p w:rsidR="00250AD9" w:rsidRDefault="00250AD9" w:rsidP="00250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SortOrder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50AD9" w:rsidRDefault="00250AD9" w:rsidP="00250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RepID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50AD9" w:rsidRDefault="00250AD9" w:rsidP="00250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FirstName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LastName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Label</w:t>
      </w:r>
    </w:p>
    <w:p w:rsidR="00250AD9" w:rsidRDefault="00250AD9" w:rsidP="00250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Marketing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Representatives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</w:t>
      </w:r>
    </w:p>
    <w:p w:rsidR="00250AD9" w:rsidRDefault="00250AD9" w:rsidP="00250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#Words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wo</w:t>
      </w:r>
    </w:p>
    <w:p w:rsidR="00250AD9" w:rsidRDefault="00250AD9" w:rsidP="00250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FirstName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wo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Word</w:t>
      </w:r>
    </w:p>
    <w:p w:rsidR="00250AD9" w:rsidRDefault="00250AD9" w:rsidP="00250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LastName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wo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Word</w:t>
      </w:r>
    </w:p>
    <w:p w:rsidR="00250AD9" w:rsidRDefault="00250AD9" w:rsidP="00250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Active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@ActiveOnly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50AD9" w:rsidRDefault="00250AD9" w:rsidP="00250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0AD9" w:rsidRDefault="00250AD9" w:rsidP="00250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union</w:t>
      </w:r>
    </w:p>
    <w:p w:rsidR="00250AD9" w:rsidRDefault="00250AD9" w:rsidP="00250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0AD9" w:rsidRDefault="00250AD9" w:rsidP="00250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500</w:t>
      </w:r>
    </w:p>
    <w:p w:rsidR="00250AD9" w:rsidRDefault="00250AD9" w:rsidP="00250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SortOrder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50AD9" w:rsidRDefault="00250AD9" w:rsidP="00250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AgencyID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50AD9" w:rsidRDefault="00250AD9" w:rsidP="00250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'['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ag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AgencyCode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'] -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ag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AgencyName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Label</w:t>
      </w:r>
    </w:p>
    <w:p w:rsidR="00250AD9" w:rsidRDefault="00250AD9" w:rsidP="00250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Atlas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Agency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ag</w:t>
      </w:r>
    </w:p>
    <w:p w:rsidR="00250AD9" w:rsidRDefault="00250AD9" w:rsidP="00250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#Words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wo</w:t>
      </w:r>
    </w:p>
    <w:p w:rsidR="00250AD9" w:rsidRDefault="00250AD9" w:rsidP="00250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AgencyCode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wo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Word</w:t>
      </w:r>
    </w:p>
    <w:p w:rsidR="00250AD9" w:rsidRDefault="00250AD9" w:rsidP="00250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AgencyName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wo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Word</w:t>
      </w:r>
    </w:p>
    <w:p w:rsidR="00250AD9" w:rsidRDefault="00250AD9" w:rsidP="00250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Active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@ActiveOnly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50AD9" w:rsidRDefault="00250AD9" w:rsidP="00250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0AD9" w:rsidRDefault="00250AD9" w:rsidP="00250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50AD9" w:rsidRDefault="00250AD9" w:rsidP="00250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0AD9" w:rsidRDefault="00250AD9" w:rsidP="00250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50AD9" w:rsidRDefault="00250AD9" w:rsidP="00250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Label</w:t>
      </w:r>
    </w:p>
    <w:p w:rsidR="00250AD9" w:rsidRDefault="00250AD9" w:rsidP="00250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#Results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</w:p>
    <w:p w:rsidR="00250AD9" w:rsidRDefault="00250AD9" w:rsidP="00250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ab/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SortOrder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50AD9" w:rsidRDefault="00250AD9" w:rsidP="00250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Label</w:t>
      </w:r>
    </w:p>
    <w:p w:rsidR="00250AD9" w:rsidRDefault="00250AD9" w:rsidP="00250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0AD9" w:rsidRDefault="00250AD9" w:rsidP="00250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'tempdb.dbo.#Results'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#Results</w:t>
      </w:r>
    </w:p>
    <w:p w:rsidR="00250AD9" w:rsidRDefault="00250AD9" w:rsidP="00250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'tempdb.dbo.#Words'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#Words</w:t>
      </w:r>
    </w:p>
    <w:p w:rsidR="00250AD9" w:rsidRDefault="00250AD9" w:rsidP="00250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50AD9" w:rsidRDefault="00250AD9" w:rsidP="00250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50AD9" w:rsidRDefault="00250AD9" w:rsidP="00250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50AD9" w:rsidRDefault="00250AD9" w:rsidP="00250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50AD9" w:rsidRDefault="00250AD9" w:rsidP="00250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50AD9" w:rsidRDefault="00250AD9" w:rsidP="00250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:rsidR="00250AD9" w:rsidRDefault="00250AD9" w:rsidP="00250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0AD9" w:rsidRDefault="00250AD9" w:rsidP="00250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WithSortOrder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50AD9" w:rsidRDefault="00250AD9" w:rsidP="00250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SortOrder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50AD9" w:rsidRDefault="00250AD9" w:rsidP="00250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RepID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50AD9" w:rsidRDefault="00250AD9" w:rsidP="00250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FirstName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LastName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Label</w:t>
      </w:r>
    </w:p>
    <w:p w:rsidR="00250AD9" w:rsidRDefault="00250AD9" w:rsidP="00250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Marketing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Representatives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</w:t>
      </w:r>
    </w:p>
    <w:p w:rsidR="00250AD9" w:rsidRDefault="00250AD9" w:rsidP="00250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Active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250AD9" w:rsidRDefault="00250AD9" w:rsidP="00250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50AD9" w:rsidRDefault="00250AD9" w:rsidP="00250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union</w:t>
      </w:r>
    </w:p>
    <w:p w:rsidR="00250AD9" w:rsidRDefault="00250AD9" w:rsidP="00250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50AD9" w:rsidRDefault="00250AD9" w:rsidP="00250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SortOrder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50AD9" w:rsidRDefault="00250AD9" w:rsidP="00250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-(</w:t>
      </w:r>
      <w:r>
        <w:rPr>
          <w:rFonts w:ascii="Consolas" w:hAnsi="Consolas" w:cs="Consolas"/>
          <w:color w:val="0000FF"/>
          <w:sz w:val="19"/>
          <w:szCs w:val="19"/>
        </w:rPr>
        <w:t>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TierID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500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50AD9" w:rsidRDefault="00250AD9" w:rsidP="00250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Tier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Tier'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Label</w:t>
      </w:r>
    </w:p>
    <w:p w:rsidR="00250AD9" w:rsidRDefault="00250AD9" w:rsidP="00250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Atlas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AgencyTier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at</w:t>
      </w:r>
    </w:p>
    <w:p w:rsidR="00250AD9" w:rsidRDefault="00250AD9" w:rsidP="00250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50AD9" w:rsidRDefault="00250AD9" w:rsidP="00250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union</w:t>
      </w:r>
    </w:p>
    <w:p w:rsidR="00250AD9" w:rsidRDefault="00250AD9" w:rsidP="00250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50AD9" w:rsidRDefault="00250AD9" w:rsidP="00250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SortOrder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50AD9" w:rsidRDefault="00250AD9" w:rsidP="00250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500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50AD9" w:rsidRDefault="00250AD9" w:rsidP="00250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'No Tier'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Label</w:t>
      </w:r>
    </w:p>
    <w:p w:rsidR="00250AD9" w:rsidRDefault="00250AD9" w:rsidP="00250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0AD9" w:rsidRDefault="00250AD9" w:rsidP="00250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>union</w:t>
      </w:r>
    </w:p>
    <w:p w:rsidR="00250AD9" w:rsidRDefault="00250AD9" w:rsidP="00250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50AD9" w:rsidRDefault="00250AD9" w:rsidP="00250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--select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2 as SortOrder,</w:t>
      </w:r>
    </w:p>
    <w:p w:rsidR="00250AD9" w:rsidRDefault="00250AD9" w:rsidP="00250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ag.AgencyID as Value,</w:t>
      </w:r>
    </w:p>
    <w:p w:rsidR="00250AD9" w:rsidRDefault="00250AD9" w:rsidP="00250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'[' + ag.AgencyCode + '] - ' + ag.AgencyName as Label</w:t>
      </w:r>
    </w:p>
    <w:p w:rsidR="00250AD9" w:rsidRDefault="00250AD9" w:rsidP="00250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--from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Atlas.dbo.Agency as ag</w:t>
      </w:r>
    </w:p>
    <w:p w:rsidR="00250AD9" w:rsidRDefault="00250AD9" w:rsidP="00250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--where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ag.Active = 1</w:t>
      </w:r>
    </w:p>
    <w:p w:rsidR="00250AD9" w:rsidRDefault="00250AD9" w:rsidP="00250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50AD9" w:rsidRDefault="00250AD9" w:rsidP="00250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0AD9" w:rsidRDefault="00250AD9" w:rsidP="00250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wso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50AD9" w:rsidRDefault="00250AD9" w:rsidP="00250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wso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Label</w:t>
      </w:r>
    </w:p>
    <w:p w:rsidR="00250AD9" w:rsidRDefault="00250AD9" w:rsidP="00250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WithSortOrder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wso</w:t>
      </w:r>
    </w:p>
    <w:p w:rsidR="00250AD9" w:rsidRDefault="00250AD9" w:rsidP="00250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0AD9" w:rsidRDefault="00250AD9" w:rsidP="00250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ab/>
        <w:t>wso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SortOrder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50AD9" w:rsidRDefault="00250AD9" w:rsidP="00250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wso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Label</w:t>
      </w:r>
    </w:p>
    <w:p w:rsidR="00250AD9" w:rsidRDefault="00250AD9" w:rsidP="00250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50AD9" w:rsidRDefault="00250AD9" w:rsidP="00250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50AD9" w:rsidRDefault="00250AD9" w:rsidP="00250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0AD9" w:rsidRDefault="00250AD9" w:rsidP="00250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50AD9" w:rsidRDefault="00250AD9" w:rsidP="00250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0AD9" w:rsidRDefault="00250AD9" w:rsidP="00250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50AD9" w:rsidRDefault="00250AD9" w:rsidP="00A9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44"/>
          <w:szCs w:val="44"/>
        </w:rPr>
      </w:pPr>
    </w:p>
    <w:p w:rsidR="00250AD9" w:rsidRDefault="00250AD9" w:rsidP="00A9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44"/>
          <w:szCs w:val="44"/>
        </w:rPr>
      </w:pPr>
    </w:p>
    <w:p w:rsidR="00250AD9" w:rsidRDefault="00250AD9" w:rsidP="00A9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44"/>
          <w:szCs w:val="44"/>
        </w:rPr>
      </w:pPr>
    </w:p>
    <w:p w:rsidR="00250AD9" w:rsidRDefault="00250AD9" w:rsidP="00A9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44"/>
          <w:szCs w:val="44"/>
        </w:rPr>
      </w:pPr>
    </w:p>
    <w:p w:rsidR="00250AD9" w:rsidRDefault="00250AD9" w:rsidP="00A9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44"/>
          <w:szCs w:val="44"/>
        </w:rPr>
      </w:pPr>
    </w:p>
    <w:p w:rsidR="00250AD9" w:rsidRDefault="00250AD9" w:rsidP="00A9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44"/>
          <w:szCs w:val="44"/>
        </w:rPr>
      </w:pPr>
    </w:p>
    <w:p w:rsidR="00250AD9" w:rsidRDefault="00250AD9" w:rsidP="00A9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44"/>
          <w:szCs w:val="44"/>
        </w:rPr>
      </w:pPr>
    </w:p>
    <w:p w:rsidR="00250AD9" w:rsidRDefault="00250AD9" w:rsidP="00A9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44"/>
          <w:szCs w:val="44"/>
        </w:rPr>
      </w:pPr>
    </w:p>
    <w:p w:rsidR="00250AD9" w:rsidRDefault="00250AD9" w:rsidP="00A9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44"/>
          <w:szCs w:val="44"/>
        </w:rPr>
      </w:pPr>
    </w:p>
    <w:p w:rsidR="006C64E9" w:rsidRDefault="00CE4C98" w:rsidP="00A9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44"/>
          <w:szCs w:val="44"/>
        </w:rPr>
      </w:pPr>
      <w:r>
        <w:rPr>
          <w:rFonts w:ascii="Consolas" w:hAnsi="Consolas" w:cs="Consolas"/>
          <w:b/>
          <w:color w:val="0000FF"/>
          <w:sz w:val="44"/>
          <w:szCs w:val="44"/>
        </w:rPr>
        <w:t xml:space="preserve">UNIVERSAL </w:t>
      </w:r>
      <w:r w:rsidR="006C64E9">
        <w:rPr>
          <w:rFonts w:ascii="Consolas" w:hAnsi="Consolas" w:cs="Consolas"/>
          <w:b/>
          <w:color w:val="0000FF"/>
          <w:sz w:val="44"/>
          <w:szCs w:val="44"/>
        </w:rPr>
        <w:t>SPLIT FUNCTION</w:t>
      </w:r>
    </w:p>
    <w:p w:rsidR="006C64E9" w:rsidRDefault="006C64E9" w:rsidP="00A9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44"/>
          <w:szCs w:val="44"/>
        </w:rPr>
      </w:pPr>
    </w:p>
    <w:p w:rsidR="006C64E9" w:rsidRDefault="006C64E9" w:rsidP="006C6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[Split]</w:t>
      </w:r>
    </w:p>
    <w:p w:rsidR="006C64E9" w:rsidRDefault="006C64E9" w:rsidP="006C6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C64E9" w:rsidRDefault="006C64E9" w:rsidP="006C6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@String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C64E9" w:rsidRDefault="006C64E9" w:rsidP="006C6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@Delimiter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</w:p>
    <w:p w:rsidR="006C64E9" w:rsidRDefault="006C64E9" w:rsidP="006C6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C64E9" w:rsidRDefault="006C64E9" w:rsidP="006C6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@Results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</w:p>
    <w:p w:rsidR="006C64E9" w:rsidRDefault="006C64E9" w:rsidP="006C6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C64E9" w:rsidRDefault="006C64E9" w:rsidP="006C6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Ordinal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6C64E9" w:rsidRDefault="006C64E9" w:rsidP="006C6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StringValue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C64E9" w:rsidRDefault="006C64E9" w:rsidP="006C6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C64E9" w:rsidRDefault="006C64E9" w:rsidP="006C6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6C64E9" w:rsidRDefault="006C64E9" w:rsidP="006C6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C64E9" w:rsidRDefault="006C64E9" w:rsidP="006C6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C64E9" w:rsidRDefault="006C64E9" w:rsidP="006C6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@String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@String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C64E9" w:rsidRDefault="006C64E9" w:rsidP="006C6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@Delimiter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@Delimiter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C64E9" w:rsidRDefault="006C64E9" w:rsidP="006C6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C64E9" w:rsidRDefault="006C64E9" w:rsidP="006C6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</w:p>
    <w:p w:rsidR="006C64E9" w:rsidRDefault="006C64E9" w:rsidP="006C6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@TempString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@String</w:t>
      </w:r>
    </w:p>
    <w:p w:rsidR="006C64E9" w:rsidRDefault="006C64E9" w:rsidP="006C6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@Ordinal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6C64E9" w:rsidRDefault="006C64E9" w:rsidP="006C6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@CharIndex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6C64E9" w:rsidRDefault="006C64E9" w:rsidP="006C6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64E9" w:rsidRDefault="006C64E9" w:rsidP="006C6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@CharIndex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@Delimiter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@TempString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C64E9" w:rsidRDefault="006C64E9" w:rsidP="006C6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@CharIndex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C64E9" w:rsidRDefault="006C64E9" w:rsidP="006C6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@Ordinal </w:t>
      </w:r>
      <w:r>
        <w:rPr>
          <w:rFonts w:ascii="Consolas" w:hAnsi="Consolas" w:cs="Consolas"/>
          <w:color w:val="8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C64E9" w:rsidRDefault="006C64E9" w:rsidP="006C6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@Results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6C64E9" w:rsidRDefault="006C64E9" w:rsidP="006C6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C64E9" w:rsidRDefault="006C64E9" w:rsidP="006C6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@Ordinal</w:t>
      </w:r>
    </w:p>
    <w:p w:rsidR="006C64E9" w:rsidRDefault="006C64E9" w:rsidP="006C6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@TempString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@CharIndex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C64E9" w:rsidRDefault="006C64E9" w:rsidP="006C6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C64E9" w:rsidRDefault="006C64E9" w:rsidP="006C6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@TempString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@TempString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@CharIndex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@TempString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@CharIndex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C64E9" w:rsidRDefault="006C64E9" w:rsidP="006C6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@CharIndex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@Delimiter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@TempString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C64E9" w:rsidRDefault="006C64E9" w:rsidP="006C6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C64E9" w:rsidRDefault="006C64E9" w:rsidP="006C6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64E9" w:rsidRDefault="006C64E9" w:rsidP="006C6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@TempString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C64E9" w:rsidRDefault="006C64E9" w:rsidP="006C6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@Ordinal </w:t>
      </w:r>
      <w:r>
        <w:rPr>
          <w:rFonts w:ascii="Consolas" w:hAnsi="Consolas" w:cs="Consolas"/>
          <w:color w:val="8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</w:p>
    <w:p w:rsidR="006C64E9" w:rsidRDefault="006C64E9" w:rsidP="006C6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@Results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6C64E9" w:rsidRDefault="006C64E9" w:rsidP="006C6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C64E9" w:rsidRDefault="006C64E9" w:rsidP="006C6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@Ordinal</w:t>
      </w:r>
    </w:p>
    <w:p w:rsidR="006C64E9" w:rsidRDefault="006C64E9" w:rsidP="006C6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@TempString</w:t>
      </w:r>
    </w:p>
    <w:p w:rsidR="006C64E9" w:rsidRDefault="006C64E9" w:rsidP="006C6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C64E9" w:rsidRDefault="006C64E9" w:rsidP="006C6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C64E9" w:rsidRDefault="006C64E9" w:rsidP="006C6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64E9" w:rsidRDefault="006C64E9" w:rsidP="006C6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:rsidR="006C64E9" w:rsidRDefault="006C64E9" w:rsidP="006C6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44"/>
          <w:szCs w:val="44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end</w:t>
      </w:r>
    </w:p>
    <w:p w:rsidR="006C64E9" w:rsidRDefault="006C64E9" w:rsidP="00A9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44"/>
          <w:szCs w:val="44"/>
        </w:rPr>
      </w:pPr>
    </w:p>
    <w:p w:rsidR="006C64E9" w:rsidRDefault="006C64E9" w:rsidP="00A9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44"/>
          <w:szCs w:val="44"/>
        </w:rPr>
      </w:pPr>
    </w:p>
    <w:p w:rsidR="006C64E9" w:rsidRDefault="006C64E9" w:rsidP="00A9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44"/>
          <w:szCs w:val="44"/>
        </w:rPr>
      </w:pPr>
    </w:p>
    <w:p w:rsidR="006C64E9" w:rsidRDefault="006C64E9" w:rsidP="00A9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44"/>
          <w:szCs w:val="44"/>
        </w:rPr>
      </w:pPr>
    </w:p>
    <w:p w:rsidR="006C64E9" w:rsidRDefault="006C64E9" w:rsidP="00A9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44"/>
          <w:szCs w:val="44"/>
        </w:rPr>
      </w:pPr>
    </w:p>
    <w:p w:rsidR="00A928C3" w:rsidRPr="00A928C3" w:rsidRDefault="00A928C3" w:rsidP="00A9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44"/>
          <w:szCs w:val="44"/>
        </w:rPr>
      </w:pPr>
      <w:r w:rsidRPr="00A928C3">
        <w:rPr>
          <w:rFonts w:ascii="Consolas" w:hAnsi="Consolas" w:cs="Consolas"/>
          <w:b/>
          <w:color w:val="0000FF"/>
          <w:sz w:val="44"/>
          <w:szCs w:val="44"/>
        </w:rPr>
        <w:t xml:space="preserve">MOM </w:t>
      </w:r>
      <w:r w:rsidR="00A603DE">
        <w:rPr>
          <w:rFonts w:ascii="Consolas" w:hAnsi="Consolas" w:cs="Consolas"/>
          <w:b/>
          <w:color w:val="0000FF"/>
          <w:sz w:val="44"/>
          <w:szCs w:val="44"/>
        </w:rPr>
        <w:t xml:space="preserve">Written Premium </w:t>
      </w:r>
      <w:r w:rsidRPr="00A928C3">
        <w:rPr>
          <w:rFonts w:ascii="Consolas" w:hAnsi="Consolas" w:cs="Consolas"/>
          <w:b/>
          <w:color w:val="0000FF"/>
          <w:sz w:val="44"/>
          <w:szCs w:val="44"/>
        </w:rPr>
        <w:t xml:space="preserve">%Change </w:t>
      </w:r>
      <w:r w:rsidRPr="00A928C3">
        <w:rPr>
          <w:rFonts w:ascii="Consolas" w:hAnsi="Consolas" w:cs="Consolas"/>
          <w:b/>
          <w:color w:val="0000FF"/>
          <w:sz w:val="44"/>
          <w:szCs w:val="44"/>
        </w:rPr>
        <w:t>report</w:t>
      </w:r>
    </w:p>
    <w:p w:rsidR="00A928C3" w:rsidRDefault="00A928C3" w:rsidP="00A9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928C3" w:rsidRDefault="00A928C3" w:rsidP="00A9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928C3" w:rsidRDefault="00A928C3" w:rsidP="00A9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928C3" w:rsidRDefault="00A928C3" w:rsidP="00A9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[GetCRMnewWrittenPremium%Change]</w:t>
      </w:r>
    </w:p>
    <w:p w:rsidR="00A928C3" w:rsidRDefault="00A928C3" w:rsidP="00A9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928C3" w:rsidRDefault="00A928C3" w:rsidP="00A9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28C3" w:rsidRDefault="00A928C3" w:rsidP="00A9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928C3" w:rsidRDefault="00A928C3" w:rsidP="00A9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28C3" w:rsidRDefault="00A928C3" w:rsidP="00A9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28C3" w:rsidRDefault="00A928C3" w:rsidP="00A9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@StartingDate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SpecialDate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 w:rsidR="00470374"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))),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'FOM'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928C3" w:rsidRDefault="00A928C3" w:rsidP="00A9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@EndingDate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millisecond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A928C3" w:rsidRDefault="00A928C3" w:rsidP="00A9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28C3" w:rsidRDefault="00A928C3" w:rsidP="00A9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28C3" w:rsidRDefault="00A928C3" w:rsidP="00A9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28C3" w:rsidRDefault="00A928C3" w:rsidP="00A9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:rsidR="00A928C3" w:rsidRDefault="00A928C3" w:rsidP="00A9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28C3" w:rsidRDefault="00A928C3" w:rsidP="00A9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MonthlyPremium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928C3" w:rsidRDefault="00A928C3" w:rsidP="00A9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928C3" w:rsidRDefault="00A928C3" w:rsidP="00A9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928C3" w:rsidRDefault="00A928C3" w:rsidP="00A9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SpecialDate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BoundDate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'FOM'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BoundDate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28C3" w:rsidRDefault="00A928C3" w:rsidP="00A9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pva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TotalPremium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Premium</w:t>
      </w:r>
    </w:p>
    <w:p w:rsidR="00A928C3" w:rsidRDefault="00A928C3" w:rsidP="00A9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Policy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:rsidR="00A928C3" w:rsidRDefault="00A928C3" w:rsidP="00A9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928C3" w:rsidRDefault="00A928C3" w:rsidP="00A9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PolicyID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28C3" w:rsidRDefault="00A928C3" w:rsidP="00A9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PolicyVersionID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PolicyVersionID</w:t>
      </w:r>
    </w:p>
    <w:p w:rsidR="00A928C3" w:rsidRDefault="00A928C3" w:rsidP="00A9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PolicyVersion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pv</w:t>
      </w:r>
    </w:p>
    <w:p w:rsidR="00A928C3" w:rsidRDefault="00A928C3" w:rsidP="00A9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ab/>
        <w:t>pv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PolicyID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pvm</w:t>
      </w:r>
    </w:p>
    <w:p w:rsidR="00A928C3" w:rsidRDefault="00A928C3" w:rsidP="00A9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ab/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PolicyVersionAttributes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pva</w:t>
      </w:r>
    </w:p>
    <w:p w:rsidR="00A928C3" w:rsidRDefault="00A928C3" w:rsidP="00A9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pva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PolicyVersionID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pvm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PolicyVersionID</w:t>
      </w:r>
    </w:p>
    <w:p w:rsidR="00A928C3" w:rsidRDefault="00A928C3" w:rsidP="00A9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pvm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PolicyID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PolicyID</w:t>
      </w:r>
    </w:p>
    <w:p w:rsidR="00A928C3" w:rsidRDefault="00E01426" w:rsidP="00E01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928C3" w:rsidRDefault="00A928C3" w:rsidP="00A9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928C3" w:rsidRDefault="00A928C3" w:rsidP="00A9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28C3" w:rsidRDefault="00A928C3" w:rsidP="00A9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BoundDate</w:t>
      </w:r>
    </w:p>
    <w:p w:rsidR="00A928C3" w:rsidRDefault="00A928C3" w:rsidP="00A9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@StartingDate</w:t>
      </w:r>
    </w:p>
    <w:p w:rsidR="00A928C3" w:rsidRDefault="00A928C3" w:rsidP="00A9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@EndingDate</w:t>
      </w:r>
    </w:p>
    <w:p w:rsidR="00A928C3" w:rsidRDefault="00A928C3" w:rsidP="00A9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28C3" w:rsidRDefault="00A928C3" w:rsidP="00A9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ab/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SpecialDate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BoundDate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'FOM'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928C3" w:rsidRDefault="00A928C3" w:rsidP="00A9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928C3" w:rsidRDefault="00A928C3" w:rsidP="00A9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928C3" w:rsidRDefault="00A928C3" w:rsidP="00A9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928C3" w:rsidRDefault="00A928C3" w:rsidP="00A9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28C3" w:rsidRDefault="00A928C3" w:rsidP="00A9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BoundDate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Premium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mpl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Premium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LastMthPremium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>mpc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Premium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mpl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Premium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mpl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Premium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'%Change'</w:t>
      </w:r>
    </w:p>
    <w:p w:rsidR="00A928C3" w:rsidRDefault="00A928C3" w:rsidP="00A9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MonthlyPremium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mpc</w:t>
      </w:r>
    </w:p>
    <w:p w:rsidR="00A928C3" w:rsidRDefault="00A928C3" w:rsidP="00A9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ab/>
        <w:t>MonthlyPremium mpl</w:t>
      </w:r>
    </w:p>
    <w:p w:rsidR="00A928C3" w:rsidRDefault="00A928C3" w:rsidP="00A9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mpl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BoundDate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BoundDate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928C3" w:rsidRDefault="00A928C3" w:rsidP="00A9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28C3" w:rsidRDefault="00A928C3" w:rsidP="00A9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ab/>
        <w:t>1</w:t>
      </w:r>
    </w:p>
    <w:p w:rsidR="00A928C3" w:rsidRDefault="00A928C3" w:rsidP="000B2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44"/>
          <w:szCs w:val="44"/>
        </w:rPr>
      </w:pPr>
    </w:p>
    <w:p w:rsidR="000B2CFA" w:rsidRPr="000B2CFA" w:rsidRDefault="000B2CFA" w:rsidP="000B2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44"/>
          <w:szCs w:val="44"/>
        </w:rPr>
      </w:pPr>
      <w:r w:rsidRPr="000B2CFA">
        <w:rPr>
          <w:rFonts w:ascii="Consolas" w:hAnsi="Consolas" w:cs="Consolas"/>
          <w:b/>
          <w:color w:val="0000FF"/>
          <w:sz w:val="44"/>
          <w:szCs w:val="44"/>
        </w:rPr>
        <w:t>30 day Aging report</w:t>
      </w:r>
    </w:p>
    <w:p w:rsidR="000B2CFA" w:rsidRDefault="000B2CFA" w:rsidP="000B2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B2CFA" w:rsidRDefault="000B2CFA" w:rsidP="000B2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B2CFA" w:rsidRDefault="000B2CFA" w:rsidP="000B2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[reportPolicy30DayAging] 30</w:t>
      </w:r>
    </w:p>
    <w:p w:rsidR="000B2CFA" w:rsidRDefault="000B2CFA" w:rsidP="000B2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@Age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0B2CFA" w:rsidRDefault="000B2CFA" w:rsidP="000B2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0B2CFA" w:rsidRDefault="000B2CFA" w:rsidP="000B2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0B2CFA" w:rsidRDefault="000B2CFA" w:rsidP="000B2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Balance</w:t>
      </w:r>
    </w:p>
    <w:p w:rsidR="000B2CFA" w:rsidRDefault="000B2CFA" w:rsidP="000B2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0B2CFA" w:rsidRDefault="000B2CFA" w:rsidP="000B2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B2CFA" w:rsidRDefault="000B2CFA" w:rsidP="000B2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PolicyID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B2CFA" w:rsidRDefault="000B2CFA" w:rsidP="000B2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Amount</w:t>
      </w:r>
    </w:p>
    <w:p w:rsidR="000B2CFA" w:rsidRDefault="000B2CFA" w:rsidP="000B2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AccountingTransaction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at</w:t>
      </w:r>
    </w:p>
    <w:p w:rsidR="000B2CFA" w:rsidRDefault="000B2CFA" w:rsidP="000B2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PolicyID</w:t>
      </w:r>
    </w:p>
    <w:p w:rsidR="000B2CFA" w:rsidRDefault="000B2CFA" w:rsidP="000B2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0B2CFA" w:rsidRDefault="000B2CFA" w:rsidP="000B2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B2CFA" w:rsidRDefault="000B2CFA" w:rsidP="000B2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PolicyID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B2CFA" w:rsidRDefault="000B2CFA" w:rsidP="000B2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PolicyNumber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B2CFA" w:rsidRDefault="000B2CFA" w:rsidP="000B2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GetPolicyInsureds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policyID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Applicant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B2CFA" w:rsidRDefault="000B2CFA" w:rsidP="000B2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EffectiveDate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B2CFA" w:rsidRDefault="000B2CFA" w:rsidP="000B2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AgencyCode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Agency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B2CFA" w:rsidRDefault="000B2CFA" w:rsidP="000B2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Amount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Balance</w:t>
      </w:r>
    </w:p>
    <w:p w:rsidR="000B2CFA" w:rsidRDefault="000B2CFA" w:rsidP="000B2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Policy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:rsidR="000B2CFA" w:rsidRDefault="000B2CFA" w:rsidP="000B2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Balance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:rsidR="000B2CFA" w:rsidRDefault="000B2CFA" w:rsidP="000B2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PolicyID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PolicyID</w:t>
      </w:r>
    </w:p>
    <w:p w:rsidR="000B2CFA" w:rsidRDefault="000B2CFA" w:rsidP="000B2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Agency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:rsidR="000B2CFA" w:rsidRDefault="000B2CFA" w:rsidP="000B2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AgencyID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AgencyID</w:t>
      </w:r>
    </w:p>
    <w:p w:rsidR="000B2CFA" w:rsidRDefault="000B2CFA" w:rsidP="000B2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PolicyVersion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pv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B2CFA" w:rsidRDefault="000B2CFA" w:rsidP="000B2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PolicyVersionID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PolicyVersionID</w:t>
      </w:r>
    </w:p>
    <w:p w:rsidR="000B2CFA" w:rsidRDefault="000B2CFA" w:rsidP="000B2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AccountingTransaction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at</w:t>
      </w:r>
    </w:p>
    <w:p w:rsidR="000B2CFA" w:rsidRDefault="000B2CFA" w:rsidP="000B2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PolicyID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PolicyID</w:t>
      </w:r>
    </w:p>
    <w:p w:rsidR="000B2CFA" w:rsidRDefault="000B2CFA" w:rsidP="000B2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AccountingTransactionTypeID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B2CFA" w:rsidRDefault="000B2CFA" w:rsidP="000B2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EffectiveDate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@Age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</w:p>
    <w:p w:rsidR="000B2CFA" w:rsidRDefault="000B2CFA" w:rsidP="000B2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PolicyID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0B2CFA" w:rsidRDefault="000B2CFA" w:rsidP="000B2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Inforce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0B2CFA" w:rsidRDefault="000B2CFA" w:rsidP="000B2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9"/>
          <w:szCs w:val="19"/>
          <w:u w:val="single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0B2CFA" w:rsidRDefault="000B2CFA" w:rsidP="00615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9"/>
          <w:szCs w:val="19"/>
          <w:u w:val="single"/>
        </w:rPr>
      </w:pPr>
    </w:p>
    <w:p w:rsidR="000B2CFA" w:rsidRDefault="000B2CFA" w:rsidP="00615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9"/>
          <w:szCs w:val="19"/>
          <w:u w:val="single"/>
        </w:rPr>
      </w:pPr>
    </w:p>
    <w:p w:rsidR="000B2CFA" w:rsidRDefault="000B2CFA" w:rsidP="00615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9"/>
          <w:szCs w:val="19"/>
          <w:u w:val="single"/>
        </w:rPr>
      </w:pPr>
    </w:p>
    <w:p w:rsidR="00E50104" w:rsidRPr="00640D5F" w:rsidRDefault="00E50104" w:rsidP="00615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40"/>
          <w:szCs w:val="40"/>
          <w:u w:val="single"/>
        </w:rPr>
      </w:pPr>
      <w:r w:rsidRPr="00640D5F">
        <w:rPr>
          <w:rFonts w:ascii="Consolas" w:hAnsi="Consolas" w:cs="Consolas"/>
          <w:b/>
          <w:color w:val="0000FF"/>
          <w:sz w:val="40"/>
          <w:szCs w:val="40"/>
          <w:u w:val="single"/>
        </w:rPr>
        <w:t>THIS IS GREAT OPTIMIZED CODE TO STUDY</w:t>
      </w:r>
    </w:p>
    <w:p w:rsidR="00E50104" w:rsidRDefault="00E50104" w:rsidP="00615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50104" w:rsidRDefault="00E50104" w:rsidP="00615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>USE [Atlas]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lastRenderedPageBreak/>
        <w:t>GO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>/****** Object:  StoredProcedure [Workflow].[spGetQueueList]    Script Date: 2/16/2017 10:45:03 AM ******/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>SET ANSI_NULLS ON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>GO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>SET QUOTED_IDENTIFIER ON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>GO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>ALTER procedure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 xml:space="preserve">[Workflow].[spGetQueueList] 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@UserID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integer,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@TypeID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integer,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@StatusID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integer = null,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@QueueID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integer = null,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@PolicyNumber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varchar(25) = null,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@ClaimNumber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varchar(20) = null,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@MyItemsOnly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bit = 0,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@ConcernCodeID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int = 0,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@FilterID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int = 0,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@IncludeMyRoles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bit = 0,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@SubjectList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varchar(max) = null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>as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>begin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  <w:t>set nocount on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  <w:t>set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@TypeID = iif(@TypeID &gt; 0, @TypeID, null)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  <w:t>set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@StatusID = iif(@StatusID &gt; 0, @StatusID, null)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  <w:t>set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@QueueID = iif(@QueueID &gt; 0, @QueueID, null)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  <w:t>set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@ConcernCodeID = iif(@ConcernCodeID &gt; 0, @ConcernCodeID, null)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  <w:t>set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@FilterID = iif(@FilterID = 41, @FilterID, null)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  <w:t>declare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@PolicyID as integer = (select PolicyID from dbo.Policy where PolicyNumber = @PolicyNumber)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  <w:t>declare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@ClaimID as integer = (select ClaimID from dbo.Claim where ClaimNumber = @ClaimNumber)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  <w:t>if object_id('tempdb.dbo.#Queue') is not null drop table #Queue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  <w:t>create table #Queue (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QueueID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integer,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TypeID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integer,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StatusID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integer,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FollowUpDate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date,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FollowUpReminder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bit,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CreatedBy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integer,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CreatedDate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datetime,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[Priority]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integer,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AssignedTo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integer,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AssignedToRoleID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integer,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Age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integer)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  <w:t>create clustered index idx_QueueID on #Queue (QueueID)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  <w:t>create nonclustered index idx_TypeID on #Queue (TypeID)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  <w:t>if object_id('tempdb.dbo.#ConcernCodes') is not null drop table #ConcernCodes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lastRenderedPageBreak/>
        <w:tab/>
        <w:t>create table #ConcernCodes (ConcernCodeID integer)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  <w:t>create clustered index idx_ConcernCodeID on #ConcernCodes (ConcernCodeID)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  <w:t>if @ConcernCodeID is null and isnull(@SubjectList, '') = ''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  <w:t>begin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insert into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#ConcernCodes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select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ConcernCodeID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from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Workflow.ConcernCodes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  <w:t>end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  <w:t>else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  <w:t>begin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insert into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#ConcernCodes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select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StringValue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from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Common.dbo.Split(@ConcernCodeID, ',')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union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select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StringValue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from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Common.dbo.Split(@SubjectList, ',')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  <w:t>end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  <w:t>if @TypeID is null or @TypeID = 2 -- Alerts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  <w:t>begin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if isnull(@ClaimID, @PolicyID) is null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begin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insert into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#Queue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select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q.QueueID,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q.TypeID,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q.StatusID,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q.FollowUpDate,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q.FollowUpReminder,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q.CreatedBy,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q.CreatedDate,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q.[Priority],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n.ReceiverID as AssignedTo,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null as AssignedToRoleID,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datediff(day, q.CreatedDate, getdate()) as Age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from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[Workflow].[Queue] as q with (readpast)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inner join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[Workflow].[Notifications] as n with (readpast)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inner join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[Workflow].[Queue] as qa with (readpast)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on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qa.QueueID = n.AssociatedQueueID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and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qa.StatusID = 1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on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n.QueueID = q.QueueID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where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n.ReceiverID = @UserID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and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n.Deleted = 0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and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q.TypeID = 2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and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q.FollowUpDate &gt; dateadd(day, -30, getdate())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end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else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begin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insert into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#Queue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lastRenderedPageBreak/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select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q.QueueID,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q.TypeID,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q.StatusID,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q.FollowUpDate,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q.FollowUpReminder,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q.CreatedBy,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q.CreatedDate,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q.[Priority],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n.ReceiverID as AssignedTo,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null as AssignedToRoleID,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datediff(day, q.CreatedDate, getdate()) as Age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from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[Workflow].[Queue] as q with (readpast)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inner join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[Workflow].[Notifications] as n with (readpast)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inner join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[Workflow].[Referrals] as r with (readpast)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on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r.QueueID = n.AssociatedQueueID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on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n.QueueID = q.QueueID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where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n.ReceiverID = @UserID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and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n.Deleted = 0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and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q.TypeID = 2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and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(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r.PolicyID = @PolicyID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or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r.ClaimID = @ClaimID)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end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  <w:t>end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  <w:t>if @QueueID is not null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  <w:t>begin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insert into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#Queue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select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q.QueueID,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q.TypeID,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q.StatusID,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q.FollowUpDate,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q.FollowUpReminder,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q.CreatedBy,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q.CreatedDate,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q.[Priority],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n.ReceiverID as AssignedTo,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null as AssignedToRoleID,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datediff(day, q.CreatedDate, getdate()) as Age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from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[Workflow].[Queue] as q with (readpast)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inner join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[Workflow].[Notifications] as n with (readpast)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on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n.QueueID = q.QueueID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where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q.QueueID = @QueueID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and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q.TypeID = 2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and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nullif(@TypeID, q.TypeID) is null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and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nullif(@StatusID, q.StatusID) is null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and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n.ReceiverID = @UserID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and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n.Deleted = 0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union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select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q.QueueID,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q.TypeID,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q.StatusID,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q.FollowUpDate,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lastRenderedPageBreak/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q.FollowUpReminder,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q.CreatedBy,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q.CreatedDate,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q.[Priority],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a.AssignedTo,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a.AssignedToRoleID,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datediff(day, q.CreatedDate, getdate()) as Age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from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[Workflow].[Queue] as q with (readpast)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inner join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[Workflow].[Referrals] as r with (readpast)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on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r.QueueID = q.QueueID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inner join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[Workflow].[Assignments] as a with (readpast)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on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a.QueueID = q.QueueID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and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a.Active = 1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inner join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#ConcernCodes as cc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on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cc.ConcernCodeID = r.ConcernCodeID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where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q.QueueID = @QueueID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and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nullif(@TypeID, q.TypeID) is null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and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nullif(@StatusID, q.StatusID) is null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and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nullif(@PolicyID, r.PolicyID) is null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and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nullif(@ClaimID, r.ClaimID) is null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--and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nullif(@ConcernCodeID, r.ConcernCodeID) is null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and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(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@FilterID is null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or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(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r.XMLMapping is not null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and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convert(xml, r.XMLMapping).value('(//Object[@Name="ReviewStatus"]/@Value)[1]','varchar(128)') is null))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union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select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q.QueueID,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q.TypeID,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q.StatusID,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q.FollowUpDate,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q.FollowUpReminder,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q.CreatedBy,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q.CreatedDate,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q.[Priority],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a.AssignedTo,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a.AssignedToRoleID,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datediff(day, q.CreatedDate, getdate()) as Age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from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[Workflow].[Queue] as q with (readpast)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inner join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[Workflow].[Approval] as ap with (readpast)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on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ap.QueueID = q.QueueID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inner join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[Workflow].[Assignments] as a with (readpast)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on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a.QueueID = q.QueueID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and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a.Active = 1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inner join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#ConcernCodes as cc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on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cc.ConcernCodeID = ap.ConcernCodeID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where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q.QueueID = @QueueID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and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q.TypeID = 5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and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nullif(@TypeID, q.TypeID) is null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and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nullif(@StatusID, q.StatusID) is null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--and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nullif(@ConcernCodeID, ap.ConcernCodeID) is null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  <w:t>end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  <w:t>else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  <w:t>begin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if object_id('tempdb.dbo.#Assignments') is not null drop table #Assignments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create table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#Assignments (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QueueID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integer,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AssignedTo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integer,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AssignedToRoleID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integer)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if isnull(@MyItemsOnly, 0) = 0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begin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insert into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#Assignments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select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a.QueueID,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a.AssignedTo,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a.AssignedToRoleID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from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[Workflow].[Assignments] as a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inner join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[Workflow].[Queue] as q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on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q.QueueID = a.QueueID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where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a.Active = 1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and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nullif(@TypeID, q.TypeID) is null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and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nullif(@StatusID, q.StatusID) is null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end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else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begin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insert into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#Assignments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select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a.QueueID,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a.AssignedTo,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a.AssignedToRoleID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from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[Workflow].[Assignments] as a with (readpast)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inner join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[Workflow].[Queue] as q with (readpast)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on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q.QueueID = a.QueueID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where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a.Active = 1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and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a.AssignedTo = @UserID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and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nullif(@TypeID, q.TypeID) is null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and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nullif(@StatusID, q.StatusID) is null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/* Anticiapte a request to... */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 xml:space="preserve">union 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select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a.QueueID,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a.AssignedTo,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a.AssignedToRoleID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from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[Workflow].[Assignments] as a with (readpast)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inner join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[Workflow].[Queue] as q with (readpast)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on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q.QueueID = a.QueueID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inner join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dbo.Roles as r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inner join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dbo.UserRoles as ur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inner join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dbo.SystemUsers as su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on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su.SystemUserID = ur.SystemUserID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on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ur.RoleID = r.RoleID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on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r.RoleID = a.AssignedToRoleID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where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ur.SystemUserID = @UserID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and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@IncludeMyRoles = 1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and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a.Active  = 1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and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su.Active = 1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and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ur.Active = 1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lastRenderedPageBreak/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and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nullif(@TypeID, q.TypeID) is null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and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nullif(@StatusID, q.StatusID) is null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/* ...comment the section out. */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end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create clustered index idx_QueueID on #Assignments (QueueID)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if @FilterID = 41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begin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insert into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#Queue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select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top 2000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q.QueueID,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q.TypeID,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q.StatusID,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q.FollowUpDate,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q.FollowUpReminder,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q.CreatedBy,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q.CreatedDate,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q.[Priority],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a.AssignedTo,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a.AssignedToRoleID,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datediff(day, q.CreatedDate, getdate()) as Age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from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[Workflow].[Queue] as q with (readpast)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inner join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[Workflow].[Referrals] as r with (readpast)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on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r.QueueID = q.QueueID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inner join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#Assignments as a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on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a.QueueID = q.QueueID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inner join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#ConcernCodes as cc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on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cc.ConcernCodeID = r.ConcernCodeID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where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nullif(@ClaimID, r.ClaimID) is null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--and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nullif(@ConcernCodeID, r.ConcernCodeID) is null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and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(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r.XMLMapping is not null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and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convert(xml, r.XMLMapping).value('(//Object[@Name="ReviewStatus"]/@Value)[1]','varchar(128)') is null)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end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else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begin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if @TypeID is null or @TypeID &lt;&gt; 5 -- Referrals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begin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insert into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#Queue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select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top 2000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q.QueueID,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q.TypeID,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q.StatusID,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q.FollowUpDate,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q.FollowUpReminder,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q.CreatedBy,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q.CreatedDate,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q.[Priority],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a.AssignedTo,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lastRenderedPageBreak/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a.AssignedToRoleID,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datediff(day, q.CreatedDate, getdate()) as Age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from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[Workflow].[Queue] as q with (readpast)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inner join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[Workflow].[Referrals] as r with (readpast)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on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r.QueueID = q.QueueID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inner join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#Assignments as a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on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a.QueueID = q.QueueID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inner join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#ConcernCodes as cc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on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cc.ConcernCodeID = r.ConcernCodeID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where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nullif(@PolicyID, r.PolicyID) is null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and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nullif(@ClaimID, r.ClaimID) is null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--and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nullif(@ConcernCodeID, r.ConcernCodeID) is null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end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if @TypeID is null or @TypeID = 5 -- Approvals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begin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insert into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#Queue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select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top 2000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q.QueueID,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q.TypeID,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q.StatusID,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q.FollowUpDate,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q.FollowUpReminder,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q.CreatedBy,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q.CreatedDate,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q.[Priority],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a.AssignedTo,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a.AssignedToRoleID,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datediff(day, q.CreatedDate, getdate()) as Age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from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[Workflow].[Queue] as q with (readpast)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inner join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[Workflow].[Approval] as ap with (readpast)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on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ap.QueueID = q.QueueID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inner join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#Assignments as a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on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a.QueueID = q.QueueID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inner join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#ConcernCodes as cc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on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cc.ConcernCodeID = ap.ConcernCodeID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where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q.TypeID = 5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--and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nullif(@ConcernCodeID, ap.ConcernCodeID) is null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and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isnull(@PolicyID, @ClaimID) is null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end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end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  <w:t>end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  <w:t>begin with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WFAlerts as (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select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q.QueueID,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q.TypeID,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t.[Description] as WorkFlowTypeDescription,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q.StatusID,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lastRenderedPageBreak/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s.[Description] as WorkFlowStatusDescription,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q.FollowUpDate,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q.FollowUpReminder,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q.CreatedBy,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isnull(suc.FirstName + ' ' + suc.LastName, lower(suc.UserName)) as CreatedByDesc,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q.CreatedDate,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n.[Subject],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cast('' as varchar(25)) as PolicyNumber,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cast('' as varchar(20)) as ClaimNumber,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cast('' as varchar(100)) as Catastrophe,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q.AssignedTo,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isnull(sur.FirstName + ' ' + sur.LastName, lower(sur.UserName)) as AssignedToDesc,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q.[Priority],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cast(null as varchar(max)) as ConcernMemo,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cast(null as varchar(max)) as Resolution,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cast(null as varchar(max)) as ResolutionMemo,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cast(0 as int) as ConcernCodeID,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q.Age,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cast(0 as int) as ExaminerID,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cast('' as varchar(100)) as ExaminerDesc,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cast(0 as int) as AdjusterID,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cast('' as varchar(100)) as AdjusterDesc,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cast('' as varchar(100)) as BusinessName,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lt.[Description] as LossType,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c.ReportedDate,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c.LossDate,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datediff(day, c.ReportedDate, getdate()) as ClaimAge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from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#Queue as q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left join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[Workflow].[Referrals] as r with (readpast)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inner join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dbo.Claim as c with (readpast)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inner join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dbo.LossType as lt with (readpast)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on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c.LossTypeID = lt.LossTypeID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on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c.ClaimID = r.ClaimID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on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r.QueueID = q.QueueID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inner join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[Workflow].[Notifications] as n with (readpast)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on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n.QueueID = q.QueueID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inner join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dbo.SystemUsers as sur with (readpast)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on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sur.SystemUserID = q.AssignedTo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inner join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[Workflow].[Type] as t with (readpast)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on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q.TypeID = t.TypeID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inner join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[Workflow].[Status] as s with (readpast)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on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q.StatusID = s.StatusID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inner join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dbo.SystemUsers as suc with (readpast)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on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suc.SystemUserID = q.CreatedBy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where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q.TypeID = 2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),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WFReferrals as (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select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q.QueueID,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q.TypeID,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t.[Description] as WorkFlowTypeDescription,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q.StatusID,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s.[Description] as WorkFlowStatusDescription,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q.FollowUpDate,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q.FollowUpReminder,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q.CreatedBy,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lastRenderedPageBreak/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isnull(suc.FirstName + ' ' + suc.LastName, lower(suc.UserName)) as CreatedByDesc,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q.CreatedDate,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cc.[Description]  + char(13) + char(10) + 'Insured(s): ' + dbo.GetPolicyInsureds(r.policyID) as [Subject],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p.PolicyNumber,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c.ClaimNumber,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isnull(ca.[Description], '') as Catastrophe,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isnull(q.AssignedTo, 0) as AssignedTo,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case when q.AssignedTo is null then ro.[Description] else isnull(sua.FirstName + ' ' + sua.LastName, lower(sua.UserName)) end as AssignedToDesc,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q.[Priority],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r.ConcernMemo,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rc.[Description] as Resolution,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r.ResolutionMemo,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r.ConcernCodeID,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q.Age,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cast(0 as int) as ExaminerID,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cast('' as varchar(100)) as ExaminerDesc,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cast(0 as int) as AdjusterID,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cast('' as varchar(100)) as AdjusterDesc,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cast('' as varchar(100)) as BusinessName,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lt.[Description] as LossType,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c.ReportedDate,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c.LossDate,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datediff(day, c.ReportedDate, getdate()) as ClaimAge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from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#Queue as q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inner join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[Workflow].[Referrals] as r with (readpast)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inner join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dbo.[Policy] as p with (readpast)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on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p.PolicyID = r.PolicyID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left join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dbo.Claim as c with (readpast)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inner join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LossType as lt with (readpast)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on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c.LossTypeID = lt.LossTypeID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left join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dbo.Catastrophe as ca with (readpast)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on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ca.CatastropheID = c.CatastropheID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on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c.ClaimID = r.ClaimID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on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r.QueueID = q.QueueID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inner join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[Workflow].[ConcernCodes] as cc with (readpast)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on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cc.ConcernCodeID = r.ConcernCodeID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left join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[Workflow].[ResolutionCodes] as rc with (readpast)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on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rc.ResolutionCodeID = r.ResolutionCodeID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inner join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[Workflow].[Type] as t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on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q.TypeID = t.TypeID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inner join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[Workflow].[Status] as s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on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q.StatusID = s.StatusID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inner join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dbo.SystemUsers as suc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on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suc.SystemUserID = q.CreatedBy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left join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dbo.SystemUsers as sua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on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sua.SystemUserID = q.AssignedTo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left join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dbo.Roles as ro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on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ro.Roleid = q.AssignedToRoleID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where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q.TypeID not in (2, 5)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),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WFApprovals as (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select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q.QueueID,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lastRenderedPageBreak/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q.TypeID,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t.[Description] as WorkFlowTypeDescription,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q.StatusID,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s.[Description] as WorkFlowStatusDescription,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q.FollowUpDate,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q.FollowUpReminder,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q.CreatedBy,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isnull(suc.FirstName + ' ' + suc.LastName, lower(suc.UserName)) as CreatedByDesc,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q.CreatedDate,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cc.[Description] as [Subject],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isnull(p.POlicyNumber, '') as PolicyNumber,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cast('' as varchar(20)) as ClaimNumber,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cast('' as varchar(100)) as Catastrophe,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isnull(q.AssignedTo, 0) as AssignedTo,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case when q.AssignedTo is null then ro.[Description] else isnull(sua.FirstName + ' ' + sua.LastName, lower(sua.UserName)) end as AssignedToDesc,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q.[Priority],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wa.ConcernMemo,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rc.[Description] as Resolution,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wa.ResolutionMemo,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wa.ConcernCodeID,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q.Age,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cast(0 as int) as ExaminerID,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cast('' as varchar(100)) as ExaminerDesc,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cast(0 as int) as AdjusterID,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cast('' as varchar(100)) as AdjusterDesc,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cast('' as varchar(100)) as BusinessName,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cast('' as varchar(50)) as LossType,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cast(null as datetime) as ReportedDate,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cast(null as datetime) as LossDate,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cast(null as integer) as ClaimAge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from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#Queue as q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inner join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[Workflow].[Approval] as wa with (readpast)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left join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dbo.ContestEntry as ce with (readpast)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inner join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dbo.PolicyVersion as pv with (readpast)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inner join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dbo.[Policy] as p with (readpast)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on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p.PolicyID = pv.PolicyID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on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pv.PolicyVersionID = ce.PolicyVersionID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on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ce.ContestEntryID = wa.ContextID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and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wa.ContextTypeID = 4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inner join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[Workflow].[ConcernCodes] as cc with (readpast)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on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cc.ConcernCodeID = wa.ConcernCodeID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left join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[Workflow].[ResolutionCodes] as rc with (readpast)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on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rc.ResolutionCodeID = wa.ResolutionCodeID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on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wa.QueueID = q.QueueID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inner join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[Workflow].[Type] as t with (readpast)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on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q.TypeID = t.TypeID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inner join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[Workflow].[Status] as s with (readpast)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on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q.StatusID = s.StatusID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inner join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dbo.SystemUsers as suc with (readpast)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on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suc.SystemUserID = q.CreatedBy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left join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dbo.SystemUsers as sua with (readpast)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on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sua.SystemUserID = q.AssignedTo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left join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dbo.Roles as ro with (readpast)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on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ro.Roleid = q.AssignedToRoleID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where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q.TypeID = 5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lastRenderedPageBreak/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),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WFAttachments as (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select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wfa.QueueID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from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WFAlerts as wfa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inner join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[Workflow].[Attachments] as a with (readpast)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on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a.QueueID = wfa.QueueID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union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select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wfr.QueueID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from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WFReferrals as wfr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inner join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[Workflow].[Attachments] as a with (readpast)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on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a.QueueID = wfr.QueueID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union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select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wfa.QueueID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from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WFApprovals as wfa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inner join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[Workflow].[Attachments] as a with (readpast)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on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a.QueueID = wfa.QueueID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),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Assignments as (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select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 xml:space="preserve">q.QueueID, 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--cd.SystemUserID as ExaminerID,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--isnull(sux.FirstName + ' ' + sux.LastName,'') as ExaminerDesc,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--cd.AdjusterSystemUserID as AdjusterID,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sux.SystemUserID as ExaminerID,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isnull(sux.FirstName + ' ' + sux.LastName,'') as ExaminerDesc,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sua.SystemUserID as AdjusterID,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 xml:space="preserve">coalesce(sua.FirstName + ' ' + sua.LastName, co.FirstName + ' ' + co.LastName, '') as AdjusterDesc, 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co.BusinessName,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--row_number() over (partition by q.QueueID, cd.ClaimID order by cd.CreatedDate desc) as RowNumber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1 as RowNumber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from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#Queue as q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inner join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Workflow.Referrals as re with (readpast)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left join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dbo.SystemUsers as sux with (readpast)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on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sux.SystemUserID = dbo.GetExaminerByClaimID(re.ClaimID)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left join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dbo.SystemUsers as sua with (readpast)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on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sua.SystemUserID = dbo.GetAdjusterByClaimID(re.ClaimID)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left join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dbo.Contact as co with (readpast)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on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co.ContactID = dbo.GetAdjustingCompanyByClaimID(re.ClaimID)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--inner join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dbo.ClaimDetailsAndAssignments as cd with (readpast)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--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left join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dbo.SystemUsers as sux with (readpast)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--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on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sux.SystemUserID = cd.SystemUserID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--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left join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dbo.SystemUsers as sua with (readpast)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--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on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sua.SystemUserID = cd.AdjusterSystemUserID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--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left join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dbo.Contact as co with (readpast)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lastRenderedPageBreak/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--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on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co.ContactID = cd.AdjustingCompanyContactID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--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on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cd.ClaimID = re.ClaimID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on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re.QueueID = q.QueueID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where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q.TypeID not in (2, 5)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--and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cd.ClaimDetailTypeID in (1, 2)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--and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cd.Active = 1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)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select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wf.QueueID,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wf.TypeID,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wf.WorkFlowTypeDescription,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wf.StatusID,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wf.WorkFlowStatusDescription,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wf.FollowUpDate,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wf.FollowUpReminder,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wf.CreatedBy,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wf.CreatedByDesc,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wf.CreatedDate,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wf.[Subject],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wf.PolicyNumber,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wf.ClaimNumber,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wf.Catastrophe,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wf.AssignedTo,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wf.AssignedToDesc,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wf.[Priority],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cast(iif([at].QueueID is null, 0, 1) as bit) Attachment,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wf.ConcernMemo,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wf.Resolution,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wf.ResolutionMemo,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wf.ConcernCodeID,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wf.Age,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wf.ExaminerID,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wf.ExaminerDesc,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wf.AdjusterID,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wf.AdjusterDesc,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wf.BusinessName as UAC,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wf.LossType,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wf.ReportedDate,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wf.LossDate,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wf.ClaimAge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from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WFAlerts as wf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left join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WFAttachments as [at] with (readpast)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on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[at].QueueID = wf.QueueID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union all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select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wf.QueueID,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wf.TypeID,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wf.WorkFlowTypeDescription,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wf.StatusID,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wf.WorkFlowStatusDescription,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wf.FollowUpDate,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wf.FollowUpReminder,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wf.CreatedBy,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wf.CreatedByDesc,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wf.CreatedDate,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lastRenderedPageBreak/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wf.[Subject],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wf.PolicyNumber,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wf.ClaimNumber,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wf.Catastrophe,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wf.AssignedTo,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wf.AssignedToDesc,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wf.[Priority],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cast(iif([at].QueueID is null, 0, 1) as bit) Attachment,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wf.ConcernMemo,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wf.Resolution,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wf.ResolutionMemo,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wf.ConcernCodeID,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wf.Age,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isnull(a.ExaminerID, wf.ExaminerID) as ExaminerID,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isnull(a.ExaminerDesc, wf.ExaminerDesc) as ExaminerDesc,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isnull(a.AdjusterID, wf.AdjusterID) as AdjusterID,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isnull(a.AdjusterDesc, wf.AdjusterDesc) as AdjusterDesc,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a.BusinessName as UAC,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wf.LossType,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wf.ReportedDate,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wf.LossDate,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wf.ClaimAge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from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WFReferrals as wf with (readpast)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left join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WFAttachments as [at] with (readpast)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on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[at].QueueID = wf.QueueID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left join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Assignments as a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on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a.QueueID = wf.QueueID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where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isnull(a.RowNumber, 1) = 1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union all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select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wf.QueueID,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wf.TypeID,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wf.WorkFlowTypeDescription,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wf.StatusID,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wf.WorkFlowStatusDescription,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wf.FollowUpDate,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wf.FollowUpReminder,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wf.CreatedBy,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wf.CreatedByDesc,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wf.CreatedDate,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wf.[Subject],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wf.PolicyNumber,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wf.ClaimNumber,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wf.Catastrophe,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wf.AssignedTo,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wf.AssignedToDesc,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wf.[Priority],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cast(iif([at].QueueID is null, 0, 1) as bit) Attachment,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wf.ConcernMemo,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wf.Resolution,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wf.ResolutionMemo,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wf.ConcernCodeID,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wf.Age,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lastRenderedPageBreak/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wf.ExaminerID,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wf.ExaminerDesc,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wf.AdjusterID,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wf.AdjusterDesc,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wf.BusinessName as UAC,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wf.LossType,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wf.ReportedDate,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wf.LossDate,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wf.ClaimAge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from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WFApprovals as wf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left join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WFAttachments as [at] with (readpast)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on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[at].QueueID = wf.QueueID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order by</w:t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FollowUpDate,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</w:r>
      <w:r w:rsidRPr="00E50104">
        <w:rPr>
          <w:rFonts w:ascii="Consolas" w:hAnsi="Consolas" w:cs="Consolas"/>
          <w:color w:val="0000FF"/>
          <w:sz w:val="19"/>
          <w:szCs w:val="19"/>
        </w:rPr>
        <w:tab/>
        <w:t>QueueID</w:t>
      </w: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50104" w:rsidRP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ab/>
        <w:t>end</w:t>
      </w:r>
    </w:p>
    <w:p w:rsidR="00E50104" w:rsidRDefault="00E50104" w:rsidP="00E5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50104">
        <w:rPr>
          <w:rFonts w:ascii="Consolas" w:hAnsi="Consolas" w:cs="Consolas"/>
          <w:color w:val="0000FF"/>
          <w:sz w:val="19"/>
          <w:szCs w:val="19"/>
        </w:rPr>
        <w:t>end</w:t>
      </w:r>
    </w:p>
    <w:p w:rsidR="00E50104" w:rsidRDefault="00E50104" w:rsidP="00615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50104" w:rsidRDefault="00E50104" w:rsidP="00615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50104" w:rsidRDefault="00E50104" w:rsidP="00615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50104" w:rsidRDefault="00E50104" w:rsidP="00615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50104" w:rsidRDefault="00E50104" w:rsidP="00615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50104" w:rsidRDefault="00E50104" w:rsidP="00615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50104" w:rsidRDefault="00E50104" w:rsidP="00615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50104" w:rsidRDefault="00E50104" w:rsidP="00615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50104" w:rsidRDefault="00E50104" w:rsidP="00615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50104" w:rsidRDefault="00E50104" w:rsidP="00615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50104" w:rsidRDefault="00E50104" w:rsidP="00615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156D3" w:rsidRDefault="006156D3" w:rsidP="00615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[GetMonthEnds]</w:t>
      </w:r>
    </w:p>
    <w:p w:rsidR="006156D3" w:rsidRDefault="006156D3" w:rsidP="00615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156D3" w:rsidRDefault="006156D3" w:rsidP="00615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@max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56D3" w:rsidRDefault="006156D3" w:rsidP="00615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156D3" w:rsidRDefault="006156D3" w:rsidP="00615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6156D3" w:rsidRDefault="006156D3" w:rsidP="00615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156D3" w:rsidRDefault="006156D3" w:rsidP="00615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56D3" w:rsidRDefault="006156D3" w:rsidP="00615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156D3" w:rsidRDefault="006156D3" w:rsidP="00615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56D3" w:rsidRDefault="006156D3" w:rsidP="00615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@max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@max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156D3" w:rsidRDefault="006156D3" w:rsidP="00615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56D3" w:rsidRDefault="006156D3" w:rsidP="00615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156D3" w:rsidRDefault="006156D3" w:rsidP="00615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@start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6156D3" w:rsidRDefault="006156D3" w:rsidP="00615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@tempDate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:rsidR="006156D3" w:rsidRDefault="006156D3" w:rsidP="00615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@count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6156D3" w:rsidRDefault="006156D3" w:rsidP="00615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56D3" w:rsidRDefault="006156D3" w:rsidP="00615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@dates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</w:p>
    <w:p w:rsidR="006156D3" w:rsidRDefault="006156D3" w:rsidP="00615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156D3" w:rsidRDefault="006156D3" w:rsidP="00615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156D3" w:rsidRDefault="006156D3" w:rsidP="00615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156D3" w:rsidRDefault="006156D3" w:rsidP="00615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156D3" w:rsidRDefault="006156D3" w:rsidP="00615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56D3" w:rsidRDefault="006156D3" w:rsidP="00615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@start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@start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156D3" w:rsidRDefault="006156D3" w:rsidP="00615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@start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,-(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@start</w:t>
      </w:r>
      <w:r>
        <w:rPr>
          <w:rFonts w:ascii="Consolas" w:hAnsi="Consolas" w:cs="Consolas"/>
          <w:color w:val="808080"/>
          <w:sz w:val="19"/>
          <w:szCs w:val="19"/>
        </w:rPr>
        <w:t>)-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@start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156D3" w:rsidRDefault="006156D3" w:rsidP="00615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56D3" w:rsidRDefault="006156D3" w:rsidP="00615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@count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@max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156D3" w:rsidRDefault="006156D3" w:rsidP="00615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56D3" w:rsidRDefault="006156D3" w:rsidP="00615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156D3" w:rsidRDefault="006156D3" w:rsidP="00615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@start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,-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@start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156D3" w:rsidRDefault="006156D3" w:rsidP="00615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@count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@count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6156D3" w:rsidRDefault="006156D3" w:rsidP="00615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@tempDate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,-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@start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156D3" w:rsidRDefault="006156D3" w:rsidP="00615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56D3" w:rsidRDefault="006156D3" w:rsidP="00615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@dates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@tempDate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@tempDate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@tempDate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156D3" w:rsidRDefault="006156D3" w:rsidP="00615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56D3" w:rsidRDefault="006156D3" w:rsidP="00615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156D3" w:rsidRDefault="006156D3" w:rsidP="00615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56D3" w:rsidRDefault="006156D3" w:rsidP="00615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6156D3" w:rsidRDefault="006156D3" w:rsidP="00615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6156D3" w:rsidRDefault="006156D3" w:rsidP="00615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@dates</w:t>
      </w:r>
    </w:p>
    <w:p w:rsidR="006156D3" w:rsidRDefault="006156D3" w:rsidP="00615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6156D3" w:rsidRDefault="006156D3" w:rsidP="00615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20EF" w:rsidRDefault="006156D3" w:rsidP="00615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156D3" w:rsidRDefault="006156D3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156D3" w:rsidRDefault="006156D3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156D3" w:rsidRDefault="006156D3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156D3" w:rsidRDefault="006156D3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156D3" w:rsidRDefault="006156D3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156D3" w:rsidRDefault="006156D3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156D3" w:rsidRDefault="006156D3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156D3" w:rsidRDefault="006156D3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156D3" w:rsidRDefault="006156D3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/* This SP ranks the top 25 Agencies/Reps by 4 different ranking types (categories)*/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0055F" w:rsidRPr="00640D5F" w:rsidRDefault="0090055F" w:rsidP="0090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40"/>
          <w:szCs w:val="40"/>
          <w:u w:val="single"/>
        </w:rPr>
      </w:pPr>
      <w:r>
        <w:rPr>
          <w:rFonts w:ascii="Consolas" w:hAnsi="Consolas" w:cs="Consolas"/>
          <w:b/>
          <w:color w:val="0000FF"/>
          <w:sz w:val="40"/>
          <w:szCs w:val="40"/>
          <w:u w:val="single"/>
        </w:rPr>
        <w:t>THIS IS GREAT RANK OVER</w:t>
      </w:r>
      <w:r w:rsidRPr="00640D5F">
        <w:rPr>
          <w:rFonts w:ascii="Consolas" w:hAnsi="Consolas" w:cs="Consolas"/>
          <w:b/>
          <w:color w:val="0000FF"/>
          <w:sz w:val="40"/>
          <w:szCs w:val="40"/>
          <w:u w:val="single"/>
        </w:rPr>
        <w:t xml:space="preserve"> CODE TO STUDY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[ReportGetAgencyYoYGrowthTop25_DOMO_NEW]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@ThisYear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@LastYear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@ThisYear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'tempdb.dbo.#LastYear'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#LastYear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AgencyID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AgencyID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Policies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pva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TotalPremium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Premium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CreatedDate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[Month]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#LastYear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[Policy]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PolicyID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PolicyVersionID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PolicyVersionID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PolicyVersion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pv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ab/>
        <w:t>pv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PolicyID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pvm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ab/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PolicyVersionAttributes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pva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pva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PolicyVersionID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pvm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PolicyVersionID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pvm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PolicyID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PolicyID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PolicyID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PolicyAgencyHistoryID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PolicyAgencyHistoryID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PolicyAgencyHistory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pa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ab/>
        <w:t>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PolicyID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pahm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ab/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PolicyAgencyHistory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pah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PolicyAgencyHistoryID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pahm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PolicyAgencyHistoryID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pahm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PolicyID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PolicyID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CreatedDate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dayofyear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@LastYear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@LastYear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@LastYear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ab/>
        <w:t>pah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AgencyID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CreatedDate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idx_LastYear_AgencyID_Month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#LastYear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AgencyID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[Month]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--select * from #LastYear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'tempdb.dbo.#ThisYear'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#ThisYear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AgencyID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AgencyID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Policies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pva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TotalPremium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Premium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CreatedDate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[Month]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#ThisYear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[Policy]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PolicyID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PolicyVersionID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PolicyVersionID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PolicyVersion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pv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ab/>
        <w:t>pv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PolicyID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pvm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ab/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PolicyVersionAttributes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pva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pva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PolicyVersionID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pvm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PolicyVersionID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pvm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PolicyID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PolicyID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PolicyID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PolicyAgencyHistoryID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PolicyAgencyHistoryID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PolicyAgencyHistory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pa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ab/>
        <w:t>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PolicyID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pahm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ab/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PolicyAgencyHistory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pah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PolicyAgencyHistoryID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pahm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PolicyAgencyHistoryID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pahm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PolicyID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PolicyID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CreatedDate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dayofyear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@ThisYear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@ThisYear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@ThisYear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ab/>
        <w:t>pah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AgencyID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CreatedDate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idx_ThisYear_AgencyID_Month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#ThisYear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AgencyID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[Month]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ThisYear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AgencyID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Policies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Policies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Premium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Premium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#ThisYear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ab/>
        <w:t>AgencyID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LastYear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AgencyID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Policies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Policies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Premium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Premium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#LastYear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ab/>
        <w:t>AgencyID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Ranked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'Growth By Submitted Premium YTD'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RankType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[Month]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Premium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0.0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PriorYearPremium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Premium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0.0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CurrentYearPremium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Premium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Premium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PremiumGrowth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Policies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PriorYearPolicies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Policies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CurrentYearPolicies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Policies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Policies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PolicyGrowth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Premium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Premium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Ranking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AgencyID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AgencyID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AgencyID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ThisYear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ty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full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LastYear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ly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AgencyID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AgencyID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union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'Growth By Submitted Policies YTD'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RankType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[Month]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Premium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0.0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PriorYearPremium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Premium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0.0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CurrentYearPremium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Premium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Premium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PremiumGrowth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Policies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PriorYearPolicies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Policies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CurrentYearPolicies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Policies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Policies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PolicyGrowth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Policies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Policies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Ranking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AgencyID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AgencyID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AgencyID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ThisYear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ty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full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LastYear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ly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AgencyID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AgencyID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union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'Growth By Submitted Premium MTD'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RankType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[Month]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[Month]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[Month]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Premium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0.0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PriorYearPremium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Premium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0.0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CurrentYearPremium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Premium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Premium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PremiumGrowth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Policies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PriorYearPolicies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Policies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CurrentYearPolicies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Policies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Policies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PolicyGrowth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[Month]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[Month]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Premium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Premium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Ranking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AgencyID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AgencyID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AgencyID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#ThisYear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ty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full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#LastYear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ly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AgencyID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AgencyID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[Month]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[Month]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union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'Growth By Submitted Policies MTD'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RankType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[Month]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[Month]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[Month]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Premium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0.0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PriorYearPremium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Premium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0.0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CurrentYearPremium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Premium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Premium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PremiumGrowth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Policies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PriorYearPolicies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Policies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CurrentYearPolicies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Policies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Policies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PolicyGrowth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[Month]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[Month]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Policies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Policies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Ranking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AgencyID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AgencyID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AgencyID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#ThisYear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ty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full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#LastYear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ly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AgencyID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AgencyID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[Month]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[Month]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RankType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@ThisYear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[Year]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ra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[Month]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'Jan'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'Feb'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'Mar'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4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'Apr'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'May'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6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'Jun'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7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'Jul'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8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'Aug'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9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'Sep'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'Oct'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11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'Nov'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12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'Dec'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[Month]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--ra.[Month],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RepName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PriorYearPremium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CurrentYearPremium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PremiumGrowth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PriorYearPolicies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CurrentYearPolicies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PolicyGrowth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Ranking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AgencyName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-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AgencyCode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AgencyName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LicenseState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[State]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Ranked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ra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ab/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Agency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ag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ab/>
        <w:t>[Marketing]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[AgencyReps]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ar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ab/>
        <w:t>[Marketing]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[Representatives]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RepID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RepID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AgencyID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AgencyID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AgencyID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ra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AgencyID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Ranking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25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ab/>
        <w:t>RankType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[Month]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Ranking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F20EF" w:rsidRDefault="00AF20EF" w:rsidP="00AF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AF20EF" w:rsidRDefault="00AF20EF" w:rsidP="00404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F20EF" w:rsidRDefault="00AF20EF" w:rsidP="00404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F20EF" w:rsidRDefault="00AF20EF" w:rsidP="00404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F20EF" w:rsidRDefault="00AF20EF" w:rsidP="00404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F20EF" w:rsidRDefault="00AF20EF" w:rsidP="00404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F20EF" w:rsidRDefault="00AF20EF" w:rsidP="00404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F20EF" w:rsidRDefault="00AF20EF" w:rsidP="00404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F20EF" w:rsidRDefault="00AF20EF" w:rsidP="00404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F20EF" w:rsidRDefault="00AF20EF" w:rsidP="00404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04CBE" w:rsidRDefault="00404CBE" w:rsidP="00404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/* THIS SP DAISY CHAINS THE CLAIMS DATA IN THE FIRST WITH BLOCK THEN DAISY CHAINS THE     INFORCE DATA IN THE SECOND WITH BLOCK AND THEN </w:t>
      </w:r>
      <w:r w:rsidR="00AC44F9">
        <w:rPr>
          <w:rFonts w:ascii="Consolas" w:hAnsi="Consolas" w:cs="Consolas"/>
          <w:color w:val="0000FF"/>
          <w:sz w:val="19"/>
          <w:szCs w:val="19"/>
        </w:rPr>
        <w:t>JOINS THE TWO TOGETHER */</w:t>
      </w:r>
    </w:p>
    <w:p w:rsidR="00404CBE" w:rsidRDefault="00404CBE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04CBE" w:rsidRDefault="00404CBE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04CBE" w:rsidRDefault="00404CBE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04CBE" w:rsidRDefault="00404CBE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04CBE" w:rsidRDefault="00404CBE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04CBE" w:rsidRDefault="00404CBE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[Atlas]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[dbo].[reportYearOverClaimsTrend]    Script Date: 8/14/2015 9:05:45 AM ******/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--[dbo].[reportYearOverClaimsTrend] '20150101', '20150804', '20150804', 1, 2,3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[reportYearOverClaimsTrend]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@StartingDate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@EndingDate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@AsOfDate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@CompanyID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@LookBackPeriod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@ReportTypeID</w:t>
      </w:r>
      <w:r>
        <w:rPr>
          <w:rFonts w:ascii="Consolas" w:hAnsi="Consolas" w:cs="Consolas"/>
          <w:sz w:val="19"/>
          <w:szCs w:val="19"/>
        </w:rPr>
        <w:tab/>
      </w:r>
      <w:r w:rsidR="00AC44F9"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ab/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@EndingDate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@EndingDate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@StartingDate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@StartingDate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@EndingDate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@StartingDate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SpecialDate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@EndingDate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'FOY'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@AsOfDate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@AsOfDate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@CompanyID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@CompanyID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@ReportTypeID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@ReportTypeID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'Reported during the Period'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@OccurredOnly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@ReportTypeID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'Reported and Occurring during the Period'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'tempdb.dbo.#Query'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#Query</w:t>
      </w:r>
    </w:p>
    <w:p w:rsidR="00404CBE" w:rsidRDefault="00404CBE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222D" w:rsidRDefault="0073222D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222D" w:rsidRDefault="0073222D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8"/>
          <w:szCs w:val="28"/>
        </w:rPr>
      </w:pPr>
    </w:p>
    <w:p w:rsidR="0073222D" w:rsidRDefault="0073222D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8"/>
          <w:szCs w:val="28"/>
        </w:rPr>
      </w:pPr>
    </w:p>
    <w:p w:rsidR="0073222D" w:rsidRDefault="0073222D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8"/>
          <w:szCs w:val="28"/>
        </w:rPr>
      </w:pPr>
    </w:p>
    <w:p w:rsidR="0073222D" w:rsidRPr="00387AE5" w:rsidRDefault="0073222D" w:rsidP="0073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 xml:space="preserve">/* This is an example of a recursive CTE. Google </w:t>
      </w:r>
      <w:r w:rsidR="00EB1EB5">
        <w:rPr>
          <w:rFonts w:ascii="Consolas" w:hAnsi="Consolas" w:cs="Consolas"/>
          <w:b/>
          <w:color w:val="FF0000"/>
          <w:sz w:val="28"/>
          <w:szCs w:val="28"/>
        </w:rPr>
        <w:t>“</w:t>
      </w:r>
      <w:r>
        <w:rPr>
          <w:rFonts w:ascii="Consolas" w:hAnsi="Consolas" w:cs="Consolas"/>
          <w:b/>
          <w:color w:val="FF0000"/>
          <w:sz w:val="28"/>
          <w:szCs w:val="28"/>
        </w:rPr>
        <w:t>query hints</w:t>
      </w:r>
      <w:r w:rsidR="00EB1EB5">
        <w:rPr>
          <w:rFonts w:ascii="Consolas" w:hAnsi="Consolas" w:cs="Consolas"/>
          <w:b/>
          <w:color w:val="FF0000"/>
          <w:sz w:val="28"/>
          <w:szCs w:val="28"/>
        </w:rPr>
        <w:t>”</w:t>
      </w:r>
      <w:r>
        <w:rPr>
          <w:rFonts w:ascii="Consolas" w:hAnsi="Consolas" w:cs="Consolas"/>
          <w:b/>
          <w:color w:val="FF0000"/>
          <w:sz w:val="28"/>
          <w:szCs w:val="28"/>
        </w:rPr>
        <w:t xml:space="preserve"> to view how to set the MAX recursion</w:t>
      </w:r>
      <w:r w:rsidRPr="00387AE5">
        <w:rPr>
          <w:rFonts w:ascii="Consolas" w:hAnsi="Consolas" w:cs="Consolas"/>
          <w:b/>
          <w:color w:val="FF0000"/>
          <w:sz w:val="28"/>
          <w:szCs w:val="28"/>
        </w:rPr>
        <w:t xml:space="preserve"> */</w:t>
      </w:r>
    </w:p>
    <w:p w:rsidR="0073222D" w:rsidRDefault="0073222D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222D" w:rsidRDefault="0073222D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DateRange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B1EB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DateRangeID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925" w:rsidRDefault="00757925" w:rsidP="00EB1EB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@StartingDate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StartingDate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925" w:rsidRDefault="00387AE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2F94C2" wp14:editId="1A6AC7FF">
                <wp:simplePos x="0" y="0"/>
                <wp:positionH relativeFrom="column">
                  <wp:posOffset>5543550</wp:posOffset>
                </wp:positionH>
                <wp:positionV relativeFrom="paragraph">
                  <wp:posOffset>29845</wp:posOffset>
                </wp:positionV>
                <wp:extent cx="978408" cy="484632"/>
                <wp:effectExtent l="19050" t="19050" r="12700" b="29845"/>
                <wp:wrapNone/>
                <wp:docPr id="1" name="Lef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484632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327570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1" o:spid="_x0000_s1026" type="#_x0000_t66" style="position:absolute;margin-left:436.5pt;margin-top:2.35pt;width:77.05pt;height:3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" adj="5350" fillcolor="red" strokecolor="#1f4d78 [1604]" strokeweight="1pt"/>
            </w:pict>
          </mc:Fallback>
        </mc:AlternateContent>
      </w:r>
      <w:r w:rsidR="00757925">
        <w:rPr>
          <w:rFonts w:ascii="Consolas" w:hAnsi="Consolas" w:cs="Consolas"/>
          <w:sz w:val="19"/>
          <w:szCs w:val="19"/>
        </w:rPr>
        <w:tab/>
      </w:r>
      <w:r w:rsidR="00757925">
        <w:rPr>
          <w:rFonts w:ascii="Consolas" w:hAnsi="Consolas" w:cs="Consolas"/>
          <w:sz w:val="19"/>
          <w:szCs w:val="19"/>
        </w:rPr>
        <w:tab/>
      </w:r>
      <w:r w:rsidR="00757925">
        <w:rPr>
          <w:rFonts w:ascii="Consolas" w:hAnsi="Consolas" w:cs="Consolas"/>
          <w:color w:val="FF00FF"/>
          <w:sz w:val="19"/>
          <w:szCs w:val="19"/>
        </w:rPr>
        <w:t>dateadd</w:t>
      </w:r>
      <w:r w:rsidR="00757925">
        <w:rPr>
          <w:rFonts w:ascii="Consolas" w:hAnsi="Consolas" w:cs="Consolas"/>
          <w:color w:val="808080"/>
          <w:sz w:val="19"/>
          <w:szCs w:val="19"/>
        </w:rPr>
        <w:t>(</w:t>
      </w:r>
      <w:r w:rsidR="00757925">
        <w:rPr>
          <w:rFonts w:ascii="Consolas" w:hAnsi="Consolas" w:cs="Consolas"/>
          <w:color w:val="0000FF"/>
          <w:sz w:val="19"/>
          <w:szCs w:val="19"/>
        </w:rPr>
        <w:t>millisecond</w:t>
      </w:r>
      <w:r w:rsidR="00757925">
        <w:rPr>
          <w:rFonts w:ascii="Consolas" w:hAnsi="Consolas" w:cs="Consolas"/>
          <w:color w:val="808080"/>
          <w:sz w:val="19"/>
          <w:szCs w:val="19"/>
        </w:rPr>
        <w:t>,</w:t>
      </w:r>
      <w:r w:rsidR="00757925">
        <w:rPr>
          <w:rFonts w:ascii="Consolas" w:hAnsi="Consolas" w:cs="Consolas"/>
          <w:sz w:val="19"/>
          <w:szCs w:val="19"/>
        </w:rPr>
        <w:t xml:space="preserve"> </w:t>
      </w:r>
      <w:r w:rsidR="00757925">
        <w:rPr>
          <w:rFonts w:ascii="Consolas" w:hAnsi="Consolas" w:cs="Consolas"/>
          <w:color w:val="808080"/>
          <w:sz w:val="19"/>
          <w:szCs w:val="19"/>
        </w:rPr>
        <w:t>-</w:t>
      </w:r>
      <w:r w:rsidR="00757925">
        <w:rPr>
          <w:rFonts w:ascii="Consolas" w:hAnsi="Consolas" w:cs="Consolas"/>
          <w:sz w:val="19"/>
          <w:szCs w:val="19"/>
        </w:rPr>
        <w:t>3</w:t>
      </w:r>
      <w:r w:rsidR="00757925">
        <w:rPr>
          <w:rFonts w:ascii="Consolas" w:hAnsi="Consolas" w:cs="Consolas"/>
          <w:color w:val="808080"/>
          <w:sz w:val="19"/>
          <w:szCs w:val="19"/>
        </w:rPr>
        <w:t>,</w:t>
      </w:r>
      <w:r w:rsidR="00757925">
        <w:rPr>
          <w:rFonts w:ascii="Consolas" w:hAnsi="Consolas" w:cs="Consolas"/>
          <w:sz w:val="19"/>
          <w:szCs w:val="19"/>
        </w:rPr>
        <w:t xml:space="preserve"> </w:t>
      </w:r>
      <w:r w:rsidR="00757925">
        <w:rPr>
          <w:rFonts w:ascii="Consolas" w:hAnsi="Consolas" w:cs="Consolas"/>
          <w:color w:val="FF00FF"/>
          <w:sz w:val="19"/>
          <w:szCs w:val="19"/>
        </w:rPr>
        <w:t>dateadd</w:t>
      </w:r>
      <w:r w:rsidR="00757925">
        <w:rPr>
          <w:rFonts w:ascii="Consolas" w:hAnsi="Consolas" w:cs="Consolas"/>
          <w:color w:val="808080"/>
          <w:sz w:val="19"/>
          <w:szCs w:val="19"/>
        </w:rPr>
        <w:t>(</w:t>
      </w:r>
      <w:r w:rsidR="00757925">
        <w:rPr>
          <w:rFonts w:ascii="Consolas" w:hAnsi="Consolas" w:cs="Consolas"/>
          <w:color w:val="FF00FF"/>
          <w:sz w:val="19"/>
          <w:szCs w:val="19"/>
        </w:rPr>
        <w:t>day</w:t>
      </w:r>
      <w:r w:rsidR="00757925">
        <w:rPr>
          <w:rFonts w:ascii="Consolas" w:hAnsi="Consolas" w:cs="Consolas"/>
          <w:color w:val="808080"/>
          <w:sz w:val="19"/>
          <w:szCs w:val="19"/>
        </w:rPr>
        <w:t>,</w:t>
      </w:r>
      <w:r w:rsidR="00757925">
        <w:rPr>
          <w:rFonts w:ascii="Consolas" w:hAnsi="Consolas" w:cs="Consolas"/>
          <w:sz w:val="19"/>
          <w:szCs w:val="19"/>
        </w:rPr>
        <w:t xml:space="preserve"> 1</w:t>
      </w:r>
      <w:r w:rsidR="00757925">
        <w:rPr>
          <w:rFonts w:ascii="Consolas" w:hAnsi="Consolas" w:cs="Consolas"/>
          <w:color w:val="808080"/>
          <w:sz w:val="19"/>
          <w:szCs w:val="19"/>
        </w:rPr>
        <w:t>,</w:t>
      </w:r>
      <w:r w:rsidR="00757925">
        <w:rPr>
          <w:rFonts w:ascii="Consolas" w:hAnsi="Consolas" w:cs="Consolas"/>
          <w:sz w:val="19"/>
          <w:szCs w:val="19"/>
        </w:rPr>
        <w:t xml:space="preserve"> @EndingDate</w:t>
      </w:r>
      <w:r w:rsidR="00757925">
        <w:rPr>
          <w:rFonts w:ascii="Consolas" w:hAnsi="Consolas" w:cs="Consolas"/>
          <w:color w:val="808080"/>
          <w:sz w:val="19"/>
          <w:szCs w:val="19"/>
        </w:rPr>
        <w:t>))</w:t>
      </w:r>
      <w:r w:rsidR="00757925">
        <w:rPr>
          <w:rFonts w:ascii="Consolas" w:hAnsi="Consolas" w:cs="Consolas"/>
          <w:sz w:val="19"/>
          <w:szCs w:val="19"/>
        </w:rPr>
        <w:t xml:space="preserve"> </w:t>
      </w:r>
      <w:r w:rsidR="00757925">
        <w:rPr>
          <w:rFonts w:ascii="Consolas" w:hAnsi="Consolas" w:cs="Consolas"/>
          <w:color w:val="0000FF"/>
          <w:sz w:val="19"/>
          <w:szCs w:val="19"/>
        </w:rPr>
        <w:t>as</w:t>
      </w:r>
      <w:r w:rsidR="00757925">
        <w:rPr>
          <w:rFonts w:ascii="Consolas" w:hAnsi="Consolas" w:cs="Consolas"/>
          <w:sz w:val="19"/>
          <w:szCs w:val="19"/>
        </w:rPr>
        <w:t xml:space="preserve"> EndingDate</w:t>
      </w:r>
      <w:r w:rsidR="00757925">
        <w:rPr>
          <w:rFonts w:ascii="Consolas" w:hAnsi="Consolas" w:cs="Consolas"/>
          <w:color w:val="808080"/>
          <w:sz w:val="19"/>
          <w:szCs w:val="19"/>
        </w:rPr>
        <w:t>,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millisecond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@AsOfDate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AsOfDate</w:t>
      </w:r>
    </w:p>
    <w:p w:rsidR="00387AE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387AE5" w:rsidRPr="00387AE5" w:rsidRDefault="00387AE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8"/>
          <w:szCs w:val="28"/>
        </w:rPr>
      </w:pPr>
      <w:r w:rsidRPr="00387AE5">
        <w:rPr>
          <w:rFonts w:ascii="Consolas" w:hAnsi="Consolas" w:cs="Consolas"/>
          <w:b/>
          <w:color w:val="FF0000"/>
          <w:sz w:val="28"/>
          <w:szCs w:val="28"/>
        </w:rPr>
        <w:t>/* I need to verify with Don why he uses Millisecond */</w:t>
      </w:r>
    </w:p>
    <w:p w:rsidR="00387AE5" w:rsidRPr="00387AE5" w:rsidRDefault="00387AE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8"/>
          <w:szCs w:val="28"/>
        </w:rPr>
      </w:pPr>
    </w:p>
    <w:p w:rsidR="00387AE5" w:rsidRDefault="00387AE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DateRangeID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DateRangeID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StartingDate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StartingDate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EndingDate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EndingDate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AsOfDate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AsOfDate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DateRange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dr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DateRangeID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@LookBackPeriod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Summary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ClaimID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[Description]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LossType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StateCode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[State]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DateRangeID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LossDate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AccidentYear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ReportedDate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DateReported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ClaimAccountingTransactionTypeID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DraftNumber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'QUEUED'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Total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0.00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Losses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ClaimAccountingTransactionTypeID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5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DraftNumber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'QUEUED'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Total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0.00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Outstanding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ClaimAccountingTransactionTypeID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Amount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0.00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LAE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ClaimAccountingTransactionTypeID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5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DraftNumber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'QUEUED'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CreatedDate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Closed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Atlas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ClaimTransactions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ct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ab/>
        <w:t>Atlas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Claim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ab/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LossType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lt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LossTypeID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LossTypeID</w:t>
      </w:r>
    </w:p>
    <w:p w:rsidR="00757925" w:rsidRDefault="009F552F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0DA47D" wp14:editId="2A6C3BD5">
                <wp:simplePos x="0" y="0"/>
                <wp:positionH relativeFrom="margin">
                  <wp:align>right</wp:align>
                </wp:positionH>
                <wp:positionV relativeFrom="paragraph">
                  <wp:posOffset>25400</wp:posOffset>
                </wp:positionV>
                <wp:extent cx="977900" cy="484505"/>
                <wp:effectExtent l="19050" t="19050" r="12700" b="29845"/>
                <wp:wrapNone/>
                <wp:docPr id="2" name="Lef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484505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30D35D" id="Left Arrow 2" o:spid="_x0000_s1026" type="#_x0000_t66" style="position:absolute;margin-left:25.8pt;margin-top:2pt;width:77pt;height:38.15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" adj="5351" fillcolor="red" strokecolor="#41719c" strokeweight="1pt">
                <w10:wrap anchorx="margin"/>
              </v:shape>
            </w:pict>
          </mc:Fallback>
        </mc:AlternateContent>
      </w:r>
      <w:r w:rsidR="00757925">
        <w:rPr>
          <w:rFonts w:ascii="Consolas" w:hAnsi="Consolas" w:cs="Consolas"/>
          <w:sz w:val="19"/>
          <w:szCs w:val="19"/>
        </w:rPr>
        <w:tab/>
      </w:r>
      <w:r w:rsidR="00757925">
        <w:rPr>
          <w:rFonts w:ascii="Consolas" w:hAnsi="Consolas" w:cs="Consolas"/>
          <w:sz w:val="19"/>
          <w:szCs w:val="19"/>
        </w:rPr>
        <w:tab/>
      </w:r>
      <w:r w:rsidR="00757925">
        <w:rPr>
          <w:rFonts w:ascii="Consolas" w:hAnsi="Consolas" w:cs="Consolas"/>
          <w:color w:val="808080"/>
          <w:sz w:val="19"/>
          <w:szCs w:val="19"/>
        </w:rPr>
        <w:t>inner</w:t>
      </w:r>
      <w:r w:rsidR="00757925">
        <w:rPr>
          <w:rFonts w:ascii="Consolas" w:hAnsi="Consolas" w:cs="Consolas"/>
          <w:sz w:val="19"/>
          <w:szCs w:val="19"/>
        </w:rPr>
        <w:t xml:space="preserve"> </w:t>
      </w:r>
      <w:r w:rsidR="00757925">
        <w:rPr>
          <w:rFonts w:ascii="Consolas" w:hAnsi="Consolas" w:cs="Consolas"/>
          <w:color w:val="808080"/>
          <w:sz w:val="19"/>
          <w:szCs w:val="19"/>
        </w:rPr>
        <w:t>join</w:t>
      </w:r>
      <w:r w:rsidR="00757925">
        <w:rPr>
          <w:rFonts w:ascii="Consolas" w:hAnsi="Consolas" w:cs="Consolas"/>
          <w:sz w:val="19"/>
          <w:szCs w:val="19"/>
        </w:rPr>
        <w:tab/>
        <w:t xml:space="preserve">DateRange </w:t>
      </w:r>
      <w:r w:rsidR="00757925">
        <w:rPr>
          <w:rFonts w:ascii="Consolas" w:hAnsi="Consolas" w:cs="Consolas"/>
          <w:color w:val="0000FF"/>
          <w:sz w:val="19"/>
          <w:szCs w:val="19"/>
        </w:rPr>
        <w:t>as</w:t>
      </w:r>
      <w:r w:rsidR="00757925">
        <w:rPr>
          <w:rFonts w:ascii="Consolas" w:hAnsi="Consolas" w:cs="Consolas"/>
          <w:sz w:val="19"/>
          <w:szCs w:val="19"/>
        </w:rPr>
        <w:t xml:space="preserve"> dr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 w:rsidR="009F552F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@ReportTypeID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LossDate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ReportedDate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F552F" w:rsidRDefault="009F552F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552F" w:rsidRDefault="009F552F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/* This is called an Immediate IF. New in 2012 */</w:t>
      </w:r>
    </w:p>
    <w:p w:rsidR="009F552F" w:rsidRDefault="009F552F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ab/>
        <w:t>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StartingDate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EndingDate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ab/>
        <w:t>Atlas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PolicyVersion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pv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ab/>
        <w:t>Atlas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Policy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ab/>
        <w:t>Atlas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States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st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StateID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StateID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PolicyID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PolicyID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CompanyID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@CompanyID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CompanyID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PolicyVersionID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PolicyVersionID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ab/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Catastrophe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ca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ab/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GetBODCatastrophe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bc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CatastropheID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CatastropheID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CatastropheID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CatastropheID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ClaimID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ClaimID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CreatedDate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AsOfDate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BatchNum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(-</w:t>
      </w:r>
      <w:r>
        <w:rPr>
          <w:rFonts w:ascii="Consolas" w:hAnsi="Consolas" w:cs="Consolas"/>
          <w:sz w:val="19"/>
          <w:szCs w:val="19"/>
        </w:rPr>
        <w:t>41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777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778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ClaimAccountingTransactionTypeID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ab/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8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ab/>
        <w:t xml:space="preserve">@OccurredOnly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LossDate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StartingDate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CatastropheID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ab/>
        <w:t>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ClaimID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[Description]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StateCode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DateRangeID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ReportedDate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LossDate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ReserveByDate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ClaimID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DateRangeID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CreatedDate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ReserveDate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ClaimAccountingTransactionTypeID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5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DraftNumber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'QUEUED'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Total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0.00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Outstanding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Summary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sm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ab/>
        <w:t xml:space="preserve">DateRange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dr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DateRangeID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DateRangeID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ab/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ClaimTransactions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ct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ClaimID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ClaimID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Outstanding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CreatedDate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AsOfDate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BatchNum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(-</w:t>
      </w:r>
      <w:r>
        <w:rPr>
          <w:rFonts w:ascii="Consolas" w:hAnsi="Consolas" w:cs="Consolas"/>
          <w:sz w:val="19"/>
          <w:szCs w:val="19"/>
        </w:rPr>
        <w:t>41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777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778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ClaimAccountingTransactionTypeID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ab/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8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ab/>
        <w:t>sm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ClaimID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DateRangeID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CreatedDate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ClaimAccountingTransactionTypeID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5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DraftNumber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'QUEUED'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Total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0.00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Reopened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distinct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rbdl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ClaimID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rbdl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DateRangeID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ReserveByDate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rbdl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ab/>
        <w:t xml:space="preserve">ReserveByDate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rbdr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rbdr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ClaimID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rbdl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ClaimID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rbdr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ReserveDate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rbdl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ReserveDate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ab/>
        <w:t>rbdl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ClaimID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rbdl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DateRangeID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rbdl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ReserveDate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rbdr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Outstanding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ProofOfLoss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distinct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ClaimID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DateRangeID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Summary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sm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ab/>
        <w:t xml:space="preserve">DateRange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dr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DateRangeID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DateRangeID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Outstanding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PrintedDocuments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pd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ClaimID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ClaimID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ReportID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1029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CreatedDate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AsOfDate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RepresentedClaim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ClaimID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--'Represented' as Category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'With Rep.'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Category</w:t>
      </w:r>
      <w:r>
        <w:rPr>
          <w:rFonts w:ascii="Consolas" w:hAnsi="Consolas" w:cs="Consolas"/>
          <w:sz w:val="19"/>
          <w:szCs w:val="19"/>
        </w:rPr>
        <w:tab/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Claim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ab/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PrintedDocuments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pd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ClaimID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ClaimID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ReportID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1072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1073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CreatedDate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@AsOfDate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ClaimID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--'Represented' as Category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'With Rep.'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Category</w:t>
      </w:r>
      <w:r>
        <w:rPr>
          <w:rFonts w:ascii="Consolas" w:hAnsi="Consolas" w:cs="Consolas"/>
          <w:sz w:val="19"/>
          <w:szCs w:val="19"/>
        </w:rPr>
        <w:tab/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Claim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 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ab/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ClaimContactAssoc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cta 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ClaimID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ClaimID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ab/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Contact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co 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ContactID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ContactID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ContactTypeID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AssociatedDate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@AsOfDate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--and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(</w:t>
      </w:r>
      <w:r>
        <w:rPr>
          <w:rFonts w:ascii="Consolas" w:hAnsi="Consolas" w:cs="Consolas"/>
          <w:color w:val="008000"/>
          <w:sz w:val="19"/>
          <w:szCs w:val="19"/>
        </w:rPr>
        <w:tab/>
        <w:t>cta.RemovedDate is null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>or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cast(cta.RemovedDate as date) &gt; @AsOfDate)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FastTrack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distinct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ClaimID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'FastTrack'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Category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--'FastTrack-W/O Rep' as Category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Claim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FastTrack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ft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FastTrackedOn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@AsOfDate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--and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(</w:t>
      </w:r>
      <w:r>
        <w:rPr>
          <w:rFonts w:ascii="Consolas" w:hAnsi="Consolas" w:cs="Consolas"/>
          <w:color w:val="008000"/>
          <w:sz w:val="19"/>
          <w:szCs w:val="19"/>
        </w:rPr>
        <w:tab/>
        <w:t>ft.RemovedOn is null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>or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cast(ft.RemovedOn as date) &gt; @AsOfDate)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ClaimID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DateRangeID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EndingDate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EndingDate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StartingDate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-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EndingDate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evaluated as of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AsOfDate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'.'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Period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AccidentYear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[State]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LossType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coalesce(rc.Category, ft.Category, 'Regular') as Category,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--isnull(ft.Category, 'Regular') + isnull(rc.Category, '') as Category,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'Regular'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--CASE 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--WHEN sm.LossType IS NULL THEN 'Inforce'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--ELSE isnull(ft.Category, 'Regular') END as Category,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'without Rep.'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Represented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Losses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Outstanding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DateReported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Closed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ClaimID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Reopened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ClaimID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ProofOfLoss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#Query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Summary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sm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ab/>
        <w:t xml:space="preserve">DateRange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dr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DateRangeID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DateRangeID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ab/>
        <w:t xml:space="preserve">Reopened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re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ClaimID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ClaimID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DateRangeID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DateRangeID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ab/>
        <w:t xml:space="preserve">ProofOfLoss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pol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ClaimID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ClaimID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DateRangeID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DateRangeID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ab/>
        <w:t xml:space="preserve">RepresentedClaim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rc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ClaimID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ClaimId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ab/>
        <w:t xml:space="preserve">FastTrack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ft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ClaimID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ClaimId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optimize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unknown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'tempdb.dbo.#InforceByDate'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#InforceByDate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Period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dt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AsOfDate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AccidentYear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StateCode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[State]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LossType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Represented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[Count]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pva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SubTotal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Premium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#InforceByDate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distinct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Period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EndingDate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#Query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Period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AsOfDate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apply</w:t>
      </w:r>
      <w:r>
        <w:rPr>
          <w:rFonts w:ascii="Consolas" w:hAnsi="Consolas" w:cs="Consolas"/>
          <w:sz w:val="19"/>
          <w:szCs w:val="19"/>
        </w:rPr>
        <w:tab/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GetInforcePolicies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dt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AsOfDate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ip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ab/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Policy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ab/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States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st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StateID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StateID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PolicyID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ip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PolicyID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CompanyID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@CompanyID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CompanyID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ab/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PolicyVersionAttributes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pva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pva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PolicyVersionID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ip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PolicyVersionID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ab/>
        <w:t>dt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Period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StateCode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dt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AsOfDate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ClosedByState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Period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[State]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AccidentYear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LossType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Represented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[Count]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DateReported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Closed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AverageDaysToClose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#Query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q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Outstanding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ab/>
        <w:t>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Period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[State]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LossType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Represented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AccidentYear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IncurredByState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Period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[State]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LossType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Represented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AccidentYear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[Count]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Losses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Outstanding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AverageIncurred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Losses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Outstanding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TotalIncurred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Reopened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Reopened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ProofOfLoss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ProofOfLoss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#Query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q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ab/>
        <w:t>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Period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[State]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LossType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Represented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AccidentYear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PeriodState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Period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[State]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LossType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Represented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AccidentYear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Period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AccidentYear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LossType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Represented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IncurredByState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union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Period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AccidentYear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LossType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Represented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#InforceByDate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Period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AccidentYear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LossType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Represented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[State]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IncurredByState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union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[State]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#InforceByDate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[State]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Period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[State]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AccidentYear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LossType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Represented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[Count]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InforceCount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Premium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InforcePremium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[Count]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Reported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AverageIncurred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AverageIncurred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TotalIncurred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TotalIncurred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[Count]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Closed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ProofOfLoss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ProofOfLoss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AverageDaysToClose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AverageDaysToClose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Reopened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Reopened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PeriodState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ps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ab/>
        <w:t xml:space="preserve">#InforceByDate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ins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Period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Period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[State]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[State]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AccidentYear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AccidentYear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LossType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LossType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Category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Category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Represented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Represented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ab/>
        <w:t xml:space="preserve">IncurredByState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ibs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Period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Period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[State]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[State]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AccidentYear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AccidentYear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LossType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LossType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Category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Category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Represented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Represented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ab/>
        <w:t xml:space="preserve">ClosedByState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cbs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Period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Period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[State]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[State]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AccidentYear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AccidentYear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LossType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LossType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Category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Category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Represented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Represented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AccidentYear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ibs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AccidentYear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AccidentYear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--AND isnull(ibs.[Count], 0) &gt;0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ab/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[State]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AccidentYear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LossType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Represented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'tempdb.dbo.#InforceByDate'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#InforceByDate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'tempdb.dbo.#Query'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#Query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57925" w:rsidRDefault="00757925" w:rsidP="00757925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57925" w:rsidRDefault="00757925" w:rsidP="0075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[reportGetFieldDraftsAndClaimDetail]</w:t>
      </w: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--@AsOfDate as datetime = null</w:t>
      </w: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'tempdb.dbo.#Claimdetail'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#Claimdetail</w:t>
      </w: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table</w:t>
      </w: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#Claimdetail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claimid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PolicyVersionID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policyid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ClaimNumber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LossDate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ReportedDate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LossType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CatastropheCode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Catastrophe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CatDate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Category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FastTrack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AdjustingCompany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#Claimdetail</w:t>
      </w: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     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claimid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PolicyVersionID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pv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policyid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ClaimNumber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LossDate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LossDate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ReportedDate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ReportedDate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[Description]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LossType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CatastropheCode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CatastropheCode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'Non-Cat'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Catastrophe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DateOccurred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CatDate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Category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       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Claim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cl </w:t>
      </w: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  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ClaimContactAssoc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cta </w:t>
      </w: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           cta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ClaimID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ClaimID</w:t>
      </w: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          cta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RemovedBy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  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Contact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co </w:t>
      </w: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           co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ContactID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ContactID</w:t>
      </w: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          co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ContactTypeID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        cl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ClaimID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ClaimID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'With Rep.'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'Without Rep.'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FastTrack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        Claim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FastTrack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ft</w:t>
      </w: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        ft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ClaimID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ClaimID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'FastTrack'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'Regular'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BusinessName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'Unknown'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AdjustingCompany</w:t>
      </w: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        Claim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</w:t>
      </w: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     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Contact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co</w:t>
      </w: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             co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ContactID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GetAdjustingCompanyByClaimID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ClaimID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   PolicyVersion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pv</w:t>
      </w: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           pv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PolicyVersionID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PolicyVersionID </w:t>
      </w: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    GetBODCatastrophe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bod</w:t>
      </w: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   Catastrophe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cat</w:t>
      </w: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           cat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CatastropheID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bod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CatastropheID           </w:t>
      </w: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           bod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CatastropheID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CatastropheID</w:t>
      </w: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   LossType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lt</w:t>
      </w: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           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LossTypeID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LossTypeID </w:t>
      </w: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createddate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'tempdb.dbo.#FieldDraft'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#FieldDraft</w:t>
      </w: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table</w:t>
      </w: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#FieldDraft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claimNumber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DraftNumber         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Payee1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Amount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DraftStatus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CreatedDate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CreatedBy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PrintedDate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PrintedBy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ClaimsDraftPrintLocation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sz w:val="19"/>
          <w:szCs w:val="19"/>
        </w:rPr>
        <w:t xml:space="preserve"> idx_FieldDraft_claimNumber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#FieldDraft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claimNumber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ab/>
        <w:t>#FieldDraft</w:t>
      </w: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claimnumber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DraftNumber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Payee1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[DraftStatus]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CreatedDate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UserName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[CreatedBy]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PrintedDate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 su3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UserName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ClaimDraftActivity cda </w:t>
      </w: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systemusers su3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su3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SystemUserID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cda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CreatedBy</w:t>
      </w: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cda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ClaimDraftID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ClaimDraftId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cda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ClaimDraftStatusId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3 </w:t>
      </w: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cda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ClaimDraftActivityID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[PrintedBy]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 su3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UserName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ClaimDraftActivity cda </w:t>
      </w: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              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systemusers su3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su3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SystemUserID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cda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CreatedBy</w:t>
      </w: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cda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ClaimDraftID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ClaimDraftId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cda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ClaimDraftStatusId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3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cda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CreatedBy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CreatedBy</w:t>
      </w: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cda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ClaimDraftActivityID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'InternalDraft'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'FieldDraft'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ClaimsDraftPrintLocation</w:t>
      </w: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--into #results</w:t>
      </w: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ClaimDrafts cd </w:t>
      </w: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PropertyStatements ps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PropertyStatementId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PropertyStatementId</w:t>
      </w: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claim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claimid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claimid</w:t>
      </w: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claim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FastTrack ft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ft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ClaimID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ClaimID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ft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RemovedOn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ClaimDraftStatus cds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cds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ClaimDraftStatusID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ClaimDraftStatusId</w:t>
      </w: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systemusers su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su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SystemUserID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CreatedBy</w:t>
      </w: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UserRoles ur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ur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SystemUserID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SystemUserID</w:t>
      </w: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ur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RoleID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135</w:t>
      </w: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CreatedDate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'1/1/2014'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PrintedDate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 </w:t>
      </w: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PrintedDate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DraftNumber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  <w:t>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claimid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PolicyVersionID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policyid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ClaimNumber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LossDate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ReportedDate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LossType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CatastropheCode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Catastrophe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FastTrack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AdjustingCompany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ClaimsDraftPrintLocation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--COUNT(fd.DraftNumber) AS YTDFieldDrafts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fd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ClaimsDraftPrintLocation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'FieldDraft'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DraftNumber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YTDClaimsWFieldDrafts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fd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ClaimsDraftPrintLocation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'InternalDraft'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DraftNumber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YTDClaimsWInternalDrafts</w:t>
      </w: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#Claimdetail cd</w:t>
      </w: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#FieldDraft fd</w:t>
      </w: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ClaimNumber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fd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ClaimNumber</w:t>
      </w: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claimid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PolicyVersionID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policyid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ClaimNumber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LossDate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ReportedDate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LossType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CatastropheCode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Catastrophe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FastTrack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AdjustingCompany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ClaimsDraftPrintLocation</w:t>
      </w: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DC23BF" w:rsidRDefault="00DC23BF" w:rsidP="00DC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615DD" w:rsidRDefault="005324F5"/>
    <w:p w:rsidR="00DC23BF" w:rsidRDefault="00DC23BF"/>
    <w:p w:rsidR="00DC23BF" w:rsidRDefault="00DC23BF">
      <w:pPr>
        <w:pBdr>
          <w:bottom w:val="dotted" w:sz="24" w:space="1" w:color="auto"/>
        </w:pBdr>
      </w:pPr>
    </w:p>
    <w:p w:rsidR="00DC23BF" w:rsidRDefault="00DC23BF"/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--[dbo].[reportYearOverClaimsTrendByPerils] '20150101', '20150804', '20150804', 1, 2,3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[reportYearOverClaimsTrendByPerils]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@StartingDate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@EndingDate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@AsOfDate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@CompanyID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@LookBackPeriod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@ReportTypeID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ab/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@EndingDate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@EndingDate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@StartingDate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@StartingDate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@EndingDate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@StartingDate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SpecialDate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@EndingDate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'FOY'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@AsOfDate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@AsOfDate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@CompanyID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@CompanyID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@ReportTypeID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@ReportTypeID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'Reported during the Period'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@OccurredOnly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@ReportTypeID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'Reported and Occurring during the Period'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'tempdb.dbo.#Query'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#Query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DateRange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DateRangeID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@StartingDate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StartingDate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millisecond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@EndingDate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EndingDate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millisecond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@AsOfDate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AsOfDate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DateRangeID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DateRangeID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StartingDate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StartingDate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EndingDate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EndingDate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AsOfDate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AsOfDate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DateRange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dr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DateRangeID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@LookBackPeriod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Summary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ClaimID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[Description]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LossType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StateCode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[State]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DateRangeID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LossDate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AccidentYear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ReportedDate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DateReported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ClaimAccountingTransactionTypeID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DraftNumber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'QUEUED'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Total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0.00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Losses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ClaimAccountingTransactionTypeID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5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DraftNumber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'QUEUED'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Total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0.00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Outstanding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ClaimAccountingTransactionTypeID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Amount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0.00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LAE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ClaimAccountingTransactionTypeID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5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DraftNumber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'QUEUED'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CreatedDate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Closed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Atlas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ClaimTransactions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ct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ab/>
        <w:t>Atlas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Claim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ab/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LossType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lt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LossTypeID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LossTypeID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ab/>
        <w:t xml:space="preserve">DateRange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dr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@ReportTypeID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LossDate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ReportedDate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ab/>
        <w:t>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StartingDate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EndingDate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ab/>
        <w:t>Atlas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PolicyVersion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pv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ab/>
        <w:t>Atlas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Policy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ab/>
        <w:t>Atlas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States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st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StateID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StateID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PolicyID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PolicyID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CompanyID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@CompanyID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CompanyID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PolicyVersionID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PolicyVersionID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ab/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Catastrophe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ca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ab/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GetBODCatastrophe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bc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CatastropheID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CatastropheID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CatastropheID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CatastropheID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ClaimID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ClaimID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CreatedDate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AsOfDate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BatchNum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(-</w:t>
      </w:r>
      <w:r>
        <w:rPr>
          <w:rFonts w:ascii="Consolas" w:hAnsi="Consolas" w:cs="Consolas"/>
          <w:sz w:val="19"/>
          <w:szCs w:val="19"/>
        </w:rPr>
        <w:t>41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777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778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ClaimAccountingTransactionTypeID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ab/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8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ab/>
        <w:t xml:space="preserve">@OccurredOnly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LossDate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StartingDate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CatastropheID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--AND lt.Description IS NOT NULL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ab/>
        <w:t>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ClaimID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[Description]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StateCode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DateRangeID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ReportedDate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LossDate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ReserveByDate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ClaimID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DateRangeID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CreatedDate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ReserveDate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ClaimAccountingTransactionTypeID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5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DraftNumber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'QUEUED'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Total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0.00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Outstanding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Summary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sm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ab/>
        <w:t xml:space="preserve">DateRange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dr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DateRangeID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DateRangeID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ab/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ClaimTransactions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ct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ClaimID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ClaimID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Outstanding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CreatedDate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AsOfDate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BatchNum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(-</w:t>
      </w:r>
      <w:r>
        <w:rPr>
          <w:rFonts w:ascii="Consolas" w:hAnsi="Consolas" w:cs="Consolas"/>
          <w:sz w:val="19"/>
          <w:szCs w:val="19"/>
        </w:rPr>
        <w:t>41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777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778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ClaimAccountingTransactionTypeID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ab/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8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ab/>
        <w:t>sm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ClaimID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DateRangeID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CreatedDate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ClaimAccountingTransactionTypeID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5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DraftNumber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'QUEUED'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Total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0.00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Reopened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distinct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rbdl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ClaimID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rbdl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DateRangeID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ReserveByDate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rbdl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ab/>
        <w:t xml:space="preserve">ReserveByDate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rbdr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rbdr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ClaimID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rbdl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ClaimID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rbdr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ReserveDate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rbdl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ReserveDate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ab/>
        <w:t>rbdl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ClaimID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rbdl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DateRangeID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rbdl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ReserveDate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rbdr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Outstanding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ProofOfLoss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distinct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ClaimID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DateRangeID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Summary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sm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ab/>
        <w:t xml:space="preserve">DateRange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dr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DateRangeID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DateRangeID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Outstanding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PrintedDocuments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pd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ClaimID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ClaimID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ReportID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1029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CreatedDate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AsOfDate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RepresentedClaim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ClaimID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--'Represented' as Category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'With Rep.'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Category</w:t>
      </w:r>
      <w:r>
        <w:rPr>
          <w:rFonts w:ascii="Consolas" w:hAnsi="Consolas" w:cs="Consolas"/>
          <w:sz w:val="19"/>
          <w:szCs w:val="19"/>
        </w:rPr>
        <w:tab/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Claim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ab/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PrintedDocuments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pd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ClaimID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ClaimID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ReportID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1072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1073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CreatedDate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@AsOfDate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ClaimID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--'Represented' as Category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'With Rep.'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Category</w:t>
      </w:r>
      <w:r>
        <w:rPr>
          <w:rFonts w:ascii="Consolas" w:hAnsi="Consolas" w:cs="Consolas"/>
          <w:sz w:val="19"/>
          <w:szCs w:val="19"/>
        </w:rPr>
        <w:tab/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Claim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 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ab/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ClaimContactAssoc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cta 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ClaimID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ClaimID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ab/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Contact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co 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ContactID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ContactID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ContactTypeID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AssociatedDate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@AsOfDate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--and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(</w:t>
      </w:r>
      <w:r>
        <w:rPr>
          <w:rFonts w:ascii="Consolas" w:hAnsi="Consolas" w:cs="Consolas"/>
          <w:color w:val="008000"/>
          <w:sz w:val="19"/>
          <w:szCs w:val="19"/>
        </w:rPr>
        <w:tab/>
        <w:t>cta.RemovedDate is null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>or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cast(cta.RemovedDate as date) &gt; @AsOfDate)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FastTrack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distinct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ClaimID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'FastTrack'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Category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--'FastTrack-W/O Rep' as Category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Claim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FastTrack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ft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FastTrackedOn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@AsOfDate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--and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(</w:t>
      </w:r>
      <w:r>
        <w:rPr>
          <w:rFonts w:ascii="Consolas" w:hAnsi="Consolas" w:cs="Consolas"/>
          <w:color w:val="008000"/>
          <w:sz w:val="19"/>
          <w:szCs w:val="19"/>
        </w:rPr>
        <w:tab/>
        <w:t>ft.RemovedOn is null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>or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cast(ft.RemovedOn as date) &gt; @AsOfDate)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ClaimID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DateRangeID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EndingDate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EndingDate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StartingDate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-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EndingDate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evaluated as of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AsOfDate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'.'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Period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AccidentYear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[State]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LossType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coalesce(rc.Category, ft.Category, 'Regular') as Category,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--isnull(ft.Category, 'Regular') + isnull(rc.Category, '') as Category,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'Regular'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--CASE 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--WHEN sm.LossType IS NULL THEN 'Inforce'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--ELSE isnull(ft.Category, 'Regular') END as Category,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'without Rep.'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Represented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Losses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Outstanding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DateReported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Closed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ClaimID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Reopened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ClaimID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ProofOfLoss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#Query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Summary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sm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ab/>
        <w:t xml:space="preserve">DateRange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dr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DateRangeID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DateRangeID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ab/>
        <w:t xml:space="preserve">Reopened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re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ClaimID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ClaimID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DateRangeID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DateRangeID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ab/>
        <w:t xml:space="preserve">ProofOfLoss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pol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ClaimID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ClaimID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DateRangeID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DateRangeID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ab/>
        <w:t xml:space="preserve">RepresentedClaim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rc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ClaimID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ClaimId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ab/>
        <w:t xml:space="preserve">FastTrack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ft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ClaimID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ClaimId 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optimize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unknown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'tempdb.dbo.#InforceByDate'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#InforceByDate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Period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dt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AsOfDate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AccidentYear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StateCode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[State]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LossType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Represented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[Count]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pva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SubTotal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Premium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#InforceByDate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distinct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Period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EndingDate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#Query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Period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AsOfDate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apply</w:t>
      </w:r>
      <w:r>
        <w:rPr>
          <w:rFonts w:ascii="Consolas" w:hAnsi="Consolas" w:cs="Consolas"/>
          <w:sz w:val="19"/>
          <w:szCs w:val="19"/>
        </w:rPr>
        <w:tab/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GetInforcePolicies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dt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AsOfDate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ip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ab/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Policy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ab/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States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st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StateID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StateID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PolicyID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ip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PolicyID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CompanyID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@CompanyID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CompanyID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ab/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PolicyVersionAttributes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pva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pva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PolicyVersionID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ip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PolicyVersionID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ab/>
        <w:t>dt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Period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StateCode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dt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AsOfDate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ClosedByState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Period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[State]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AccidentYear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LossType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Represented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[Count]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DateReported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Closed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AverageDaysToClose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#Query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q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Outstanding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ab/>
        <w:t>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Period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[State]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LossType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Represented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AccidentYear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IncurredByState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Period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[State]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LossType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Represented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AccidentYear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[Count]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Losses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Outstanding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AverageIncurred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Losses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Outstanding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TotalIncurred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Reopened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Reopened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ProofOfLoss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ProofOfLoss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#Query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q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ab/>
        <w:t>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Period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[State]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LossType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Represented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AccidentYear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PeriodState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Period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[State]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LossType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Represented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AccidentYear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Period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AccidentYear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LossType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Represented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IncurredByState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union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Period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AccidentYear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LossType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Represented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#InforceByDate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Period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AccidentYear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LossType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Represented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[State]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IncurredByState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union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[State]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#InforceByDate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[State]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Period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[State]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AccidentYear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LossType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Represented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--isnull(ins.[Count], 0) as InforceCount,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--isnull(ins.Premium, 0) as InforcePremium,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[Count]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Reported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AverageIncurred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AverageIncurred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TotalIncurred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TotalIncurred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[Count]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Closed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ProofOfLoss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ProofOfLoss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AverageDaysToClose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AverageDaysToClose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Reopened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Reopened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PeriodState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ps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ab/>
        <w:t xml:space="preserve">#InforceByDate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ins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Period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Period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[State]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[State]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AccidentYear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AccidentYear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LossType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LossType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Category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Category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Represented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Represented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ab/>
        <w:t xml:space="preserve">IncurredByState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ibs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Period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Period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[State]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[State]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AccidentYear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AccidentYear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LossType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LossType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Category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Category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Represented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Represented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ab/>
        <w:t xml:space="preserve">ClosedByState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cbs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Period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Period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[State]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[State]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AccidentYear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AccidentYear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LossType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LossType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Category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Category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Represented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Represented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AccidentYear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ibs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AccidentYear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AccidentYear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[Count]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0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ab/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[State]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AccidentYear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LossType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Represented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'tempdb.dbo.#InforceByDate'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#InforceByDate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'tempdb.dbo.#Query'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#Query</w:t>
      </w: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36AD" w:rsidRDefault="00A936AD" w:rsidP="00A93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C23BF" w:rsidRDefault="00DC23BF"/>
    <w:p w:rsidR="00DF07EC" w:rsidRDefault="00DF07EC"/>
    <w:p w:rsidR="00DF07EC" w:rsidRDefault="00DF07EC">
      <w:pPr>
        <w:pBdr>
          <w:bottom w:val="dotted" w:sz="24" w:space="1" w:color="auto"/>
        </w:pBdr>
      </w:pPr>
    </w:p>
    <w:p w:rsidR="00DF07EC" w:rsidRDefault="00DF07EC"/>
    <w:p w:rsidR="00DF07EC" w:rsidRDefault="00DF07EC"/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[Atlas]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[dbo].[reportGetClaimsByAdjusterYTD]    Script Date: 2/17/2016 5:09:03 PM ******/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[reportGetClaimsByAdjusterYTD]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@AsOfDate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ab/>
        <w:t xml:space="preserve">@FirstOfYear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@FirstOfMonth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@FirstOfWeek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@AsOfDate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@AsOfDate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@AsofDate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@AsOfDate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@AsOfDate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@FirstOfYear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dayofyear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@AsOfDate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@AsOfDate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@FirstOfMonth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@AsOfDate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@AsOfDate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@FirstOfWeek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@AsOfDate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@AsOfDate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@AsOfDate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millisecond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@AsOfDate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'tempdb.dbo.#AdjusterDetail'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#AdjusterDetail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table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#AdjusterDetail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ClaimID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AdjusterSystemUserID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MTD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WTD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FastTrack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FastTrackMTD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FastTrackWTD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[Open]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PaidLoss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sz w:val="19"/>
          <w:szCs w:val="19"/>
        </w:rPr>
        <w:t xml:space="preserve"> idx_AdjusterDetail_AdjusterSystemUserID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#AdjusterDetail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AdjusterSystemUserID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sz w:val="19"/>
          <w:szCs w:val="19"/>
        </w:rPr>
        <w:t xml:space="preserve"> idx_AdjusterDetail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#AdjusterDetail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ClaimID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Assignments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ClaimID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AdjusterSystemUserID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FastTrackID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FastTrackedOn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CreatedDate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row_number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ClaimID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AdjusterSystemUserID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ClaimID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DuplicateCount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ClaimDetailsAndAssignments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ca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ab/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FieldAdjuster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fa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AdjusterSystemUserID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AdjusterSystemUserID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AdjustingCompanyContactID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AdjustingCompanyContactID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ab/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Claim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ab/>
        <w:t>Claim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FastTrack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ft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ClaimID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ClaimID 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FastTrackedOn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@AsOfDate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ClaimID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ClaimID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CreatedDate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ab/>
        <w:t>@FirstOfYear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ab/>
        <w:t>@AsOfDate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ClaimDetailTypeID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Active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[Open]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ClaimID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Assignments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ass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ab/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ClaimStatusHistory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csh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ClaimStatusHistoryID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ClaimStatusHistoryID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ClaimStatusHistory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CreatedDate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@AsOfDate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ab/>
        <w:t>ClaimID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hid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hid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ClaimStatusHistoryID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csh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ClaimStatusHistoryID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ClaimID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csh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ClaimID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csh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ClaimStatusID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PaidLosses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ClaimID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AdjusterSystemUserID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PaidLoss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Assignments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ass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ab/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ClaimTransactions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ct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ClaimId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ClaimID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CreatedDate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@AsOfDate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BatchNum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(-</w:t>
      </w:r>
      <w:r>
        <w:rPr>
          <w:rFonts w:ascii="Consolas" w:hAnsi="Consolas" w:cs="Consolas"/>
          <w:sz w:val="19"/>
          <w:szCs w:val="19"/>
        </w:rPr>
        <w:t>41</w:t>
      </w:r>
      <w:r>
        <w:rPr>
          <w:rFonts w:ascii="Consolas" w:hAnsi="Consolas" w:cs="Consolas"/>
          <w:color w:val="808080"/>
          <w:sz w:val="19"/>
          <w:szCs w:val="19"/>
        </w:rPr>
        <w:t>,-</w:t>
      </w:r>
      <w:r>
        <w:rPr>
          <w:rFonts w:ascii="Consolas" w:hAnsi="Consolas" w:cs="Consolas"/>
          <w:sz w:val="19"/>
          <w:szCs w:val="19"/>
        </w:rPr>
        <w:t>777</w:t>
      </w:r>
      <w:r>
        <w:rPr>
          <w:rFonts w:ascii="Consolas" w:hAnsi="Consolas" w:cs="Consolas"/>
          <w:color w:val="808080"/>
          <w:sz w:val="19"/>
          <w:szCs w:val="19"/>
        </w:rPr>
        <w:t>,-</w:t>
      </w:r>
      <w:r>
        <w:rPr>
          <w:rFonts w:ascii="Consolas" w:hAnsi="Consolas" w:cs="Consolas"/>
          <w:sz w:val="19"/>
          <w:szCs w:val="19"/>
        </w:rPr>
        <w:t>778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ClaimAccountingTransactionTypeID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7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DuplicateCount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ab/>
        <w:t>ass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ClaimID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AdjusterSystemUserID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ab/>
        <w:t>#AdjusterDetail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ClaimID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AdjusterSystemUserID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CreatedDate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@FirstOfMonth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MTD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CreatedDate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@FirstOfWeek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WTD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FastTrackID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FastTrack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FastTrackedOn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@FirstOfMonth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FastTrackMTD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FastTrackedOn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@FirstOfWeek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FastTrackWTD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ClaimID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[Open]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PaidLoss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PaidLoss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Assignments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ass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ab/>
        <w:t xml:space="preserve">PaidLosses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pl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ClaimID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ClaimID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AdjusterSystemUserID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AdjusterSystemUserID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ab/>
        <w:t xml:space="preserve">[Open]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o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ClaimID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ClaimID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DuplicateCount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'tempdb.dbo.#CampusDetail'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#CampusDetail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table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#CampusDetail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ClaimID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AdjustingCompanyContactID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AdjusterTitle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Location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MTD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WTD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FastTrack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FastTrackMTD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FastTrackWTD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[Open]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PaidLoss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sz w:val="19"/>
          <w:szCs w:val="19"/>
        </w:rPr>
        <w:t xml:space="preserve"> idx_CampusDetail_AdjustingCompanyContactID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#CampusDetail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AdjustingCompanyContactID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Assignments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ClaimID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AdjustingCompanyContactID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AdjusterTitle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FastTrackID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FastTrackedOn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CreatedDate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row_number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ClaimID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AdjustingCompanyContactID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fa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Location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ClaimID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DuplicateCount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ClaimDetailsAndAssignments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ca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ab/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FieldAdjuster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fa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AdjustingCompanyContactID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AdjustingCompanyContactID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AdjusterSystemUserID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ab/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Claim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ab/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PolicyVersion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pv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ab/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Policy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PolicyID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PolicyID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PolicyVersionID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PolicyVersionID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ab/>
        <w:t>Claim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FastTrack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ft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ClaimID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ClaimID 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FastTrackedOn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@AsOfDate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ClaimID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ClaimID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CreatedDate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ab/>
        <w:t>@FirstOfYear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ab/>
        <w:t>@AsOfDate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ClaimDetailTypeID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Active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#AdjusterDetail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ad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ClaimID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ClaimID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[Open]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ClaimID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Assignments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ass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ab/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ClaimStatusHistory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csh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ClaimStatusHistoryID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ClaimStatusHistoryID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ClaimStatusHistory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CreatedDate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@AsOfDate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ab/>
        <w:t>ClaimID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hid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hid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ClaimStatusHistoryID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csh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ClaimStatusHistoryID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ClaimID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csh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ClaimID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csh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ClaimStatusID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PaidLosses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ClaimID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AdjustingCompanyContactID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PaidLoss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Assignments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ass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ab/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ClaimTransactions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ct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ClaimId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ClaimID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CreatedDate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@AsOfDate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BatchNum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(-</w:t>
      </w:r>
      <w:r>
        <w:rPr>
          <w:rFonts w:ascii="Consolas" w:hAnsi="Consolas" w:cs="Consolas"/>
          <w:sz w:val="19"/>
          <w:szCs w:val="19"/>
        </w:rPr>
        <w:t>41</w:t>
      </w:r>
      <w:r>
        <w:rPr>
          <w:rFonts w:ascii="Consolas" w:hAnsi="Consolas" w:cs="Consolas"/>
          <w:color w:val="808080"/>
          <w:sz w:val="19"/>
          <w:szCs w:val="19"/>
        </w:rPr>
        <w:t>,-</w:t>
      </w:r>
      <w:r>
        <w:rPr>
          <w:rFonts w:ascii="Consolas" w:hAnsi="Consolas" w:cs="Consolas"/>
          <w:sz w:val="19"/>
          <w:szCs w:val="19"/>
        </w:rPr>
        <w:t>777</w:t>
      </w:r>
      <w:r>
        <w:rPr>
          <w:rFonts w:ascii="Consolas" w:hAnsi="Consolas" w:cs="Consolas"/>
          <w:color w:val="808080"/>
          <w:sz w:val="19"/>
          <w:szCs w:val="19"/>
        </w:rPr>
        <w:t>,-</w:t>
      </w:r>
      <w:r>
        <w:rPr>
          <w:rFonts w:ascii="Consolas" w:hAnsi="Consolas" w:cs="Consolas"/>
          <w:sz w:val="19"/>
          <w:szCs w:val="19"/>
        </w:rPr>
        <w:t>778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ClaimAccountingTransactionTypeID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7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DuplicateCount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ab/>
        <w:t>ass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ClaimID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AdjustingCompanyContactID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Location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ab/>
        <w:t>#CampusDetail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ClaimID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AdjustingCompanyContactID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AdjusterTitle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CreatedDate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@FirstOfMonth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MTD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CreatedDate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@FirstOfWeek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WTD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FastTrackID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FastTrack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FastTrackedOn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@FirstOfMonth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FastTrackMTD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FastTrackedOn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@FirstOfWeek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FastTrackWTD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ClaimID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[Open]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PaidLoss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PaidLoss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Assignments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ass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ab/>
        <w:t xml:space="preserve">PaidLosses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pl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ClaimID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ClaimID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AdjustingCompanyContactID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AdjustingCompanyContactID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Location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Location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ab/>
        <w:t xml:space="preserve">[Open]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o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ClaimID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ClaimID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DuplicateCount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#AdjusterDetail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ad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ClaimID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ClaimID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sz w:val="19"/>
          <w:szCs w:val="19"/>
        </w:rPr>
        <w:t xml:space="preserve"> idx_CampusDetail_ClaimID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#CampusDetail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ClaimID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AdjusterTitle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include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#CampusDetail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#CampusDetail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cd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ab/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Claim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ab/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PolicyVersion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pv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ab/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Policy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PolicyID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PolicyID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PolicyVersionID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PolicyVersionID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ClaimID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ClaimID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AdjusterTitle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'In-house'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sz w:val="19"/>
          <w:szCs w:val="19"/>
        </w:rPr>
        <w:tab/>
        <w:t>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Location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'FastTrack Campus'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StateID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ab/>
        <w:t>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Location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'Other States Campus'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StateID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'tempdb.dbo.#FieldDraft'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#FieldDraft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table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#FieldDraft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ClaimID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AdjusterSystemUserID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YTD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MTD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WTD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sz w:val="19"/>
          <w:szCs w:val="19"/>
        </w:rPr>
        <w:t xml:space="preserve"> idx_FieldDraft_ClaimID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#FieldDraft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ClaimID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ab/>
        <w:t>#FieldDraft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caid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ClaimID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cda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CreatedBy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AdjusterSystemUserID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YTD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cda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CreatedDate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@FirstOfMonth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MTD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cda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CreatedDate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@FirstOfWeek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WTD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ClaimDraftActivity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cda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ClaimID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ClaimDraftActivityID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ClaimDraftActivityID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#AdjusterDetail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ad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ab/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PropertyStatements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ps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ab/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ClaimDrafts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cd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ab/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ClaimDraftActivity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cda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cda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ClaimDraftID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ClaimDraftID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PropertyStatementID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PropertyStatementID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ClaimID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ClaimID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cda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CreatedBy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AdjusterSystemUserID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cda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CreatedDate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ab/>
        <w:t>@FirstOfYear</w:t>
      </w:r>
      <w:r>
        <w:rPr>
          <w:rFonts w:ascii="Consolas" w:hAnsi="Consolas" w:cs="Consolas"/>
          <w:sz w:val="19"/>
          <w:szCs w:val="19"/>
        </w:rPr>
        <w:tab/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ab/>
        <w:t>@AsOfDate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cda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ClaimDraftStatusID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3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ab/>
        <w:t>ad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ClaimID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cda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ClaimDraftID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caid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caid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ClaimDraftActivityID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cda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ClaimDraftActivityID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ab/>
        <w:t>caid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ClaimID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cda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CreatedBy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@AsOfDate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AsOfDate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Location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'FastTrack South'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'01'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'FastTrack North'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'02'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'FastTrack Campus'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'03'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'Florida Large Loss'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'04'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'Other States'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'05'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'06'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AdjusterTitle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'Supervisor'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'01'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'Adjuster'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'02'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'In-house'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'03'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'04'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SortOrder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AdjusterName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AdjusterTitle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Zone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Zone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TotalYTD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MTD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TotalMTD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WTD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TotalWTD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[Open]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TotalOpen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FastTrack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FastTrackYTD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--isnull(sum(ad.MTD / nullif(ad.FastTrack, 0)), 0) as FastTrackMTD,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--isnull(sum(ad.WTD / nullif(ad.FastTrack, 0)), 0) as FastTrackWTD,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FastTrackMTD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FastTrackMTD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FastTrackWTD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FastTrackWTD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YTD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PrintedYTD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MTD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PrintedMTD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WTD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PrintedWTD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PaidLoss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AverageYTD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PaidLoss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ad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MTD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nullif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MTD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AverageMTD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PaidLoss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ad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WTD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nullif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WTD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AverageWTD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--isnull(sum(ad.PaidLoss * (1 - ad.FastTrack)) / nullif(sum(1 - ad.FastTrack), 0), 0) as AverageYTD,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--isnull(sum(ad.PaidLoss * (1 - ad.FastTrack) * ad.MTD) / nullif(sum((1 - ad.FastTrack) * ad.MTD), 0), 0) as AverageMTD,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--isnull(sum(ad.PaidLoss * (1 - ad.FastTrack) * ad.WTD) / nullif(sum((1 - ad.FastTrack) * ad.WTD), 0), 0) as AverageWTD,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PaidLoss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ad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FastTrack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nullif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FastTrack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FastTrackAverageYTD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--isnull(sum(ad.PaidLoss * ad.FastTrack * ad.MTD) / nullif(sum(ad.FastTrack * ad.MTD), 0), 0) as FastTrackAverageMTD,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--isnull(sum(ad.PaidLoss * ad.FastTrack * ad.WTD) / nullif(sum(ad.FastTrack * ad.WTD), 0), 0) as FastTrackAverageWTD,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PaidLoss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ad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FastTrackMTD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nullif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FastTrackMTD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FastTrackAverageMTD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PaidLoss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ad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FastTrackWTD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nullif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FastTrackWTD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FastTrackAverageWTD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FieldAdjuster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fa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ab/>
        <w:t xml:space="preserve">#AdjusterDetail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ad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ab/>
        <w:t xml:space="preserve">#FieldDraft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fd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AdjusterSystemUserID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AdjusterSystemUserID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ClaimID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ClaimID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AdjusterSystemUserID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fa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AdjusterSystemUserID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AdjusterSystemUserID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ab/>
        <w:t>fa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AdjusterName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AdjusterTitle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Zone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Location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'FastTrack South'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'01'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'FastTrack North'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'02'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'FastTrack Campus'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'03'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'Florida Large Loss'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'04'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'Other States'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'05'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'06'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AdjusterTitle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'Supervisor'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'01'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'Adjuster'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'02'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'In-house'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'03'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'04'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union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@AsOfDate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AsOfDate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fa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Location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'FastTrack South'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'01'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'FastTrack North'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'02'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'FastTrack Campus'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'03'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'Florida Large Loss'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'04'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'Other States'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'05'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'06'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fa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AdjusterTitle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'Supervisor'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'01'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'Adjuster'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'02'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'In-house'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'03'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'04'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SortOrder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AdjusterName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AdjusterTitle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Zone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Zone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TotalYTD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MTD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TotalMTD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WTD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TotalWTD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[Open]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TotalOpen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FastTrack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FastTrackYTD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--isnull(sum(cd.MTD / nullif(cd.FastTrack, 0)), 0) as FastTrackMTD,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--isnull(sum(cd.WTD / nullif(cd.FastTrack, 0)), 0) as FastTrackWTD,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FastTrackMTD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FastTrackMTD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FastTrackWTD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FastTrackWTD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YTD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PrintedYTD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MTD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PrintedMTD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WTD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PrintedWTD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PaidLoss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AverageYTD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PaidLoss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MTD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nullif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MTD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AverageMTD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PaidLoss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WTD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nullif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WTD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AverageWTD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--isnull(sum(cd.PaidLoss * (1 - cd.FastTrack)) / nullif(sum(1 - cd.FastTrack), 0), 0) as AverageYTD,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--isnull(sum(cd.PaidLoss * (1 - cd.FastTrack) * cd.MTD) / nullif(sum((1 - cd.FastTrack) * cd.MTD), 0), 0) as AverageMTD,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--isnull(sum(cd.PaidLoss * (1 - cd.FastTrack) * cd.WTD) / nullif(sum((1 - cd.FastTrack) * cd.WTD), 0), 0) as AverageWTD,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PaidLoss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FastTrack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nullif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FastTrack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FastTrackAverageYTD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--isnull(sum(cd.PaidLoss * cd.FastTrack * cd.MTD) / nullif(sum(cd.FastTrack * cd.MTD), 0), 0) as FastTrackAverageMTD,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--isnull(sum(cd.PaidLoss * cd.FastTrack * cd.WTD) / nullif(sum(cd.FastTrack * cd.WTD), 0), 0) as FastTrackAverageWTD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PaidLoss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FastTrackMTD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nullif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FastTrackMTD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FastTrackAverageMTD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PaidLoss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FastTrackWTD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nullif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FastTrackWTD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FastTrackAverageWTD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FieldAdjuster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fa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ab/>
        <w:t xml:space="preserve">#CampusDetail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cd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ab/>
        <w:t xml:space="preserve">#FieldDraft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fd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AdjusterSystemUserID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AdjustingCompanyContactID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ClaimID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ClaimID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AdjustingCompanyContactID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fa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AdjustingCompanyContactID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Location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fa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Location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AdjusterSystemUserID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ab/>
        <w:t>fa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AdjusterName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AdjusterTitle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Zone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fa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Location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'FastTrack South'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'01'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'FastTrack North'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'02'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'FastTrack Campus'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'03'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'Florida Large Loss'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'04'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'Other States'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'05'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'06'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fa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AdjusterTitle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'Supervisor'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'01'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'Adjuster'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'02'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'In-house'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'03'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'04'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ab/>
        <w:t>SortOrder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AdjusterName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407F1" w:rsidRDefault="00C407F1" w:rsidP="00C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F07EC" w:rsidRDefault="00DF07EC"/>
    <w:p w:rsidR="004C5788" w:rsidRDefault="004C5788">
      <w:pPr>
        <w:pBdr>
          <w:bottom w:val="dotted" w:sz="24" w:space="1" w:color="auto"/>
        </w:pBdr>
      </w:pPr>
    </w:p>
    <w:p w:rsidR="004C5788" w:rsidRDefault="004C5788"/>
    <w:p w:rsidR="004C5788" w:rsidRDefault="004C5788"/>
    <w:p w:rsidR="004C5788" w:rsidRDefault="004C5788"/>
    <w:p w:rsidR="004C5788" w:rsidRDefault="004C5788"/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[Atlas]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[dbo].[reportYearOverReserveAnalysis]    Script Date: 2/18/2016 2:22:16 PM ******/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--[dbo].[reportYearOverReserveAnalysis] '20150101', '20151012', '20151012', 2, 2, 15, 43, 'With Rep.'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[reportYearOverReserveAnalysis]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@StartingDate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@EndingDate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@AsOfDate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@LookBackPeriod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ab/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@CompanyID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@State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@County</w:t>
      </w: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@RepType</w:t>
      </w: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1024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ab/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@EndingDate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@EndingDate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@StartingDate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@StartingDate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@EndingDate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@StartingDate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SpecialDate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@EndingDate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'FOY'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@AsOfDate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@AsOfDate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@CompanyID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@CompanyID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'tempdb.dbo.#Query'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#Query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DateRange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DateRangeID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@StartingDate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StartingDate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millisecond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@EndingDate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EndingDate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millisecond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@AsOfDate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AsOfDate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DateRangeID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DateRangeID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StartingDate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StartingDate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EndingDate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EndingDate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AsOfDate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AsOfDate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DateRange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dr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DateRangeID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@LookBackPeriod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Summary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ClaimID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[Description]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LossType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StateID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StateID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StateCode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[State]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CountyID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CountyDescription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County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DateRangeID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LossDate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AccidentYear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ReportedDate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DateReported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ClaimAccountingTransactionTypeID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DraftNumber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'QUEUED'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Total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0.00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Losses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ClaimAccountingTransactionTypeID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5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DraftNumber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'QUEUED'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Total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0.00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Outstanding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ClaimAccountingTransactionTypeID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Amount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0.00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LAE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ClaimAccountingTransactionTypeID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5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DraftNumber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'QUEUED'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CreatedDate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Closed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pva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FormType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  <w:t>Atlas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ClaimTransactions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ct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ab/>
        <w:t>Atlas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Claim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ab/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LossType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lt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LossTypeID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LossTypeID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ab/>
        <w:t xml:space="preserve">DateRange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dr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ReportedDate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ab/>
        <w:t>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StartingDate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EndingDate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ab/>
        <w:t>Atlas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PolicyVersion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pv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[PolicyVersionAttributes] pva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pva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PolicyVersionID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PolicyVersionId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ab/>
        <w:t>Atlas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Policy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Atlas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InsuredEntity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ie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PolicyID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ie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PolicyID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ab/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CompanyID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@CompanyID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CompanyID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Atlas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Addresses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ie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PropertyAddressID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AddressId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ab/>
        <w:t>Atlas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States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st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StateID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StateID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PolicyID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PolicyID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PolicyVersionID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PolicyVersionID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Atlas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County co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CountyID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CountyID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ab/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Catastrophe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ca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ab/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GetBODCatastrophe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bc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CatastropheID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CatastropheID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CatastropheID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CatastropheID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ClaimID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ClaimId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CreatedDate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AsOfDate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BatchNum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(-</w:t>
      </w:r>
      <w:r>
        <w:rPr>
          <w:rFonts w:ascii="Consolas" w:hAnsi="Consolas" w:cs="Consolas"/>
          <w:sz w:val="19"/>
          <w:szCs w:val="19"/>
        </w:rPr>
        <w:t>41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777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778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ClaimAccountingTransactionTypeID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ab/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8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LossDate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StartingDate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CatastropheID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ab/>
        <w:t>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ClaimID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[Description]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StateID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StateCode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CountyID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CountyDescription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DateRangeID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ReportedDate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LossDate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pva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FormType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RepresentedClaim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ClaimID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--'Represented' as Category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'With Rep.'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Category</w:t>
      </w:r>
      <w:r>
        <w:rPr>
          <w:rFonts w:ascii="Consolas" w:hAnsi="Consolas" w:cs="Consolas"/>
          <w:sz w:val="19"/>
          <w:szCs w:val="19"/>
        </w:rPr>
        <w:tab/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Claim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ab/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PrintedDocuments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pd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ClaimID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ClaimID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ReportID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1072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1073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CreatedDate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@AsOfDate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ClaimID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--'Represented' as Category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'With Rep.'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Category</w:t>
      </w:r>
      <w:r>
        <w:rPr>
          <w:rFonts w:ascii="Consolas" w:hAnsi="Consolas" w:cs="Consolas"/>
          <w:sz w:val="19"/>
          <w:szCs w:val="19"/>
        </w:rPr>
        <w:tab/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Claim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 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ab/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ClaimContactAssoc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cta 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ClaimID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ClaimID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ab/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Contact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co 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ContactID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ContactID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ContactTypeID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AssociatedDate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@AsOfDate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--FastTrack as (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--select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distinct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ClaimID,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'FastTrack' as Category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--'FastTrack-W/O Rep' as Category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--from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Claim.FastTrack as ft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--where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cast(ft.FastTrackedOn as date) &lt;= @AsOfDate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>--and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(</w:t>
      </w:r>
      <w:r>
        <w:rPr>
          <w:rFonts w:ascii="Consolas" w:hAnsi="Consolas" w:cs="Consolas"/>
          <w:color w:val="008000"/>
          <w:sz w:val="19"/>
          <w:szCs w:val="19"/>
        </w:rPr>
        <w:tab/>
        <w:t>ft.RemovedOn is null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>or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cast(ft.RemovedOn as date) &gt; @AsOfDate)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--)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ClaimID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DateRangeID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EndingDate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EndingDate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StartingDate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-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EndingDate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evaluated as of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AsOfDate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'.'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Period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AccidentYear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StateID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[State]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CountyID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County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LossType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'without Rep.'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Represented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Losses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Outstanding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DateReported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Closed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FormType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#Query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Summary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sm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ab/>
        <w:t xml:space="preserve">DateRange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dr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DateRangeID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DateRangeID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ab/>
        <w:t xml:space="preserve">RepresentedClaim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rc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ClaimID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ClaimId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--left join</w:t>
      </w:r>
      <w:r>
        <w:rPr>
          <w:rFonts w:ascii="Consolas" w:hAnsi="Consolas" w:cs="Consolas"/>
          <w:color w:val="008000"/>
          <w:sz w:val="19"/>
          <w:szCs w:val="19"/>
        </w:rPr>
        <w:tab/>
        <w:t>FastTrack as ft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>on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ft.ClaimID = sm.ClaimId 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optimize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unknown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'tempdb.dbo.#InforceByDate'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#InforceByDate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Period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dt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AsOfDate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AccidentYear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StateID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StateCode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[State]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CountyID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CountyDescription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County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FormType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LossType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Represented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[Count]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pva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SubTotal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Premium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#InforceByDate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distinct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Period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EndingDate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#Query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Period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AsOfDate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apply</w:t>
      </w:r>
      <w:r>
        <w:rPr>
          <w:rFonts w:ascii="Consolas" w:hAnsi="Consolas" w:cs="Consolas"/>
          <w:sz w:val="19"/>
          <w:szCs w:val="19"/>
        </w:rPr>
        <w:tab/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GetInforcePolicies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dt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AsOfDate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ip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ab/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Policy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ab/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Product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pr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ProductID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ab/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InsuredEntity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ie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ab/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Addresses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ad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ab/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County c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CountyID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CountyID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AddressId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ie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PropertyAddressID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PolicyID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PolicyID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ab/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States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st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StateID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StateID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PolicyID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ip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PolicyID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CompanyID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@CompanyID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CompanyID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ab/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PolicyVersionAttributes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pva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pva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PolicyVersionID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ip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PolicyVersionID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ab/>
        <w:t>dt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Period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dt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AsOfDate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StateID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StateCode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CountyID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CountyDescription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ClosedByState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Period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StateID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[State]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CountyID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County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AccidentYear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LossType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FormType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Represented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ClosedClaimCount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Losses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ClosedClaimsAVG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Losses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TotalClosedClaimsIncurred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DateReported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Closed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AverageDaysToClose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#Query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q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Outstanding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ab/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Period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StateID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[State]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CountyID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County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LossType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FormType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Represented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AccidentYear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IncurredByState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Period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StateID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[State]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CountyID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County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LossType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FormType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Represented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AccidentYear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--q.Losses AS Losses,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TotalClaimCount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Losses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Outstanding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AverageIncurred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Losses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TotalPaid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Outstanding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TotalOpenReserve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#Query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q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Period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StateID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[State]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CountyID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County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LossType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FormType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Represented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AccidentYear</w:t>
      </w:r>
      <w:r>
        <w:rPr>
          <w:rFonts w:ascii="Consolas" w:hAnsi="Consolas" w:cs="Consolas"/>
          <w:color w:val="008000"/>
          <w:sz w:val="19"/>
          <w:szCs w:val="19"/>
        </w:rPr>
        <w:t>--,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--q.Losses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PeriodState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Period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StateID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[State]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CountyID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County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LossType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FormType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Represented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AccidentYear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ClosedByState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union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Period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StateID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[State]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CountyID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County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LossType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FormType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Represented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AccidentYear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IncurredByState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union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Period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StateID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[State]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CountyID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County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LossType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FormType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Represented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AccidentYear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#InforceByDate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Period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StateID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[State]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CountyID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County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AccidentYear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LossType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FormType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Represented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[Count]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InforceCount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Premium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InforcePremium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TotalClaimCount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TotalClaimCount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--isnull(ibs.TotalIncurred, 0) as TotalPaid,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TotalClosedClaimsIncurred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TotalPaid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TotalClaimCount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ClosedClaimCount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OpenReserveCount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--isnull(ibs.TotalOpenReserve + ibs.TotalPaid, 0) - isnull(cbs.TotalClosedClaimsIncurred, 0) as OpenReserve,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--isnull(ibs.TotalOpenReserve, 0) - isnull(cbs.TotalClosedClaimsIncurred, 0) as OpenReserve,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TotalOpenReserve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OpenReserve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TotalOpenReserve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ibs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TotalPaid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TotalClosedClaimsIncurred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nullif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TotalClaimCount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ClosedClaimCount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OpenReserveAVG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AverageIncurred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AveragePaid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TotalPaid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TotalClosedClaimsIncurred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OpenTotalPaid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ClosedClaimCount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ClosedClaimCount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--ISNULL(cbs.ClosedClaimsAVG,0) AS ClosedClaimsAVG,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TotalClosedClaimsIncurred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nullif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ClosedClaimCount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ClosedClaimsAVG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AverageDaysToClose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AverageDaysToClose</w:t>
      </w:r>
      <w:r>
        <w:rPr>
          <w:rFonts w:ascii="Consolas" w:hAnsi="Consolas" w:cs="Consolas"/>
          <w:color w:val="008000"/>
          <w:sz w:val="19"/>
          <w:szCs w:val="19"/>
        </w:rPr>
        <w:t>--,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PeriodState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ps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ab/>
        <w:t xml:space="preserve">#InforceByDate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ins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Period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Period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[StateID]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[StateID]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    ins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CountyID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CountyID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AccidentYear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AccidentYear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LossType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LossType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Represented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Represented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FormType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FormType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ab/>
        <w:t xml:space="preserve">IncurredByState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ibs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Period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Period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[StateID]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[StateID]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    ibs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CountyID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CountyID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AccidentYear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AccidentYear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LossType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LossType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Represented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Represented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FormType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FormType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ab/>
        <w:t xml:space="preserve">ClosedByState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cbs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Period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Period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[StateID]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[StateID]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    cbs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CountyID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CountyID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AccidentYear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AccidentYear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LossType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LossType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Represented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Represented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FormType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FormType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AccidentYear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AccidentYear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ins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AccidentYear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[StateID]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StringValue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Split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CountyID 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StringValue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Split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@County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Represented 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StringValue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Split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@RepType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Represented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--AND isnull(ibs.[Count], 0) &gt;0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ab/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[State]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AccidentYear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LossType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Represented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DATASET FOR DEFAULT PARAMETER VALUES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select</w:t>
      </w:r>
      <w:r>
        <w:rPr>
          <w:rFonts w:ascii="Consolas" w:hAnsi="Consolas" w:cs="Consolas"/>
          <w:color w:val="008000"/>
          <w:sz w:val="19"/>
          <w:szCs w:val="19"/>
        </w:rPr>
        <w:tab/>
        <w:t>dbo.SpecialDate(getdate(), 'FOY') as StartingDate,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cast(dateadd(day, -1, getdate()) as date) as EndingDate,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cast(dateadd(day, -1, getdate()) as date) as AsOfDate,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cast(2 as integer) as LookBackPeriod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STATES FILTER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SELECT DISTINCT S.[StateID],S.StateCode, S.[StateDescription] 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FROM States S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WHERE S.[StateID] IN (15,25,30,13,32,42,67,36,35,17,21)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DECLARE @StateID varchar(50)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SET @StateID = ('15,25,30,13,32,42,67,36,35,17,21') 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SELECT S.StateID, S.StateDescription AS [State]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from dbo.States S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WHERE S.[StateID] IN (SELECT StringValue FROM dbo.Split(@StateID,','))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Order by S.StateCode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SELECT DISTINCT CountyID,[StateID], CountyDescription 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FROM [dbo].[County]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WHERE [StateID] IN (15,25,30,13,32,42,67,36,35,17,21)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SELECT c.CountyID,c.StateID, s.StateCode + ' - ' + c.CountyDescription as CountyDescription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from dbo.County c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JOIN dbo.Split(@StateID, ',') as sd 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ON sd.StringValue = c.StateID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JOIN dbo.States s on s.StateID = c.StateID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Order by s.StateCode,c.CountyDescription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SELECT DISTINCT C.CountyID, S.[StateID], S.[StateDescription], C.CountyDescription 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FROM [dbo].[County] C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INNER JOIN [dbo].[States] S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ON C.[StateID] = S.[StateID]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WHERE S.[StateID] IN (15,25,30,13,32,42,67,36,35,17,21)</w:t>
      </w: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5788" w:rsidRDefault="004C5788" w:rsidP="004C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4C5788" w:rsidRDefault="004C5788"/>
    <w:p w:rsidR="003A7130" w:rsidRDefault="003A7130"/>
    <w:p w:rsidR="003A7130" w:rsidRDefault="003A7130"/>
    <w:p w:rsidR="003A7130" w:rsidRDefault="003A7130"/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[Atlas]</w:t>
      </w: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[dbo].[reportMonthlyProductionByProducer]    Script Date: 3/2/2016 3:17:04 PM ******/</w:t>
      </w: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GO</w:t>
      </w: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[reportMonthlyProductionByProducer]</w:t>
      </w: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@AsOfDate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@AgencyCode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'tempdb.dbo.#DateRange'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#DateRange</w:t>
      </w: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#DateRange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AgencyID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SortOrder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CreatedDate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[Month]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StartingDate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EndingDate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DateRange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AgencyID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SortOrder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CreatedDate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CreatedDate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@AsOfDate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[Month]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@AsOfDate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@AsOfDate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StartingDate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@AsOfDate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EndingDate</w:t>
      </w: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Agency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ag</w:t>
      </w: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AgencyCode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@AgencyCode</w:t>
      </w: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AgencyID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SortOrder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SortOrder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CreatedDate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StartingDate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[Month]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StartingDate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StartingDate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StartingDate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EndingDate</w:t>
      </w: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DateRange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dr</w:t>
      </w: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EndingDate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eomonth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CreatedDate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StartingDate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@AsOfDate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@AsOfDate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ab/>
        <w:t>#DateRange</w:t>
      </w: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AgencyID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SortOrder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CreatedDate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[Month]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StartingDate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EndingDate</w:t>
      </w: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DateRange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dr</w:t>
      </w: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ab/>
        <w:t>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StartingDate</w:t>
      </w: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sz w:val="19"/>
          <w:szCs w:val="19"/>
        </w:rPr>
        <w:t xml:space="preserve"> idx_DateRange_AgencyID_StartingDate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#DateRange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AgencyID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StartingDate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'tempdb.dbo.#Detail'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#Detail</w:t>
      </w: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#Detail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UserID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SortOrder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DataType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PolicyForm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[Count]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ab/>
        <w:t>#Detail</w:t>
      </w: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UserID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SortOrder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'Quoted'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DataType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PolicyFormTypeTextChoice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PolicyForm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PolID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[Count]</w:t>
      </w: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#DateRange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dr</w:t>
      </w: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ab/>
        <w:t>AtlasBridge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Producers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</w:t>
      </w: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AtlasBridge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PolicyRelationships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pr</w:t>
      </w: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ab/>
        <w:t>AtlasBridge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PolicyAttributes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pa</w:t>
      </w: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PolID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PolID</w:t>
      </w: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ab/>
        <w:t>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BillingTotalEstPremiumAmount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ProducerID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UserID</w:t>
      </w: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ab/>
        <w:t>AtlasBridge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SystemUsers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su</w:t>
      </w: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ab/>
        <w:t>AtlasBridge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CRMCustomer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</w:t>
      </w: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UserID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UserID</w:t>
      </w: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UserID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UserID</w:t>
      </w: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AgencyID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AgencyID</w:t>
      </w: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PolicyCreationDate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ab/>
        <w:t>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StartingDate</w:t>
      </w: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ab/>
        <w:t>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EndingDate</w:t>
      </w: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ab/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UserID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SortOrder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PolicyFormTypeTextChoice</w:t>
      </w: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ab/>
        <w:t>#Detail</w:t>
      </w: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UserID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SortOrder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'Bound'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DataType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PolicyFormTypeTextChoice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PolicyForm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PolID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[Count]</w:t>
      </w: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#DateRange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dr</w:t>
      </w: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ab/>
        <w:t>AtlasBridge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Producers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</w:t>
      </w: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AtlasBridge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PolicyRelationships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pr</w:t>
      </w: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ab/>
        <w:t>AtlasBridge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PolicyAttributes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pa</w:t>
      </w: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PolID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PolID</w:t>
      </w: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QueueStage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'Submitted'</w:t>
      </w: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LicenseNumber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LicenseNumber</w:t>
      </w: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ab/>
        <w:t>AtlasBridge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SystemUsers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su</w:t>
      </w: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ab/>
        <w:t>AtlasBridge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CRMCustomer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</w:t>
      </w: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UserID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UserID</w:t>
      </w: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UserID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UserID</w:t>
      </w: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AgencyID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AgencyID</w:t>
      </w: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PolicyCreationDate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CreatedDate</w:t>
      </w: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AppSubmitDate</w:t>
      </w: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ab/>
        <w:t>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StartingDate</w:t>
      </w: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ab/>
        <w:t>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EndingDate</w:t>
      </w: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ab/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UserID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SortOrder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PolicyFormTypeTextChoice</w:t>
      </w: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force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AgencyCode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AgencyName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cmb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UserID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crm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FirstName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crm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LastName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Producer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cmb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DataType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cmb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PolicyForm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cmb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SortOrder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cmb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[Month]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[Count]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[Count]</w:t>
      </w: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UserID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'Quoted'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DataType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PolicyForm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AgencyID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SortOrder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(left(</w:t>
      </w:r>
      <w:r>
        <w:rPr>
          <w:rFonts w:ascii="Consolas" w:hAnsi="Consolas" w:cs="Consolas"/>
          <w:sz w:val="19"/>
          <w:szCs w:val="19"/>
        </w:rPr>
        <w:t>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[Month]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StartingDate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%</w:t>
      </w:r>
      <w:r>
        <w:rPr>
          <w:rFonts w:ascii="Consolas" w:hAnsi="Consolas" w:cs="Consolas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[Month]</w:t>
      </w: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#DateRange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dr</w:t>
      </w: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apply</w:t>
      </w:r>
      <w:r>
        <w:rPr>
          <w:rFonts w:ascii="Consolas" w:hAnsi="Consolas" w:cs="Consolas"/>
          <w:sz w:val="19"/>
          <w:szCs w:val="19"/>
        </w:rPr>
        <w:tab/>
        <w:t xml:space="preserve">#Detail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</w:t>
      </w: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union</w:t>
      </w: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UserID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'Bound'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DataType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PolicyForm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AgencyID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SortOrder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(left(</w:t>
      </w:r>
      <w:r>
        <w:rPr>
          <w:rFonts w:ascii="Consolas" w:hAnsi="Consolas" w:cs="Consolas"/>
          <w:sz w:val="19"/>
          <w:szCs w:val="19"/>
        </w:rPr>
        <w:t>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[Month]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StartingDate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%</w:t>
      </w:r>
      <w:r>
        <w:rPr>
          <w:rFonts w:ascii="Consolas" w:hAnsi="Consolas" w:cs="Consolas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[Month]</w:t>
      </w: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#DateRange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dr</w:t>
      </w: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apply</w:t>
      </w:r>
      <w:r>
        <w:rPr>
          <w:rFonts w:ascii="Consolas" w:hAnsi="Consolas" w:cs="Consolas"/>
          <w:sz w:val="19"/>
          <w:szCs w:val="19"/>
        </w:rPr>
        <w:tab/>
        <w:t xml:space="preserve">#Detail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cmb</w:t>
      </w: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ab/>
        <w:t>AtlasBridge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Producers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pr</w:t>
      </w: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ab/>
        <w:t>AtlasBridge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SystemUsers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su</w:t>
      </w: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ab/>
        <w:t>AtlasBridge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CRMCustomer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crm</w:t>
      </w: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crm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UserID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UserID</w:t>
      </w: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UserID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UserID</w:t>
      </w: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UserID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cmb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UserID</w:t>
      </w: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ab/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Agency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ag</w:t>
      </w: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AgencyID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cmb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AgencyID</w:t>
      </w: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ab/>
        <w:t xml:space="preserve">#Detail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</w:t>
      </w: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UserID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cmb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UserID</w:t>
      </w: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DataType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cmb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DataType</w:t>
      </w: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PolicyForm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cmb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PolicyForm</w:t>
      </w: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SortOrder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cmb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SortOrder</w:t>
      </w: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ab/>
        <w:t>Producer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DataType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PolicyForm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SortOrder</w:t>
      </w: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A7130" w:rsidRDefault="003A7130" w:rsidP="003A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7130" w:rsidRDefault="003A7130"/>
    <w:p w:rsidR="00D0783D" w:rsidRDefault="00D0783D"/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[Atlas]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[dbo].[ReportGetAgencyTop10_DOMO]    Script Date: 3/16/2016 11:01:56 AM ******/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[ReportGetAgencyTop10_DOMO]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RankPremByWeek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'Premium By Week'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RankType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AppSubmitDate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[Year]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[Month]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week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AppSubmitDate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[Week]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eomonth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AppSubmitDate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MonthEnd</w:t>
      </w:r>
      <w:r>
        <w:rPr>
          <w:rFonts w:ascii="Consolas" w:hAnsi="Consolas" w:cs="Consolas"/>
          <w:sz w:val="19"/>
          <w:szCs w:val="19"/>
        </w:rPr>
        <w:tab/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dd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-(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AppSubmitDate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AppSubmitDate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WkEnd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BillingTotalEstPremiumAmount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Premium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Policies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AppSubmitDate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week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AppSubmitDate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BillingTotalEstPremiumAmount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Ranking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AgencyName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-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AgencyCode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AgencyName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LicenseState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Agency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AtlasBridge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Producers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AtlasBridge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PolicyRelationships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pr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AtlasBridge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PolicyAttributes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pa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PolID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PolID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QueueStage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'Submitted'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VIPSPolicyNumber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VIPSPolicyNumber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ProducerID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UserID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AgencyID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AgencyID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--where a.AgencyCode = @agencyCode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AppSubmitDate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2012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PolicyFormTypeTextChoice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'HO4'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AgencyID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AppSubmitDate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week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AppSubmitDate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AgencyName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AgencyCode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LicenseState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eomonth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AppSubmitDate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dd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-(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AppSubmitDate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AppSubmitDate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RankPremByMonth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'Premium By Month'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RankType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AppSubmitDate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[Year]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AppSubmitDate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[Month]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[Week]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eomonth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AppSubmitDate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MonthEnd</w:t>
      </w:r>
      <w:r>
        <w:rPr>
          <w:rFonts w:ascii="Consolas" w:hAnsi="Consolas" w:cs="Consolas"/>
          <w:sz w:val="19"/>
          <w:szCs w:val="19"/>
        </w:rPr>
        <w:tab/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--,DATEADD(dd, 7-(DATEPART(dw, pa.AppSubmitDate)), CAST(pa.AppSubmitDate AS date)) AS WkEnd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WkEnd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BillingTotalEstPremiumAmount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Premium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Policies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AppSubmitDate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AppSubmitDate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BillingTotalEstPremiumAmount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Ranking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AgencyName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-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AgencyCode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AgencyName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LicenseState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Agency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AtlasBridge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Producers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AtlasBridge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PolicyRelationships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pr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AtlasBridge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PolicyAttributes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pa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PolID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PolID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QueueStage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'Submitted'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VIPSPolicyNumber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VIPSPolicyNumber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ProducerID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UserID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AgencyID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AgencyID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--where a.AgencyCode = @agencyCode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AppSubmitDate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2012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PolicyFormTypeTextChoice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'HO4'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AgencyID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AppSubmitDate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AppSubmitDate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--,datepart(week, pa.AppSubmitDate)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AgencyName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AgencyCode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LicenseState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eomonth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AppSubmitDate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--,DATEADD(dd, 7-(DATEPART(dw, pa.AppSubmitDate)), CAST(pa.AppSubmitDate AS date))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RankPolicyByWeek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'Policys By Week'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RankType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AppSubmitDate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[Year]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[Month]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week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AppSubmitDate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[Week]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eomonth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AppSubmitDate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MonthEnd</w:t>
      </w:r>
      <w:r>
        <w:rPr>
          <w:rFonts w:ascii="Consolas" w:hAnsi="Consolas" w:cs="Consolas"/>
          <w:sz w:val="19"/>
          <w:szCs w:val="19"/>
        </w:rPr>
        <w:tab/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dd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-(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AppSubmitDate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AppSubmitDate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WkEnd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BillingTotalEstPremiumAmount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Premium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Policies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AppSubmitDate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week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AppSubmitDate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PolID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BillingTotalEstPremiumAmount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Ranking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AgencyName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-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AgencyCode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AgencyName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LicenseState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Agency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AtlasBridge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Producers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AtlasBridge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PolicyRelationships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pr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AtlasBridge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PolicyAttributes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pa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PolID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PolID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QueueStage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'Submitted'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VIPSPolicyNumber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VIPSPolicyNumber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ProducerID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UserID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AgencyID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AgencyID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--where a.AgencyCode = @agencyCode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AppSubmitDate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2012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PolicyFormTypeTextChoice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'HO4'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AgencyID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AppSubmitDate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week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AppSubmitDate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AgencyName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AgencyCode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LicenseState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eomonth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AppSubmitDate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dd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-(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AppSubmitDate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AppSubmitDate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RankPolicyByMonth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'Policys By Month'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RankType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AppSubmitDate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[Year]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AppSubmitDate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[Month]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[Week]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eomonth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AppSubmitDate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MonthEnd</w:t>
      </w:r>
      <w:r>
        <w:rPr>
          <w:rFonts w:ascii="Consolas" w:hAnsi="Consolas" w:cs="Consolas"/>
          <w:sz w:val="19"/>
          <w:szCs w:val="19"/>
        </w:rPr>
        <w:tab/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--,DATEADD(dd, 7-(DATEPART(dw, pa.AppSubmitDate)), CAST(pa.AppSubmitDate AS date)) AS WkEnd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WkEnd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BillingTotalEstPremiumAmount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Premium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Policies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AppSubmitDate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AppSubmitDate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PolID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BillingTotalEstPremiumAmount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Ranking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AgencyName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-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AgencyCode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AgencyName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LicenseState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Agency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AtlasBridge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Producers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AtlasBridge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PolicyRelationships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pr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AtlasBridge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PolicyAttributes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pa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PolID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PolID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QueueStage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'Submitted'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VIPSPolicyNumber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VIPSPolicyNumber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ProducerID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UserID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AgencyID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AgencyID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--where a.AgencyCode = @agencyCode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AppSubmitDate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2012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PolicyFormTypeTextChoice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'HO4'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AgencyID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AppSubmitDate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AppSubmitDate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--,datepart(week, pa.AppSubmitDate)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AgencyName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AgencyCode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LicenseState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eomonth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AppSubmitDate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--,DATEADD(dd, 7-(DATEPART(dw, pa.AppSubmitDate)), CAST(pa.AppSubmitDate AS date))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RankType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[Year]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[Month]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[Week]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MonthEnd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WkEnd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Premium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Policies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Ranking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AgencyName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[State]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RankPremByWeek </w:t>
      </w:r>
      <w:r>
        <w:rPr>
          <w:rFonts w:ascii="Consolas" w:hAnsi="Consolas" w:cs="Consolas"/>
          <w:sz w:val="19"/>
          <w:szCs w:val="19"/>
        </w:rPr>
        <w:tab/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Ranking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10 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--ORDER BY [Year], [Week],  Premium DESC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union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RankType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[Year]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[Month]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[Week]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MonthEnd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WkEnd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Premium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Policies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Ranking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AgencyName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[State]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RankPremByMonth </w:t>
      </w:r>
      <w:r>
        <w:rPr>
          <w:rFonts w:ascii="Consolas" w:hAnsi="Consolas" w:cs="Consolas"/>
          <w:sz w:val="19"/>
          <w:szCs w:val="19"/>
        </w:rPr>
        <w:tab/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Ranking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10 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--ORDER BY [Year], [Month],  Premium DESC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union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RankType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[Year]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[Month]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[Week]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MonthEnd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WkEnd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Premium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Policies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Ranking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AgencyName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[State] 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RankPolicyByWeek </w:t>
      </w:r>
      <w:r>
        <w:rPr>
          <w:rFonts w:ascii="Consolas" w:hAnsi="Consolas" w:cs="Consolas"/>
          <w:sz w:val="19"/>
          <w:szCs w:val="19"/>
        </w:rPr>
        <w:tab/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Ranking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10 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--ORDER BY [Year], [Week],  Policies DESC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union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RankType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[Year]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[Month]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[Week]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MonthEnd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WkEnd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--,SUM(Premium) as Premium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Premium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Policies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--,SUM(Policies) as Policies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Ranking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AgencyName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[State]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RankPolicyByMonth </w:t>
      </w:r>
      <w:r>
        <w:rPr>
          <w:rFonts w:ascii="Consolas" w:hAnsi="Consolas" w:cs="Consolas"/>
          <w:sz w:val="19"/>
          <w:szCs w:val="19"/>
        </w:rPr>
        <w:tab/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Ranking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10 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--ORDER BY [Year], [Month],  Policies DESC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--GROUP BY 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--RankType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--,[Year]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--,[Month]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--,[Week]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--,MonthEnd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--,WkEnd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----,Policies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--,Ranking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--,AgencyName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--,[State]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0783D" w:rsidRDefault="00D0783D" w:rsidP="00D0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0783D" w:rsidRDefault="00D0783D"/>
    <w:sectPr w:rsidR="00D0783D" w:rsidSect="0011030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925"/>
    <w:rsid w:val="000570B3"/>
    <w:rsid w:val="000A3813"/>
    <w:rsid w:val="000A7E58"/>
    <w:rsid w:val="000B2CFA"/>
    <w:rsid w:val="00232B52"/>
    <w:rsid w:val="00250AD9"/>
    <w:rsid w:val="00254360"/>
    <w:rsid w:val="003608D9"/>
    <w:rsid w:val="00387AE5"/>
    <w:rsid w:val="003A7130"/>
    <w:rsid w:val="00404CBE"/>
    <w:rsid w:val="00470374"/>
    <w:rsid w:val="004C5788"/>
    <w:rsid w:val="005324F5"/>
    <w:rsid w:val="006156D3"/>
    <w:rsid w:val="00640D5F"/>
    <w:rsid w:val="006C64E9"/>
    <w:rsid w:val="0073222D"/>
    <w:rsid w:val="00757925"/>
    <w:rsid w:val="00804014"/>
    <w:rsid w:val="008F44E0"/>
    <w:rsid w:val="0090055F"/>
    <w:rsid w:val="009F552F"/>
    <w:rsid w:val="00A603DE"/>
    <w:rsid w:val="00A928C3"/>
    <w:rsid w:val="00A936AD"/>
    <w:rsid w:val="00AC44F9"/>
    <w:rsid w:val="00AF20EF"/>
    <w:rsid w:val="00B85494"/>
    <w:rsid w:val="00C407F1"/>
    <w:rsid w:val="00CE4C98"/>
    <w:rsid w:val="00D0783D"/>
    <w:rsid w:val="00D866A9"/>
    <w:rsid w:val="00DC23BF"/>
    <w:rsid w:val="00DF07EC"/>
    <w:rsid w:val="00E01426"/>
    <w:rsid w:val="00E50104"/>
    <w:rsid w:val="00EB1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6F877"/>
  <w15:chartTrackingRefBased/>
  <w15:docId w15:val="{AA49B78D-23A5-467E-9AB0-95EB73D45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2694</TotalTime>
  <Pages>72</Pages>
  <Words>15959</Words>
  <Characters>90968</Characters>
  <Application>Microsoft Office Word</Application>
  <DocSecurity>0</DocSecurity>
  <Lines>758</Lines>
  <Paragraphs>213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English</dc:creator>
  <cp:keywords/>
  <dc:description/>
  <cp:lastModifiedBy>Edward English</cp:lastModifiedBy>
  <cp:revision>58</cp:revision>
  <dcterms:created xsi:type="dcterms:W3CDTF">2015-08-14T13:09:00Z</dcterms:created>
  <dcterms:modified xsi:type="dcterms:W3CDTF">2017-05-02T15:08:00Z</dcterms:modified>
</cp:coreProperties>
</file>