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users (name)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("Jane Amsden"), ("Emily Dixon"), ("Theodore Dostoevsky"), ("William Shapiro"), ("Lao Xiu");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books(title)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 ("C Sharp"), ("Java"), ("Python"), ("PHP"), ("Ruby");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title = "C#"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id =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name = "Bill Shapiro"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id = 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favorites(user_id, book_id)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(1, 1), (1, 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favorites ON users.id = favorites.user_id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 books ON books.id = favorites.book_id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users.id =1;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favorites(user_id, book_id)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(2, 1), (2, 2), (2, 3);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 favorites ON users.id = favorites.user_id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books ON books.id = favorites.book_id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users.id =2;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favorites(user_id, book_id)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(3, 1), (3, 2), (3, 3), (3, 4);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favorites ON users.id = favorites.user_id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books ON books.id = favorites.book_id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users.id =3;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favorites (user_id, book_id)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4, id FROM books;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favorites ON users.id = favorites.user_id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books ON books.id = favorites.book_id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users.id =4;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favorites ON users.id = favorites.user_id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favorites.book_id = 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DELETE FROM favorites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user_id =1 AND book_id =3;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favorites(user_id, book_id)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(5, 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SELECT* FROM books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favorites ON books.id = favorites.book_id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favorites.user_id = 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SELECT* FROM users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favorites ON users.id = favorites.user_id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favorites.book_id = 5;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