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29214" w14:textId="5724065E" w:rsidR="003C66BA" w:rsidRDefault="003C66BA">
      <w:r w:rsidRPr="003C66BA">
        <w:t>docker run -it --name centos-container centos:7 /bin/bash</w:t>
      </w:r>
    </w:p>
    <w:p w14:paraId="50BFDD8A" w14:textId="6147EC09" w:rsidR="0021032F" w:rsidRDefault="0021032F">
      <w:proofErr w:type="spellStart"/>
      <w:r w:rsidRPr="0021032F">
        <w:t>kubectl</w:t>
      </w:r>
      <w:proofErr w:type="spellEnd"/>
      <w:r w:rsidRPr="0021032F">
        <w:t xml:space="preserve"> apply -f centos-</w:t>
      </w:r>
      <w:proofErr w:type="spellStart"/>
      <w:proofErr w:type="gramStart"/>
      <w:r w:rsidRPr="0021032F">
        <w:t>pod.yaml</w:t>
      </w:r>
      <w:proofErr w:type="spellEnd"/>
      <w:proofErr w:type="gramEnd"/>
    </w:p>
    <w:p w14:paraId="25E4A843" w14:textId="1CC621A9" w:rsidR="00C40FC0" w:rsidRDefault="00C40FC0">
      <w:proofErr w:type="spellStart"/>
      <w:r w:rsidRPr="00C40FC0">
        <w:t>kubectl</w:t>
      </w:r>
      <w:proofErr w:type="spellEnd"/>
      <w:r w:rsidRPr="00C40FC0">
        <w:t xml:space="preserve"> exec -it centos-container -- /bin/bash</w:t>
      </w:r>
    </w:p>
    <w:p w14:paraId="44FE1EA2" w14:textId="77777777" w:rsidR="003C66BA" w:rsidRDefault="003C66BA"/>
    <w:p w14:paraId="421D1FD1" w14:textId="27BAD15A" w:rsidR="001A140C" w:rsidRDefault="004C0616">
      <w:r>
        <w:t>References:</w:t>
      </w:r>
    </w:p>
    <w:p w14:paraId="332B7ECF" w14:textId="5285D074" w:rsidR="004C0616" w:rsidRDefault="004C0616">
      <w:hyperlink r:id="rId4" w:history="1">
        <w:r w:rsidRPr="003C1DDC">
          <w:rPr>
            <w:rStyle w:val="Hyperlink"/>
          </w:rPr>
          <w:t>https://kubernetes.io/docs/tasks/access-application-cluster/web-ui-dashboard/</w:t>
        </w:r>
      </w:hyperlink>
    </w:p>
    <w:p w14:paraId="651737E3" w14:textId="3A296E7F" w:rsidR="00023365" w:rsidRDefault="00635EBF" w:rsidP="00635EBF">
      <w:pPr>
        <w:pStyle w:val="Heading2"/>
      </w:pPr>
      <w:proofErr w:type="spellStart"/>
      <w:r>
        <w:t>MInikube</w:t>
      </w:r>
      <w:proofErr w:type="spellEnd"/>
      <w:r>
        <w:t xml:space="preserve"> </w:t>
      </w:r>
    </w:p>
    <w:p w14:paraId="036BE930" w14:textId="77777777" w:rsidR="00635EBF" w:rsidRPr="00635EBF" w:rsidRDefault="00635EBF" w:rsidP="00635EBF">
      <w:pPr>
        <w:pStyle w:val="Heading2"/>
      </w:pPr>
    </w:p>
    <w:p w14:paraId="55E4ED2E" w14:textId="08FCED8D" w:rsidR="00635EBF" w:rsidRDefault="00635EBF" w:rsidP="00635EBF">
      <w:pPr>
        <w:pStyle w:val="Heading2"/>
      </w:pPr>
      <w:r>
        <w:t>P</w:t>
      </w:r>
      <w:r w:rsidRPr="00635EBF">
        <w:t>rometheus</w:t>
      </w:r>
    </w:p>
    <w:p w14:paraId="15BD34E6" w14:textId="77777777" w:rsidR="00635EBF" w:rsidRPr="00635EBF" w:rsidRDefault="00635EBF" w:rsidP="00635EBF"/>
    <w:p w14:paraId="4E75AAAE" w14:textId="77777777" w:rsidR="00635EBF" w:rsidRDefault="00635EBF" w:rsidP="00635EBF"/>
    <w:p w14:paraId="43CF10E7" w14:textId="77777777" w:rsidR="00635EBF" w:rsidRPr="00635EBF" w:rsidRDefault="00635EBF" w:rsidP="00635EBF"/>
    <w:p w14:paraId="00ED3D34" w14:textId="0BDF3431" w:rsidR="00023365" w:rsidRDefault="00023365" w:rsidP="00635EBF">
      <w:pPr>
        <w:pStyle w:val="Heading2"/>
      </w:pPr>
      <w:r>
        <w:t>Linux</w:t>
      </w:r>
    </w:p>
    <w:p w14:paraId="56017759" w14:textId="5A7E7FFA" w:rsidR="004C0616" w:rsidRDefault="003E3D66" w:rsidP="003E3D66">
      <w:pPr>
        <w:pStyle w:val="Heading2"/>
      </w:pPr>
      <w:r>
        <w:t>Essential Commands</w:t>
      </w:r>
    </w:p>
    <w:p w14:paraId="263F6D9F" w14:textId="77777777" w:rsidR="003E3D66" w:rsidRPr="003E3D66" w:rsidRDefault="003E3D66" w:rsidP="003E3D66"/>
    <w:sectPr w:rsidR="003E3D66" w:rsidRPr="003E3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0C"/>
    <w:rsid w:val="00023365"/>
    <w:rsid w:val="00075CBF"/>
    <w:rsid w:val="001A140C"/>
    <w:rsid w:val="0021032F"/>
    <w:rsid w:val="002C1CBF"/>
    <w:rsid w:val="003C66BA"/>
    <w:rsid w:val="003E3D66"/>
    <w:rsid w:val="004C0616"/>
    <w:rsid w:val="004F2350"/>
    <w:rsid w:val="00593039"/>
    <w:rsid w:val="00635EBF"/>
    <w:rsid w:val="007D49D9"/>
    <w:rsid w:val="00A46D65"/>
    <w:rsid w:val="00C40FC0"/>
    <w:rsid w:val="00C979AA"/>
    <w:rsid w:val="00D061C0"/>
    <w:rsid w:val="00E4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361BCA"/>
  <w15:chartTrackingRefBased/>
  <w15:docId w15:val="{D50D4E4A-C1C0-4EED-8FFF-314E89B1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1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4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06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6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ubernetes.io/docs/tasks/access-application-cluster/web-ui-dash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Cisneros</dc:creator>
  <cp:keywords/>
  <dc:description/>
  <cp:lastModifiedBy>Eddie Cisneros</cp:lastModifiedBy>
  <cp:revision>5</cp:revision>
  <dcterms:created xsi:type="dcterms:W3CDTF">2025-06-10T13:44:00Z</dcterms:created>
  <dcterms:modified xsi:type="dcterms:W3CDTF">2025-06-27T14:49:00Z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77e9f0c6-b96c-4d09-88c2-137ebe55da51</vt:lpwstr>
  </property>
</Properties>
</file>