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DFB86" w14:textId="77777777" w:rsidR="00AA3253" w:rsidRDefault="00000000">
      <w:pPr>
        <w:spacing w:before="2600"/>
        <w:jc w:val="center"/>
      </w:pPr>
      <w:r>
        <w:rPr>
          <w:b/>
          <w:bCs/>
          <w:sz w:val="72"/>
          <w:szCs w:val="72"/>
        </w:rPr>
        <w:t>ARABIA!</w:t>
      </w:r>
    </w:p>
    <w:p w14:paraId="63270684" w14:textId="77777777" w:rsidR="00AA3253" w:rsidRDefault="00000000">
      <w:pPr>
        <w:spacing w:before="260"/>
        <w:jc w:val="center"/>
      </w:pPr>
      <w:r>
        <w:rPr>
          <w:color w:val="555555"/>
          <w:sz w:val="30"/>
          <w:szCs w:val="30"/>
        </w:rPr>
        <w:t>Book Five</w:t>
      </w:r>
    </w:p>
    <w:p w14:paraId="6B31D0B0" w14:textId="77777777" w:rsidR="00AA3253" w:rsidRDefault="00000000">
      <w:pPr>
        <w:spacing w:before="120"/>
        <w:jc w:val="center"/>
      </w:pPr>
      <w:r>
        <w:rPr>
          <w:b/>
          <w:bCs/>
          <w:sz w:val="54"/>
          <w:szCs w:val="54"/>
        </w:rPr>
        <w:t>The Ledger and the Well</w:t>
      </w:r>
    </w:p>
    <w:p w14:paraId="711FEEDD" w14:textId="77777777" w:rsidR="00AA3253" w:rsidRDefault="00000000">
      <w:pPr>
        <w:spacing w:before="700"/>
        <w:jc w:val="center"/>
      </w:pPr>
      <w:r>
        <w:rPr>
          <w:sz w:val="30"/>
          <w:szCs w:val="30"/>
        </w:rPr>
        <w:t>E. L. Addison</w:t>
      </w:r>
    </w:p>
    <w:p w14:paraId="711B88F2" w14:textId="77777777" w:rsidR="00AA3253" w:rsidRDefault="00000000">
      <w:pPr>
        <w:spacing w:before="180"/>
        <w:jc w:val="center"/>
      </w:pPr>
      <w:r>
        <w:rPr>
          <w:i/>
          <w:iCs/>
          <w:color w:val="555555"/>
          <w:sz w:val="26"/>
          <w:szCs w:val="26"/>
        </w:rPr>
        <w:t>Amber Star Press</w:t>
      </w:r>
    </w:p>
    <w:p w14:paraId="4861A513" w14:textId="77777777" w:rsidR="00AA3253" w:rsidRDefault="00000000">
      <w:r>
        <w:br w:type="page"/>
      </w:r>
    </w:p>
    <w:p w14:paraId="650698CD" w14:textId="77777777" w:rsidR="00AA3253" w:rsidRDefault="00000000">
      <w:pPr>
        <w:pStyle w:val="Heading1"/>
        <w:spacing w:before="280" w:after="320"/>
        <w:jc w:val="center"/>
      </w:pPr>
      <w:r>
        <w:rPr>
          <w:sz w:val="36"/>
          <w:szCs w:val="36"/>
        </w:rPr>
        <w:t>Author's Note</w:t>
      </w:r>
    </w:p>
    <w:p w14:paraId="4920D494" w14:textId="77777777" w:rsidR="00AA3253" w:rsidRDefault="00000000">
      <w:pPr>
        <w:spacing w:line="348" w:lineRule="auto"/>
        <w:jc w:val="both"/>
      </w:pPr>
      <w:r>
        <w:t xml:space="preserve">This book is fiction built on scaffolding. The century it crosses is not invented: the slave coast of the Horn, the dhows of the Red Sea, the pearl banks of the Gulf and the debt-machine that ran them, the Rashidi ascendancy at </w:t>
      </w:r>
      <w:proofErr w:type="spellStart"/>
      <w:r>
        <w:t>Ha'il</w:t>
      </w:r>
      <w:proofErr w:type="spellEnd"/>
      <w:r>
        <w:t xml:space="preserve">, the Saudi flight to Kuwait, and the January night in 1902 when a young man went over a wall in Riyadh — these happened, and the famous men who move through these pages are kept inside what the record allows them to have been and done. Charles Doughty was thirsty in this desert. The Blunts bought a mare at </w:t>
      </w:r>
      <w:proofErr w:type="spellStart"/>
      <w:r>
        <w:t>Ha'il</w:t>
      </w:r>
      <w:proofErr w:type="spellEnd"/>
      <w:r>
        <w:t xml:space="preserve"> and wrote down a poem. Mubarak ruled Kuwait with a merchant's eye. Abdulaziz went over the wall.</w:t>
      </w:r>
    </w:p>
    <w:p w14:paraId="0B87FF05" w14:textId="77777777" w:rsidR="00AA3253" w:rsidRDefault="00000000">
      <w:pPr>
        <w:spacing w:line="348" w:lineRule="auto"/>
        <w:jc w:val="both"/>
      </w:pPr>
      <w:r>
        <w:t>The family is imagined. Khamis, Wadha, Munira, Talal, and the household at the wells of Ghadir are inventions, placed where real people stood, so that the inside of the century — the part no ledger keeps — can be felt. A cast page follows and marks who is historical, who composite, who invented. After that the book will stop pointing at its own joins and simply tell you what happened, which is the only honest way to tell you a thing that mostly did.</w:t>
      </w:r>
    </w:p>
    <w:p w14:paraId="7B4F20B4" w14:textId="77777777" w:rsidR="00AA3253" w:rsidRDefault="00AA3253">
      <w:pPr>
        <w:spacing w:after="240"/>
      </w:pPr>
    </w:p>
    <w:p w14:paraId="25A69AF2" w14:textId="77777777" w:rsidR="00AA3253" w:rsidRDefault="00000000">
      <w:pPr>
        <w:spacing w:after="50"/>
        <w:jc w:val="center"/>
      </w:pPr>
      <w:r>
        <w:rPr>
          <w:i/>
          <w:iCs/>
          <w:color w:val="000000"/>
          <w:sz w:val="26"/>
          <w:szCs w:val="26"/>
        </w:rPr>
        <w:t>The Arab has no book but the sky,</w:t>
      </w:r>
    </w:p>
    <w:p w14:paraId="0392EBA4" w14:textId="77777777" w:rsidR="00AA3253" w:rsidRDefault="00000000">
      <w:pPr>
        <w:spacing w:after="50"/>
        <w:jc w:val="center"/>
      </w:pPr>
      <w:r>
        <w:rPr>
          <w:i/>
          <w:iCs/>
          <w:color w:val="000000"/>
          <w:sz w:val="26"/>
          <w:szCs w:val="26"/>
        </w:rPr>
        <w:t>and no library but the memory of his tribe;</w:t>
      </w:r>
    </w:p>
    <w:p w14:paraId="3666AF1F" w14:textId="77777777" w:rsidR="00AA3253" w:rsidRDefault="00000000">
      <w:pPr>
        <w:spacing w:after="50"/>
        <w:jc w:val="center"/>
      </w:pPr>
      <w:r>
        <w:rPr>
          <w:i/>
          <w:iCs/>
          <w:color w:val="000000"/>
          <w:sz w:val="26"/>
          <w:szCs w:val="26"/>
        </w:rPr>
        <w:t>yet he carries in his head a thousand verses</w:t>
      </w:r>
    </w:p>
    <w:p w14:paraId="1C59091D" w14:textId="77777777" w:rsidR="00AA3253" w:rsidRDefault="00000000">
      <w:pPr>
        <w:spacing w:after="50"/>
        <w:jc w:val="center"/>
      </w:pPr>
      <w:r>
        <w:rPr>
          <w:i/>
          <w:iCs/>
          <w:color w:val="000000"/>
          <w:sz w:val="26"/>
          <w:szCs w:val="26"/>
        </w:rPr>
        <w:t>that neither he nor his fathers have ever seen written.</w:t>
      </w:r>
    </w:p>
    <w:p w14:paraId="1EBF50A3" w14:textId="77777777" w:rsidR="00AA3253" w:rsidRDefault="00000000">
      <w:pPr>
        <w:spacing w:before="180"/>
        <w:jc w:val="center"/>
      </w:pPr>
      <w:r>
        <w:rPr>
          <w:i/>
          <w:iCs/>
          <w:color w:val="555555"/>
          <w:sz w:val="26"/>
          <w:szCs w:val="26"/>
        </w:rPr>
        <w:t xml:space="preserve">— after Charles M. Doughty, Travels in Arabia </w:t>
      </w:r>
      <w:proofErr w:type="spellStart"/>
      <w:r>
        <w:rPr>
          <w:i/>
          <w:iCs/>
          <w:color w:val="555555"/>
          <w:sz w:val="26"/>
          <w:szCs w:val="26"/>
        </w:rPr>
        <w:t>Deserta</w:t>
      </w:r>
      <w:proofErr w:type="spellEnd"/>
      <w:r>
        <w:rPr>
          <w:i/>
          <w:iCs/>
          <w:color w:val="555555"/>
          <w:sz w:val="26"/>
          <w:szCs w:val="26"/>
        </w:rPr>
        <w:t>, 1888</w:t>
      </w:r>
    </w:p>
    <w:p w14:paraId="2C855269" w14:textId="77777777" w:rsidR="00AA3253" w:rsidRDefault="00000000">
      <w:r>
        <w:br w:type="page"/>
      </w:r>
    </w:p>
    <w:p w14:paraId="11B74DC7" w14:textId="77777777" w:rsidR="00AA3253" w:rsidRDefault="00000000">
      <w:pPr>
        <w:pStyle w:val="Heading1"/>
        <w:spacing w:before="280" w:after="140"/>
        <w:jc w:val="center"/>
      </w:pPr>
      <w:r>
        <w:rPr>
          <w:sz w:val="36"/>
          <w:szCs w:val="36"/>
        </w:rPr>
        <w:t>A Cast of Characters</w:t>
      </w:r>
    </w:p>
    <w:p w14:paraId="402F97A5" w14:textId="77777777" w:rsidR="00AA3253" w:rsidRDefault="00000000">
      <w:pPr>
        <w:spacing w:after="280"/>
        <w:jc w:val="center"/>
      </w:pPr>
      <w:r>
        <w:rPr>
          <w:i/>
          <w:iCs/>
          <w:color w:val="555555"/>
          <w:sz w:val="24"/>
          <w:szCs w:val="24"/>
        </w:rPr>
        <w:t>◆ historical · ◇ composite · ○ invented</w:t>
      </w:r>
    </w:p>
    <w:p w14:paraId="7CD9724C" w14:textId="77777777" w:rsidR="00AA3253" w:rsidRDefault="00000000">
      <w:pPr>
        <w:spacing w:before="260" w:after="130"/>
      </w:pPr>
      <w:r>
        <w:rPr>
          <w:b/>
          <w:bCs/>
        </w:rPr>
        <w:t>The House of al Ghanim, keepers of the wells at Ghadir</w:t>
      </w:r>
    </w:p>
    <w:p w14:paraId="3D02DA40" w14:textId="77777777" w:rsidR="00AA3253" w:rsidRDefault="00000000">
      <w:pPr>
        <w:spacing w:after="130" w:line="300" w:lineRule="auto"/>
        <w:ind w:left="288"/>
      </w:pPr>
      <w:r>
        <w:rPr>
          <w:sz w:val="26"/>
          <w:szCs w:val="26"/>
        </w:rPr>
        <w:t xml:space="preserve">○  </w:t>
      </w:r>
      <w:r>
        <w:rPr>
          <w:b/>
          <w:bCs/>
          <w:sz w:val="26"/>
          <w:szCs w:val="26"/>
        </w:rPr>
        <w:t xml:space="preserve">Khamis — </w:t>
      </w:r>
      <w:r>
        <w:rPr>
          <w:i/>
          <w:iCs/>
          <w:sz w:val="26"/>
          <w:szCs w:val="26"/>
        </w:rPr>
        <w:t>bought at the coast as a boy; walked into the desert; freed. The moral center of this book.</w:t>
      </w:r>
    </w:p>
    <w:p w14:paraId="317BA0D8" w14:textId="77777777" w:rsidR="00AA3253" w:rsidRDefault="00000000">
      <w:pPr>
        <w:spacing w:after="130" w:line="300" w:lineRule="auto"/>
        <w:ind w:left="288"/>
      </w:pPr>
      <w:r>
        <w:rPr>
          <w:sz w:val="26"/>
          <w:szCs w:val="26"/>
        </w:rPr>
        <w:t xml:space="preserve">○  </w:t>
      </w:r>
      <w:r>
        <w:rPr>
          <w:b/>
          <w:bCs/>
          <w:sz w:val="26"/>
          <w:szCs w:val="26"/>
        </w:rPr>
        <w:t xml:space="preserve">Wadha — </w:t>
      </w:r>
      <w:r>
        <w:rPr>
          <w:i/>
          <w:iCs/>
          <w:sz w:val="26"/>
          <w:szCs w:val="26"/>
        </w:rPr>
        <w:t>bought a year after him on the same coast; freed with him; his wife; keeper of poems.</w:t>
      </w:r>
    </w:p>
    <w:p w14:paraId="6ED63EE8" w14:textId="77777777" w:rsidR="00AA3253" w:rsidRDefault="00000000">
      <w:pPr>
        <w:spacing w:after="130" w:line="300" w:lineRule="auto"/>
        <w:ind w:left="288"/>
      </w:pPr>
      <w:r>
        <w:rPr>
          <w:sz w:val="26"/>
          <w:szCs w:val="26"/>
        </w:rPr>
        <w:t xml:space="preserve">○  </w:t>
      </w:r>
      <w:r>
        <w:rPr>
          <w:b/>
          <w:bCs/>
          <w:sz w:val="26"/>
          <w:szCs w:val="26"/>
        </w:rPr>
        <w:t xml:space="preserve">Munira — </w:t>
      </w:r>
      <w:r>
        <w:rPr>
          <w:i/>
          <w:iCs/>
          <w:sz w:val="26"/>
          <w:szCs w:val="26"/>
        </w:rPr>
        <w:t>Wadha's sister. She sets out to be married and the escort comes back without her.</w:t>
      </w:r>
    </w:p>
    <w:p w14:paraId="2C382C37" w14:textId="77777777" w:rsidR="00AA3253" w:rsidRDefault="00000000">
      <w:pPr>
        <w:spacing w:after="130" w:line="300" w:lineRule="auto"/>
        <w:ind w:left="288"/>
      </w:pPr>
      <w:r>
        <w:rPr>
          <w:sz w:val="26"/>
          <w:szCs w:val="26"/>
        </w:rPr>
        <w:t xml:space="preserve">○  </w:t>
      </w:r>
      <w:r>
        <w:rPr>
          <w:b/>
          <w:bCs/>
          <w:sz w:val="26"/>
          <w:szCs w:val="26"/>
        </w:rPr>
        <w:t>Talal ibn Nasir al-</w:t>
      </w:r>
      <w:proofErr w:type="spellStart"/>
      <w:r>
        <w:rPr>
          <w:b/>
          <w:bCs/>
          <w:sz w:val="26"/>
          <w:szCs w:val="26"/>
        </w:rPr>
        <w:t>Ghanimi</w:t>
      </w:r>
      <w:proofErr w:type="spellEnd"/>
      <w:r>
        <w:rPr>
          <w:b/>
          <w:bCs/>
          <w:sz w:val="26"/>
          <w:szCs w:val="26"/>
        </w:rPr>
        <w:t xml:space="preserve"> — </w:t>
      </w:r>
      <w:r>
        <w:rPr>
          <w:i/>
          <w:iCs/>
          <w:sz w:val="26"/>
          <w:szCs w:val="26"/>
        </w:rPr>
        <w:t>keeper of the wells; a devout, reformed man who frees two people at real cost.</w:t>
      </w:r>
    </w:p>
    <w:p w14:paraId="0204FD0C" w14:textId="77777777" w:rsidR="00AA3253" w:rsidRDefault="00000000">
      <w:pPr>
        <w:spacing w:after="130" w:line="300" w:lineRule="auto"/>
        <w:ind w:left="288"/>
      </w:pPr>
      <w:r>
        <w:rPr>
          <w:sz w:val="26"/>
          <w:szCs w:val="26"/>
        </w:rPr>
        <w:t xml:space="preserve">○  </w:t>
      </w:r>
      <w:r>
        <w:rPr>
          <w:b/>
          <w:bCs/>
          <w:sz w:val="26"/>
          <w:szCs w:val="26"/>
        </w:rPr>
        <w:t xml:space="preserve">Fahd — </w:t>
      </w:r>
      <w:r>
        <w:rPr>
          <w:i/>
          <w:iCs/>
          <w:sz w:val="26"/>
          <w:szCs w:val="26"/>
        </w:rPr>
        <w:t>the pearl-coast boy sent inland a generation before; a living bridge to an older wound.</w:t>
      </w:r>
    </w:p>
    <w:p w14:paraId="146C5847" w14:textId="77777777" w:rsidR="00AA3253" w:rsidRDefault="00000000">
      <w:pPr>
        <w:spacing w:after="130" w:line="300" w:lineRule="auto"/>
        <w:ind w:left="288"/>
      </w:pPr>
      <w:r>
        <w:rPr>
          <w:sz w:val="26"/>
          <w:szCs w:val="26"/>
        </w:rPr>
        <w:t xml:space="preserve">○  </w:t>
      </w:r>
      <w:r>
        <w:rPr>
          <w:b/>
          <w:bCs/>
          <w:sz w:val="26"/>
          <w:szCs w:val="26"/>
        </w:rPr>
        <w:t xml:space="preserve">Nura </w:t>
      </w:r>
      <w:proofErr w:type="spellStart"/>
      <w:r>
        <w:rPr>
          <w:b/>
          <w:bCs/>
          <w:sz w:val="26"/>
          <w:szCs w:val="26"/>
        </w:rPr>
        <w:t>bint</w:t>
      </w:r>
      <w:proofErr w:type="spellEnd"/>
      <w:r>
        <w:rPr>
          <w:b/>
          <w:bCs/>
          <w:sz w:val="26"/>
          <w:szCs w:val="26"/>
        </w:rPr>
        <w:t xml:space="preserve"> Khamis — </w:t>
      </w:r>
      <w:r>
        <w:rPr>
          <w:i/>
          <w:iCs/>
          <w:sz w:val="26"/>
          <w:szCs w:val="26"/>
        </w:rPr>
        <w:t>the daughter who lives; quiet and sharp; a mother-line toward books not yet written.</w:t>
      </w:r>
    </w:p>
    <w:p w14:paraId="1B836800" w14:textId="77777777" w:rsidR="00AA3253" w:rsidRDefault="00000000">
      <w:pPr>
        <w:spacing w:after="130" w:line="300" w:lineRule="auto"/>
        <w:ind w:left="288"/>
      </w:pPr>
      <w:r>
        <w:rPr>
          <w:sz w:val="26"/>
          <w:szCs w:val="26"/>
        </w:rPr>
        <w:t xml:space="preserve">○  </w:t>
      </w:r>
      <w:r>
        <w:rPr>
          <w:b/>
          <w:bCs/>
          <w:sz w:val="26"/>
          <w:szCs w:val="26"/>
        </w:rPr>
        <w:t xml:space="preserve">Uthman — </w:t>
      </w:r>
      <w:r>
        <w:rPr>
          <w:i/>
          <w:iCs/>
          <w:sz w:val="26"/>
          <w:szCs w:val="26"/>
        </w:rPr>
        <w:t>Talal's son, born 1868; who loved once and never said so.</w:t>
      </w:r>
    </w:p>
    <w:p w14:paraId="1B398811" w14:textId="77777777" w:rsidR="00AA3253" w:rsidRDefault="00000000">
      <w:pPr>
        <w:spacing w:after="130" w:line="300" w:lineRule="auto"/>
        <w:ind w:left="288"/>
      </w:pPr>
      <w:r>
        <w:rPr>
          <w:sz w:val="26"/>
          <w:szCs w:val="26"/>
        </w:rPr>
        <w:t xml:space="preserve">○  </w:t>
      </w:r>
      <w:r>
        <w:rPr>
          <w:b/>
          <w:bCs/>
          <w:sz w:val="26"/>
          <w:szCs w:val="26"/>
        </w:rPr>
        <w:t xml:space="preserve">Sultana </w:t>
      </w:r>
      <w:proofErr w:type="spellStart"/>
      <w:r>
        <w:rPr>
          <w:b/>
          <w:bCs/>
          <w:sz w:val="26"/>
          <w:szCs w:val="26"/>
        </w:rPr>
        <w:t>bint</w:t>
      </w:r>
      <w:proofErr w:type="spellEnd"/>
      <w:r>
        <w:rPr>
          <w:b/>
          <w:bCs/>
          <w:sz w:val="26"/>
          <w:szCs w:val="26"/>
        </w:rPr>
        <w:t xml:space="preserve"> Nawwaf — </w:t>
      </w:r>
      <w:r>
        <w:rPr>
          <w:i/>
          <w:iCs/>
          <w:sz w:val="26"/>
          <w:szCs w:val="26"/>
        </w:rPr>
        <w:t>a Rashidi commander's daughter; one season at Ghadir.</w:t>
      </w:r>
    </w:p>
    <w:p w14:paraId="0925B345" w14:textId="77777777" w:rsidR="00AA3253" w:rsidRDefault="00000000">
      <w:pPr>
        <w:spacing w:before="260" w:after="130"/>
      </w:pPr>
      <w:r>
        <w:rPr>
          <w:b/>
          <w:bCs/>
        </w:rPr>
        <w:t>Beyond the wells</w:t>
      </w:r>
    </w:p>
    <w:p w14:paraId="065B0F4C" w14:textId="77777777" w:rsidR="00AA3253" w:rsidRDefault="00000000">
      <w:pPr>
        <w:spacing w:after="130" w:line="300" w:lineRule="auto"/>
        <w:ind w:left="288"/>
      </w:pPr>
      <w:r>
        <w:rPr>
          <w:sz w:val="26"/>
          <w:szCs w:val="26"/>
        </w:rPr>
        <w:t xml:space="preserve">◆  </w:t>
      </w:r>
      <w:r>
        <w:rPr>
          <w:b/>
          <w:bCs/>
          <w:sz w:val="26"/>
          <w:szCs w:val="26"/>
        </w:rPr>
        <w:t xml:space="preserve">Charles M. Doughty — </w:t>
      </w:r>
      <w:r>
        <w:rPr>
          <w:i/>
          <w:iCs/>
          <w:sz w:val="26"/>
          <w:szCs w:val="26"/>
        </w:rPr>
        <w:t xml:space="preserve">English </w:t>
      </w:r>
      <w:proofErr w:type="spellStart"/>
      <w:r>
        <w:rPr>
          <w:i/>
          <w:iCs/>
          <w:sz w:val="26"/>
          <w:szCs w:val="26"/>
        </w:rPr>
        <w:t>traveller</w:t>
      </w:r>
      <w:proofErr w:type="spellEnd"/>
      <w:r>
        <w:rPr>
          <w:i/>
          <w:iCs/>
          <w:sz w:val="26"/>
          <w:szCs w:val="26"/>
        </w:rPr>
        <w:t>; thirsty at Ghadir in 1877; wrote the family's name down wrong.</w:t>
      </w:r>
    </w:p>
    <w:p w14:paraId="6E66970C" w14:textId="77777777" w:rsidR="00AA3253" w:rsidRDefault="00000000">
      <w:pPr>
        <w:spacing w:after="130" w:line="300" w:lineRule="auto"/>
        <w:ind w:left="288"/>
      </w:pPr>
      <w:r>
        <w:rPr>
          <w:sz w:val="26"/>
          <w:szCs w:val="26"/>
        </w:rPr>
        <w:t xml:space="preserve">◆  </w:t>
      </w:r>
      <w:r>
        <w:rPr>
          <w:b/>
          <w:bCs/>
          <w:sz w:val="26"/>
          <w:szCs w:val="26"/>
        </w:rPr>
        <w:t xml:space="preserve">Lady Anne &amp; Wilfrid Scawen Blunt — </w:t>
      </w:r>
      <w:r>
        <w:rPr>
          <w:i/>
          <w:iCs/>
          <w:sz w:val="26"/>
          <w:szCs w:val="26"/>
        </w:rPr>
        <w:t xml:space="preserve">at </w:t>
      </w:r>
      <w:proofErr w:type="spellStart"/>
      <w:r>
        <w:rPr>
          <w:i/>
          <w:iCs/>
          <w:sz w:val="26"/>
          <w:szCs w:val="26"/>
        </w:rPr>
        <w:t>Ha'il</w:t>
      </w:r>
      <w:proofErr w:type="spellEnd"/>
      <w:r>
        <w:rPr>
          <w:i/>
          <w:iCs/>
          <w:sz w:val="26"/>
          <w:szCs w:val="26"/>
        </w:rPr>
        <w:t xml:space="preserve"> in 1879; bought a mare; wrote a poem from an old man's mouth.</w:t>
      </w:r>
    </w:p>
    <w:p w14:paraId="70BD894A" w14:textId="77777777" w:rsidR="00AA3253" w:rsidRDefault="00000000">
      <w:pPr>
        <w:spacing w:after="130" w:line="300" w:lineRule="auto"/>
        <w:ind w:left="288"/>
      </w:pPr>
      <w:r>
        <w:rPr>
          <w:sz w:val="26"/>
          <w:szCs w:val="26"/>
        </w:rPr>
        <w:t xml:space="preserve">◆  </w:t>
      </w:r>
      <w:r>
        <w:rPr>
          <w:b/>
          <w:bCs/>
          <w:sz w:val="26"/>
          <w:szCs w:val="26"/>
        </w:rPr>
        <w:t xml:space="preserve">Muhammad ibn Rashid — </w:t>
      </w:r>
      <w:r>
        <w:rPr>
          <w:i/>
          <w:iCs/>
          <w:sz w:val="26"/>
          <w:szCs w:val="26"/>
        </w:rPr>
        <w:t xml:space="preserve">lord of </w:t>
      </w:r>
      <w:proofErr w:type="spellStart"/>
      <w:r>
        <w:rPr>
          <w:i/>
          <w:iCs/>
          <w:sz w:val="26"/>
          <w:szCs w:val="26"/>
        </w:rPr>
        <w:t>Ha'il</w:t>
      </w:r>
      <w:proofErr w:type="spellEnd"/>
      <w:r>
        <w:rPr>
          <w:i/>
          <w:iCs/>
          <w:sz w:val="26"/>
          <w:szCs w:val="26"/>
        </w:rPr>
        <w:t>, the rival house, at its height.</w:t>
      </w:r>
    </w:p>
    <w:p w14:paraId="3248C54F" w14:textId="77777777" w:rsidR="00AA3253" w:rsidRDefault="00000000">
      <w:pPr>
        <w:spacing w:after="130" w:line="300" w:lineRule="auto"/>
        <w:ind w:left="288"/>
      </w:pPr>
      <w:r>
        <w:rPr>
          <w:sz w:val="26"/>
          <w:szCs w:val="26"/>
        </w:rPr>
        <w:t xml:space="preserve">◆  </w:t>
      </w:r>
      <w:r>
        <w:rPr>
          <w:b/>
          <w:bCs/>
          <w:sz w:val="26"/>
          <w:szCs w:val="26"/>
        </w:rPr>
        <w:t xml:space="preserve">Mubarak </w:t>
      </w:r>
      <w:proofErr w:type="spellStart"/>
      <w:r>
        <w:rPr>
          <w:b/>
          <w:bCs/>
          <w:sz w:val="26"/>
          <w:szCs w:val="26"/>
        </w:rPr>
        <w:t>al-Sabah</w:t>
      </w:r>
      <w:proofErr w:type="spellEnd"/>
      <w:r>
        <w:rPr>
          <w:b/>
          <w:bCs/>
          <w:sz w:val="26"/>
          <w:szCs w:val="26"/>
        </w:rPr>
        <w:t xml:space="preserve"> — </w:t>
      </w:r>
      <w:r>
        <w:rPr>
          <w:i/>
          <w:iCs/>
          <w:sz w:val="26"/>
          <w:szCs w:val="26"/>
        </w:rPr>
        <w:t>ruler of Kuwait from 1896; sheltered the Saudis and priced them.</w:t>
      </w:r>
    </w:p>
    <w:p w14:paraId="2CC6310E" w14:textId="77777777" w:rsidR="00AA3253" w:rsidRDefault="00000000">
      <w:pPr>
        <w:spacing w:after="130" w:line="300" w:lineRule="auto"/>
        <w:ind w:left="288"/>
      </w:pPr>
      <w:r>
        <w:rPr>
          <w:sz w:val="26"/>
          <w:szCs w:val="26"/>
        </w:rPr>
        <w:t xml:space="preserve">◆  </w:t>
      </w:r>
      <w:r>
        <w:rPr>
          <w:b/>
          <w:bCs/>
          <w:sz w:val="26"/>
          <w:szCs w:val="26"/>
        </w:rPr>
        <w:t xml:space="preserve">Abdulrahman ibn Faisal Al Saud — </w:t>
      </w:r>
      <w:r>
        <w:rPr>
          <w:i/>
          <w:iCs/>
          <w:sz w:val="26"/>
          <w:szCs w:val="26"/>
        </w:rPr>
        <w:t>the exiled imam.</w:t>
      </w:r>
    </w:p>
    <w:p w14:paraId="4A54B942" w14:textId="77777777" w:rsidR="00AA3253" w:rsidRDefault="00000000">
      <w:pPr>
        <w:spacing w:after="130" w:line="300" w:lineRule="auto"/>
        <w:ind w:left="288"/>
      </w:pPr>
      <w:r>
        <w:rPr>
          <w:sz w:val="26"/>
          <w:szCs w:val="26"/>
        </w:rPr>
        <w:t xml:space="preserve">◆  </w:t>
      </w:r>
      <w:r>
        <w:rPr>
          <w:b/>
          <w:bCs/>
          <w:sz w:val="26"/>
          <w:szCs w:val="26"/>
        </w:rPr>
        <w:t xml:space="preserve">Abdulaziz ibn Abdulrahman — </w:t>
      </w:r>
      <w:r>
        <w:rPr>
          <w:i/>
          <w:iCs/>
          <w:sz w:val="26"/>
          <w:szCs w:val="26"/>
        </w:rPr>
        <w:t>his son; the boy who went over the wall.</w:t>
      </w:r>
    </w:p>
    <w:p w14:paraId="2F53E448" w14:textId="77777777" w:rsidR="00AA3253" w:rsidRDefault="00000000">
      <w:pPr>
        <w:spacing w:after="130" w:line="300" w:lineRule="auto"/>
        <w:ind w:left="288"/>
      </w:pPr>
      <w:r>
        <w:rPr>
          <w:sz w:val="26"/>
          <w:szCs w:val="26"/>
        </w:rPr>
        <w:t xml:space="preserve">◆  </w:t>
      </w:r>
      <w:r>
        <w:rPr>
          <w:b/>
          <w:bCs/>
          <w:sz w:val="26"/>
          <w:szCs w:val="26"/>
        </w:rPr>
        <w:t xml:space="preserve">Percy Cox — </w:t>
      </w:r>
      <w:r>
        <w:rPr>
          <w:i/>
          <w:iCs/>
          <w:sz w:val="26"/>
          <w:szCs w:val="26"/>
        </w:rPr>
        <w:t>an English name arriving on the Gulf wind at the very end.</w:t>
      </w:r>
    </w:p>
    <w:p w14:paraId="406966B0" w14:textId="77777777" w:rsidR="00AA3253" w:rsidRDefault="00000000">
      <w:r>
        <w:br w:type="page"/>
      </w:r>
    </w:p>
    <w:p w14:paraId="2695412F" w14:textId="77777777" w:rsidR="00AA3253" w:rsidRDefault="00000000">
      <w:pPr>
        <w:spacing w:before="2600"/>
        <w:jc w:val="center"/>
      </w:pPr>
      <w:r>
        <w:rPr>
          <w:caps/>
          <w:color w:val="555555"/>
          <w:sz w:val="28"/>
          <w:szCs w:val="28"/>
        </w:rPr>
        <w:t>Part One</w:t>
      </w:r>
    </w:p>
    <w:p w14:paraId="46F27A58" w14:textId="77777777" w:rsidR="00AA3253" w:rsidRDefault="00000000">
      <w:pPr>
        <w:pStyle w:val="Heading1"/>
        <w:spacing w:before="200" w:after="140"/>
        <w:jc w:val="center"/>
      </w:pPr>
      <w:r>
        <w:rPr>
          <w:sz w:val="44"/>
          <w:szCs w:val="44"/>
        </w:rPr>
        <w:t>The Wilderness Generation</w:t>
      </w:r>
    </w:p>
    <w:p w14:paraId="5F4C6CBD" w14:textId="77777777" w:rsidR="00AA3253" w:rsidRDefault="00000000">
      <w:pPr>
        <w:spacing w:after="200"/>
        <w:jc w:val="center"/>
      </w:pPr>
      <w:r>
        <w:rPr>
          <w:i/>
          <w:iCs/>
          <w:color w:val="555555"/>
          <w:sz w:val="26"/>
          <w:szCs w:val="26"/>
        </w:rPr>
        <w:t>1818 — 1858</w:t>
      </w:r>
    </w:p>
    <w:p w14:paraId="11F488A6" w14:textId="77777777" w:rsidR="00AA3253" w:rsidRDefault="00000000">
      <w:pPr>
        <w:spacing w:before="900"/>
        <w:jc w:val="center"/>
      </w:pPr>
      <w:r>
        <w:rPr>
          <w:caps/>
          <w:color w:val="555555"/>
          <w:sz w:val="24"/>
          <w:szCs w:val="24"/>
        </w:rPr>
        <w:t>Chapter One</w:t>
      </w:r>
    </w:p>
    <w:p w14:paraId="6D2AF0B0" w14:textId="77777777" w:rsidR="00AA3253" w:rsidRDefault="00000000">
      <w:pPr>
        <w:pStyle w:val="Heading2"/>
        <w:spacing w:before="100" w:after="400"/>
        <w:jc w:val="center"/>
      </w:pPr>
      <w:r>
        <w:rPr>
          <w:sz w:val="34"/>
          <w:szCs w:val="34"/>
        </w:rPr>
        <w:t>After the Guns</w:t>
      </w:r>
    </w:p>
    <w:p w14:paraId="23608C78" w14:textId="77777777" w:rsidR="00AA3253" w:rsidRDefault="00000000">
      <w:pPr>
        <w:spacing w:line="348" w:lineRule="auto"/>
        <w:jc w:val="both"/>
      </w:pPr>
      <w:r>
        <w:t>Before there were kings, there was water; and after the kings had come and gone and come again, there was still the water, and the men who knew where it lay and what it cost. That is the whole of the story you are about to read, though it will take a century and a great deal of blood and one African boy to say it properly.</w:t>
      </w:r>
    </w:p>
    <w:p w14:paraId="49F9AD16" w14:textId="77777777" w:rsidR="00AA3253" w:rsidRDefault="00000000">
      <w:pPr>
        <w:spacing w:line="348" w:lineRule="auto"/>
        <w:ind w:firstLine="288"/>
        <w:jc w:val="both"/>
      </w:pPr>
      <w:r>
        <w:t xml:space="preserve">Understand where we are. It is not long after the guns. Ibrahim Pasha had marched an Egyptian army up out of the Hijaz and broken the first Saudi state against the mud walls of </w:t>
      </w:r>
      <w:proofErr w:type="spellStart"/>
      <w:r>
        <w:t>Diriyah</w:t>
      </w:r>
      <w:proofErr w:type="spellEnd"/>
      <w:r>
        <w:t xml:space="preserve"> — battered it flat, killed its imam, carried its scholars to Cairo and its wealth to the sea — and then the century had done what centuries do to armies: it had let them go home.</w:t>
      </w:r>
    </w:p>
    <w:p w14:paraId="0A720880" w14:textId="77777777" w:rsidR="00B15EAB" w:rsidRDefault="00000000">
      <w:pPr>
        <w:spacing w:line="348" w:lineRule="auto"/>
        <w:ind w:firstLine="288"/>
      </w:pPr>
      <w:r>
        <w:t>By the time this book opens the great noise had cooled to a rumor in the wells. Ghadir lay where it had always lain, a scatter of palm and mud-brick and the deep sweet water beneath, under the nominal shadow of an Ottoman authority that was mostly a name written on a distant page. Tax-farmers came sometimes. Mostly they did not. The desert is very good at forgetting the men who think they own it.</w:t>
      </w:r>
    </w:p>
    <w:p w14:paraId="53BCD25E" w14:textId="77777777" w:rsidR="00AA3253" w:rsidRDefault="00000000">
      <w:pPr>
        <w:spacing w:line="348" w:lineRule="auto"/>
        <w:ind w:firstLine="288"/>
        <w:jc w:val="both"/>
      </w:pPr>
      <w:r>
        <w:t>The keeper of the wells in those years was a young man named Talal ibn Nasir al-</w:t>
      </w:r>
      <w:proofErr w:type="spellStart"/>
      <w:r>
        <w:t>Ghanimi</w:t>
      </w:r>
      <w:proofErr w:type="spellEnd"/>
      <w:r>
        <w:t>, and the reader should hold him a moment, because he will do a hard thing later and it must not come as a trick. Talal was devout in the reformed manner that had swept the Nejd — spare, literal, suspicious of the amulet and the sung charm and the whitewashed tomb —</w:t>
      </w:r>
    </w:p>
    <w:p w14:paraId="0DDF3F03" w14:textId="77777777" w:rsidR="00B15EAB" w:rsidRDefault="00000000">
      <w:pPr>
        <w:spacing w:line="348" w:lineRule="auto"/>
        <w:ind w:firstLine="288"/>
      </w:pPr>
      <w:r>
        <w:t xml:space="preserve">and he was also, underneath that, a man who kept accounts the way his fathers had kept them: in his head, by shares, by the old arithmetic of who owed what to whom and when the </w:t>
      </w:r>
      <w:proofErr w:type="spellStart"/>
      <w:r>
        <w:t>rota</w:t>
      </w:r>
      <w:proofErr w:type="spellEnd"/>
      <w:r>
        <w:t xml:space="preserve"> gave a man his turn at the rope. He had inherited a family and a well and a chest.</w:t>
      </w:r>
    </w:p>
    <w:p w14:paraId="488107EB" w14:textId="77777777" w:rsidR="00AA3253" w:rsidRDefault="00000000">
      <w:pPr>
        <w:spacing w:line="348" w:lineRule="auto"/>
        <w:ind w:firstLine="288"/>
        <w:jc w:val="both"/>
      </w:pPr>
      <w:r>
        <w:t>The chest is important. It had been buried under the floor of the innermost room for longer than anyone living could swear to, and it was opened, in all of Talal's life, exactly once. He opened it in a bad winter of the 1830s, when a fever had taken his father and two of the household in a single month and he wanted — he could not have told you what he wanted.</w:t>
      </w:r>
    </w:p>
    <w:p w14:paraId="19199432" w14:textId="77777777" w:rsidR="00B15EAB" w:rsidRDefault="00000000">
      <w:pPr>
        <w:spacing w:line="348" w:lineRule="auto"/>
        <w:ind w:firstLine="288"/>
      </w:pPr>
      <w:r>
        <w:t xml:space="preserve">He lifted the lid on cloth gone the color of dust, and papers, and a couplet of Ibn </w:t>
      </w:r>
      <w:proofErr w:type="spellStart"/>
      <w:r>
        <w:t>ʿArabi</w:t>
      </w:r>
      <w:proofErr w:type="spellEnd"/>
      <w:r>
        <w:t xml:space="preserve"> written in a hand three hundred years dead, about the heart that can take the form of </w:t>
      </w:r>
      <w:proofErr w:type="spellStart"/>
      <w:r>
        <w:t>every thing</w:t>
      </w:r>
      <w:proofErr w:type="spellEnd"/>
      <w:r>
        <w:t>, and he read it, and this reformed and literal young man who did not hold with the old poets or the old saints put his face in his hands at the wellhead of his own house and wept for the length of time it takes coffee to boil.</w:t>
      </w:r>
    </w:p>
    <w:p w14:paraId="05570321" w14:textId="77777777" w:rsidR="00B15EAB" w:rsidRDefault="00000000">
      <w:pPr>
        <w:spacing w:line="348" w:lineRule="auto"/>
        <w:ind w:firstLine="288"/>
      </w:pPr>
      <w:r>
        <w:t>Then he wiped his face, and folded the cloth back over the papers, and closed the chest, and had it sealed again under the floor. It would not be opened for another hundred and thirty years. That is not this book's business. The book only wants you to know that Talal had wept once and told no one, so that when he freed two human beings at a price that hurt, you will understand it came out of the same closed room.</w:t>
      </w:r>
    </w:p>
    <w:p w14:paraId="761FCEF8" w14:textId="77777777" w:rsidR="00AA3253" w:rsidRDefault="00000000">
      <w:pPr>
        <w:spacing w:line="348" w:lineRule="auto"/>
        <w:ind w:firstLine="288"/>
        <w:jc w:val="both"/>
      </w:pPr>
      <w:r>
        <w:t>On a shelf in that same house sat an astrolabe. Nobody used it. It had come down the line from an age when someone in the family had known the sky as arithmetic, could have taken the height of a star and told you the hour and the direction of prayer from a disk of brass — and now it sat, greened at the joints, a beautiful mute thing that the children were told not to touch and touched anyway.</w:t>
      </w:r>
    </w:p>
    <w:p w14:paraId="3D53F2F6" w14:textId="77777777" w:rsidR="00B15EAB" w:rsidRDefault="00000000">
      <w:pPr>
        <w:spacing w:line="348" w:lineRule="auto"/>
        <w:ind w:firstLine="288"/>
      </w:pPr>
      <w:r>
        <w:t>Talal dusted it and did not know how to read it. Some inheritances are like that. You keep the object and lose the sentence that made it speak, and you keep it anyway, because your hand remembers that once it mattered even when your head has lost the reason.</w:t>
      </w:r>
    </w:p>
    <w:p w14:paraId="589C8C60" w14:textId="77777777" w:rsidR="00AA3253" w:rsidRDefault="00000000">
      <w:pPr>
        <w:spacing w:line="348" w:lineRule="auto"/>
        <w:ind w:firstLine="288"/>
        <w:jc w:val="both"/>
      </w:pPr>
      <w:r>
        <w:t>There had been letters too, once, in that same lost register — a thread of correspondence reaching all the way to Fez in the far west, cousins, or the idea of cousins, ink crossing the whole width of the Arab world along the pilgrim roads. Those letters had stopped. No one alive remembered exactly when or why; a caravan that did not arrive, a plague year, a family at the other end that simply ceased to write.</w:t>
      </w:r>
    </w:p>
    <w:p w14:paraId="08C223E2" w14:textId="77777777" w:rsidR="00B15EAB" w:rsidRDefault="00000000">
      <w:pPr>
        <w:spacing w:line="348" w:lineRule="auto"/>
        <w:ind w:firstLine="288"/>
      </w:pPr>
      <w:r>
        <w:t>The reader is asked to feel that as the ordinary tragedy it was: not a catastrophe with a date, just a silence that thickened until it was permanent, a whole limb of a family gone quiet, the way a lamp gutters in a room you have already left. Talal kept the last of those letters in the chest with the couplet, and could no more read the western hand it was written in than he could read the stars off the brass, and kept it anyway, for the same reason.</w:t>
      </w:r>
    </w:p>
    <w:p w14:paraId="1AE742E3" w14:textId="77777777" w:rsidR="00AA3253" w:rsidRDefault="00000000">
      <w:pPr>
        <w:spacing w:before="220" w:after="220"/>
        <w:jc w:val="center"/>
      </w:pPr>
      <w:r>
        <w:rPr>
          <w:sz w:val="26"/>
          <w:szCs w:val="26"/>
        </w:rPr>
        <w:t>❦</w:t>
      </w:r>
    </w:p>
    <w:p w14:paraId="34FDB144" w14:textId="77777777" w:rsidR="00AA3253" w:rsidRDefault="00000000">
      <w:pPr>
        <w:spacing w:line="348" w:lineRule="auto"/>
        <w:jc w:val="both"/>
      </w:pPr>
      <w:r>
        <w:t>But the true inheritance was not the chest or the brass or the letters. It was the well, and the law of the well, and this the book must teach you now, because everything else stands on it.</w:t>
      </w:r>
    </w:p>
    <w:p w14:paraId="03865D64" w14:textId="77777777" w:rsidR="00AA3253" w:rsidRDefault="00000000">
      <w:pPr>
        <w:spacing w:line="348" w:lineRule="auto"/>
        <w:ind w:firstLine="288"/>
        <w:jc w:val="both"/>
      </w:pPr>
      <w:r>
        <w:t xml:space="preserve">A well in that country is not a hole with water in it. It is a machine and a covenant at once. The shaft went down through rock and hardpan farther than a man's shout, dug and cleared and shored by hands now dead, and over its mouth stood the frame the family called by the old words — the </w:t>
      </w:r>
      <w:proofErr w:type="spellStart"/>
      <w:r>
        <w:t>zarnuq</w:t>
      </w:r>
      <w:proofErr w:type="spellEnd"/>
      <w:r>
        <w:t>, the forked post and crossbar, and the great wheel over which the rope ran, worn into a groove by a hundred years of drawing.</w:t>
      </w:r>
    </w:p>
    <w:p w14:paraId="54B97714" w14:textId="77777777" w:rsidR="00B15EAB" w:rsidRDefault="00000000">
      <w:pPr>
        <w:spacing w:line="348" w:lineRule="auto"/>
        <w:ind w:firstLine="288"/>
      </w:pPr>
      <w:r>
        <w:t>The buckets were leather, sewn and greased and mended, and a camel or a man walked the rope out along a beaten track and the water came up in a rhythm that was the pulse of the whole oasis: the creak, the slap, the pour, the walk back, the creak. A child raised at Ghadir knew that sound the way a child of the sea knows surf, and could not sleep, later, in its absence.</w:t>
      </w:r>
    </w:p>
    <w:p w14:paraId="6A1A2B7B" w14:textId="77777777" w:rsidR="00AA3253" w:rsidRDefault="00000000">
      <w:pPr>
        <w:spacing w:line="348" w:lineRule="auto"/>
        <w:ind w:firstLine="288"/>
        <w:jc w:val="both"/>
      </w:pPr>
      <w:r>
        <w:t xml:space="preserve">And over the machine ran the law, which was the </w:t>
      </w:r>
      <w:proofErr w:type="spellStart"/>
      <w:r>
        <w:t>rota</w:t>
      </w:r>
      <w:proofErr w:type="spellEnd"/>
      <w:r>
        <w:t xml:space="preserve"> — the reckoning of turns. Water at Ghadir was not free and was not bought; it was shared, by a schedule kept in the keeper's head, this palm-plot on this day and that man's beasts on that one, so many turns of the wheel to this share and so many to that, an arithmetic of thirst balanced against thirst so that no man took what would kill his neighbor's trees and every man got enough to live.</w:t>
      </w:r>
    </w:p>
    <w:p w14:paraId="0902F922" w14:textId="77777777" w:rsidR="00B15EAB" w:rsidRDefault="00000000">
      <w:pPr>
        <w:spacing w:line="348" w:lineRule="auto"/>
        <w:ind w:firstLine="288"/>
      </w:pPr>
      <w:r>
        <w:t xml:space="preserve">To keep the </w:t>
      </w:r>
      <w:proofErr w:type="spellStart"/>
      <w:r>
        <w:t>rota</w:t>
      </w:r>
      <w:proofErr w:type="spellEnd"/>
      <w:r>
        <w:t xml:space="preserve"> was to keep the peace. A keeper who kept it justly was the nearest thing that stretch of desert had to a government, and a keeper who kept it unjustly did not keep it long. This was civilization, out here: not a wall or a crown but the fair division of the one thing no one could do without, held in one honest man's memory and enforced by nothing but everyone's knowledge that they would need him again tomorrow.</w:t>
      </w:r>
    </w:p>
    <w:p w14:paraId="521C52F6" w14:textId="77777777" w:rsidR="00AA3253" w:rsidRDefault="00000000">
      <w:pPr>
        <w:spacing w:line="348" w:lineRule="auto"/>
        <w:ind w:firstLine="288"/>
        <w:jc w:val="both"/>
      </w:pPr>
      <w:r>
        <w:t>There was one line of the keeper's law older than the rest, spoken flatly and never explained, that Talal had from his father and his father from his: give water to whoever holds the sword that day. It sounds like cowardice and is not.</w:t>
      </w:r>
    </w:p>
    <w:p w14:paraId="23A77765" w14:textId="77777777" w:rsidR="00B15EAB" w:rsidRDefault="00000000">
      <w:pPr>
        <w:spacing w:line="348" w:lineRule="auto"/>
        <w:ind w:firstLine="288"/>
      </w:pPr>
      <w:r>
        <w:t>It is the desert's oldest wisdom about survival, that the well outlasts every raider and every prince, and that a keeper who dies defending his water leaves his children with neither water nor keeper — so you pour for the strong man's horses, and you smile, and you are there still when he has ridden on and gone to dust, and the water is there, and your grandson pours for the next one. Hold that sentence lightly. The book will ask you to remember it on a January night forty-four years from now, when a different young man holds a different bridle at a wall in Riyadh.</w:t>
      </w:r>
    </w:p>
    <w:p w14:paraId="6A9C10DD" w14:textId="77777777" w:rsidR="00AA3253" w:rsidRDefault="00000000">
      <w:pPr>
        <w:spacing w:line="348" w:lineRule="auto"/>
        <w:ind w:firstLine="288"/>
        <w:jc w:val="both"/>
      </w:pPr>
      <w:r>
        <w:t>The book heard him teach it once, and will let you hear it too, because it is the nearest thing to a creed the man ever said out loud. Fahd, still half a coast-boy then, had asked him — the young ask the questions the old have stopped asking — why they watered the raiders' beasts at all, why a keeper bowed to every armed man who rode in when the water was the keeper's own. Talal did not look up from the rope.</w:t>
      </w:r>
    </w:p>
    <w:p w14:paraId="003FF0D1" w14:textId="77777777" w:rsidR="00AA3253" w:rsidRDefault="00000000">
      <w:pPr>
        <w:spacing w:line="348" w:lineRule="auto"/>
        <w:ind w:firstLine="288"/>
        <w:jc w:val="both"/>
      </w:pPr>
      <w:r>
        <w:t>"Whose is the water?" he said.</w:t>
      </w:r>
    </w:p>
    <w:p w14:paraId="30061F13" w14:textId="77777777" w:rsidR="00AA3253" w:rsidRDefault="00000000">
      <w:pPr>
        <w:spacing w:line="348" w:lineRule="auto"/>
        <w:ind w:firstLine="288"/>
        <w:jc w:val="both"/>
      </w:pPr>
      <w:r>
        <w:t>The boy said it was Talal's.</w:t>
      </w:r>
    </w:p>
    <w:p w14:paraId="75E2E8A1" w14:textId="77777777" w:rsidR="00AA3253" w:rsidRDefault="00000000">
      <w:pPr>
        <w:spacing w:line="348" w:lineRule="auto"/>
        <w:ind w:firstLine="288"/>
        <w:jc w:val="both"/>
      </w:pPr>
      <w:r>
        <w:t>"No," Talal said. "The water is God's. I am the man who keeps it. And a man who keeps a thing is not the same as a man who owns it — the day you forget that is the day the water owns you."</w:t>
      </w:r>
    </w:p>
    <w:p w14:paraId="1D0350B7" w14:textId="77777777" w:rsidR="00B15EAB" w:rsidRDefault="00000000">
      <w:pPr>
        <w:spacing w:line="348" w:lineRule="auto"/>
        <w:ind w:firstLine="288"/>
      </w:pPr>
      <w:r>
        <w:t>He drew a while in silence, the bucket coming up and pouring and going down. Then, because he was a practical man and not only a devout one, he gave the boy the rest of it, the part with the number in it.</w:t>
      </w:r>
    </w:p>
    <w:p w14:paraId="233C496F" w14:textId="77777777" w:rsidR="00B15EAB" w:rsidRDefault="00000000">
      <w:pPr>
        <w:spacing w:line="348" w:lineRule="auto"/>
        <w:ind w:firstLine="288"/>
      </w:pPr>
      <w:r>
        <w:t>"And a dead keeper waters no one. So you pour, and you smile, and you outlive him. That is the whole law."</w:t>
      </w:r>
    </w:p>
    <w:p w14:paraId="5AD9EFB4" w14:textId="77777777" w:rsidR="00B15EAB" w:rsidRDefault="00000000">
      <w:pPr>
        <w:spacing w:line="348" w:lineRule="auto"/>
        <w:ind w:firstLine="288"/>
      </w:pPr>
      <w:r>
        <w:t>Fahd kept it the way you keep a thing you do not yet understand, which is the only way the largest laws are ever first received.</w:t>
      </w:r>
    </w:p>
    <w:p w14:paraId="75CDB80F" w14:textId="77777777" w:rsidR="00AA3253" w:rsidRDefault="00000000">
      <w:pPr>
        <w:spacing w:before="220" w:after="220"/>
        <w:jc w:val="center"/>
      </w:pPr>
      <w:r>
        <w:rPr>
          <w:sz w:val="26"/>
          <w:szCs w:val="26"/>
        </w:rPr>
        <w:t>❦</w:t>
      </w:r>
    </w:p>
    <w:p w14:paraId="701B1853" w14:textId="77777777" w:rsidR="00AA3253" w:rsidRDefault="00000000">
      <w:pPr>
        <w:spacing w:line="348" w:lineRule="auto"/>
        <w:jc w:val="both"/>
      </w:pPr>
      <w:r>
        <w:t>Into this house, some years before our boy, came a boy from the coast.</w:t>
      </w:r>
    </w:p>
    <w:p w14:paraId="5A81122D" w14:textId="77777777" w:rsidR="00AA3253" w:rsidRDefault="00000000">
      <w:pPr>
        <w:spacing w:line="348" w:lineRule="auto"/>
        <w:ind w:firstLine="288"/>
        <w:jc w:val="both"/>
      </w:pPr>
      <w:r>
        <w:t>His name was Fahd, and where he had come from is a wound that belongs to another book — the pearl coast, and a woman named Mariam who had sent a dead man's son inland with a story stitched into his clothes and a thing she would not name.</w:t>
      </w:r>
    </w:p>
    <w:p w14:paraId="24A32316" w14:textId="77777777" w:rsidR="00B15EAB" w:rsidRDefault="00000000">
      <w:pPr>
        <w:spacing w:line="348" w:lineRule="auto"/>
        <w:ind w:firstLine="288"/>
      </w:pPr>
      <w:r>
        <w:t>The escort had walked him up through the passes and delivered him to Ghadir the way you deliver a debt you cannot carry, and the household had taken him in, because that is water-law older than the Faith: you do not turn a child from the well. Fahd grew up at Ghadir a cousin without quite being a cousin, a bridge in a boy's body between the family at the sea and the family in the sand.</w:t>
      </w:r>
    </w:p>
    <w:p w14:paraId="2185DB8F" w14:textId="77777777" w:rsidR="00AA3253" w:rsidRDefault="00000000">
      <w:pPr>
        <w:spacing w:line="348" w:lineRule="auto"/>
        <w:ind w:firstLine="288"/>
        <w:jc w:val="both"/>
      </w:pPr>
      <w:r>
        <w:t>He never entirely lost the coast. A man raised inland handles a rope one way; a man who learned it over water handles it another, and Fahd's hands kept the sea's grammar all his life — the way he coiled a line, the knots he tied without thinking, a care with salt and a wariness of still water that the desert-born found strange.</w:t>
      </w:r>
    </w:p>
    <w:p w14:paraId="2744CB40" w14:textId="77777777" w:rsidR="00B15EAB" w:rsidRDefault="00000000">
      <w:pPr>
        <w:spacing w:line="348" w:lineRule="auto"/>
        <w:ind w:firstLine="288"/>
      </w:pPr>
      <w:r>
        <w:t>He would stand at the wellhead and draw with the rest of them, and there was a half-second in his motion that belonged to a boat's deck and not to a camel-track, and Talal, who noticed everything, noticed it and said nothing. Fahd is here mainly so that later, when the century comes for the pearl banks, someone at the wells will already know the taste of that particular fear — will hear a coast word in a cousin's letter and go cold before the meaning arrives.</w:t>
      </w:r>
    </w:p>
    <w:p w14:paraId="153628F9" w14:textId="77777777" w:rsidR="00AA3253" w:rsidRDefault="00000000">
      <w:pPr>
        <w:spacing w:before="220" w:after="220"/>
        <w:jc w:val="center"/>
      </w:pPr>
      <w:r>
        <w:rPr>
          <w:sz w:val="26"/>
          <w:szCs w:val="26"/>
        </w:rPr>
        <w:t>❦</w:t>
      </w:r>
    </w:p>
    <w:p w14:paraId="59CEA050" w14:textId="77777777" w:rsidR="00AA3253" w:rsidRDefault="00000000">
      <w:pPr>
        <w:spacing w:line="348" w:lineRule="auto"/>
        <w:jc w:val="both"/>
      </w:pPr>
      <w:r>
        <w:t>Here is the first Ghadir winter this book will let you sit in, because the book means to keep its promise about the table.</w:t>
      </w:r>
    </w:p>
    <w:p w14:paraId="66E8FE51" w14:textId="77777777" w:rsidR="00AA3253" w:rsidRDefault="00000000">
      <w:pPr>
        <w:spacing w:line="348" w:lineRule="auto"/>
        <w:ind w:firstLine="288"/>
        <w:jc w:val="both"/>
      </w:pPr>
      <w:r>
        <w:t>Before the meal, the dates. The reader should understand that a date is not a sweet in that world; it is a bank. The great palms of Ghadir were reckoned and named and known one from another the way a herdsman knows his beasts — this variety golden and soft and eaten fresh in its brief season, that one dark and firm and meant for keeping, another pressed into the store in slabs a woman cut with a wetted knife, dense as a saddle and sweet as sin, the caloric wealth of the whole household laid by against the year.</w:t>
      </w:r>
    </w:p>
    <w:p w14:paraId="137160CA" w14:textId="77777777" w:rsidR="00B15EAB" w:rsidRDefault="00000000">
      <w:pPr>
        <w:spacing w:line="348" w:lineRule="auto"/>
        <w:ind w:firstLine="288"/>
      </w:pPr>
      <w:r>
        <w:t>In spring the men had gone up the trunks with the pollen, because the palm does not pollinate itself and had not for the thousands of years men had bent it to their purpose — you climbed the female tree and worked the male flower into it by hand, a marriage arranged by the grower, and the whole autumn wealth of the oasis turned on that one patient act of husbandry done sixty feet up in the heat.</w:t>
      </w:r>
    </w:p>
    <w:p w14:paraId="7F9AE66B" w14:textId="77777777" w:rsidR="00B15EAB" w:rsidRDefault="00000000">
      <w:pPr>
        <w:spacing w:line="348" w:lineRule="auto"/>
        <w:ind w:firstLine="288"/>
      </w:pPr>
      <w:r>
        <w:t>A caravan ran on dates. An army ran on dates. A poor winter was a winter the dates ran short, and a rich man was a man whose store was deep, and the first thing set before any guest, before a word of business, was a dish of them and a bowl of water, because that was the desert saying you will not die under my roof tonight.</w:t>
      </w:r>
    </w:p>
    <w:p w14:paraId="74868A2F" w14:textId="77777777" w:rsidR="00AA3253" w:rsidRDefault="00000000">
      <w:pPr>
        <w:spacing w:line="348" w:lineRule="auto"/>
        <w:ind w:firstLine="288"/>
        <w:jc w:val="both"/>
      </w:pPr>
      <w:r>
        <w:t>Winter in the Nejd is not the cold of the north; it is a dry, clean cold that comes down after dark and makes the fire a thing men gather to as if to an opinion. The evening meal was dates first — always dates, the staple and the wealth and the caloric bank of the whole desert economy — and then bread.</w:t>
      </w:r>
    </w:p>
    <w:p w14:paraId="68701BE4" w14:textId="77777777" w:rsidR="00B15EAB" w:rsidRDefault="00000000">
      <w:pPr>
        <w:spacing w:line="348" w:lineRule="auto"/>
        <w:ind w:firstLine="288"/>
      </w:pPr>
      <w:r>
        <w:t>The bread was barley when the caravans had been generous with wheat elsewhere and barley when they had not; ground that morning between two stones by a woman whose whole forearm knew the weight of the upper stone, the rasp of it a sound you could hear across the yard, grain becoming meal becoming, with water and a little fat and the flat iron over coals, a round dark loaf that you tore and dipped.</w:t>
      </w:r>
    </w:p>
    <w:p w14:paraId="2FEAEC8B" w14:textId="77777777" w:rsidR="00B15EAB" w:rsidRDefault="00000000">
      <w:pPr>
        <w:spacing w:line="348" w:lineRule="auto"/>
        <w:ind w:firstLine="288"/>
      </w:pPr>
      <w:r>
        <w:t xml:space="preserve">That night there was a broth to dip it in, a poor man's </w:t>
      </w:r>
      <w:proofErr w:type="spellStart"/>
      <w:r>
        <w:t>tharid</w:t>
      </w:r>
      <w:proofErr w:type="spellEnd"/>
      <w:r>
        <w:t xml:space="preserve"> of bread torn into the liquor of a little dried meat boiled long with what an oasis gives — no spice from the sea that week, only salt and the fat itself, and the sweetness that comes into an onion when you are patient with it over a low fire.</w:t>
      </w:r>
    </w:p>
    <w:p w14:paraId="62816DDB" w14:textId="77777777" w:rsidR="00AA3253" w:rsidRDefault="00000000">
      <w:pPr>
        <w:spacing w:line="348" w:lineRule="auto"/>
        <w:ind w:firstLine="288"/>
        <w:jc w:val="both"/>
      </w:pPr>
      <w:r>
        <w:t>Talal did not cook. He had never cooked. But he knew, sitting there tearing the barley loaf, exactly whose hands had ground the meal and boiled the broth and banked the fire, and that knowledge sat in him as a kind of accounting he never wrote down and never forgot. A keeper who does not know whose hands he owes is not a keeper; he is a man temporarily standing near a well.</w:t>
      </w:r>
    </w:p>
    <w:p w14:paraId="1A6050D7" w14:textId="77777777" w:rsidR="00B15EAB" w:rsidRDefault="00000000">
      <w:pPr>
        <w:spacing w:line="348" w:lineRule="auto"/>
        <w:ind w:firstLine="288"/>
      </w:pPr>
      <w:r>
        <w:t>The coffee came last, as it always came last and always first — the beans roasted that hour in a long-handled iron pan over the coals until the smell filled the room and turned it into a place where guests could be received, then cracked in the brass mortar with a rhythm that is itself a kind of speech across a courtyard, then boiled with cardamom in the beak-nosed pot and poured, a swallow at a time, into cups without handles.</w:t>
      </w:r>
    </w:p>
    <w:p w14:paraId="7C09F941" w14:textId="77777777" w:rsidR="00B15EAB" w:rsidRDefault="00000000">
      <w:pPr>
        <w:spacing w:line="348" w:lineRule="auto"/>
        <w:ind w:firstLine="288"/>
      </w:pPr>
      <w:r>
        <w:t>In the reformed households they had stripped away a great deal — the charms, the sung saints, the intercessions — but they had not stripped away the coffee, because the coffee was not superstition. The coffee was law. To pour it was to say you are safe here; to drink it was to say I accept; and a man could arrive at that fire an enemy and leave it, three small bitter cups later, something a little less than an enemy, and everyone in the room understood that this was the oldest technology in the tent.</w:t>
      </w:r>
    </w:p>
    <w:p w14:paraId="25AC38D0" w14:textId="77777777" w:rsidR="00AA3253" w:rsidRDefault="00000000">
      <w:pPr>
        <w:spacing w:line="348" w:lineRule="auto"/>
        <w:ind w:firstLine="288"/>
        <w:jc w:val="both"/>
      </w:pPr>
      <w:r>
        <w:t>That is where the wilderness generation lived: after the guns, before whatever came next, keeping the water and grinding the barley and pouring the coffee and dusting an astrolabe nobody could read. They did not know a century was coming for them. They thought, as everyone always thinks, that they were simply living.</w:t>
      </w:r>
    </w:p>
    <w:p w14:paraId="5B0C4353" w14:textId="77777777" w:rsidR="00AA3253" w:rsidRDefault="00000000">
      <w:r>
        <w:br w:type="page"/>
      </w:r>
    </w:p>
    <w:p w14:paraId="007FB719" w14:textId="77777777" w:rsidR="00AA3253" w:rsidRDefault="00000000">
      <w:pPr>
        <w:spacing w:before="900"/>
        <w:jc w:val="center"/>
      </w:pPr>
      <w:r>
        <w:rPr>
          <w:caps/>
          <w:color w:val="555555"/>
          <w:sz w:val="24"/>
          <w:szCs w:val="24"/>
        </w:rPr>
        <w:t>Chapter Two</w:t>
      </w:r>
    </w:p>
    <w:p w14:paraId="3E9FFBCB" w14:textId="77777777" w:rsidR="00AA3253" w:rsidRDefault="00000000">
      <w:pPr>
        <w:pStyle w:val="Heading2"/>
        <w:spacing w:before="100" w:after="400"/>
        <w:jc w:val="center"/>
      </w:pPr>
      <w:r>
        <w:rPr>
          <w:sz w:val="34"/>
          <w:szCs w:val="34"/>
        </w:rPr>
        <w:t>The Other Shore</w:t>
      </w:r>
    </w:p>
    <w:p w14:paraId="1A8B800E" w14:textId="77777777" w:rsidR="00AA3253" w:rsidRDefault="00000000">
      <w:pPr>
        <w:spacing w:line="348" w:lineRule="auto"/>
        <w:jc w:val="both"/>
      </w:pPr>
      <w:r>
        <w:t>The book is going to cross the sea now, to the other shore, and it wants to do it without the usual lie. There is a way of writing the childhood of a boy who will be enslaved that turns him into a small brown parcel of suffering, sympathetic and blank, waiting for the desert to give him meaning. This book will not do that. Khamis had a childhood before he had a fate, and it was made of specific things, and the specific things are the point.</w:t>
      </w:r>
    </w:p>
    <w:p w14:paraId="74BC47D7" w14:textId="77777777" w:rsidR="00AA3253" w:rsidRDefault="00000000">
      <w:pPr>
        <w:spacing w:line="348" w:lineRule="auto"/>
        <w:ind w:firstLine="288"/>
        <w:jc w:val="both"/>
      </w:pPr>
      <w:r>
        <w:t>He was born on the Horn, on the dry hinterland behind the ports the Arabs called Zeila and Berbera, in a year that would later be reckoned, when it had to be reckoned at all, as somewhere around 1840. He had a mother whose voice he would keep longer than her face. He had a language full of words for the color and condition of cattle, the way the desert has forty words for the state of a camel, because a people's vocabulary is simply a map of what has cost them their attention over a thousand years.</w:t>
      </w:r>
    </w:p>
    <w:p w14:paraId="761CEA21" w14:textId="77777777" w:rsidR="00B15EAB" w:rsidRDefault="00000000">
      <w:pPr>
        <w:spacing w:line="348" w:lineRule="auto"/>
        <w:ind w:firstLine="288"/>
      </w:pPr>
      <w:r>
        <w:t>He herded goats along thorn and red stone. He knew the taste of milk still warm and the sourer taste of it kept, and a porridge of sorghum, and, on the days that were feasts, meat — a goat killed and shared out by rule, the liver first and quickest over the fire, the rest boiled with what there was. He knew hunger too, the ordinary seasonal hunger of a pastoral people in a hard land, which is not the same as the hunger that was coming.</w:t>
      </w:r>
    </w:p>
    <w:p w14:paraId="4E4EEAE6" w14:textId="77777777" w:rsidR="00AA3253" w:rsidRDefault="00000000">
      <w:pPr>
        <w:spacing w:line="348" w:lineRule="auto"/>
        <w:ind w:firstLine="288"/>
        <w:jc w:val="both"/>
      </w:pPr>
      <w:r>
        <w:t>The book will let you sit at one of those feasts, because it means to be fair to the life before the fall, and because a reader who has not been fed at a table cannot be robbed at it.</w:t>
      </w:r>
    </w:p>
    <w:p w14:paraId="44965D96" w14:textId="77777777" w:rsidR="00B15EAB" w:rsidRDefault="00000000">
      <w:pPr>
        <w:spacing w:line="348" w:lineRule="auto"/>
        <w:ind w:firstLine="288"/>
      </w:pPr>
      <w:r>
        <w:t>When a beast was killed there was flatbread — sorghum and millet ground and slapped thin and baked on a stone or an iron plate, coarser than the desert's wheat and better, some would say, though no one at Ghadir would ever hear him say it — and the goat went long into a pot with clarified butter and what roots and greens the season gave, cooked down until the meat fell off the bone and the fat pooled gold on the top, and there was a tea, spiced and boiled sweet and poured high from the pot to foam in the glass, a coast habit that had climbed inland along the trade.</w:t>
      </w:r>
    </w:p>
    <w:p w14:paraId="579109C6" w14:textId="77777777" w:rsidR="00B15EAB" w:rsidRDefault="00000000">
      <w:pPr>
        <w:spacing w:line="348" w:lineRule="auto"/>
        <w:ind w:firstLine="288"/>
      </w:pPr>
      <w:r>
        <w:t>His mother poured it. That is the thing he kept. Not the taste, in the end, though he kept that too — the thing he kept was that his mother poured it, and that there was a right hand and a wrong one, and an order to who was served, and that these small laws of the table were the first laws he ever knew, so that when he came years later to a fire in the Nejd where the coffee was poured by exactly the same grammar in an entirely different tongue, some deep and wordless part of him was not among strangers.</w:t>
      </w:r>
    </w:p>
    <w:p w14:paraId="7230D94D" w14:textId="77777777" w:rsidR="00AA3253" w:rsidRDefault="00000000">
      <w:pPr>
        <w:spacing w:line="348" w:lineRule="auto"/>
        <w:ind w:firstLine="288"/>
        <w:jc w:val="both"/>
      </w:pPr>
      <w:r>
        <w:t>The one scrap of her that survived whole — past the face, past the years, past the whole width of the sea — was a call. She had a way of bringing him in off the thorn at dusk: a rising two-note cry of his name and a word flung after it, come, or now, or child, he was never afterward sure which, pitched to carry across a valley the way a herding people pitch all their voices.</w:t>
      </w:r>
    </w:p>
    <w:p w14:paraId="570D6026" w14:textId="77777777" w:rsidR="00B15EAB" w:rsidRDefault="00000000">
      <w:pPr>
        <w:spacing w:line="348" w:lineRule="auto"/>
        <w:ind w:firstLine="288"/>
      </w:pPr>
      <w:r>
        <w:t>He heard it his whole life in the half-second between sleep and waking. A man of eighty in the Nejd would surface some mornings with an African dusk in his ears and a word in it he had long lost the meaning of but never once the sound. He never spoke of it; what would he have said, and to whom? But the book will say it for him, this once: that the first voice ever to call him by name was calling him home, and that a great deal of what he did across the next ninety years was, in some room beneath the other rooms, a man walking toward that call.</w:t>
      </w:r>
    </w:p>
    <w:p w14:paraId="372E7157" w14:textId="77777777" w:rsidR="00AA3253" w:rsidRDefault="00000000">
      <w:pPr>
        <w:spacing w:line="348" w:lineRule="auto"/>
        <w:ind w:firstLine="288"/>
        <w:jc w:val="both"/>
      </w:pPr>
      <w:r>
        <w:t>And he was good at it, the herding, in a way that mattered later out of all proportion to the goats. A boy who keeps beasts in a hard country learns before he can say why that a living thing is a text you read — the set of an ear, the dullness of a coat, the particular way a sick animal stands a half-step apart from the herd and holds its head — and learns that reading it right is the difference between a beast saved and a beast lost, which in a poor household is the difference between a winter survived and a child buried.</w:t>
      </w:r>
    </w:p>
    <w:p w14:paraId="0BBEE0CA" w14:textId="77777777" w:rsidR="00B15EAB" w:rsidRDefault="00000000">
      <w:pPr>
        <w:spacing w:line="348" w:lineRule="auto"/>
        <w:ind w:firstLine="288"/>
      </w:pPr>
      <w:r>
        <w:t>Khamis read his goats. He knew which was off its feed a day before it showed, knew the ewe that would slip her kid, knew from across a valley which shape in the scrub was his and which a stranger's. Nobody praised him for it; it was not a thing anyone thought to praise, any more than you praise a child for breathing.</w:t>
      </w:r>
    </w:p>
    <w:p w14:paraId="34C2521E" w14:textId="77777777" w:rsidR="00B15EAB" w:rsidRDefault="00000000">
      <w:pPr>
        <w:spacing w:line="348" w:lineRule="auto"/>
        <w:ind w:firstLine="288"/>
      </w:pPr>
      <w:r>
        <w:t>But the eye was in him, the patient watching eye that misses nothing and says little, and the book asks you to file it away, because that eye is going to sit at a fire in the Nejd one day and watch a row of men eat a bowl of wheat, and read them the way it once read a herd, and never once be off its guard again for the rest of a long life.</w:t>
      </w:r>
    </w:p>
    <w:p w14:paraId="1DD50D3C" w14:textId="77777777" w:rsidR="00AA3253" w:rsidRDefault="00000000">
      <w:pPr>
        <w:spacing w:line="348" w:lineRule="auto"/>
        <w:ind w:firstLine="288"/>
        <w:jc w:val="both"/>
      </w:pPr>
      <w:r>
        <w:t>He knew the sea only as a rumor and a smell on certain winds, until the year the coast came inland to take him.</w:t>
      </w:r>
    </w:p>
    <w:p w14:paraId="11698374" w14:textId="77777777" w:rsidR="00AA3253" w:rsidRDefault="00000000">
      <w:pPr>
        <w:spacing w:before="220" w:after="220"/>
        <w:jc w:val="center"/>
      </w:pPr>
      <w:r>
        <w:rPr>
          <w:sz w:val="26"/>
          <w:szCs w:val="26"/>
        </w:rPr>
        <w:t>❦</w:t>
      </w:r>
    </w:p>
    <w:p w14:paraId="17E4A5A7" w14:textId="77777777" w:rsidR="00AA3253" w:rsidRDefault="00000000">
      <w:pPr>
        <w:spacing w:line="348" w:lineRule="auto"/>
        <w:jc w:val="both"/>
      </w:pPr>
      <w:r>
        <w:t>Here is a thing the book will show you once and not dwell on, because dwelling would be its own kind of theft.</w:t>
      </w:r>
    </w:p>
    <w:p w14:paraId="39B3A719" w14:textId="77777777" w:rsidR="00AA3253" w:rsidRDefault="00000000">
      <w:pPr>
        <w:spacing w:line="348" w:lineRule="auto"/>
        <w:ind w:firstLine="288"/>
        <w:jc w:val="both"/>
      </w:pPr>
      <w:r>
        <w:t>There was a diver at Zeila — a pearl diver, ruined the way divers were ruined — and the book will make you look at the ruin for a moment, because the whole shape of a later chapter is folded into this old man's body.</w:t>
      </w:r>
    </w:p>
    <w:p w14:paraId="3C1E4319" w14:textId="77777777" w:rsidR="00B15EAB" w:rsidRDefault="00000000">
      <w:pPr>
        <w:spacing w:line="348" w:lineRule="auto"/>
        <w:ind w:firstLine="288"/>
      </w:pPr>
      <w:r>
        <w:t>His lungs were a wreck from a lifetime of going down on one breath, again and again, forty and fifty times a day through a diving season, held under by a stone until his chest screamed and hauled up by a boy on a rope to gasp and go down again. His ears had gone strange and half-deaf from the deep. His fingers were thickened and his eyes were clouded at the rims, and his back would not straighten, and he sat in the shade of a wall because the sea had finished with him and kept no pension.</w:t>
      </w:r>
    </w:p>
    <w:p w14:paraId="7000E7D4" w14:textId="77777777" w:rsidR="00B15EAB" w:rsidRDefault="00000000">
      <w:pPr>
        <w:spacing w:line="348" w:lineRule="auto"/>
        <w:ind w:firstLine="288"/>
      </w:pPr>
      <w:r>
        <w:t>He had worn, when he worked, a nose-clip of horn or of turtle-shell, and gone down naked but for a cloth and the finger-guards of leather against the shells that cut, and a basket at his neck, and the whole apparatus of a trade that had fed that coast for a thousand years was in the end this: a wrecked man in a wall's shade who had made other men rich by the ounce and himself nothing.</w:t>
      </w:r>
    </w:p>
    <w:p w14:paraId="6DCA905F" w14:textId="77777777" w:rsidR="00AA3253" w:rsidRDefault="00000000">
      <w:pPr>
        <w:spacing w:line="348" w:lineRule="auto"/>
        <w:ind w:firstLine="288"/>
        <w:jc w:val="both"/>
      </w:pPr>
      <w:r>
        <w:t>And this diver, for reasons Khamis never fully understood, was kind to the boy in the days he was held at the coast waiting to be sold onward. He gave him water when water was arithmetic. And on one of those days he pressed into Khamis's hand a pearl.</w:t>
      </w:r>
    </w:p>
    <w:p w14:paraId="0F117CFB" w14:textId="77777777" w:rsidR="00AA3253" w:rsidRDefault="00000000">
      <w:pPr>
        <w:spacing w:line="348" w:lineRule="auto"/>
        <w:ind w:firstLine="288"/>
        <w:jc w:val="both"/>
      </w:pPr>
      <w:r>
        <w:t>It was not a beautiful pearl by the standards of the men who bought and sold beauty. It was a dark pearl, the color, Khamis would say later, of coffee with a great deal of milk gone cold, or of a certain sky before rain — the divers had a word for that color and a superstition to go with it, that a dark pearl was either the unluckiest thing in the sea or the only luck a poor man would ever hold, and that you could not know which until the end of your life, at which point the knowing did you no good.</w:t>
      </w:r>
    </w:p>
    <w:p w14:paraId="2CF47563" w14:textId="77777777" w:rsidR="00B15EAB" w:rsidRDefault="00000000">
      <w:pPr>
        <w:spacing w:line="348" w:lineRule="auto"/>
        <w:ind w:firstLine="288"/>
      </w:pPr>
      <w:r>
        <w:t>The diver folded the boy's fingers over it.</w:t>
      </w:r>
    </w:p>
    <w:p w14:paraId="39482664" w14:textId="77777777" w:rsidR="00B15EAB" w:rsidRDefault="00000000">
      <w:pPr>
        <w:spacing w:line="348" w:lineRule="auto"/>
        <w:ind w:firstLine="288"/>
      </w:pPr>
      <w:r>
        <w:t>"Do not let them see it," he said — that much the boy caught, the coast Arabic coming fast and broken, perhaps one word in three, but that part clear and pressed twice: do not let them see it.</w:t>
      </w:r>
    </w:p>
    <w:p w14:paraId="1FF5927D" w14:textId="77777777" w:rsidR="00B15EAB" w:rsidRDefault="00000000">
      <w:pPr>
        <w:spacing w:line="348" w:lineRule="auto"/>
        <w:ind w:firstLine="288"/>
      </w:pPr>
      <w:r>
        <w:t>The rest was something about God and something about the sea and something the boy could not follow, and it was kindness and superstition mixed, which is how most kindness travels in this world. Perhaps he saw in the boy his own beginning; perhaps he only had the one thing left worth giving and a use, at the end, for giving it. The book does not know and will not invent a reason, because the man was real in the way the invented are real, and the truest thing about him is that he did a kindness and kept its meaning to himself.</w:t>
      </w:r>
    </w:p>
    <w:p w14:paraId="2B0175D1" w14:textId="77777777" w:rsidR="00AA3253" w:rsidRDefault="00000000">
      <w:pPr>
        <w:spacing w:line="348" w:lineRule="auto"/>
        <w:ind w:firstLine="288"/>
        <w:jc w:val="both"/>
      </w:pPr>
      <w:r>
        <w:t>Khamis kept it. Through everything that followed — and a great deal followed — he kept it. Hold that in your hand for a moment, because it is going to be in the book for seventy-seven years, worried smooth by a thumb across a whole century, and the reader is one of very few who will ever know where it came from.</w:t>
      </w:r>
    </w:p>
    <w:p w14:paraId="72119370" w14:textId="77777777" w:rsidR="00AA3253" w:rsidRDefault="00000000">
      <w:pPr>
        <w:spacing w:before="220" w:after="220"/>
        <w:jc w:val="center"/>
      </w:pPr>
      <w:r>
        <w:rPr>
          <w:sz w:val="26"/>
          <w:szCs w:val="26"/>
        </w:rPr>
        <w:t>❦</w:t>
      </w:r>
    </w:p>
    <w:p w14:paraId="27521897" w14:textId="77777777" w:rsidR="00AA3253" w:rsidRDefault="00000000">
      <w:pPr>
        <w:spacing w:line="348" w:lineRule="auto"/>
        <w:jc w:val="both"/>
      </w:pPr>
      <w:r>
        <w:t>The taking, when it came, was not a raid out of a story. It was a transaction. The men who bought and moved human beings up and down that coast in those years were not devils with fangs; they were merchants with ledgers, and that is the horror the book asks you to sit in — not fangs, arithmetic.</w:t>
      </w:r>
    </w:p>
    <w:p w14:paraId="138617B9" w14:textId="77777777" w:rsidR="00B15EAB" w:rsidRDefault="00000000">
      <w:pPr>
        <w:spacing w:line="348" w:lineRule="auto"/>
        <w:ind w:firstLine="288"/>
      </w:pPr>
      <w:r>
        <w:t>A drought had thinned the herds. A quarrel had thinned the tribe. A man to whom something was owed took the boy in lieu of it, the way you would take a beast, and walked him to the port, and there Khamis became, in the account of a man he would remember all his life as one of three faces, an entry: a boy, sound, of such an age, worth so much delivered onward, less the cost of feeding him across the water.</w:t>
      </w:r>
    </w:p>
    <w:p w14:paraId="1A48D6E5" w14:textId="77777777" w:rsidR="00AA3253" w:rsidRDefault="00000000">
      <w:pPr>
        <w:spacing w:line="348" w:lineRule="auto"/>
        <w:ind w:firstLine="288"/>
        <w:jc w:val="both"/>
      </w:pPr>
      <w:r>
        <w:t>That is the sentence the book wants you to hear in the cold voice it was thought in. Not cruelty for its own sake — cruelty for its own sake is almost bearable, because you can hate it cleanly. This was worse and quieter. This was a man doing sums.</w:t>
      </w:r>
    </w:p>
    <w:p w14:paraId="7768DBFD" w14:textId="77777777" w:rsidR="00B15EAB" w:rsidRDefault="00000000">
      <w:pPr>
        <w:spacing w:line="348" w:lineRule="auto"/>
        <w:ind w:firstLine="288"/>
      </w:pPr>
      <w:r>
        <w:t>The boy had a value and a carrying cost and a delivered price, and somewhere a figure was set against his name that was smaller than the figure for a good camel and larger than the figure for a poor one, and the whole apparatus that would spend the next forty years destroying Munira and shadowing Khamis and teaching Wadha to keep her hopes unspoken was, at its root, nothing more monstrous and nothing less monstrous than that: men who had learned to put a number on a person, and to feel, having put it, that the number had settled the matter.</w:t>
      </w:r>
    </w:p>
    <w:p w14:paraId="0CCC8016" w14:textId="77777777" w:rsidR="00AA3253" w:rsidRDefault="00000000">
      <w:pPr>
        <w:spacing w:line="348" w:lineRule="auto"/>
        <w:ind w:firstLine="288"/>
        <w:jc w:val="both"/>
      </w:pPr>
      <w:r>
        <w:t>The dhow lay at anchor with the patience of a thing that has done this many times. The reader should know what a dhow is and is not: a beautiful vessel, lateen-rigged, the product of centuries of accumulated sea-knowledge that could take a captain from Africa to India and back on the turning of the monsoon with no instrument but the stars and a lifetime of memorized water.</w:t>
      </w:r>
    </w:p>
    <w:p w14:paraId="1C5A732F" w14:textId="77777777" w:rsidR="00B15EAB" w:rsidRDefault="00000000">
      <w:pPr>
        <w:spacing w:line="348" w:lineRule="auto"/>
        <w:ind w:firstLine="288"/>
      </w:pPr>
      <w:r>
        <w:t xml:space="preserve">Consider what that captain carried in his head. He knew the monsoon the way the keeper knew the </w:t>
      </w:r>
      <w:proofErr w:type="spellStart"/>
      <w:r>
        <w:t>rota</w:t>
      </w:r>
      <w:proofErr w:type="spellEnd"/>
      <w:r>
        <w:t xml:space="preserve"> — a law of the world you worked with and never against, the wind out of the southwest to carry you one way for its season and out of the northeast to carry you home for its own, so that the whole ocean was a clock and a man who could read it was never lost in time even when he could not have told you where he was.</w:t>
      </w:r>
    </w:p>
    <w:p w14:paraId="55018579" w14:textId="77777777" w:rsidR="00B15EAB" w:rsidRDefault="00000000">
      <w:pPr>
        <w:spacing w:line="348" w:lineRule="auto"/>
        <w:ind w:firstLine="288"/>
      </w:pPr>
      <w:r>
        <w:t xml:space="preserve">And he had the </w:t>
      </w:r>
      <w:proofErr w:type="spellStart"/>
      <w:r>
        <w:t>kamal</w:t>
      </w:r>
      <w:proofErr w:type="spellEnd"/>
      <w:r>
        <w:t xml:space="preserve"> for the where: a little plaque of wood on a knotted cord, held at the eye, the cord in the teeth, the plaque brought down to sit between a known star and the horizon — and by which knot the cord reached his teeth he knew his latitude, held his line across a thousand miles of featureless water, and made a landfall he had made before.</w:t>
      </w:r>
    </w:p>
    <w:p w14:paraId="366A6406" w14:textId="77777777" w:rsidR="00B15EAB" w:rsidRDefault="00000000">
      <w:pPr>
        <w:spacing w:line="348" w:lineRule="auto"/>
        <w:ind w:firstLine="288"/>
      </w:pPr>
      <w:r>
        <w:t>It was a whole science, carried without a page, in the body and the memory, exactly like the poems the book will teach you to love later and exactly like the pedigrees of the horses — and it was, the reader should feel the weight of this, a genuine and glorious achievement of the very civilization that was, in this hold, bent to carrying children as cargo.</w:t>
      </w:r>
    </w:p>
    <w:p w14:paraId="2A8C17B1" w14:textId="77777777" w:rsidR="00AA3253" w:rsidRDefault="00000000">
      <w:pPr>
        <w:spacing w:line="348" w:lineRule="auto"/>
        <w:ind w:firstLine="288"/>
        <w:jc w:val="both"/>
      </w:pPr>
      <w:r>
        <w:t>That is the hardest thing to hold, and the book insists you hold it: the same knowledge that is glorious in one hold is monstrous in the next, and the knowledge does not care.</w:t>
      </w:r>
    </w:p>
    <w:p w14:paraId="5B75AF26" w14:textId="77777777" w:rsidR="00B15EAB" w:rsidRDefault="00000000">
      <w:pPr>
        <w:spacing w:line="348" w:lineRule="auto"/>
        <w:ind w:firstLine="288"/>
      </w:pPr>
      <w:r>
        <w:t>The cousins of Khamis's own new family steered by that cord and that clock and were the better for it; the men who carried him steered by the same, and were not made worse sailors by being worse men. A tool is only ever as good as the hand, and the sea does not judge the hand, and that is the whole terror of every chapter still to come, in which better and better tools arrive by water into worse and worse uses.</w:t>
      </w:r>
    </w:p>
    <w:p w14:paraId="4CCD3A71" w14:textId="77777777" w:rsidR="00AA3253" w:rsidRDefault="00000000">
      <w:pPr>
        <w:spacing w:line="348" w:lineRule="auto"/>
        <w:ind w:firstLine="288"/>
        <w:jc w:val="both"/>
      </w:pPr>
      <w:r>
        <w:t>They put him below with the others. The hold of such a boat is not built for people and was, that season, carrying them: laid close in the dark on the ballast and the bilge-stink, rationed a mouthful of brackish water from a barrel that tasted of the copper it was kept in, fed hard bread and dried fish, the hatch battened against weather and against escape, and the arithmetic of the passage was the same arithmetic as everything else — you gave them water enough to arrive worth selling and no more, because water was weight and weight was money and a body that died was a loss written off against the ones that lived.</w:t>
      </w:r>
    </w:p>
    <w:p w14:paraId="7847E1A1" w14:textId="77777777" w:rsidR="00B15EAB" w:rsidRDefault="00000000">
      <w:pPr>
        <w:spacing w:line="348" w:lineRule="auto"/>
        <w:ind w:firstLine="288"/>
      </w:pPr>
      <w:r>
        <w:t>There had been, before the hatch, a last morning on the shore that the boy would spend the rest of his life not quite remembering and never quite forgetting. His mother was not there for it — the taking had happened days inland and she was already, by then, a voice he was straining to keep — and perhaps that was a mercy, because the book has seen the other kind of parting and does not recommend it.</w:t>
      </w:r>
    </w:p>
    <w:p w14:paraId="78A7E2DC" w14:textId="77777777" w:rsidR="00B15EAB" w:rsidRDefault="00000000">
      <w:pPr>
        <w:spacing w:line="348" w:lineRule="auto"/>
        <w:ind w:firstLine="288"/>
      </w:pPr>
      <w:r>
        <w:t>What he had instead was the diver's pearl in his fist and the diver's words he could not follow, and the smell of the sea he had known only as a rumor now filling his whole head, tar and salt and rot and the strange green weight of that much water, and the certainty, arriving in him all at once the way the largest facts arrive in children, that everyone who had ever known his name was now on the far side of something he was about to cross and would not cross back.</w:t>
      </w:r>
    </w:p>
    <w:p w14:paraId="5BB6F80C" w14:textId="77777777" w:rsidR="00B15EAB" w:rsidRDefault="00000000">
      <w:pPr>
        <w:spacing w:line="348" w:lineRule="auto"/>
        <w:ind w:firstLine="288"/>
      </w:pPr>
      <w:r>
        <w:t>He did not cry. He had already learned, in the days at the coast, the thing the dhow would finish teaching him: that a watched boy who weeps invites attention, and that attention, in that world, was the one thing you spent your whole cunning avoiding. So he kept his face still and his fist closed and he watched the men, and he went where he was put.</w:t>
      </w:r>
    </w:p>
    <w:p w14:paraId="1556D461" w14:textId="77777777" w:rsidR="00AA3253" w:rsidRDefault="00000000">
      <w:pPr>
        <w:spacing w:line="348" w:lineRule="auto"/>
        <w:ind w:firstLine="288"/>
        <w:jc w:val="both"/>
      </w:pPr>
      <w:r>
        <w:t>The book will not take you down there for a page. You already know what the dark is like when a boy is in it and the world above him is deciding his price, and a page of it would only be the author performing feeling at you.</w:t>
      </w:r>
    </w:p>
    <w:p w14:paraId="3F1E55EB" w14:textId="77777777" w:rsidR="00AA3253" w:rsidRDefault="00000000">
      <w:pPr>
        <w:spacing w:line="348" w:lineRule="auto"/>
        <w:ind w:firstLine="288"/>
        <w:jc w:val="both"/>
      </w:pPr>
      <w:r>
        <w:t>The hatch came down.</w:t>
      </w:r>
    </w:p>
    <w:p w14:paraId="09D2F98F" w14:textId="77777777" w:rsidR="00AA3253" w:rsidRDefault="00000000">
      <w:pPr>
        <w:spacing w:line="348" w:lineRule="auto"/>
        <w:ind w:firstLine="288"/>
        <w:jc w:val="both"/>
      </w:pPr>
      <w:r>
        <w:t>It is enough to say the hatch came down, and that when it next opened, the boy who came up into the light was on the wrong side of a sea, and the pearl was still in his fist.</w:t>
      </w:r>
    </w:p>
    <w:p w14:paraId="7DBC869D" w14:textId="77777777" w:rsidR="00AA3253" w:rsidRDefault="00000000">
      <w:r>
        <w:br w:type="page"/>
      </w:r>
    </w:p>
    <w:p w14:paraId="4485208F" w14:textId="77777777" w:rsidR="00AA3253" w:rsidRDefault="00000000">
      <w:pPr>
        <w:spacing w:before="900"/>
        <w:jc w:val="center"/>
      </w:pPr>
      <w:r>
        <w:rPr>
          <w:caps/>
          <w:color w:val="555555"/>
          <w:sz w:val="24"/>
          <w:szCs w:val="24"/>
        </w:rPr>
        <w:t>Chapter Three</w:t>
      </w:r>
    </w:p>
    <w:p w14:paraId="423EDA9A" w14:textId="77777777" w:rsidR="00AA3253" w:rsidRDefault="00000000">
      <w:pPr>
        <w:pStyle w:val="Heading2"/>
        <w:spacing w:before="100" w:after="400"/>
        <w:jc w:val="center"/>
      </w:pPr>
      <w:r>
        <w:rPr>
          <w:sz w:val="34"/>
          <w:szCs w:val="34"/>
        </w:rPr>
        <w:t>The Trade Learns to Whisper</w:t>
      </w:r>
    </w:p>
    <w:p w14:paraId="005518D2" w14:textId="77777777" w:rsidR="00AA3253" w:rsidRDefault="00000000">
      <w:pPr>
        <w:spacing w:line="348" w:lineRule="auto"/>
        <w:jc w:val="both"/>
      </w:pPr>
      <w:r>
        <w:t>He was sold again at the Arabian shore, and again inland, each sale a little cheaper in the mouth and a little dearer in the reckoning, because a boy carried far from the sea is a boy no one can easily send home, and men who deal in people know exactly what distance is worth.</w:t>
      </w:r>
    </w:p>
    <w:p w14:paraId="5BA5DFB8" w14:textId="77777777" w:rsidR="00B15EAB" w:rsidRDefault="00000000">
      <w:pPr>
        <w:spacing w:line="348" w:lineRule="auto"/>
        <w:ind w:firstLine="288"/>
      </w:pPr>
      <w:r>
        <w:t>It was the way of a coast the wider world had begun, in those very decades, to call a scandal — British cruisers had started to trouble the open trade, treaties had been signed with sheikhs who signed anything and meant little — and the effect of all that high moral pressure, the reader should understand, was not to end the thing. It was to drive it quieter and meaner and further into the interior, up the very tracks that fed the wells. The trade did not die. It learned to whisper. Remember that; it is the shape of a later grief in this book.</w:t>
      </w:r>
    </w:p>
    <w:p w14:paraId="05846EDD" w14:textId="77777777" w:rsidR="00AA3253" w:rsidRDefault="00000000">
      <w:pPr>
        <w:spacing w:line="348" w:lineRule="auto"/>
        <w:ind w:firstLine="288"/>
        <w:jc w:val="both"/>
      </w:pPr>
      <w:r>
        <w:t>There is an arithmetic to that whispering the book wants said plainly, because it will do its work later without anyone naming it. When a trade is open it is also, in its way, accountable: it happens in the daylight of a market where a man might be seen, recognized, ransomed, traced. Drive it into the dark and you have not made it kinder — you have cut every thread by which a stolen person might ever be found.</w:t>
      </w:r>
    </w:p>
    <w:p w14:paraId="449DCE0E" w14:textId="77777777" w:rsidR="00B15EAB" w:rsidRDefault="00000000">
      <w:pPr>
        <w:spacing w:line="348" w:lineRule="auto"/>
        <w:ind w:firstLine="288"/>
      </w:pPr>
      <w:r>
        <w:t>A cruiser off the coast does not save the girl inland; it only guarantees that when she vanishes she vanishes completely, sold by night up a track no ledger admits to, under a name no one who loved her will ever be given. The good men in London who signed the treaties did a real good and set in motion a real evil, and both are true, and the book will not let you have one without the other. So it was that in the winter of 1855 a small caravan came up toward Ghadir with, among its goods, three children.</w:t>
      </w:r>
    </w:p>
    <w:p w14:paraId="74F6CAA5" w14:textId="77777777" w:rsidR="00AA3253" w:rsidRDefault="00000000">
      <w:pPr>
        <w:spacing w:before="220" w:after="220"/>
        <w:jc w:val="center"/>
      </w:pPr>
      <w:r>
        <w:rPr>
          <w:sz w:val="26"/>
          <w:szCs w:val="26"/>
        </w:rPr>
        <w:t>❦</w:t>
      </w:r>
    </w:p>
    <w:p w14:paraId="3AC91ACC" w14:textId="77777777" w:rsidR="00AA3253" w:rsidRDefault="00000000">
      <w:pPr>
        <w:spacing w:line="348" w:lineRule="auto"/>
        <w:jc w:val="both"/>
      </w:pPr>
      <w:r>
        <w:t>Talal met them at the edge of the palms, as the keeper met everything that arrived at his water. He was not a buyer of people by habit; the household's few bonded servants had come the way most did, by inheritance and long custom, and he had never much examined the custom, the way you do not examine the floor you stand on. But the caravan-master owed a man who owed Talal, and debts in the desert are settled in whatever is at hand, and what was at hand that winter was three children off the far trade: two boys and, a matter that would be settled a little apart and a little later, others besides.</w:t>
      </w:r>
    </w:p>
    <w:p w14:paraId="5015CB84" w14:textId="77777777" w:rsidR="00AA3253" w:rsidRDefault="00000000">
      <w:pPr>
        <w:spacing w:line="348" w:lineRule="auto"/>
        <w:ind w:firstLine="288"/>
        <w:jc w:val="both"/>
      </w:pPr>
      <w:r>
        <w:t>The oldest of the three boys was Khamis, fifteen or near it, watchful in the particular way of a child who has learned that the world is a series of men deciding about him. The youngest was perhaps six, and here the book must break its own pace, because it made you a promise about not rushing grief.</w:t>
      </w:r>
    </w:p>
    <w:p w14:paraId="6F2D64C3" w14:textId="77777777" w:rsidR="00AA3253" w:rsidRDefault="00000000">
      <w:pPr>
        <w:spacing w:line="348" w:lineRule="auto"/>
        <w:ind w:firstLine="288"/>
        <w:jc w:val="both"/>
      </w:pPr>
      <w:r>
        <w:t xml:space="preserve">The youngest boy was named — he told them his name, and they used it, and the book will use it too, because a name unspoken is the second death and this book is against the second death: his name was </w:t>
      </w:r>
      <w:proofErr w:type="spellStart"/>
      <w:r>
        <w:t>Yaqut</w:t>
      </w:r>
      <w:proofErr w:type="spellEnd"/>
      <w:r>
        <w:t>, which means a precious stone, some hopeful mother's word for him on the other shore.</w:t>
      </w:r>
    </w:p>
    <w:p w14:paraId="3B7F7690" w14:textId="77777777" w:rsidR="00B15EAB" w:rsidRDefault="00000000">
      <w:pPr>
        <w:spacing w:line="348" w:lineRule="auto"/>
        <w:ind w:firstLine="288"/>
      </w:pPr>
      <w:r>
        <w:t>And because the book will not let him be only a small grave, it will give you the little the record allows, which is what the household remembered of the eleven weeks he was alive among them.</w:t>
      </w:r>
    </w:p>
    <w:p w14:paraId="23F4578B" w14:textId="77777777" w:rsidR="00B15EAB" w:rsidRDefault="00000000">
      <w:pPr>
        <w:spacing w:line="348" w:lineRule="auto"/>
        <w:ind w:firstLine="288"/>
      </w:pPr>
      <w:r>
        <w:t>He attached himself to Khamis on the road the way the young of anything attach to the next thing up the ladder that has not hurt them, and Khamis, who was fifteen and had nothing and no one, found himself with a shadow — a small coughing shadow that slept against his back for the warmth and asked him, in the pidgin of the coast the two of them half-shared, the questions the young ask. The book will let you hear a little of it, because it is the first time in these pages Khamis is heard to speak, and what he chose to say is most of what you need to know about him.</w:t>
      </w:r>
    </w:p>
    <w:p w14:paraId="6FCF322E" w14:textId="77777777" w:rsidR="00AA3253" w:rsidRDefault="00000000">
      <w:pPr>
        <w:spacing w:line="348" w:lineRule="auto"/>
        <w:ind w:firstLine="288"/>
        <w:jc w:val="both"/>
      </w:pPr>
      <w:r>
        <w:t>"Will there be food where they are taking us?" the little one asked.</w:t>
      </w:r>
    </w:p>
    <w:p w14:paraId="7AC501DF" w14:textId="77777777" w:rsidR="00AA3253" w:rsidRDefault="00000000">
      <w:pPr>
        <w:spacing w:line="348" w:lineRule="auto"/>
        <w:ind w:firstLine="288"/>
        <w:jc w:val="both"/>
      </w:pPr>
      <w:r>
        <w:t>"Yes," Khamis said. "Dates. More than you can eat in a day."</w:t>
      </w:r>
    </w:p>
    <w:p w14:paraId="72E5CF41" w14:textId="77777777" w:rsidR="00AA3253" w:rsidRDefault="00000000">
      <w:pPr>
        <w:spacing w:line="348" w:lineRule="auto"/>
        <w:ind w:firstLine="288"/>
        <w:jc w:val="both"/>
      </w:pPr>
      <w:r>
        <w:t>"Are the men angry with us?"</w:t>
      </w:r>
    </w:p>
    <w:p w14:paraId="754CEB91" w14:textId="77777777" w:rsidR="00AA3253" w:rsidRDefault="00000000">
      <w:pPr>
        <w:spacing w:line="348" w:lineRule="auto"/>
        <w:ind w:firstLine="288"/>
        <w:jc w:val="both"/>
      </w:pPr>
      <w:r>
        <w:t>"No."</w:t>
      </w:r>
    </w:p>
    <w:p w14:paraId="22F61CBA" w14:textId="77777777" w:rsidR="00B15EAB" w:rsidRDefault="00000000">
      <w:pPr>
        <w:spacing w:line="348" w:lineRule="auto"/>
        <w:ind w:firstLine="288"/>
      </w:pPr>
      <w:r>
        <w:t>They were not angry; anger would have been a kind of attention, and the men were paying the children not even that.</w:t>
      </w:r>
    </w:p>
    <w:p w14:paraId="56B8D992" w14:textId="77777777" w:rsidR="00B15EAB" w:rsidRDefault="00000000">
      <w:pPr>
        <w:spacing w:line="348" w:lineRule="auto"/>
        <w:ind w:firstLine="288"/>
      </w:pPr>
      <w:r>
        <w:t>"They are only tired. Sleep."</w:t>
      </w:r>
    </w:p>
    <w:p w14:paraId="0C7F9341" w14:textId="77777777" w:rsidR="00AA3253" w:rsidRDefault="00000000">
      <w:pPr>
        <w:spacing w:line="348" w:lineRule="auto"/>
        <w:ind w:firstLine="288"/>
        <w:jc w:val="both"/>
      </w:pPr>
      <w:r>
        <w:t>"Is there a mother there?"</w:t>
      </w:r>
    </w:p>
    <w:p w14:paraId="1540D698" w14:textId="77777777" w:rsidR="00AA3253" w:rsidRDefault="00000000">
      <w:pPr>
        <w:spacing w:line="348" w:lineRule="auto"/>
        <w:ind w:firstLine="288"/>
        <w:jc w:val="both"/>
      </w:pPr>
      <w:r>
        <w:t>And to that Khamis, fifteen years old and holding a dark pearl in a fist no one had seen, said yes. He said there would be a mother there; he said she would be kind; he said the boy would see. It was the largest of the lies and the gentlest, and he had no way on earth to make it true.</w:t>
      </w:r>
    </w:p>
    <w:p w14:paraId="73753E9C" w14:textId="77777777" w:rsidR="00B15EAB" w:rsidRDefault="00000000">
      <w:pPr>
        <w:spacing w:line="348" w:lineRule="auto"/>
        <w:ind w:firstLine="288"/>
      </w:pPr>
      <w:r>
        <w:t>Lying to him kindly was the only mercy a powerless person can extend to a more powerless one, and it was the first act of care Khamis performed as something other than a child, and it cost him, and the book counts it.</w:t>
      </w:r>
    </w:p>
    <w:p w14:paraId="73EFEC1E" w14:textId="77777777" w:rsidR="00AA3253" w:rsidRDefault="00000000">
      <w:pPr>
        <w:spacing w:line="348" w:lineRule="auto"/>
        <w:ind w:firstLine="288"/>
        <w:jc w:val="both"/>
      </w:pPr>
      <w:proofErr w:type="spellStart"/>
      <w:r>
        <w:t>Yaqut</w:t>
      </w:r>
      <w:proofErr w:type="spellEnd"/>
      <w:r>
        <w:t xml:space="preserve"> arrived already coughing. By the time the caravan reached the wells the cough had gone down into his chest and become a wet, laboring thing, and the household did what households did, which was everything they knew and nothing that could work: they kept him warm by the fire, they spooned him broth — a thin milk-and-grain gruel a woman of the servants made soft enough for a child with no strength to chew —</w:t>
      </w:r>
    </w:p>
    <w:p w14:paraId="56422811" w14:textId="77777777" w:rsidR="00B15EAB" w:rsidRDefault="00000000">
      <w:pPr>
        <w:spacing w:line="348" w:lineRule="auto"/>
        <w:ind w:firstLine="288"/>
      </w:pPr>
      <w:r>
        <w:t xml:space="preserve">and an old woman of the servants, because the reformers had smashed the shrines but had not reached into every heart, tied a small knotted thread at his wrist against the eye, the </w:t>
      </w:r>
      <w:proofErr w:type="spellStart"/>
      <w:r>
        <w:t>ʿayn</w:t>
      </w:r>
      <w:proofErr w:type="spellEnd"/>
      <w:r>
        <w:t>, the envious glance that everyone in that world knew could fasten on a child too dear, and set a blue bead beside his head, and touched salt to his tongue, and murmured over him the words she was not supposed to say anymore, a phrase of the Qur'an worn smooth as a river-stone by centuries of frightened women's use.</w:t>
      </w:r>
    </w:p>
    <w:p w14:paraId="4308070A" w14:textId="77777777" w:rsidR="00AA3253" w:rsidRDefault="00000000">
      <w:pPr>
        <w:spacing w:line="348" w:lineRule="auto"/>
        <w:ind w:firstLine="288"/>
        <w:jc w:val="both"/>
      </w:pPr>
      <w:r>
        <w:t>Talal saw the thread and said nothing. This is a small thing and the book slows for it. A stricter man would have torn it off and lectured the room on the sufficiency of God and the folly of the amulet.</w:t>
      </w:r>
    </w:p>
    <w:p w14:paraId="2602F5EF" w14:textId="77777777" w:rsidR="00B15EAB" w:rsidRDefault="00000000">
      <w:pPr>
        <w:spacing w:line="348" w:lineRule="auto"/>
        <w:ind w:firstLine="288"/>
      </w:pPr>
      <w:r>
        <w:t>Talal was that stricter man on most days; he had, with his own hands, taken down charms in that very house and taught that the bead and the knot were a kind of hidden idolatry, a splitting of the trust that belonged to God alone. But he looked at the thread on the wrist of a dying child and he understood, with the part of him that had once wept over a couplet, that the thread was not really a charm. It was a pair of old hands with nothing else to give.</w:t>
      </w:r>
    </w:p>
    <w:p w14:paraId="5AA1897F" w14:textId="77777777" w:rsidR="00B15EAB" w:rsidRDefault="00000000">
      <w:pPr>
        <w:spacing w:line="348" w:lineRule="auto"/>
        <w:ind w:firstLine="288"/>
      </w:pPr>
      <w:r>
        <w:t>The reform had come to smash the amulet and had never troubled to answer the terror the amulet was answering, which was the terror of a woman standing over a child she cannot save, and Talal, that once, chose the terror over the doctrine. So he let it stay, and he prayed his own reformed prayer over the boy, the plain words without a saint's name in them, and both of them were talking to the same silence, and the silence kept its own counsel.</w:t>
      </w:r>
    </w:p>
    <w:p w14:paraId="0224A568" w14:textId="77777777" w:rsidR="00AA3253" w:rsidRDefault="00000000">
      <w:pPr>
        <w:spacing w:line="348" w:lineRule="auto"/>
        <w:ind w:firstLine="288"/>
        <w:jc w:val="both"/>
      </w:pPr>
      <w:proofErr w:type="spellStart"/>
      <w:r>
        <w:t>Yaqut</w:t>
      </w:r>
      <w:proofErr w:type="spellEnd"/>
      <w:r>
        <w:t xml:space="preserve"> died before spring. He died at night, quietly, the laboring gone still, and it was Khamis who woke to the missing weight against his back before anyone told him, and lay in the dark a long while not moving, because there was nowhere to go with it and nothing to do and he had already learned that a grief shown is a weakness filed away.</w:t>
      </w:r>
    </w:p>
    <w:p w14:paraId="52EA3935" w14:textId="77777777" w:rsidR="00B15EAB" w:rsidRDefault="00000000">
      <w:pPr>
        <w:spacing w:line="348" w:lineRule="auto"/>
        <w:ind w:firstLine="288"/>
      </w:pPr>
      <w:r>
        <w:t>They buried him at Ghadir, small, in the direction of prayer, and Talal — who kept accounts in his head — found that he had, without meaning to, been keeping this one too: a mouth arrived, a mouth fed for eleven weeks, a mouth gone. He hated himself a little for the tally and could not stop it, because a keeper's mind is a ledger whether he wills it or not, and the cruelest thing about the arithmetic of survival is that it does not switch off for grief.</w:t>
      </w:r>
    </w:p>
    <w:p w14:paraId="7EA18975" w14:textId="77777777" w:rsidR="00B15EAB" w:rsidRDefault="00000000">
      <w:pPr>
        <w:spacing w:line="348" w:lineRule="auto"/>
        <w:ind w:firstLine="288"/>
      </w:pPr>
      <w:r>
        <w:t>He stood at the small grave and did the sum against his own will and then, standing there, did a second and better sum he had not been taught and could not have named, which was that a boy carried across a sea to die in eleven weeks under a stranger's roof was a wrong that no ledger he kept could ever balance, and that some accounts do not close, and that a man who felt the weight of that was perhaps a man who ought not to go on being the kind of man who owned people at all.</w:t>
      </w:r>
    </w:p>
    <w:p w14:paraId="1623513B" w14:textId="77777777" w:rsidR="00B15EAB" w:rsidRDefault="00000000">
      <w:pPr>
        <w:spacing w:line="348" w:lineRule="auto"/>
        <w:ind w:firstLine="288"/>
      </w:pPr>
      <w:r>
        <w:t>He did not think it in those words. He thought it as a discomfort, low down, of the same kind he had felt with the chest open and the couplet in his hand. Wadha — but the book has not told you Wadha yet.</w:t>
      </w:r>
    </w:p>
    <w:p w14:paraId="63F00458" w14:textId="77777777" w:rsidR="00AA3253" w:rsidRDefault="00000000">
      <w:pPr>
        <w:spacing w:before="220" w:after="220"/>
        <w:jc w:val="center"/>
      </w:pPr>
      <w:r>
        <w:rPr>
          <w:sz w:val="26"/>
          <w:szCs w:val="26"/>
        </w:rPr>
        <w:t>❦</w:t>
      </w:r>
    </w:p>
    <w:p w14:paraId="09E3A1DA" w14:textId="77777777" w:rsidR="00AA3253" w:rsidRDefault="00000000">
      <w:pPr>
        <w:spacing w:line="348" w:lineRule="auto"/>
        <w:jc w:val="both"/>
      </w:pPr>
      <w:r>
        <w:t>Wadha came to Ghadir the following year, on the same dark road, off the same coast, a young woman of perhaps sixteen with a sister a few years older, and it is the sister you must fix in your memory now even though she will barely appear again, because her absence is going to be one of the long engines of this book.</w:t>
      </w:r>
    </w:p>
    <w:p w14:paraId="7CC4E1A9" w14:textId="77777777" w:rsidR="00AA3253" w:rsidRDefault="00000000">
      <w:pPr>
        <w:spacing w:line="348" w:lineRule="auto"/>
        <w:ind w:firstLine="288"/>
        <w:jc w:val="both"/>
      </w:pPr>
      <w:r>
        <w:t>The sister's name was Munira.</w:t>
      </w:r>
    </w:p>
    <w:p w14:paraId="28121CD0" w14:textId="77777777" w:rsidR="00AA3253" w:rsidRDefault="00000000">
      <w:pPr>
        <w:spacing w:line="348" w:lineRule="auto"/>
        <w:ind w:firstLine="288"/>
        <w:jc w:val="both"/>
      </w:pPr>
      <w:r>
        <w:t>In the family's later telling — and families do this, and the book will not entirely correct them, because their telling is also a truth — Munira and Wadha were free-born girls of good people, taken by misfortune, and there is a version of every enslaved person's story in which they were a prince or a scholar's daughter before the fall, and sometimes it is even true, and it is always, at bottom, the same true thing: no one is born a slave.</w:t>
      </w:r>
    </w:p>
    <w:p w14:paraId="59E81A2C" w14:textId="77777777" w:rsidR="00B15EAB" w:rsidRDefault="00000000">
      <w:pPr>
        <w:spacing w:line="348" w:lineRule="auto"/>
        <w:ind w:firstLine="288"/>
      </w:pPr>
      <w:r>
        <w:t>They only tell you that you were. Wadha would say that sentence to Khamis one specific morning a few years on, and it would travel out of this book and down the whole rest of the saga, and the reader should know it was said first by a girl off a slave dhow to a boy off a slave dhow, in a kitchen, over dates, which is the only place the largest sentences ever actually get said.</w:t>
      </w:r>
    </w:p>
    <w:p w14:paraId="3840F62E" w14:textId="77777777" w:rsidR="00AA3253" w:rsidRDefault="00000000">
      <w:pPr>
        <w:spacing w:line="348" w:lineRule="auto"/>
        <w:ind w:firstLine="288"/>
        <w:jc w:val="both"/>
      </w:pPr>
      <w:r>
        <w:t>The two sisters were split, as siblings on that trade were routinely split, because a buyer wants labor and not sentiment and a pair of sisters is a sentiment you have to feed twice. Wadha stayed at Ghadir. Munira went on — to another household, a better one by the account that came back, a marriage even, in time.</w:t>
      </w:r>
    </w:p>
    <w:p w14:paraId="2F3127A4" w14:textId="77777777" w:rsidR="00AA3253" w:rsidRDefault="00000000">
      <w:pPr>
        <w:spacing w:line="348" w:lineRule="auto"/>
        <w:ind w:firstLine="288"/>
        <w:jc w:val="both"/>
      </w:pPr>
      <w:r>
        <w:t>There was one thing said, though, in the last of the days before the men divided them, and Wadha kept it the way Khamis kept his pearl. The two of them had been set to grinding together, which is the only privacy the enslaved are ever given — work is a room with no walls that no one thinks to listen at — and Munira, who was older and had understood sooner what was coming, said it low, without breaking the turn of the stone.</w:t>
      </w:r>
    </w:p>
    <w:p w14:paraId="0BCA8BC2" w14:textId="77777777" w:rsidR="00AA3253" w:rsidRDefault="00000000">
      <w:pPr>
        <w:spacing w:line="348" w:lineRule="auto"/>
        <w:ind w:firstLine="288"/>
        <w:jc w:val="both"/>
      </w:pPr>
      <w:r>
        <w:t>"When they take me," she said — not if; she had done her own arithmetic too — "you will want to call out. Don't."</w:t>
      </w:r>
    </w:p>
    <w:p w14:paraId="74604865" w14:textId="77777777" w:rsidR="00B15EAB" w:rsidRDefault="00000000">
      <w:pPr>
        <w:spacing w:line="348" w:lineRule="auto"/>
        <w:ind w:firstLine="288"/>
      </w:pPr>
      <w:r>
        <w:t>The stone went round.</w:t>
      </w:r>
    </w:p>
    <w:p w14:paraId="2CC6505D" w14:textId="77777777" w:rsidR="00B15EAB" w:rsidRDefault="00000000">
      <w:pPr>
        <w:spacing w:line="348" w:lineRule="auto"/>
        <w:ind w:firstLine="288"/>
      </w:pPr>
      <w:r>
        <w:t>"A girl who makes a noise is a girl they remember, and a girl they remember is a girl they sell twice. Be the quiet one. Be so quiet they forget to watch you. That is how you keep the little they left you."</w:t>
      </w:r>
    </w:p>
    <w:p w14:paraId="4F05DB6C" w14:textId="77777777" w:rsidR="00AA3253" w:rsidRDefault="00000000">
      <w:pPr>
        <w:spacing w:line="348" w:lineRule="auto"/>
        <w:ind w:firstLine="288"/>
        <w:jc w:val="both"/>
      </w:pPr>
      <w:r>
        <w:t>It was not comfort. It was the last and best thing an older sister had to give a younger one on that road, which was not comfort but craft — the very craft that would make Wadha, in a house two days south, the woman who governed a room by deciding what it would not say.</w:t>
      </w:r>
    </w:p>
    <w:p w14:paraId="2EBF9DB2" w14:textId="77777777" w:rsidR="00B15EAB" w:rsidRDefault="00000000">
      <w:pPr>
        <w:spacing w:line="348" w:lineRule="auto"/>
        <w:ind w:firstLine="288"/>
      </w:pPr>
      <w:r>
        <w:t xml:space="preserve">She learned her silence from Munira. And she was still </w:t>
      </w:r>
      <w:proofErr w:type="spellStart"/>
      <w:r>
        <w:t>practising</w:t>
      </w:r>
      <w:proofErr w:type="spellEnd"/>
      <w:r>
        <w:t xml:space="preserve"> it, that morning of the split, when she watched the back of her sister get smaller and did not call out, because Munira had told her not to, and because Munira was right, and because being right is the coldest thing a person is ever left holding.</w:t>
      </w:r>
    </w:p>
    <w:p w14:paraId="081178E1" w14:textId="77777777" w:rsidR="00AA3253" w:rsidRDefault="00000000">
      <w:pPr>
        <w:spacing w:line="348" w:lineRule="auto"/>
        <w:ind w:firstLine="288"/>
        <w:jc w:val="both"/>
      </w:pPr>
      <w:r>
        <w:t>The parting itself was nothing, which is the horror of it: no scene, no wailing at a gate, only a morning when the caravan that had brought them both split its goods two ways and one sister was walked north and one was not, and the last thing Wadha had of Munira was the back of her, getting smaller, not even turning, because a girl who has learned what Wadha had learned knows better than to make the men wait while she turns. That she went on is the whole wound. Hold it lightly for now.</w:t>
      </w:r>
    </w:p>
    <w:p w14:paraId="21570098" w14:textId="77777777" w:rsidR="00B15EAB" w:rsidRDefault="00000000">
      <w:pPr>
        <w:spacing w:line="348" w:lineRule="auto"/>
        <w:ind w:firstLine="288"/>
      </w:pPr>
      <w:r>
        <w:t>The book will open it when it must.</w:t>
      </w:r>
    </w:p>
    <w:p w14:paraId="21BE8B2E" w14:textId="77777777" w:rsidR="00AA3253" w:rsidRDefault="00000000">
      <w:pPr>
        <w:spacing w:before="220" w:after="220"/>
        <w:jc w:val="center"/>
      </w:pPr>
      <w:r>
        <w:rPr>
          <w:sz w:val="26"/>
          <w:szCs w:val="26"/>
        </w:rPr>
        <w:t>❦</w:t>
      </w:r>
    </w:p>
    <w:p w14:paraId="25EE33E3" w14:textId="77777777" w:rsidR="00AA3253" w:rsidRDefault="00000000">
      <w:pPr>
        <w:spacing w:line="348" w:lineRule="auto"/>
        <w:jc w:val="both"/>
      </w:pPr>
      <w:r>
        <w:t>So the household at the wells, in the middle of that hard decade, absorbed these lives the way the desert absorbs rain — quickly, without ceremony, into channels already cut.</w:t>
      </w:r>
    </w:p>
    <w:p w14:paraId="3E494C94" w14:textId="77777777" w:rsidR="00AA3253" w:rsidRDefault="00000000">
      <w:pPr>
        <w:spacing w:line="348" w:lineRule="auto"/>
        <w:ind w:firstLine="288"/>
        <w:jc w:val="both"/>
      </w:pPr>
      <w:r>
        <w:t xml:space="preserve">The absorbing was done, as such absorbing always is, at the hearth, and the book asks you to notice whose hands did it because the book always asks that. It was the women — the bonded women and the free women of the household both, the free ones directing and the bonded ones at the fire, a division of labor as fixed as the </w:t>
      </w:r>
      <w:proofErr w:type="spellStart"/>
      <w:r>
        <w:t>rota</w:t>
      </w:r>
      <w:proofErr w:type="spellEnd"/>
      <w:r>
        <w:t xml:space="preserve"> and rather less just — who fed the new arrivals into the day.</w:t>
      </w:r>
    </w:p>
    <w:p w14:paraId="1D0B9DB0" w14:textId="77777777" w:rsidR="00B15EAB" w:rsidRDefault="00000000">
      <w:pPr>
        <w:spacing w:line="348" w:lineRule="auto"/>
        <w:ind w:firstLine="288"/>
      </w:pPr>
      <w:r>
        <w:t>A child becomes part of a house not by any ceremony but by being fed by it on a schedule, morning gruel and evening dates and the round of the year's poor and sufficient meals, until his body keeps the household's hours and his stomach knows the household's tastes and he could no more be a stranger than the wall could.</w:t>
      </w:r>
    </w:p>
    <w:p w14:paraId="61AD2D32" w14:textId="77777777" w:rsidR="00B15EAB" w:rsidRDefault="00000000">
      <w:pPr>
        <w:spacing w:line="348" w:lineRule="auto"/>
        <w:ind w:firstLine="288"/>
      </w:pPr>
      <w:r>
        <w:t xml:space="preserve">Wadha, in that first year, was one of the hands at the fire and not yet one of the voices that directed it; she ground the grain and banked the coals and learned the </w:t>
      </w:r>
      <w:proofErr w:type="spellStart"/>
      <w:r>
        <w:t>Nejdi</w:t>
      </w:r>
      <w:proofErr w:type="spellEnd"/>
      <w:r>
        <w:t xml:space="preserve"> way with a date and a coffee-bean, and she watched, and she said little, and she filed away, in the manner the book will teach you to recognize as hers, exactly how this house worked and what it would and would not say aloud. She was learning the household the way Khamis was learning the water. Neither of them yet knew they were learning it as free people learn a country they mean to stay in.</w:t>
      </w:r>
    </w:p>
    <w:p w14:paraId="4BABC336" w14:textId="77777777" w:rsidR="00AA3253" w:rsidRDefault="00000000">
      <w:pPr>
        <w:spacing w:line="348" w:lineRule="auto"/>
        <w:ind w:firstLine="288"/>
        <w:jc w:val="both"/>
      </w:pPr>
      <w:r>
        <w:t xml:space="preserve">Khamis learned the rope and the </w:t>
      </w:r>
      <w:proofErr w:type="spellStart"/>
      <w:r>
        <w:t>rota</w:t>
      </w:r>
      <w:proofErr w:type="spellEnd"/>
      <w:r>
        <w:t>, the deep sweet water and the leather bags and the tally of turns; and here the reader should watch the herd-boy's eye go to work in its new country, because it took to the water-law the way it had taken to the goats. He learned which palm-plot drank on which day and how many turns of the wheel a share came to and how the whole year's water would run against the year's mouths, and he learned it not as a servant memorizing orders but as a mind recognizing its own native shape in a new thing — the fair division of a scarce good, held in the head, balanced turn against turn.</w:t>
      </w:r>
    </w:p>
    <w:p w14:paraId="176CC59D" w14:textId="77777777" w:rsidR="00B15EAB" w:rsidRDefault="00000000">
      <w:pPr>
        <w:spacing w:line="348" w:lineRule="auto"/>
        <w:ind w:firstLine="288"/>
      </w:pPr>
      <w:r>
        <w:t>He was quick and he was careful and he did not waste motion, and Talal, watching him at the wellhead, felt the ledger in his own head make an entry that had nothing to do with silver: this one is worth more than he cost.</w:t>
      </w:r>
    </w:p>
    <w:p w14:paraId="42E5C717" w14:textId="77777777" w:rsidR="00AA3253" w:rsidRDefault="00000000">
      <w:pPr>
        <w:spacing w:line="348" w:lineRule="auto"/>
        <w:ind w:firstLine="288"/>
        <w:jc w:val="both"/>
      </w:pPr>
      <w:r>
        <w:t>That entry, the reader will see, is where the trouble starts. Because a keeper can own a thing that is worth more than it cost and be content. But a keeper cannot, if he is the particular kind of man Talal was — a man with a sealed chest under the floor and a couplet he had wept over and a small grave he could not make his ledger balance — go on owning a person he has begun to admire. That is not a comfortable place to leave a chapter. Good.</w:t>
      </w:r>
    </w:p>
    <w:p w14:paraId="041399E5" w14:textId="77777777" w:rsidR="00B15EAB" w:rsidRDefault="00000000">
      <w:pPr>
        <w:spacing w:line="348" w:lineRule="auto"/>
        <w:ind w:firstLine="288"/>
      </w:pPr>
      <w:r>
        <w:t>The book owes you a hard hinge and here it is: Talal had begun to admire what he owned, and admiration, in a certain kind of soul, is a debt that can only be paid in freedom, and freedom, in that economy, had a price with a number attached, and the number was going to hurt.</w:t>
      </w:r>
    </w:p>
    <w:p w14:paraId="7F03A62D" w14:textId="77777777" w:rsidR="00AA3253" w:rsidRDefault="00000000">
      <w:r>
        <w:br w:type="page"/>
      </w:r>
    </w:p>
    <w:p w14:paraId="4A0B1132" w14:textId="77777777" w:rsidR="00AA3253" w:rsidRDefault="00000000">
      <w:pPr>
        <w:spacing w:before="900"/>
        <w:jc w:val="center"/>
      </w:pPr>
      <w:r>
        <w:rPr>
          <w:caps/>
          <w:color w:val="555555"/>
          <w:sz w:val="24"/>
          <w:szCs w:val="24"/>
        </w:rPr>
        <w:t>Chapter Four</w:t>
      </w:r>
    </w:p>
    <w:p w14:paraId="259F86F4" w14:textId="77777777" w:rsidR="00AA3253" w:rsidRDefault="00000000">
      <w:pPr>
        <w:pStyle w:val="Heading2"/>
        <w:spacing w:before="100" w:after="400"/>
        <w:jc w:val="center"/>
      </w:pPr>
      <w:r>
        <w:rPr>
          <w:sz w:val="34"/>
          <w:szCs w:val="34"/>
        </w:rPr>
        <w:t>Grace That Costs</w:t>
      </w:r>
    </w:p>
    <w:p w14:paraId="740905AB" w14:textId="77777777" w:rsidR="00AA3253" w:rsidRDefault="00000000">
      <w:pPr>
        <w:spacing w:line="348" w:lineRule="auto"/>
        <w:jc w:val="both"/>
      </w:pPr>
      <w:r>
        <w:t>It is important to be exact about what manumission was and was not, because the modern reader arrives with a feeling ready-made and the feeling, while decent, is the wrong size.</w:t>
      </w:r>
    </w:p>
    <w:p w14:paraId="192B78D2" w14:textId="77777777" w:rsidR="00AA3253" w:rsidRDefault="00000000">
      <w:pPr>
        <w:spacing w:line="348" w:lineRule="auto"/>
        <w:ind w:firstLine="288"/>
        <w:jc w:val="both"/>
      </w:pPr>
      <w:r>
        <w:t>To free a slave in that world was, in the law and the faith both, a good deed of a very high order — a thing a man did to expiate a broken oath, or in thanks for a mercy, or simply to lay up credit with God; the freeing of a person was written into the religion as one of the doors through which a soul might be lightened. So there was a script for it, and grace built into the script. But grace built into a script is not the same as grace that costs, and here is where the book asks you to watch Talal closely, because he did the thing that cost.</w:t>
      </w:r>
    </w:p>
    <w:p w14:paraId="33C6C1F8" w14:textId="77777777" w:rsidR="00AA3253" w:rsidRDefault="00000000">
      <w:pPr>
        <w:spacing w:line="348" w:lineRule="auto"/>
        <w:ind w:firstLine="288"/>
        <w:jc w:val="both"/>
      </w:pPr>
      <w:r>
        <w:t xml:space="preserve">Khamis at eighteen or so was not a broken oath to be expiated. He was the best pair of hands at the wells. He knew the </w:t>
      </w:r>
      <w:proofErr w:type="spellStart"/>
      <w:r>
        <w:t>rota</w:t>
      </w:r>
      <w:proofErr w:type="spellEnd"/>
      <w:r>
        <w:t xml:space="preserve"> so well he had begun, quietly, to keep it — to know before Talal did whose turn was next and how the year's water would run against the year's mouths, an arithmetic of shares and turns that is the very same discipline the great mathematicians had once called al-</w:t>
      </w:r>
      <w:proofErr w:type="spellStart"/>
      <w:r>
        <w:t>jabr</w:t>
      </w:r>
      <w:proofErr w:type="spellEnd"/>
      <w:r>
        <w:t>, the restoration of balance, running on here without the word, in the head of a young man who could not read, over a well in the sand.</w:t>
      </w:r>
    </w:p>
    <w:p w14:paraId="6B0C0AFA" w14:textId="77777777" w:rsidR="00B15EAB" w:rsidRDefault="00000000">
      <w:pPr>
        <w:spacing w:line="348" w:lineRule="auto"/>
        <w:ind w:firstLine="288"/>
      </w:pPr>
      <w:r>
        <w:t>To free him was to hand away the enterprise's own competence. Talal knew it. He did the sum. And the book will not pretend he did it in a flash of light, because that would cheat both him and you.</w:t>
      </w:r>
    </w:p>
    <w:p w14:paraId="480E0863" w14:textId="77777777" w:rsidR="00AA3253" w:rsidRDefault="00000000">
      <w:pPr>
        <w:spacing w:before="220" w:after="220"/>
        <w:jc w:val="center"/>
      </w:pPr>
      <w:r>
        <w:rPr>
          <w:sz w:val="26"/>
          <w:szCs w:val="26"/>
        </w:rPr>
        <w:t>❦</w:t>
      </w:r>
    </w:p>
    <w:p w14:paraId="5D64A9A3" w14:textId="77777777" w:rsidR="00AA3253" w:rsidRDefault="00000000">
      <w:pPr>
        <w:spacing w:line="348" w:lineRule="auto"/>
        <w:jc w:val="both"/>
      </w:pPr>
      <w:r>
        <w:t>Let the book show you the sum, because a cost named vaguely is a cost hidden, and this book does not hide costs.</w:t>
      </w:r>
    </w:p>
    <w:p w14:paraId="79CCACBA" w14:textId="77777777" w:rsidR="00AA3253" w:rsidRDefault="00000000">
      <w:pPr>
        <w:spacing w:line="348" w:lineRule="auto"/>
        <w:ind w:firstLine="288"/>
        <w:jc w:val="both"/>
      </w:pPr>
      <w:r>
        <w:t>A keeper's wealth was not coin in a chest; it was capacity — hands and beasts and the turning of the year's work into next year's margin. Talal had been planning, that season, to send a caravan into the good winter markets to buy up young camels at the price they went for when the grass had been poor and men were selling cheap to keep the rest alive — buy low in the lean season, raise them, and hold them against the years they would be dear.</w:t>
      </w:r>
    </w:p>
    <w:p w14:paraId="3C0B4598" w14:textId="77777777" w:rsidR="00B15EAB" w:rsidRDefault="00000000">
      <w:pPr>
        <w:spacing w:line="348" w:lineRule="auto"/>
        <w:ind w:firstLine="288"/>
      </w:pPr>
      <w:r>
        <w:t>It is the oldest way there is to grow a modest house into a larger one, and it required exactly the thing he was about to give away: his best and most trusted hands, gone from the wells for the weeks of the buying, leaving the water still run and the household still fed. With Khamis at the rope and Wadha governing the hearth, he could have spared the men to go. Freed, they might stay and work for wages or a share, or they might not; a free man's hands are his own, and a free man may leave, and a keeper cannot build a season's plan on hands that can walk away.</w:t>
      </w:r>
    </w:p>
    <w:p w14:paraId="1779B2F6" w14:textId="77777777" w:rsidR="00B15EAB" w:rsidRDefault="00000000">
      <w:pPr>
        <w:spacing w:line="348" w:lineRule="auto"/>
        <w:ind w:firstLine="288"/>
      </w:pPr>
      <w:r>
        <w:t>So the plan lapsed. Not dramatically — nothing in a real economy is dramatic — it simply did not happen that year, and the camels were bought by other men, and were dear three years later when Talal had to buy them, and the difference between the price he would have paid and the price he did pay was the true cash weight of two people's freedom, carried not by Talal alone but by his sons after him, who inherited a house exactly that much smaller than the one they would otherwise have had.</w:t>
      </w:r>
    </w:p>
    <w:p w14:paraId="32D33992" w14:textId="77777777" w:rsidR="00B15EAB" w:rsidRDefault="00000000">
      <w:pPr>
        <w:spacing w:line="348" w:lineRule="auto"/>
        <w:ind w:firstLine="288"/>
      </w:pPr>
      <w:r>
        <w:t>The book has done the arithmetic so that you cannot pretend the gesture was free. It was not free. A man paid for it, and his children paid for it, and he knew they would, and he did it anyway. That last clause is the whole of his greatness and the book will not let you round it off.</w:t>
      </w:r>
    </w:p>
    <w:p w14:paraId="6C546456" w14:textId="77777777" w:rsidR="00AA3253" w:rsidRDefault="00000000">
      <w:pPr>
        <w:spacing w:before="220" w:after="220"/>
        <w:jc w:val="center"/>
      </w:pPr>
      <w:r>
        <w:rPr>
          <w:sz w:val="26"/>
          <w:szCs w:val="26"/>
        </w:rPr>
        <w:t>❦</w:t>
      </w:r>
    </w:p>
    <w:p w14:paraId="7C9A3053" w14:textId="77777777" w:rsidR="00AA3253" w:rsidRDefault="00000000">
      <w:pPr>
        <w:spacing w:line="348" w:lineRule="auto"/>
        <w:jc w:val="both"/>
      </w:pPr>
      <w:r>
        <w:t>He did it in stages, the way a careful man does a frightening thing.</w:t>
      </w:r>
    </w:p>
    <w:p w14:paraId="423CCE5F" w14:textId="77777777" w:rsidR="00AA3253" w:rsidRDefault="00000000">
      <w:pPr>
        <w:spacing w:line="348" w:lineRule="auto"/>
        <w:ind w:firstLine="288"/>
        <w:jc w:val="both"/>
      </w:pPr>
      <w:r>
        <w:t>First he freed them in his intention, which he told no one. Then he consulted — not the household, which would have argued the ledger, but his own memory of the words, the hadith about the freeing of a slave being a limb of the freer ransomed from the fire, and he turned it over for the better part of a year the way you turn over a stone you mean to lift, testing the weight.</w:t>
      </w:r>
    </w:p>
    <w:p w14:paraId="31C5F3D8" w14:textId="77777777" w:rsidR="00AA3253" w:rsidRDefault="00000000">
      <w:pPr>
        <w:spacing w:line="348" w:lineRule="auto"/>
        <w:ind w:firstLine="288"/>
        <w:jc w:val="both"/>
      </w:pPr>
      <w:r>
        <w:t>The book wants you to sit in that year with him, because it is where the man was made, and because it is the opposite of the flash of light the book promised not to give you. It was not a year of rising resolve. It was a year of a devout and literal man being quietly unable to get comfortable.</w:t>
      </w:r>
    </w:p>
    <w:p w14:paraId="12287D70" w14:textId="77777777" w:rsidR="00B15EAB" w:rsidRDefault="00000000">
      <w:pPr>
        <w:spacing w:line="348" w:lineRule="auto"/>
        <w:ind w:firstLine="288"/>
      </w:pPr>
      <w:r>
        <w:t xml:space="preserve">He would settle the matter in his mind — the household needs the hands, the custom is old, the servants are well treated, God sees that they are well treated — and the matter would not stay settled. The small grave was in it. The couplet was in it, the line about the heart that can take the form of </w:t>
      </w:r>
      <w:proofErr w:type="spellStart"/>
      <w:r>
        <w:t>every thing</w:t>
      </w:r>
      <w:proofErr w:type="spellEnd"/>
      <w:r>
        <w:t>, which he had wept over and resealed and never stopped carrying. And the plain hard fact was in it that he had begun to respect a man he owned, and that respect and ownership are two animals that cannot share a stall for long without one of them killing the other.</w:t>
      </w:r>
    </w:p>
    <w:p w14:paraId="3660EE9B" w14:textId="77777777" w:rsidR="00B15EAB" w:rsidRDefault="00000000">
      <w:pPr>
        <w:spacing w:line="348" w:lineRule="auto"/>
        <w:ind w:firstLine="288"/>
      </w:pPr>
      <w:r>
        <w:t>He prayed on it. He did the ledger against it, and the ledger said keep them, and he found — this is the thing that unsettled him most — that he no longer fully trusted the ledger, that a man could keep perfect accounts and still be keeping them in a currency God did not honor.</w:t>
      </w:r>
    </w:p>
    <w:p w14:paraId="3FAE7DA3" w14:textId="77777777" w:rsidR="00B15EAB" w:rsidRDefault="00000000">
      <w:pPr>
        <w:spacing w:line="348" w:lineRule="auto"/>
        <w:ind w:firstLine="288"/>
      </w:pPr>
      <w:r>
        <w:t>He told no one he was wrestling, because a keeper who lets the household see him unsure of the floor they all stand on is a keeper inviting the floor to shift. So he carried it a whole turning of the seasons, alone, the way he carried everything, and at the end of the year he was not relieved and he was not triumphant. He was decided, which is a colder and more durable thing than either.</w:t>
      </w:r>
    </w:p>
    <w:p w14:paraId="24169B13" w14:textId="77777777" w:rsidR="00AA3253" w:rsidRDefault="00000000">
      <w:pPr>
        <w:spacing w:line="348" w:lineRule="auto"/>
        <w:ind w:firstLine="288"/>
        <w:jc w:val="both"/>
      </w:pPr>
      <w:r>
        <w:t>And then, on a particular evening in 1858, having said nothing to anyone, he called Khamis and Wadha and the small remainder of the bonded household into the majlis, and he freed them.</w:t>
      </w:r>
    </w:p>
    <w:p w14:paraId="1247FEF9" w14:textId="77777777" w:rsidR="00AA3253" w:rsidRDefault="00000000">
      <w:pPr>
        <w:spacing w:line="348" w:lineRule="auto"/>
        <w:ind w:firstLine="288"/>
        <w:jc w:val="both"/>
      </w:pPr>
      <w:r>
        <w:t>He did it in words, aloud, before witnesses, which is how a thing is made real in a world that keeps its records in memory. He said the sentences the law required. And then — because he was Talal and not a saint in a story — he said the rest of it, the part with the bill.</w:t>
      </w:r>
    </w:p>
    <w:p w14:paraId="6F0D4C7A" w14:textId="77777777" w:rsidR="00AA3253" w:rsidRDefault="00000000">
      <w:pPr>
        <w:spacing w:line="348" w:lineRule="auto"/>
        <w:ind w:firstLine="288"/>
        <w:jc w:val="both"/>
      </w:pPr>
      <w:r>
        <w:t>"You are free from this hour," he said. "And I will tell you what it costs me, so that no one in this house may say it cost nothing, which would be a lie, and God does not love a lie dressed as a mercy."</w:t>
      </w:r>
    </w:p>
    <w:p w14:paraId="6C3BE319" w14:textId="77777777" w:rsidR="00B15EAB" w:rsidRDefault="00000000">
      <w:pPr>
        <w:spacing w:line="348" w:lineRule="auto"/>
        <w:ind w:firstLine="288"/>
      </w:pPr>
      <w:r>
        <w:t>And he named it: the spring caravan he had meant to send to buy up young camels at the good winter price, the one that took a keeper's best hands and hardest care — he could not send it now, not staffed as he was, not with the wells to run and the free labor gone. He would let the deal pass. He would be poorer by exactly that much and so would his sons after him, and he had reckoned it, and he was doing this anyway, and he wanted the number spoken so the freedom would weigh what it actually weighed.</w:t>
      </w:r>
    </w:p>
    <w:p w14:paraId="50841CCF" w14:textId="77777777" w:rsidR="00AA3253" w:rsidRDefault="00000000">
      <w:pPr>
        <w:spacing w:line="348" w:lineRule="auto"/>
        <w:ind w:firstLine="288"/>
        <w:jc w:val="both"/>
      </w:pPr>
      <w:r>
        <w:t>The reader should understand what a strange and honest thing that was. A lesser man frees a slave and lets everyone admire the gesture and quietly makes it up elsewhere and never mentions the cost. Talal put the cost on the table like a dish, because he had decided that a freedom you hid the price of was a freedom you were secretly ashamed of, and he was not ashamed. He was only poorer. Those are different, and the difference is the man.</w:t>
      </w:r>
    </w:p>
    <w:p w14:paraId="77520C3C" w14:textId="77777777" w:rsidR="00AA3253" w:rsidRDefault="00000000">
      <w:pPr>
        <w:spacing w:line="348" w:lineRule="auto"/>
        <w:ind w:firstLine="288"/>
        <w:jc w:val="both"/>
      </w:pPr>
      <w:r>
        <w:t>And now the book will tell you why it has called this chapter Grace That Costs. There is a saying in the tradition, one of the sayings the reformers themselves held sound, that the best of deeds is the one done at its hour — that a good act has a right time, and that a mercy delayed until it is easy is worth less, before God and before men, than a mercy done while it still costs. Talal knew that saying the way he knew all his sayings, by heart and without the page.</w:t>
      </w:r>
    </w:p>
    <w:p w14:paraId="21AC4E3D" w14:textId="77777777" w:rsidR="00B15EAB" w:rsidRDefault="00000000">
      <w:pPr>
        <w:spacing w:line="348" w:lineRule="auto"/>
        <w:ind w:firstLine="288"/>
      </w:pPr>
      <w:r>
        <w:t>He could have waited. He could have freed them old, when their hands were spent and the freedom was a way of not feeding two elderly servants through their last winters — plenty of pious men did exactly that, and called it mercy, and it was the cheapest thing they ever bought.</w:t>
      </w:r>
    </w:p>
    <w:p w14:paraId="6A4237F9" w14:textId="77777777" w:rsidR="00B15EAB" w:rsidRDefault="00000000">
      <w:pPr>
        <w:spacing w:line="348" w:lineRule="auto"/>
        <w:ind w:firstLine="288"/>
      </w:pPr>
      <w:r>
        <w:t>He freed them young, at the hour their freedom cost him a caravan and a competence and a plan, because he had come to believe, in that long unsettled year, that a mercy done at the hour it hurts is the only kind God actually counts, and that a man who waits for the cheap hour has not understood the account at all. That is grace that costs. He did the expensive thing at the expensive time on purpose, and the book wants that on the record before it takes you to the wellhead.</w:t>
      </w:r>
    </w:p>
    <w:p w14:paraId="096A460B" w14:textId="77777777" w:rsidR="00AA3253" w:rsidRDefault="00000000">
      <w:pPr>
        <w:spacing w:before="220" w:after="220"/>
        <w:jc w:val="center"/>
      </w:pPr>
      <w:r>
        <w:rPr>
          <w:sz w:val="26"/>
          <w:szCs w:val="26"/>
        </w:rPr>
        <w:t>❦</w:t>
      </w:r>
    </w:p>
    <w:p w14:paraId="4D0DCDC4" w14:textId="77777777" w:rsidR="00AA3253" w:rsidRDefault="00000000">
      <w:pPr>
        <w:spacing w:line="348" w:lineRule="auto"/>
        <w:jc w:val="both"/>
      </w:pPr>
      <w:r>
        <w:t>That night Khamis went to the wellhead alone, because a man newly given his own life does not know at first what to do with the hours in it, and finds his feet at the place his hands know best.</w:t>
      </w:r>
    </w:p>
    <w:p w14:paraId="259BB3C4" w14:textId="77777777" w:rsidR="00AA3253" w:rsidRDefault="00000000">
      <w:pPr>
        <w:spacing w:line="348" w:lineRule="auto"/>
        <w:ind w:firstLine="288"/>
        <w:jc w:val="both"/>
      </w:pPr>
      <w:r>
        <w:t>Wadha came out to him. She was not yet what she would be — the keeper of the poems, the woman whose ordinary evening speech would teach a man the meters of the great dead — but she was already herself, which is to say she was already the person in any room who had decided what the room would say aloud.</w:t>
      </w:r>
    </w:p>
    <w:p w14:paraId="614C3EB1" w14:textId="77777777" w:rsidR="00AA3253" w:rsidRDefault="00000000">
      <w:pPr>
        <w:spacing w:line="348" w:lineRule="auto"/>
        <w:ind w:firstLine="288"/>
        <w:jc w:val="both"/>
      </w:pPr>
      <w:r>
        <w:t>They stood by the water. The book will not give you a scene of youthful declaration with the moon doing work; they were both too tired and too changed for that, and anyway the largest things get said flatly or not at all. But it will let you have the words, because they were plain enough to survive being carried down a century and written here.</w:t>
      </w:r>
    </w:p>
    <w:p w14:paraId="450DF9FF" w14:textId="77777777" w:rsidR="00AA3253" w:rsidRDefault="00000000">
      <w:pPr>
        <w:spacing w:line="348" w:lineRule="auto"/>
        <w:ind w:firstLine="288"/>
        <w:jc w:val="both"/>
      </w:pPr>
      <w:r>
        <w:t>"I have nothing," Khamis said. He was not asking for pity; he was doing the thing he did, the arithmetic, aloud for once.</w:t>
      </w:r>
    </w:p>
    <w:p w14:paraId="443C827B" w14:textId="77777777" w:rsidR="00B15EAB" w:rsidRDefault="00000000">
      <w:pPr>
        <w:spacing w:line="348" w:lineRule="auto"/>
        <w:ind w:firstLine="288"/>
      </w:pPr>
      <w:r>
        <w:t>"No people. No country. No name a man in this house gave me — only the one they sold me under. That is a poor thing to bring to a woman."</w:t>
      </w:r>
    </w:p>
    <w:p w14:paraId="6066702A" w14:textId="77777777" w:rsidR="00AA3253" w:rsidRDefault="00000000">
      <w:pPr>
        <w:spacing w:line="348" w:lineRule="auto"/>
        <w:ind w:firstLine="288"/>
        <w:jc w:val="both"/>
      </w:pPr>
      <w:r>
        <w:t>Wadha was quiet a moment. She had been sold off the same coast and split from her own sister on the same road, and she had done this same sum long before, and come out of it with a different answer.</w:t>
      </w:r>
    </w:p>
    <w:p w14:paraId="54E9E009" w14:textId="77777777" w:rsidR="00AA3253" w:rsidRDefault="00000000">
      <w:pPr>
        <w:spacing w:line="348" w:lineRule="auto"/>
        <w:ind w:firstLine="288"/>
        <w:jc w:val="both"/>
      </w:pPr>
      <w:r>
        <w:t>"You draw water in the dark and never spill it," she said. "You carried a dying boy his dates and told him the men weren't angry."</w:t>
      </w:r>
    </w:p>
    <w:p w14:paraId="2B449EE0" w14:textId="77777777" w:rsidR="00B15EAB" w:rsidRDefault="00000000">
      <w:pPr>
        <w:spacing w:line="348" w:lineRule="auto"/>
        <w:ind w:firstLine="288"/>
      </w:pPr>
      <w:r>
        <w:t>He looked up at that; he had not known anyone had seen. She had seen.</w:t>
      </w:r>
    </w:p>
    <w:p w14:paraId="028FB68B" w14:textId="77777777" w:rsidR="00B15EAB" w:rsidRDefault="00000000">
      <w:pPr>
        <w:spacing w:line="348" w:lineRule="auto"/>
        <w:ind w:firstLine="288"/>
      </w:pPr>
      <w:r>
        <w:t>"That is not nothing. That is the man, and no one sold it to you, and no one can buy it back."</w:t>
      </w:r>
    </w:p>
    <w:p w14:paraId="5E5AAAB1" w14:textId="77777777" w:rsidR="00AA3253" w:rsidRDefault="00000000">
      <w:pPr>
        <w:spacing w:line="348" w:lineRule="auto"/>
        <w:ind w:firstLine="288"/>
        <w:jc w:val="both"/>
      </w:pPr>
      <w:r>
        <w:t>And then she looked at him and said the sentence that this book exists partly to carry:</w:t>
      </w:r>
    </w:p>
    <w:p w14:paraId="57532AFC" w14:textId="77777777" w:rsidR="00AA3253" w:rsidRDefault="00000000">
      <w:pPr>
        <w:spacing w:line="348" w:lineRule="auto"/>
        <w:ind w:firstLine="288"/>
        <w:jc w:val="both"/>
      </w:pPr>
      <w:r>
        <w:t>"No one is born a slave," she said. "They only tell you that you were. You bring what you always brought. They only stopped being able to take it."</w:t>
      </w:r>
    </w:p>
    <w:p w14:paraId="2CA4D87E" w14:textId="77777777" w:rsidR="00AA3253" w:rsidRDefault="00000000">
      <w:pPr>
        <w:spacing w:line="348" w:lineRule="auto"/>
        <w:ind w:firstLine="288"/>
        <w:jc w:val="both"/>
      </w:pPr>
      <w:r>
        <w:t xml:space="preserve">And then, because grand sentences must be paid for in plain ones or they float away, she told him that she would marry him, and that they would say so from that night, and that the ceremony — the real one, with witnesses and dates and coffee and whatever meat the </w:t>
      </w:r>
      <w:proofErr w:type="spellStart"/>
      <w:r>
        <w:t>rota</w:t>
      </w:r>
      <w:proofErr w:type="spellEnd"/>
      <w:r>
        <w:t xml:space="preserve"> and the year allowed — could wait until they had a roof that was theirs and a little put by, which turned out to be three years.</w:t>
      </w:r>
    </w:p>
    <w:p w14:paraId="4B123689" w14:textId="77777777" w:rsidR="00B15EAB" w:rsidRDefault="00000000">
      <w:pPr>
        <w:spacing w:line="348" w:lineRule="auto"/>
        <w:ind w:firstLine="288"/>
      </w:pPr>
      <w:r>
        <w:t>But they counted their marriage from the wellhead, from the night of the manumission, not from the ceremony, and every year of a long life afterward they kept that count, and the reader is one of the few who knows the true date.</w:t>
      </w:r>
    </w:p>
    <w:p w14:paraId="14C2FAAB" w14:textId="77777777" w:rsidR="00AA3253" w:rsidRDefault="00000000">
      <w:pPr>
        <w:spacing w:before="220" w:after="220"/>
        <w:jc w:val="center"/>
      </w:pPr>
      <w:r>
        <w:rPr>
          <w:sz w:val="26"/>
          <w:szCs w:val="26"/>
        </w:rPr>
        <w:t>❦</w:t>
      </w:r>
    </w:p>
    <w:p w14:paraId="17171DE2" w14:textId="77777777" w:rsidR="00AA3253" w:rsidRDefault="00000000">
      <w:pPr>
        <w:spacing w:line="348" w:lineRule="auto"/>
        <w:jc w:val="both"/>
      </w:pPr>
      <w:r>
        <w:t>The morning after was the morning of the line, and the book has already spent it. What the book has not told you is how the morning ended.</w:t>
      </w:r>
    </w:p>
    <w:p w14:paraId="6CE21D92" w14:textId="77777777" w:rsidR="00AA3253" w:rsidRDefault="00000000">
      <w:pPr>
        <w:spacing w:line="348" w:lineRule="auto"/>
        <w:ind w:firstLine="288"/>
        <w:jc w:val="both"/>
      </w:pPr>
      <w:r>
        <w:t>There was coffee, first, because there is always coffee, and this morning it was poured differently — not by a servant for a master but by a free man among free people, and everyone in the yard felt the small seismic wrongness-then-rightness of it, the way a room feels when a long-carried weight is set down.</w:t>
      </w:r>
    </w:p>
    <w:p w14:paraId="39956C44" w14:textId="77777777" w:rsidR="00B15EAB" w:rsidRDefault="00000000">
      <w:pPr>
        <w:spacing w:line="348" w:lineRule="auto"/>
        <w:ind w:firstLine="288"/>
      </w:pPr>
      <w:r>
        <w:t>Wadha made the day's bread, freedwoman or not, because her hands did not yet know any other morning and because she had already begun, quietly, to decide which of the old motions she would keep by choice now that none of them were compelled. That distinction — the work done because chosen, not because owned — is the whole inner history of the next sixty years, and it started that morning with a woman deciding to grind the grain she no longer had to grind.</w:t>
      </w:r>
    </w:p>
    <w:p w14:paraId="34673AB4" w14:textId="77777777" w:rsidR="00AA3253" w:rsidRDefault="00000000">
      <w:pPr>
        <w:spacing w:line="348" w:lineRule="auto"/>
        <w:ind w:firstLine="288"/>
        <w:jc w:val="both"/>
      </w:pPr>
      <w:r>
        <w:t>And then it ended with a caravan-rumor carried in on the coffee talk, the kind of news that moves along the wells faster than any letter: that at such-and-such a household, a girl taken years ago off the coast — a girl of about that age, sold on from the very road Wadha remembered — was to be married and sent, with an escort, across a certain stretch of desert to her husband's people.</w:t>
      </w:r>
    </w:p>
    <w:p w14:paraId="7743E899" w14:textId="77777777" w:rsidR="00AA3253" w:rsidRDefault="00000000">
      <w:pPr>
        <w:spacing w:line="348" w:lineRule="auto"/>
        <w:ind w:firstLine="288"/>
        <w:jc w:val="both"/>
      </w:pPr>
      <w:r>
        <w:t>Wadha set down the dates she was sorting. She had learned, in the way of the very young who have lost much, not to hope out loud. But she said the name, once, as a question, to the man who had brought the talk. And the man, who did not know what he was holding, said yes, he thought that was the name. Munira.</w:t>
      </w:r>
    </w:p>
    <w:p w14:paraId="033F344A" w14:textId="77777777" w:rsidR="00AA3253" w:rsidRDefault="00000000">
      <w:pPr>
        <w:spacing w:line="348" w:lineRule="auto"/>
        <w:ind w:firstLine="288"/>
        <w:jc w:val="both"/>
      </w:pPr>
      <w:r>
        <w:t>The chapter ends there, with a bowl of dates half-sorted and a wedding being planned two days' ride away for a sister a girl had not seen since a road in her childhood. The reader is asked to feel the two things at once, because the book is going to make you feel them at once for a long time: the joy of it — she is alive, she is near, she is to be married and safe —</w:t>
      </w:r>
    </w:p>
    <w:p w14:paraId="2AC5B45B" w14:textId="77777777" w:rsidR="00B15EAB" w:rsidRDefault="00000000">
      <w:pPr>
        <w:spacing w:line="348" w:lineRule="auto"/>
        <w:ind w:firstLine="288"/>
      </w:pPr>
      <w:r>
        <w:t>and, underneath, the thing the book knows and the sisters do not, which is that an escort is only as good as the men in it, and that the desert between here and there is very wide, and that this is the last time in this book that anyone will speak Munira's name as a living certainty.</w:t>
      </w:r>
    </w:p>
    <w:p w14:paraId="7DA4C6BF" w14:textId="77777777" w:rsidR="00AA3253" w:rsidRDefault="00000000">
      <w:r>
        <w:br w:type="page"/>
      </w:r>
    </w:p>
    <w:p w14:paraId="35698D5D" w14:textId="77777777" w:rsidR="00AA3253" w:rsidRDefault="00000000">
      <w:pPr>
        <w:spacing w:before="2600"/>
        <w:jc w:val="center"/>
      </w:pPr>
      <w:r>
        <w:rPr>
          <w:caps/>
          <w:color w:val="555555"/>
          <w:sz w:val="28"/>
          <w:szCs w:val="28"/>
        </w:rPr>
        <w:t>Part Two</w:t>
      </w:r>
    </w:p>
    <w:p w14:paraId="2D610BEB" w14:textId="77777777" w:rsidR="00AA3253" w:rsidRDefault="00000000">
      <w:pPr>
        <w:pStyle w:val="Heading1"/>
        <w:spacing w:before="200" w:after="140"/>
        <w:jc w:val="center"/>
      </w:pPr>
      <w:r>
        <w:rPr>
          <w:sz w:val="44"/>
          <w:szCs w:val="44"/>
        </w:rPr>
        <w:t>The Century's Engines</w:t>
      </w:r>
    </w:p>
    <w:p w14:paraId="7F12F5C2" w14:textId="77777777" w:rsidR="00AA3253" w:rsidRDefault="00000000">
      <w:pPr>
        <w:spacing w:after="200"/>
        <w:jc w:val="center"/>
      </w:pPr>
      <w:r>
        <w:rPr>
          <w:i/>
          <w:iCs/>
          <w:color w:val="555555"/>
          <w:sz w:val="26"/>
          <w:szCs w:val="26"/>
        </w:rPr>
        <w:t>1858 — 1889</w:t>
      </w:r>
    </w:p>
    <w:p w14:paraId="156B06F2" w14:textId="77777777" w:rsidR="00AA3253" w:rsidRDefault="00000000">
      <w:pPr>
        <w:spacing w:before="900"/>
        <w:jc w:val="center"/>
      </w:pPr>
      <w:r>
        <w:rPr>
          <w:caps/>
          <w:color w:val="555555"/>
          <w:sz w:val="24"/>
          <w:szCs w:val="24"/>
        </w:rPr>
        <w:t>Chapter Five</w:t>
      </w:r>
    </w:p>
    <w:p w14:paraId="45F621F1" w14:textId="77777777" w:rsidR="00AA3253" w:rsidRDefault="00000000">
      <w:pPr>
        <w:pStyle w:val="Heading2"/>
        <w:spacing w:before="100" w:after="400"/>
        <w:jc w:val="center"/>
      </w:pPr>
      <w:r>
        <w:rPr>
          <w:sz w:val="34"/>
          <w:szCs w:val="34"/>
        </w:rPr>
        <w:t>Paid on Delivery</w:t>
      </w:r>
    </w:p>
    <w:p w14:paraId="0E8104F4" w14:textId="77777777" w:rsidR="00AA3253" w:rsidRDefault="00000000">
      <w:pPr>
        <w:spacing w:line="348" w:lineRule="auto"/>
        <w:jc w:val="both"/>
      </w:pPr>
      <w:r>
        <w:t>Here is a thing the reader must understand about an escort, because the whole hinge of the next forty years hangs on it, and the book will not have you thinking it stranger or simpler than it was.</w:t>
      </w:r>
    </w:p>
    <w:p w14:paraId="06A7B56C" w14:textId="77777777" w:rsidR="00AA3253" w:rsidRDefault="00000000">
      <w:pPr>
        <w:spacing w:line="348" w:lineRule="auto"/>
        <w:ind w:firstLine="288"/>
        <w:jc w:val="both"/>
      </w:pPr>
      <w:r>
        <w:t>An escort was not a ceremony. It was a contract, and like every contract in that country it ran on trust priced by the mile. When a household married a daughter across a stretch of desert to her husband's people, it hired men — kinsmen if it had them, hired guns if it did not — to carry her and her small goods safely through country that belonged to no one and therefore, in the way of such country, belonged to whoever was strongest on the day. The men were paid at the far end, on delivery, the way you pay a cameleer for a load that arrives unspoiled.</w:t>
      </w:r>
    </w:p>
    <w:p w14:paraId="6AE7AD39" w14:textId="77777777" w:rsidR="00B15EAB" w:rsidRDefault="00000000">
      <w:pPr>
        <w:spacing w:line="348" w:lineRule="auto"/>
        <w:ind w:firstLine="288"/>
      </w:pPr>
      <w:r>
        <w:t>And that arrangement, sound as it was, carried inside it a quiet arithmetic that everyone knew and no one said aloud: that a woman is worth one price delivered to a husband and another price, elsewhere, delivered to no one; and that the only thing standing between those two prices was the honor of the men you had hired, which is a thing you cannot weigh in the hand before you buy it.</w:t>
      </w:r>
    </w:p>
    <w:p w14:paraId="54ED5E5D" w14:textId="77777777" w:rsidR="00AA3253" w:rsidRDefault="00000000">
      <w:pPr>
        <w:spacing w:line="348" w:lineRule="auto"/>
        <w:ind w:firstLine="288"/>
        <w:jc w:val="both"/>
      </w:pPr>
      <w:r>
        <w:t>Munira went out with an escort in the autumn after Khamis and Wadha were freed. The book is not going to follow her. It has told you it would not, and it keeps that promise for a reason that is not squeamishness: the moment this book climbs into the story of what happened on that road, it stops being Wadha's grief and becomes a spectacle, and the whole point of Wadha's grief is that she never got the spectacle, never got a scene, never got an ending she could bury. She got what the family at the wells got.</w:t>
      </w:r>
    </w:p>
    <w:p w14:paraId="3149FCF6" w14:textId="77777777" w:rsidR="00B15EAB" w:rsidRDefault="00000000">
      <w:pPr>
        <w:spacing w:line="348" w:lineRule="auto"/>
        <w:ind w:firstLine="288"/>
      </w:pPr>
      <w:r>
        <w:t>She got the escort coming back.</w:t>
      </w:r>
    </w:p>
    <w:p w14:paraId="7E7A47C6" w14:textId="77777777" w:rsidR="00AA3253" w:rsidRDefault="00000000">
      <w:pPr>
        <w:spacing w:before="220" w:after="220"/>
        <w:jc w:val="center"/>
      </w:pPr>
      <w:r>
        <w:rPr>
          <w:sz w:val="26"/>
          <w:szCs w:val="26"/>
        </w:rPr>
        <w:t>❦</w:t>
      </w:r>
    </w:p>
    <w:p w14:paraId="3420720A" w14:textId="77777777" w:rsidR="00AA3253" w:rsidRDefault="00000000">
      <w:pPr>
        <w:spacing w:line="348" w:lineRule="auto"/>
        <w:jc w:val="both"/>
      </w:pPr>
      <w:r>
        <w:t>They came back clean.</w:t>
      </w:r>
    </w:p>
    <w:p w14:paraId="5BC3ADE4" w14:textId="77777777" w:rsidR="00AA3253" w:rsidRDefault="00000000">
      <w:pPr>
        <w:spacing w:line="348" w:lineRule="auto"/>
        <w:ind w:firstLine="288"/>
        <w:jc w:val="both"/>
      </w:pPr>
      <w:r>
        <w:t>That is the first cruelty and the reader should sit in it. There was no torn cloth, no wild-eyed rider arriving at a gallop with blood on him and a tale. The men came back in the ordinary way, dusty and unhurried, some days after they would have come back if all had gone well, which is exactly how long they would have taken if all had in fact gone well — and they had a story, and the story was clean.</w:t>
      </w:r>
    </w:p>
    <w:p w14:paraId="7CF2EFDF" w14:textId="77777777" w:rsidR="00B15EAB" w:rsidRDefault="00000000">
      <w:pPr>
        <w:spacing w:line="348" w:lineRule="auto"/>
        <w:ind w:firstLine="288"/>
      </w:pPr>
      <w:r>
        <w:t>She had been delivered. The husband's people had received her. There had been dates and coffee and the reading of the contract's completion; a small gift had changed hands; the bride was in her new house two days' ride to the north and the men were owed their pay and here they were to collect it.</w:t>
      </w:r>
    </w:p>
    <w:p w14:paraId="0EE93B5F" w14:textId="77777777" w:rsidR="00AA3253" w:rsidRDefault="00000000">
      <w:pPr>
        <w:spacing w:line="348" w:lineRule="auto"/>
        <w:ind w:firstLine="288"/>
        <w:jc w:val="both"/>
      </w:pPr>
      <w:r>
        <w:t xml:space="preserve">Wadha heard the story out. She had cooked that day — she cooked most days still, freedwoman or not, because her hands did not know how to sit idle while other hands worked, and because the kitchen was the one room where she governed absolutely — and she had made, against the men's return, a proper meal: not a feast, the year did not allow a feast, but a good </w:t>
      </w:r>
      <w:proofErr w:type="spellStart"/>
      <w:r>
        <w:t>jarish</w:t>
      </w:r>
      <w:proofErr w:type="spellEnd"/>
      <w:r>
        <w:t xml:space="preserve"> of crushed wheat cooked soft with a little dried meat and the fat rendered patient out of it, and dates, and coffee roasted fresh so the whole yard would smell of welcome.</w:t>
      </w:r>
    </w:p>
    <w:p w14:paraId="24975AA5" w14:textId="77777777" w:rsidR="00B15EAB" w:rsidRDefault="00000000">
      <w:pPr>
        <w:spacing w:line="348" w:lineRule="auto"/>
        <w:ind w:firstLine="288"/>
      </w:pPr>
      <w:r>
        <w:t>She set it before the escort with her own hands, which a freedwoman did not strictly have to do, and she watched them eat.</w:t>
      </w:r>
    </w:p>
    <w:p w14:paraId="5D7D2915" w14:textId="77777777" w:rsidR="00AA3253" w:rsidRDefault="00000000">
      <w:pPr>
        <w:spacing w:line="348" w:lineRule="auto"/>
        <w:ind w:firstLine="288"/>
        <w:jc w:val="both"/>
      </w:pPr>
      <w:r>
        <w:t>The book wants you to watch them eat too, because Khamis was watching, and Khamis is going to watch these men for the rest of his life.</w:t>
      </w:r>
    </w:p>
    <w:p w14:paraId="259DECDD" w14:textId="77777777" w:rsidR="00AA3253" w:rsidRDefault="00000000">
      <w:pPr>
        <w:spacing w:line="348" w:lineRule="auto"/>
        <w:ind w:firstLine="288"/>
        <w:jc w:val="both"/>
      </w:pPr>
      <w:r>
        <w:t>They ate well. That is the second cruelty, and the finer one. A man carrying a true grief eats badly, or eats too much and too fast to fill a hole, or cannot meet your eye over the bowl.</w:t>
      </w:r>
    </w:p>
    <w:p w14:paraId="369492C8" w14:textId="77777777" w:rsidR="00B15EAB" w:rsidRDefault="00000000">
      <w:pPr>
        <w:spacing w:line="348" w:lineRule="auto"/>
        <w:ind w:firstLine="288"/>
      </w:pPr>
      <w:r>
        <w:t>A man carrying a lie eats carefully, because his whole body is a story he is telling and he does not want the story to slip. And a man carrying nothing at all — a man who has done exactly what he says he did and is simply hungry from the road — eats like a hungry man and thinks about nothing. Khamis, who was young, and freshly free, and did not yet know he was becoming the kind of man who reads a table the way Talal read a ledger, could not yet tell the three apart. He would spend forty years learning to. He would never be sure he had learned.</w:t>
      </w:r>
    </w:p>
    <w:p w14:paraId="7CCFDAD8" w14:textId="77777777" w:rsidR="00AA3253" w:rsidRDefault="00000000">
      <w:pPr>
        <w:spacing w:line="348" w:lineRule="auto"/>
        <w:ind w:firstLine="288"/>
        <w:jc w:val="both"/>
      </w:pPr>
      <w:r>
        <w:t>He did try, that first evening, in the only way a young man could. He carried the coffee round a second time himself, which gave him reason to crouch in among them, and he asked the ordinary things a household asks a returning escort — the things that are courtesy, not yet suspicion.</w:t>
      </w:r>
    </w:p>
    <w:p w14:paraId="4D0B88A7" w14:textId="77777777" w:rsidR="00AA3253" w:rsidRDefault="00000000">
      <w:pPr>
        <w:spacing w:line="348" w:lineRule="auto"/>
        <w:ind w:firstLine="288"/>
        <w:jc w:val="both"/>
      </w:pPr>
      <w:r>
        <w:t>"Was the road dry?" he asked.</w:t>
      </w:r>
    </w:p>
    <w:p w14:paraId="4E8655FE" w14:textId="77777777" w:rsidR="00AA3253" w:rsidRDefault="00000000">
      <w:pPr>
        <w:spacing w:line="348" w:lineRule="auto"/>
        <w:ind w:firstLine="288"/>
        <w:jc w:val="both"/>
      </w:pPr>
      <w:r>
        <w:t>"Dry the whole way," said the eldest of them, a broad, calm man who talked the way such men talk, unhurried, leaving a little room after each thing for you to believe it.</w:t>
      </w:r>
    </w:p>
    <w:p w14:paraId="129DDD9F" w14:textId="77777777" w:rsidR="00B15EAB" w:rsidRDefault="00000000">
      <w:pPr>
        <w:spacing w:line="348" w:lineRule="auto"/>
        <w:ind w:firstLine="288"/>
      </w:pPr>
      <w:r>
        <w:t>"We watered at Umm al-Hamam and again at the two wells past the black hill. No trouble on it, praise God."</w:t>
      </w:r>
    </w:p>
    <w:p w14:paraId="4D4BE943" w14:textId="77777777" w:rsidR="00AA3253" w:rsidRDefault="00000000">
      <w:pPr>
        <w:spacing w:line="348" w:lineRule="auto"/>
        <w:ind w:firstLine="288"/>
        <w:jc w:val="both"/>
      </w:pPr>
      <w:r>
        <w:t>"How many days out?"</w:t>
      </w:r>
    </w:p>
    <w:p w14:paraId="74409AA2" w14:textId="77777777" w:rsidR="00AA3253" w:rsidRDefault="00000000">
      <w:pPr>
        <w:spacing w:line="348" w:lineRule="auto"/>
        <w:ind w:firstLine="288"/>
        <w:jc w:val="both"/>
      </w:pPr>
      <w:r>
        <w:t>"Nine. We did not push her — a bride should not arrive shaken." He said it as a man pleased with his own care, and it was the right thing to say, and Khamis could find no seam in it.</w:t>
      </w:r>
    </w:p>
    <w:p w14:paraId="6D793D3F" w14:textId="77777777" w:rsidR="00AA3253" w:rsidRDefault="00000000">
      <w:pPr>
        <w:spacing w:line="348" w:lineRule="auto"/>
        <w:ind w:firstLine="288"/>
        <w:jc w:val="both"/>
      </w:pPr>
      <w:r>
        <w:t>"And her husband's people — glad of her?"</w:t>
      </w:r>
    </w:p>
    <w:p w14:paraId="5F2F9897" w14:textId="77777777" w:rsidR="00AA3253" w:rsidRDefault="00000000">
      <w:pPr>
        <w:spacing w:line="348" w:lineRule="auto"/>
        <w:ind w:firstLine="288"/>
        <w:jc w:val="both"/>
      </w:pPr>
      <w:r>
        <w:t>"Glad," the man said, and smiled, and took a date, and was easy about it, easy as a true thing is easy. "A good house. Servants of their own. She'll want for nothing."</w:t>
      </w:r>
    </w:p>
    <w:p w14:paraId="3FFDB8B0" w14:textId="77777777" w:rsidR="00AA3253" w:rsidRDefault="00000000">
      <w:pPr>
        <w:spacing w:line="348" w:lineRule="auto"/>
        <w:ind w:firstLine="288"/>
        <w:jc w:val="both"/>
      </w:pPr>
      <w:r>
        <w:t>Khamis let a silence sit, the way you let a bucket settle before you draw, and then he asked the question that was not his — that was Wadha's, standing just inside the doorway with her hands still floured, not asking it herself because she had learned in childhood never to hand her hope to the listening dark.</w:t>
      </w:r>
    </w:p>
    <w:p w14:paraId="03A31DFE" w14:textId="77777777" w:rsidR="00B15EAB" w:rsidRDefault="00000000">
      <w:pPr>
        <w:spacing w:line="348" w:lineRule="auto"/>
        <w:ind w:firstLine="288"/>
      </w:pPr>
      <w:r>
        <w:t>"Did she send any word back with you? A token, a message for her people here?"</w:t>
      </w:r>
    </w:p>
    <w:p w14:paraId="23C25BE3" w14:textId="77777777" w:rsidR="00AA3253" w:rsidRDefault="00000000">
      <w:pPr>
        <w:spacing w:line="348" w:lineRule="auto"/>
        <w:ind w:firstLine="288"/>
        <w:jc w:val="both"/>
      </w:pPr>
      <w:r>
        <w:t>And there — for the first and only time in the whole clean evening — was the smallest hitch. Not a lie you could catch; nothing so useful as that. Only that the eldest man's eyes went, for half a breath, to the youngest before he answered, the way a man checks a story is still holding, and then came back.</w:t>
      </w:r>
    </w:p>
    <w:p w14:paraId="724BD94C" w14:textId="77777777" w:rsidR="00AA3253" w:rsidRDefault="00000000">
      <w:pPr>
        <w:spacing w:line="348" w:lineRule="auto"/>
        <w:ind w:firstLine="288"/>
        <w:jc w:val="both"/>
      </w:pPr>
      <w:r>
        <w:t>"There was no time for letters," he said. "A wedding is a busy thing. She sends her salaam. She said to tell her sister she was content."</w:t>
      </w:r>
    </w:p>
    <w:p w14:paraId="62DC1D89" w14:textId="77777777" w:rsidR="00B15EAB" w:rsidRDefault="00000000">
      <w:pPr>
        <w:spacing w:line="348" w:lineRule="auto"/>
        <w:ind w:firstLine="288"/>
      </w:pPr>
      <w:r>
        <w:t>Which was exactly what a happy bride would send, and exactly what a man would invent — the cheapest freight in the world to carry, weightless, and the one thing on earth no one could weigh or check.</w:t>
      </w:r>
    </w:p>
    <w:p w14:paraId="31660463" w14:textId="77777777" w:rsidR="00AA3253" w:rsidRDefault="00000000">
      <w:pPr>
        <w:spacing w:line="348" w:lineRule="auto"/>
        <w:ind w:firstLine="288"/>
        <w:jc w:val="both"/>
      </w:pPr>
      <w:r>
        <w:t>Wadha, in the doorway, said nothing. She only turned back to her fire, and the set of her shoulders was a thing Khamis would remember, though he could not yet have told you why.</w:t>
      </w:r>
    </w:p>
    <w:p w14:paraId="31C307DB" w14:textId="77777777" w:rsidR="00AA3253" w:rsidRDefault="00000000">
      <w:pPr>
        <w:spacing w:line="348" w:lineRule="auto"/>
        <w:ind w:firstLine="288"/>
        <w:jc w:val="both"/>
      </w:pPr>
      <w:r>
        <w:t>And the younger one, the hired man, said nothing at all through the whole of it — which was also an answer, though not one Khamis could read yet. He only noticed, the way you notice a stone in a sandal a moment before you know it is a stone, that of all the men at that fire the youngest was the one who ate with his eyes on the bowl, and that when the word token was spoken his jaw stopped for the space of one beat, and then went on chewing as if it had not.</w:t>
      </w:r>
    </w:p>
    <w:p w14:paraId="221137C0" w14:textId="77777777" w:rsidR="00AA3253" w:rsidRDefault="00000000">
      <w:pPr>
        <w:spacing w:line="348" w:lineRule="auto"/>
        <w:ind w:firstLine="288"/>
        <w:jc w:val="both"/>
      </w:pPr>
      <w:r>
        <w:t>None of it was proof. The book needs you to feel that clearly, because Khamis felt it clearly, and it was the beginning of his education in the difference: a glance, a pause, a young man's downcast eyes — these are not evidence, they are only weather, and a man who hangs another man on the weather is a murderer, not a witness.</w:t>
      </w:r>
    </w:p>
    <w:p w14:paraId="09947667" w14:textId="77777777" w:rsidR="00B15EAB" w:rsidRDefault="00000000">
      <w:pPr>
        <w:spacing w:line="348" w:lineRule="auto"/>
        <w:ind w:firstLine="288"/>
      </w:pPr>
      <w:r>
        <w:t xml:space="preserve">Khamis put the evening away whole, unjudged, into the same patient place where he kept the </w:t>
      </w:r>
      <w:proofErr w:type="spellStart"/>
      <w:r>
        <w:t>rota</w:t>
      </w:r>
      <w:proofErr w:type="spellEnd"/>
      <w:r>
        <w:t xml:space="preserve"> and the faces, and he waited, because waiting was the one thing the wells had taught him to do better than anyone.</w:t>
      </w:r>
    </w:p>
    <w:p w14:paraId="1F8F02FE" w14:textId="77777777" w:rsidR="00AA3253" w:rsidRDefault="00000000">
      <w:pPr>
        <w:spacing w:before="220" w:after="220"/>
        <w:jc w:val="center"/>
      </w:pPr>
      <w:r>
        <w:rPr>
          <w:sz w:val="26"/>
          <w:szCs w:val="26"/>
        </w:rPr>
        <w:t>❦</w:t>
      </w:r>
    </w:p>
    <w:p w14:paraId="4C729F3E" w14:textId="77777777" w:rsidR="00AA3253" w:rsidRDefault="00000000">
      <w:pPr>
        <w:spacing w:line="348" w:lineRule="auto"/>
        <w:jc w:val="both"/>
      </w:pPr>
      <w:r>
        <w:t xml:space="preserve">For a week nothing was wrong. The story held. Wadha did not hope out loud — she had learned that in childhood, that hope spoken is hope handed to the eye, to the </w:t>
      </w:r>
      <w:proofErr w:type="spellStart"/>
      <w:r>
        <w:t>ʿayn</w:t>
      </w:r>
      <w:proofErr w:type="spellEnd"/>
      <w:r>
        <w:t>, to whatever envious thing is always listening for a person to say I am happy so that it can correct the error — and so she did not say Munira is safe.</w:t>
      </w:r>
    </w:p>
    <w:p w14:paraId="6453E69C" w14:textId="77777777" w:rsidR="00B15EAB" w:rsidRDefault="00000000">
      <w:pPr>
        <w:spacing w:line="348" w:lineRule="auto"/>
        <w:ind w:firstLine="288"/>
      </w:pPr>
      <w:r>
        <w:t>She said, once, to Khamis, in the dark, my sister is married, in the flat voice of a woman laying a coin on a counter to see if it rings true. And Khamis, who loved her already more than he had words for, said yes, and did not say the rest.</w:t>
      </w:r>
    </w:p>
    <w:p w14:paraId="01C2EDC1" w14:textId="77777777" w:rsidR="00AA3253" w:rsidRDefault="00000000">
      <w:pPr>
        <w:spacing w:line="348" w:lineRule="auto"/>
        <w:ind w:firstLine="288"/>
        <w:jc w:val="both"/>
      </w:pPr>
      <w:r>
        <w:t>Then, in the second week, one of the escort — a younger man, a hired man, not a kinsman of the bride's house — bought two camels.</w:t>
      </w:r>
    </w:p>
    <w:p w14:paraId="2E27BAFD" w14:textId="77777777" w:rsidR="00AA3253" w:rsidRDefault="00000000">
      <w:pPr>
        <w:spacing w:line="348" w:lineRule="auto"/>
        <w:ind w:firstLine="288"/>
        <w:jc w:val="both"/>
      </w:pPr>
      <w:r>
        <w:t xml:space="preserve">The book asks you to hold how small that is. Two camels. He bought them at the season's market off a </w:t>
      </w:r>
      <w:proofErr w:type="spellStart"/>
      <w:r>
        <w:t>Shammar</w:t>
      </w:r>
      <w:proofErr w:type="spellEnd"/>
      <w:r>
        <w:t xml:space="preserve"> dealer, good young stock at the winter price, and he paid in silver, and there is nothing in the world more ordinary than a man buying camels.</w:t>
      </w:r>
    </w:p>
    <w:p w14:paraId="453D4664" w14:textId="77777777" w:rsidR="00B15EAB" w:rsidRDefault="00000000">
      <w:pPr>
        <w:spacing w:line="348" w:lineRule="auto"/>
        <w:ind w:firstLine="288"/>
      </w:pPr>
      <w:r>
        <w:t>Except that this man had no camels the month before, and no herd behind him, and no dead uncle anyone had heard of, and the wage from an escort — even an escort of a well-dowered bride — did not buy two camels at the winter price. It bought a good cloak and a debt paid and a night of feeling rich. It did not buy two camels.</w:t>
      </w:r>
    </w:p>
    <w:p w14:paraId="5AC249EF" w14:textId="77777777" w:rsidR="00AA3253" w:rsidRDefault="00000000">
      <w:pPr>
        <w:spacing w:line="348" w:lineRule="auto"/>
        <w:ind w:firstLine="288"/>
        <w:jc w:val="both"/>
      </w:pPr>
      <w:r>
        <w:t>Khamis heard of it the way you hear of everything at the wells, over coffee, sideways, a man remarking on another man's luck. And something in him went very still and very cold, the stillness of the boy in the dhow's hold who had learned that the world was a series of men deciding about him and that the only defense was to watch the men.</w:t>
      </w:r>
    </w:p>
    <w:p w14:paraId="6A9B4D55" w14:textId="77777777" w:rsidR="00B15EAB" w:rsidRDefault="00000000">
      <w:pPr>
        <w:spacing w:line="348" w:lineRule="auto"/>
        <w:ind w:firstLine="288"/>
      </w:pPr>
      <w:r>
        <w:t>He said nothing. He did not go to the young man and take him by the throat, which is what a man in a story does, and which would have gotten Khamis killed or shamed and would have proved nothing, because two camels are not a confession, they are two camels.</w:t>
      </w:r>
    </w:p>
    <w:p w14:paraId="62F2AB37" w14:textId="77777777" w:rsidR="00B15EAB" w:rsidRDefault="00000000">
      <w:pPr>
        <w:spacing w:line="348" w:lineRule="auto"/>
        <w:ind w:firstLine="288"/>
      </w:pPr>
      <w:r>
        <w:t xml:space="preserve">He did the thing that was harder and worth more. He remembered the face. He set it beside the other faces in the room in his memory — the whole escort, one by one, the way you memorize a </w:t>
      </w:r>
      <w:proofErr w:type="spellStart"/>
      <w:r>
        <w:t>rota</w:t>
      </w:r>
      <w:proofErr w:type="spellEnd"/>
      <w:r>
        <w:t xml:space="preserve"> — and he began, from that week, to keep an account he would never close.</w:t>
      </w:r>
    </w:p>
    <w:p w14:paraId="129F480E" w14:textId="77777777" w:rsidR="00AA3253" w:rsidRDefault="00000000">
      <w:pPr>
        <w:spacing w:line="348" w:lineRule="auto"/>
        <w:ind w:firstLine="288"/>
        <w:jc w:val="both"/>
      </w:pPr>
      <w:r>
        <w:t>This is the book being honest with you about how such a wrong actually sits in a life. There is no scene where the truth comes out. There is no confession, no vengeance, no body found. There is a clean story that everyone chooses to believe because the alternative is unbearable, and there is one man with two camels he should not have,</w:t>
      </w:r>
    </w:p>
    <w:p w14:paraId="039C0A38" w14:textId="77777777" w:rsidR="00B15EAB" w:rsidRDefault="00000000">
      <w:pPr>
        <w:spacing w:line="348" w:lineRule="auto"/>
        <w:ind w:firstLine="288"/>
      </w:pPr>
      <w:r>
        <w:t>and there is a young husband at the wells who now knows, with a certainty he can prove to no one, that his wife's sister was not delivered to a marriage but was sold a second time on the road by the very men paid to keep her — and who understands, coldly, that knowing and proving are different countries, and that he has been made a citizen of the first with no passage to the second.</w:t>
      </w:r>
    </w:p>
    <w:p w14:paraId="1440C49D" w14:textId="77777777" w:rsidR="00AA3253" w:rsidRDefault="00000000">
      <w:pPr>
        <w:spacing w:line="348" w:lineRule="auto"/>
        <w:ind w:firstLine="288"/>
        <w:jc w:val="both"/>
      </w:pPr>
      <w:r>
        <w:t>He did not tell Wadha. Not then. Hold that; the book will come back for it.</w:t>
      </w:r>
    </w:p>
    <w:p w14:paraId="13C36C57" w14:textId="77777777" w:rsidR="00AA3253" w:rsidRDefault="00000000">
      <w:pPr>
        <w:spacing w:before="220" w:after="220"/>
        <w:jc w:val="center"/>
      </w:pPr>
      <w:r>
        <w:rPr>
          <w:sz w:val="26"/>
          <w:szCs w:val="26"/>
        </w:rPr>
        <w:t>❦</w:t>
      </w:r>
    </w:p>
    <w:p w14:paraId="4B200D03" w14:textId="77777777" w:rsidR="00AA3253" w:rsidRDefault="00000000">
      <w:pPr>
        <w:spacing w:line="348" w:lineRule="auto"/>
        <w:jc w:val="both"/>
      </w:pPr>
      <w:r>
        <w:t>So began the searching, and the reader should be told plainly what kind of searching it was, because the age loves a certain kind of quest and this was not that kind.</w:t>
      </w:r>
    </w:p>
    <w:p w14:paraId="27A009E7" w14:textId="77777777" w:rsidR="00AA3253" w:rsidRDefault="00000000">
      <w:pPr>
        <w:spacing w:line="348" w:lineRule="auto"/>
        <w:ind w:firstLine="288"/>
        <w:jc w:val="both"/>
      </w:pPr>
      <w:r>
        <w:t>Khamis did not ride off with a sword and a vow. He was a freedman with a wife and a place at a well, and freedom, as Talal had taught him by putting the price on the table, was a thing with a bill attached; you did not get to spend your one life galloping. What he did was slower and stranger and more like the century he lived in than any duel.</w:t>
      </w:r>
    </w:p>
    <w:p w14:paraId="41A8A647" w14:textId="77777777" w:rsidR="00B15EAB" w:rsidRDefault="00000000">
      <w:pPr>
        <w:spacing w:line="348" w:lineRule="auto"/>
        <w:ind w:firstLine="288"/>
      </w:pPr>
      <w:r>
        <w:t>He became, a little, a merchant. He took the family's dates and later the family's small surplus down the caravan tracks toward the coast in the seasons when the wells could spare him, and he traded, and he was good at it — the al-</w:t>
      </w:r>
      <w:proofErr w:type="spellStart"/>
      <w:r>
        <w:t>jabr</w:t>
      </w:r>
      <w:proofErr w:type="spellEnd"/>
      <w:r>
        <w:t xml:space="preserve"> in his head made him good at it, the same arithmetic of shares and turns now counting profit and loss — and everywhere he traded he did the other thing, the real thing, which was to ask.</w:t>
      </w:r>
    </w:p>
    <w:p w14:paraId="7DFFD6F1" w14:textId="77777777" w:rsidR="00AA3253" w:rsidRDefault="00000000">
      <w:pPr>
        <w:spacing w:line="348" w:lineRule="auto"/>
        <w:ind w:firstLine="288"/>
        <w:jc w:val="both"/>
      </w:pPr>
      <w:r>
        <w:t>He asked the way a careful man asks after a lost person on a coast that had learned to whisper. Not Munira, plainly, to strangers — a name spoken to the wrong man is a name that can be sold. He asked around the shape of her: a woman brought up the trade from the Horn in such-and-such a year, of about such an age, with — and here he used the one hard fact Wadha had given him, the small dark birthmark below the left ear that a sister remembers when a sister remembers nothing else — a mark just there.</w:t>
      </w:r>
    </w:p>
    <w:p w14:paraId="5AE5E3FE" w14:textId="77777777" w:rsidR="00B15EAB" w:rsidRDefault="00000000">
      <w:pPr>
        <w:spacing w:line="348" w:lineRule="auto"/>
        <w:ind w:firstLine="288"/>
      </w:pPr>
      <w:r>
        <w:t>He asked in the slave markets that still ran, quieter now, up the interior tracks, because the reader must understand what the great foreign pressure of that century had actually done. The British cruisers were on the water. The treaties were signed. The open sea-trade in human beings was being strangled, slowly, by a naval power that had decided, having grown rich on the trade for two centuries, to grow righteous on its ending. And the effect of that righteousness, down where a woman actually vanished, was not mercy. It was silence.</w:t>
      </w:r>
    </w:p>
    <w:p w14:paraId="40687EA2" w14:textId="77777777" w:rsidR="00B15EAB" w:rsidRDefault="00000000">
      <w:pPr>
        <w:spacing w:line="348" w:lineRule="auto"/>
        <w:ind w:firstLine="288"/>
      </w:pPr>
      <w:r>
        <w:t>The trade did not stop; it submerged. It moved off the open beaches and onto the quiet inland tracks, into private houses, under new words — a servant, a ward, a wife of a kind — and a woman who might once have been found in a market where records of a sort were kept could now be found nowhere at all, because the whole machinery of her disappearance had been driven underground by men who genuinely believed they were doing good, and were, and were also making Munira harder to find than she would have been in a crueler and more open age. Hold both of those. The book is going to ask you to hold both of those about a great many things.</w:t>
      </w:r>
    </w:p>
    <w:p w14:paraId="03CEF442" w14:textId="77777777" w:rsidR="00AA3253" w:rsidRDefault="00000000">
      <w:pPr>
        <w:spacing w:before="220" w:after="220"/>
        <w:jc w:val="center"/>
      </w:pPr>
      <w:r>
        <w:rPr>
          <w:sz w:val="26"/>
          <w:szCs w:val="26"/>
        </w:rPr>
        <w:t>❦</w:t>
      </w:r>
    </w:p>
    <w:p w14:paraId="357D2E91" w14:textId="77777777" w:rsidR="00AA3253" w:rsidRDefault="00000000">
      <w:pPr>
        <w:spacing w:line="348" w:lineRule="auto"/>
        <w:jc w:val="both"/>
      </w:pPr>
      <w:r>
        <w:t>Khamis searched under a name that was not his.</w:t>
      </w:r>
    </w:p>
    <w:p w14:paraId="1E70390F" w14:textId="77777777" w:rsidR="00AA3253" w:rsidRDefault="00000000">
      <w:pPr>
        <w:spacing w:line="348" w:lineRule="auto"/>
        <w:ind w:firstLine="288"/>
        <w:jc w:val="both"/>
      </w:pPr>
      <w:r>
        <w:t>A freedman on the coast asking after a particular woman is a freedman who can be marked, followed, priced, or simply lied to for sport. So he took a traveling name, the way merchants and pilgrims and men with reasons had always taken traveling names, and the name he took was Marzuq.</w:t>
      </w:r>
    </w:p>
    <w:p w14:paraId="5249B9C2" w14:textId="77777777" w:rsidR="00AA3253" w:rsidRDefault="00000000">
      <w:pPr>
        <w:spacing w:line="348" w:lineRule="auto"/>
        <w:ind w:firstLine="288"/>
        <w:jc w:val="both"/>
      </w:pPr>
      <w:r>
        <w:t xml:space="preserve">It means the fortunate one, the one to whom provision is given — </w:t>
      </w:r>
      <w:proofErr w:type="spellStart"/>
      <w:r>
        <w:t>rizq</w:t>
      </w:r>
      <w:proofErr w:type="spellEnd"/>
      <w:r>
        <w:t xml:space="preserve">, the daily bread that the devout say comes from God alone, </w:t>
      </w:r>
      <w:proofErr w:type="spellStart"/>
      <w:r>
        <w:t>ar-rizq</w:t>
      </w:r>
      <w:proofErr w:type="spellEnd"/>
      <w:r>
        <w:t xml:space="preserve"> </w:t>
      </w:r>
      <w:proofErr w:type="spellStart"/>
      <w:r>
        <w:t>ʿalā</w:t>
      </w:r>
      <w:proofErr w:type="spellEnd"/>
      <w:r>
        <w:t xml:space="preserve"> </w:t>
      </w:r>
      <w:proofErr w:type="spellStart"/>
      <w:r>
        <w:t>Allāh</w:t>
      </w:r>
      <w:proofErr w:type="spellEnd"/>
      <w:r>
        <w:t xml:space="preserve"> — and Khamis chose it as a prayer, a small daily insistence spoken every time he gave it to a stranger, that he was a man to whom the lost thing would be given back.</w:t>
      </w:r>
    </w:p>
    <w:p w14:paraId="716821FD" w14:textId="77777777" w:rsidR="00B15EAB" w:rsidRDefault="00000000">
      <w:pPr>
        <w:spacing w:line="348" w:lineRule="auto"/>
        <w:ind w:firstLine="288"/>
      </w:pPr>
      <w:r>
        <w:t>He did not know — the reader knows, and this is one of those places where the book leans down and tells you a thing that no one in the scene can know, because a saga is partly a machine for letting the dead and the living stand in the same sentence — he did not know that the name had been carried before, generations back and written in no book he would ever see, by another man of another branch of a family Khamis did not know he had married into. He thought he had invented a hope. He had inherited one. That is the difference between a man and a family, and it is most of what this series is about.</w:t>
      </w:r>
    </w:p>
    <w:p w14:paraId="42ECD0EF" w14:textId="77777777" w:rsidR="00AA3253" w:rsidRDefault="00000000">
      <w:pPr>
        <w:spacing w:line="348" w:lineRule="auto"/>
        <w:ind w:firstLine="288"/>
        <w:jc w:val="both"/>
      </w:pPr>
      <w:r>
        <w:t>Under that name he went down to the water the first time in a spring in the early 1860s, and there he met the century's machines head-on, and the book will let him — and you — stand on the quay and look.</w:t>
      </w:r>
    </w:p>
    <w:p w14:paraId="12183B91" w14:textId="77777777" w:rsidR="00AA3253" w:rsidRDefault="00000000">
      <w:pPr>
        <w:spacing w:before="220" w:after="220"/>
        <w:jc w:val="center"/>
      </w:pPr>
      <w:r>
        <w:rPr>
          <w:sz w:val="26"/>
          <w:szCs w:val="26"/>
        </w:rPr>
        <w:t>❦</w:t>
      </w:r>
    </w:p>
    <w:p w14:paraId="46B1DBE1" w14:textId="77777777" w:rsidR="00AA3253" w:rsidRDefault="00000000">
      <w:pPr>
        <w:spacing w:line="348" w:lineRule="auto"/>
        <w:jc w:val="both"/>
      </w:pPr>
      <w:r>
        <w:t>He had grown up, remember, at a well, where the fastest thing was a good camel and the newest news was a week stale and the sea was a rumor. He came down to the coast a grown man and found the sea full of iron.</w:t>
      </w:r>
    </w:p>
    <w:p w14:paraId="304D150A" w14:textId="77777777" w:rsidR="00AA3253" w:rsidRDefault="00000000">
      <w:pPr>
        <w:spacing w:line="348" w:lineRule="auto"/>
        <w:ind w:firstLine="288"/>
        <w:jc w:val="both"/>
      </w:pPr>
      <w:r>
        <w:t>There were still the dhows, of course, beautiful and patient, the lateen sails leaning like the same knowledge they had always been; the coast was not transformed overnight and the book will not pretend it was. But among them now, and increasingly, were the steamers — black-hulled, smoking, indifferent to the wind that every sailor's grandfather had prayed to and read and feared.</w:t>
      </w:r>
    </w:p>
    <w:p w14:paraId="182CF35B" w14:textId="77777777" w:rsidR="00B15EAB" w:rsidRDefault="00000000">
      <w:pPr>
        <w:spacing w:line="348" w:lineRule="auto"/>
        <w:ind w:firstLine="288"/>
      </w:pPr>
      <w:r>
        <w:t>A steamer did not wait for the monsoon. That is the whole of it, and it is enormous. For a thousand years the trade of that ocean had breathed with the wind — out on one monsoon, back on the other, the entire rhythm of fortunes and marriages and pilgrimages timed to a breathing you could not argue with — and now here was a vessel that simply went, against the wind, on a schedule, because it carried its weather in its belly as fire.</w:t>
      </w:r>
    </w:p>
    <w:p w14:paraId="0F80B1EB" w14:textId="77777777" w:rsidR="00B15EAB" w:rsidRDefault="00000000">
      <w:pPr>
        <w:spacing w:line="348" w:lineRule="auto"/>
        <w:ind w:firstLine="288"/>
      </w:pPr>
      <w:r>
        <w:t>Khamis stood on the quay and watched one come in against a wind that should have held it off, and a man beside him, a coast man, spat and said the thing coast men said, that the Franks had put a jinn in a box and made it row. Khamis did not think it was a jinn.</w:t>
      </w:r>
    </w:p>
    <w:p w14:paraId="57363F43" w14:textId="77777777" w:rsidR="00B15EAB" w:rsidRDefault="00000000">
      <w:pPr>
        <w:spacing w:line="348" w:lineRule="auto"/>
        <w:ind w:firstLine="288"/>
      </w:pPr>
      <w:r>
        <w:t>He thought — with the cold, counting part of him — that a thing which did not wait for the wind was a thing that would eventually not wait for anything, and that the men who owned such things would set the price of everything the way the tide had used to, and that somewhere in that new arithmetic a woman with a mark below her ear had become even smaller and even quieter than before. He was right. He was almost always right about the arithmetic, and it almost never comforted him.</w:t>
      </w:r>
    </w:p>
    <w:p w14:paraId="5725E4B3" w14:textId="77777777" w:rsidR="00AA3253" w:rsidRDefault="00000000">
      <w:pPr>
        <w:spacing w:line="348" w:lineRule="auto"/>
        <w:ind w:firstLine="288"/>
        <w:jc w:val="both"/>
      </w:pPr>
      <w:r>
        <w:t>And there was the other thing, which he did not see but heard of, and which frightened the merchants more than the steamers: the wire. Somewhere out under that same water, men were laying a rope of a wholly new kind, a rope that carried not water and not goods but words — the price of a thing in Bombay arriving on the coast in an afternoon, where before it had come, if it came at all, months later in a trader's mouth.</w:t>
      </w:r>
    </w:p>
    <w:p w14:paraId="63C38E6D" w14:textId="77777777" w:rsidR="00B15EAB" w:rsidRDefault="00000000">
      <w:pPr>
        <w:spacing w:line="348" w:lineRule="auto"/>
        <w:ind w:firstLine="288"/>
      </w:pPr>
      <w:r>
        <w:t>A merchant's whole edge had always been that he knew a price the man across from him did not. The wire was coming to kill that edge, to make the price the same in every mouth at once, and the older traders spoke of it the way men speak of a plague in the next valley. Khamis, listening, understood something his own great-grandchildren would live inside: that the future was going to arrive along the water, by machine, carrying words and prices and, eventually, men — and that a family which meant to survive it had better learn to keep its books tighter than the wire could pry, and trust nothing it could not itself prove.</w:t>
      </w:r>
    </w:p>
    <w:p w14:paraId="603BDEE9" w14:textId="77777777" w:rsidR="00AA3253" w:rsidRDefault="00000000">
      <w:pPr>
        <w:spacing w:line="348" w:lineRule="auto"/>
        <w:ind w:firstLine="288"/>
        <w:jc w:val="both"/>
      </w:pPr>
      <w:r>
        <w:t>He carried that home along with the dates he had failed to overprice and the sister he had failed to find. He had a name that was a prayer, a face he would not forget, a birthmark to ask after, and a first, cold lesson in the shape of the age. He had been to the sea and the sea had told him it was changing and had not told him where Munira was.</w:t>
      </w:r>
    </w:p>
    <w:p w14:paraId="73E37F63" w14:textId="77777777" w:rsidR="00AA3253" w:rsidRDefault="00000000">
      <w:pPr>
        <w:spacing w:before="220" w:after="220"/>
        <w:jc w:val="center"/>
      </w:pPr>
      <w:r>
        <w:rPr>
          <w:sz w:val="26"/>
          <w:szCs w:val="26"/>
        </w:rPr>
        <w:t>❦</w:t>
      </w:r>
    </w:p>
    <w:p w14:paraId="799AE4A2" w14:textId="77777777" w:rsidR="00AA3253" w:rsidRDefault="00000000">
      <w:pPr>
        <w:spacing w:line="348" w:lineRule="auto"/>
        <w:jc w:val="both"/>
      </w:pPr>
      <w:r>
        <w:t>Wadha was waiting with food, because that was the other half of the marriage they were building — he went out and asked and came home with nothing, and she stayed and governed the kitchen and fed the nothing he came home with, and neither of those was the smaller work.</w:t>
      </w:r>
    </w:p>
    <w:p w14:paraId="46421BCE" w14:textId="77777777" w:rsidR="00AA3253" w:rsidRDefault="00000000">
      <w:pPr>
        <w:spacing w:line="348" w:lineRule="auto"/>
        <w:ind w:firstLine="288"/>
        <w:jc w:val="both"/>
      </w:pPr>
      <w:r>
        <w:t>That night she gave him bread still warm and a bowl of milk soured just to the edge the way he had come to love it, and dates, and she did not ask had he found anything, because if he had found anything he would have said it before his sandals were off. She let him eat.</w:t>
      </w:r>
    </w:p>
    <w:p w14:paraId="71317889" w14:textId="77777777" w:rsidR="00B15EAB" w:rsidRDefault="00000000">
      <w:pPr>
        <w:spacing w:line="348" w:lineRule="auto"/>
        <w:ind w:firstLine="288"/>
      </w:pPr>
      <w:r>
        <w:t>She had learned that a man comes back from a failure needing first to be a body that is fed and only later a soul that is asked. And when he had eaten she said, in the flat coin-on-the-counter voice, my sister is well in her husband's house, and it was not a question this time but a thing she was choosing to say, choosing to keep saying, and Khamis looked at his wife across the low fire and made, in that instant, a decision that would shape the whole long silence of their marriage.</w:t>
      </w:r>
    </w:p>
    <w:p w14:paraId="11EA23A5" w14:textId="77777777" w:rsidR="00AA3253" w:rsidRDefault="00000000">
      <w:pPr>
        <w:spacing w:line="348" w:lineRule="auto"/>
        <w:ind w:firstLine="288"/>
        <w:jc w:val="both"/>
      </w:pPr>
      <w:r>
        <w:t>He said, yes.</w:t>
      </w:r>
    </w:p>
    <w:p w14:paraId="5E663ECA" w14:textId="77777777" w:rsidR="00AA3253" w:rsidRDefault="00000000">
      <w:pPr>
        <w:spacing w:line="348" w:lineRule="auto"/>
        <w:ind w:firstLine="288"/>
        <w:jc w:val="both"/>
      </w:pPr>
      <w:r>
        <w:t>He had the two camels in his mouth. He had the clean-eating men and the young hired one grown suddenly rich. He had the cold certainty and the country of the unproven he had been made a citizen of.</w:t>
      </w:r>
    </w:p>
    <w:p w14:paraId="1383C106" w14:textId="77777777" w:rsidR="00B15EAB" w:rsidRDefault="00000000">
      <w:pPr>
        <w:spacing w:line="348" w:lineRule="auto"/>
        <w:ind w:firstLine="288"/>
      </w:pPr>
      <w:r>
        <w:t>And he looked at the woman who had said no one is born a slave, they only tell you that you were, the woman who had governed one room of a hard world absolutely by deciding what it would say aloud — and he decided that he would not take from her the one sentence she had chosen to keep. Not yet. Not until he had something better to put in its place than two camels and a feeling.</w:t>
      </w:r>
    </w:p>
    <w:p w14:paraId="4090BD66" w14:textId="77777777" w:rsidR="00B15EAB" w:rsidRDefault="00000000">
      <w:pPr>
        <w:spacing w:line="348" w:lineRule="auto"/>
        <w:ind w:firstLine="288"/>
      </w:pPr>
      <w:r>
        <w:t>He would go on searching under a name that meant fortunate, and he would go on saying yes to my sister is well, and he would carry the gap between those two things alone, for years, because that was the shape love took in him: not a confession, a burden quietly picked up.</w:t>
      </w:r>
    </w:p>
    <w:p w14:paraId="0BBED111" w14:textId="77777777" w:rsidR="00AA3253" w:rsidRDefault="00000000">
      <w:pPr>
        <w:spacing w:line="348" w:lineRule="auto"/>
        <w:ind w:firstLine="288"/>
        <w:jc w:val="both"/>
      </w:pPr>
      <w:r>
        <w:t>The reader is one of the only ones who knows he is carrying it. Wadha did not know — or, the book suspects, knew the way wives know, in a place under speech, and had made her own decision to let him think she did not, so that they could each carry the other's silence and call it a marriage.</w:t>
      </w:r>
    </w:p>
    <w:p w14:paraId="326738F1" w14:textId="77777777" w:rsidR="00B15EAB" w:rsidRDefault="00000000">
      <w:pPr>
        <w:spacing w:line="348" w:lineRule="auto"/>
        <w:ind w:firstLine="288"/>
      </w:pPr>
      <w:r>
        <w:t>It is a marriage. It is one of the truest in this book. And it is built, from this early, on a thing not said over a bowl of soured milk, which is how a great many of the truest marriages are in fact built, though the reader who has come this far will need to be told that gently.</w:t>
      </w:r>
    </w:p>
    <w:p w14:paraId="3D003F22" w14:textId="77777777" w:rsidR="00AA3253" w:rsidRDefault="00000000">
      <w:pPr>
        <w:spacing w:line="348" w:lineRule="auto"/>
        <w:ind w:firstLine="288"/>
        <w:jc w:val="both"/>
      </w:pPr>
      <w:r>
        <w:t>The chapter ends with the two of them by the fire, fed, married, lied to and lying, at the beginning of forty years. Outside, on a coast two weeks' walk away, the steamers came in against the wind, and under the sea the wire crept nearer, carrying the world's prices toward a door that did not yet know it wanted them.</w:t>
      </w:r>
    </w:p>
    <w:p w14:paraId="4D82BD10" w14:textId="77777777" w:rsidR="00B15EAB" w:rsidRDefault="00000000">
      <w:pPr>
        <w:spacing w:line="348" w:lineRule="auto"/>
        <w:ind w:firstLine="288"/>
      </w:pPr>
      <w:r>
        <w:t>And somewhere — the book will not tell you where, because Khamis was never told, and this book keeps faith with what Khamis was told — a woman with a small dark mark below her left ear was alive, or was not, and was doing the book did not know what, and would not, in all these pages, be found.</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Six</w:t>
      </w:r>
    </w:p>
    <w:p>
      <w:pPr>
        <w:spacing w:line="348" w:lineRule="auto" w:after="0" w:before="0"/>
        <w:ind w:firstLine="0"/>
        <w:jc w:val="center"/>
      </w:pPr>
      <w:r>
        <w:rPr>
          <w:rFonts w:ascii="EB Garamond" w:hAnsi="EB Garamond"/>
          <w:b/>
          <w:sz w:val="27"/>
        </w:rPr>
        <w:t>The Pearl Summer</w:t>
      </w:r>
    </w:p>
    <w:p>
      <w:pPr>
        <w:spacing w:line="348" w:lineRule="auto" w:after="0" w:before="0"/>
        <w:ind w:firstLine="0"/>
      </w:pPr>
      <w:r>
        <w:rPr>
          <w:rFonts w:ascii="EB Garamond" w:hAnsi="EB Garamond"/>
          <w:b w:val="0"/>
          <w:sz w:val="27"/>
        </w:rPr>
        <w:t>The book is going to put him on a pearl boat now, and it wants you to understand why a freedman with a wife and a place at a well would go down into that particular machine for a single summer.</w:t>
      </w:r>
    </w:p>
    <w:p>
      <w:pPr>
        <w:spacing w:line="348" w:lineRule="auto" w:after="0" w:before="0"/>
        <w:ind w:firstLine="288"/>
      </w:pPr>
      <w:r>
        <w:rPr>
          <w:rFonts w:ascii="EB Garamond" w:hAnsi="EB Garamond"/>
          <w:b w:val="0"/>
          <w:sz w:val="27"/>
        </w:rPr>
        <w:t>He went because the search for Munira had a coast, and the coast had a season, and the season had a wage that could buy questions. He went under the name Marzuq, because a freedman asking after a birthmarked woman in his own name was a freedman advertising a weakness, and he had already learned that weaknesses were priced. He went with Talal's leave and with Wadha's flat eyes that said she would keep the house and the sentence about her sister and would not ask him, when he came back, for a story he did not have.</w:t>
      </w:r>
    </w:p>
    <w:p>
      <w:pPr>
        <w:spacing w:line="348" w:lineRule="auto" w:after="0" w:before="0"/>
        <w:ind w:firstLine="288"/>
      </w:pPr>
      <w:r>
        <w:rPr>
          <w:rFonts w:ascii="EB Garamond" w:hAnsi="EB Garamond"/>
          <w:b w:val="0"/>
          <w:sz w:val="27"/>
        </w:rPr>
        <w:t>The nakhoda who took him on did not ask for a life. He asked for hands and a back and a man who could count. Khamis gave him all three. The boat was a diving dhow of the ordinary Gulf kind — lateen-rigged, patient, stinking of bilge and fish and the copper of the water-barrel — and it worked the banks off a coast the book will not name too precisely, because Khamis was never told the chart-name and this book keeps faith with what he knew. What he knew was water the color of a bruise where it went deep, and the white of the shell-banks when the sun stood over them, and the arithmetic of men who had been going down on one breath since before any of their grandfathers owned a clock.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Here is the craft, because Volume V is the pearl volume and the book will not let you love the old world only from the shore.</w:t>
      </w:r>
    </w:p>
    <w:p>
      <w:pPr>
        <w:spacing w:line="348" w:lineRule="auto" w:after="0" w:before="0"/>
        <w:ind w:firstLine="288"/>
      </w:pPr>
      <w:r>
        <w:rPr>
          <w:rFonts w:ascii="EB Garamond" w:hAnsi="EB Garamond"/>
          <w:b w:val="0"/>
          <w:sz w:val="27"/>
        </w:rPr>
        <w:t>Before light the men were already moving. The cook had the fire. The divers checked their nose-clips of horn and their leather finger-guards with the small, bored tenderness of men who have handled the same things ten thousand times. The tender coiled the ropes. Khamis marked the previous day's shell-count again, because he marked everything twice, and the nakhoda watched him mark it and said nothing, which was its own kind of praise and its own kind of warning.</w:t>
      </w:r>
    </w:p>
    <w:p>
      <w:pPr>
        <w:spacing w:line="348" w:lineRule="auto" w:after="0" w:before="0"/>
        <w:ind w:firstLine="288"/>
      </w:pPr>
      <w:r>
        <w:rPr>
          <w:rFonts w:ascii="EB Garamond" w:hAnsi="EB Garamond"/>
          <w:b w:val="0"/>
          <w:sz w:val="27"/>
        </w:rPr>
        <w:t>The diver went down with a stone. The stone was not a figure of speech; it was a shaped and familiar weight, held between the feet or in the hands according to the habit of the boat, and it took a man to the bottom faster than swimming could, because time under the water was the whole of the capital he owned. He went naked but for a cloth and a basket at his neck, and when he had filled what he could fill he pulled the rope and the tender hauled him up — a boy, often, or a thin man with rope-burns for a history — and he broke the surface and gasped and went down again.</w:t>
      </w:r>
    </w:p>
    <w:p>
      <w:pPr>
        <w:spacing w:line="348" w:lineRule="auto" w:after="0" w:before="0"/>
        <w:ind w:firstLine="288"/>
      </w:pPr>
      <w:r>
        <w:rPr>
          <w:rFonts w:ascii="EB Garamond" w:hAnsi="EB Garamond"/>
          <w:b w:val="0"/>
          <w:sz w:val="27"/>
        </w:rPr>
        <w:t>Forty times in a day. Fifty. In a good week more. The season ran from the heat into the worse heat, and a man's lungs and ears and eyes paid the price of it on every dive. Khamis did not dive. The nakhoda put him to the rope and the tally and the sorting, because a man who could hold numbers in his head was rarer than a man who could hold his breath, and the rarer thing is put where it earns.</w:t>
      </w:r>
    </w:p>
    <w:p>
      <w:pPr>
        <w:spacing w:line="348" w:lineRule="auto" w:after="0" w:before="0"/>
        <w:ind w:firstLine="288"/>
      </w:pPr>
      <w:r>
        <w:rPr>
          <w:rFonts w:ascii="EB Garamond" w:hAnsi="EB Garamond"/>
          <w:b w:val="0"/>
          <w:sz w:val="27"/>
        </w:rPr>
        <w:t>He watched the divers the way he had once watched goats and later watched escort-men eat. He learned the sound a man makes when the chest has been asked too often — not a cry, a small involuntary catch, as if the body were arguing with the will and losing. He saw the ruin arriving in men who still worked: the cough that would not leave, the ear gone strange, the back that would not straighten after dark. He saw an old diver on a neighboring boat, years finished, sitting in the shade of a wall the way the Zeila diver had sat, and he understood that the gift of the dark pearl had been pressed into his hand by a man the sea had already closed its accounts with.</w:t>
      </w:r>
    </w:p>
    <w:p>
      <w:pPr>
        <w:spacing w:line="348" w:lineRule="auto" w:after="0" w:before="0"/>
        <w:ind w:firstLine="288"/>
      </w:pPr>
      <w:r>
        <w:rPr>
          <w:rFonts w:ascii="EB Garamond" w:hAnsi="EB Garamond"/>
          <w:b w:val="0"/>
          <w:sz w:val="27"/>
        </w:rPr>
        <w:t>And, listening, he heard the debt.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debt was the true machine, and the book wants that said without romance.</w:t>
      </w:r>
    </w:p>
    <w:p>
      <w:pPr>
        <w:spacing w:line="348" w:lineRule="auto" w:after="0" w:before="0"/>
        <w:ind w:firstLine="288"/>
      </w:pPr>
      <w:r>
        <w:rPr>
          <w:rFonts w:ascii="EB Garamond" w:hAnsi="EB Garamond"/>
          <w:b w:val="0"/>
          <w:sz w:val="27"/>
        </w:rPr>
        <w:t>A diver did not, as a rule, own his season. He took advances against the catch — rice, dates, a little silver, a wife-price, a funeral — and the advances were written in a hand that favored the writer. The nakhoda kept one book. The tawwash, the merchant who bought the pearls, kept another. Between the two books a man could work a whole summer and finish owing more than he had owed in the spring, because the prices were fixed where he could not stand to see them fixed, and the grades were called aloud by eyes with an interest in calling them low.</w:t>
      </w:r>
    </w:p>
    <w:p>
      <w:pPr>
        <w:spacing w:line="348" w:lineRule="auto" w:after="0" w:before="0"/>
        <w:ind w:firstLine="288"/>
      </w:pPr>
      <w:r>
        <w:rPr>
          <w:rFonts w:ascii="EB Garamond" w:hAnsi="EB Garamond"/>
          <w:b w:val="0"/>
          <w:sz w:val="27"/>
        </w:rPr>
        <w:t>Khamis learned the grades: the seed, the round, the baroque, the yellow, the dark. He learned which word made a pearl worth a month and which made it worth a meal. He learned, sitting with the shell-openers in the heat, that a whole morning's labor might yield nothing a tawwash would praise, and that the nothing was still entered against a man's name as though it had been a something borrowed.</w:t>
      </w:r>
    </w:p>
    <w:p>
      <w:pPr>
        <w:spacing w:line="348" w:lineRule="auto" w:after="0" w:before="0"/>
        <w:ind w:firstLine="288"/>
      </w:pPr>
      <w:r>
        <w:rPr>
          <w:rFonts w:ascii="EB Garamond" w:hAnsi="EB Garamond"/>
          <w:b w:val="0"/>
          <w:sz w:val="27"/>
        </w:rPr>
        <w:t>"Who keeps the fair count?" he asked a diver one evening, quietly, not as a challenge, as a man asking where the well was.</w:t>
      </w:r>
    </w:p>
    <w:p>
      <w:pPr>
        <w:spacing w:line="348" w:lineRule="auto" w:after="0" w:before="0"/>
        <w:ind w:firstLine="288"/>
      </w:pPr>
      <w:r>
        <w:rPr>
          <w:rFonts w:ascii="EB Garamond" w:hAnsi="EB Garamond"/>
          <w:b w:val="0"/>
          <w:sz w:val="27"/>
        </w:rPr>
        <w:t>The diver laughed without any humor in it. "God," he said. "And God does not sail on this boat."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man who taught him the true shape of the debt was not a diver at all but a shell-opener, an old man the boat called Saif, whose thumbs had been ruined so long ago that he opened the oysters more by memory than by grip. Khamis sat with him in the shade of the sail through the flat middle of the day, when the divers rested against the next descent, and learned the chain link by link, the way he had once learned the rota.</w:t>
      </w:r>
    </w:p>
    <w:p>
      <w:pPr>
        <w:spacing w:line="348" w:lineRule="auto" w:after="0" w:before="0"/>
        <w:ind w:firstLine="288"/>
      </w:pPr>
      <w:r>
        <w:rPr>
          <w:rFonts w:ascii="EB Garamond" w:hAnsi="EB Garamond"/>
          <w:b w:val="0"/>
          <w:sz w:val="27"/>
        </w:rPr>
        <w:t>"You think the nakhoda owns us," Saif said, not looking up from the blade. "The nakhoda owes the tawwash. The tawwash owes a bigger man in the town, who owes a house in Bahrain, who owes an Indian across the water, who now — they say — owes the price the wire tells him each morning before he has washed his face." He slid a shell open, glanced, discarded. "We are the bottom knot of a rope that goes up past where any of us can see. When the top of the rope pulls, it is the bottom knot that feels it in the throat."</w:t>
      </w:r>
    </w:p>
    <w:p>
      <w:pPr>
        <w:spacing w:line="348" w:lineRule="auto" w:after="0" w:before="0"/>
        <w:ind w:firstLine="288"/>
      </w:pPr>
      <w:r>
        <w:rPr>
          <w:rFonts w:ascii="EB Garamond" w:hAnsi="EB Garamond"/>
          <w:b w:val="0"/>
          <w:sz w:val="27"/>
        </w:rPr>
        <w:t>"And if the bottom knot learns to count?" Khamis asked.</w:t>
      </w:r>
    </w:p>
    <w:p>
      <w:pPr>
        <w:spacing w:line="348" w:lineRule="auto" w:after="0" w:before="0"/>
        <w:ind w:firstLine="288"/>
      </w:pPr>
      <w:r>
        <w:rPr>
          <w:rFonts w:ascii="EB Garamond" w:hAnsi="EB Garamond"/>
          <w:b w:val="0"/>
          <w:sz w:val="27"/>
        </w:rPr>
        <w:t>Saif looked at him then, with eyes gone pale at the rims from a life of salt and glare. "Then the bottom knot is dangerous, and is either made a foreman or made an example. There is no third road for a man who counts on a boat that lives by miscounting." He went back to the blade. "You are counting. I have watched you. Count quietly, and know which one they will make you, and be ready to be neither."</w:t>
      </w:r>
    </w:p>
    <w:p>
      <w:pPr>
        <w:spacing w:line="348" w:lineRule="auto" w:after="0" w:before="0"/>
        <w:ind w:firstLine="288"/>
      </w:pPr>
      <w:r>
        <w:rPr>
          <w:rFonts w:ascii="EB Garamond" w:hAnsi="EB Garamond"/>
          <w:b w:val="0"/>
          <w:sz w:val="27"/>
        </w:rPr>
        <w:t>Khamis kept that beside the keeper's law and the two camels. He had come out to buy questions with a wage; he was being given, without asking, an education in how the whole century's money would learn to move — up a rope, over water, faster than mercy, and always, in the end, felt first in the throat of the man at the bottom.</w:t>
      </w:r>
    </w:p>
    <w:p>
      <w:pPr>
        <w:spacing w:line="348" w:lineRule="auto" w:after="0" w:before="0"/>
        <w:ind w:firstLine="288"/>
      </w:pPr>
      <w:r>
        <w:rPr>
          <w:rFonts w:ascii="EB Garamond" w:hAnsi="EB Garamond"/>
          <w:b w:val="0"/>
          <w:sz w:val="27"/>
        </w:rPr>
        <w:t>"Why tell me?" Khamis asked.</w:t>
      </w:r>
    </w:p>
    <w:p>
      <w:pPr>
        <w:spacing w:line="348" w:lineRule="auto" w:after="0" w:before="0"/>
        <w:ind w:firstLine="288"/>
      </w:pPr>
      <w:r>
        <w:rPr>
          <w:rFonts w:ascii="EB Garamond" w:hAnsi="EB Garamond"/>
          <w:b w:val="0"/>
          <w:sz w:val="27"/>
        </w:rPr>
        <w:t>"Because you gave me your dates yesterday when you thought no one saw," Saif said. "A man who feeds the ruined is a man I will spend a little breath on before the sea spends the rest of mine."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turn, the book will give you the calm supper it promised, because a reader who has not been fed on the deck cannot feel what the arithmetic steals.</w:t>
      </w:r>
    </w:p>
    <w:p>
      <w:pPr>
        <w:spacing w:line="348" w:lineRule="auto" w:after="0" w:before="0"/>
        <w:ind w:firstLine="288"/>
      </w:pPr>
      <w:r>
        <w:rPr>
          <w:rFonts w:ascii="EB Garamond" w:hAnsi="EB Garamond"/>
          <w:b w:val="0"/>
          <w:sz w:val="27"/>
        </w:rPr>
        <w:t>That week the catch had been decent — not a fortune, a living — and the cook put rice and fish in the one broad dish, and the men ate with the right hand in the order the boat knew, and there were dates, and the water from the barrel tasted of copper and old wood, and for an hour the debt was only a book in a box and not a rope around a throat. A young man they called the nahham gave them a scrap of the haul-song, the chant that timed the pull on the ropes, and for the length of it the work had a music in it that was not only suffering.</w:t>
      </w:r>
    </w:p>
    <w:p>
      <w:pPr>
        <w:spacing w:line="348" w:lineRule="auto" w:after="0" w:before="0"/>
        <w:ind w:firstLine="288"/>
      </w:pPr>
      <w:r>
        <w:rPr>
          <w:rFonts w:ascii="EB Garamond" w:hAnsi="EB Garamond"/>
          <w:b w:val="0"/>
          <w:sz w:val="27"/>
        </w:rPr>
        <w:t>Khamis ate. He thought of Wadha's kitchen and the soured milk and the sentence she kept, and he understood that a man could sit inside two hungers at once: the body's, which the rice answered, and the other, which no catch would ever answer. He did not speak Munira's name on that deck. He asked, in the sideways way, after women brought up the trade in such-and-such years, and he was given rumors and shrugs and, once, a hard look that told him to leave it. He left it. He filed the faces. He kept the tally.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On the seventh evening the nakhoda had the men open a stubborn set of shells, and among the nothing and the seed-pearls there was one round white that made even the tired divers go quiet. The tawwash's man, aboard that night, turned it in the last light and smiled a small smile and named a grade a full step below what every eye on the deck had seen.</w:t>
      </w:r>
    </w:p>
    <w:p>
      <w:pPr>
        <w:spacing w:line="348" w:lineRule="auto" w:after="0" w:before="0"/>
        <w:ind w:firstLine="288"/>
      </w:pPr>
      <w:r>
        <w:rPr>
          <w:rFonts w:ascii="EB Garamond" w:hAnsi="EB Garamond"/>
          <w:b w:val="0"/>
          <w:sz w:val="27"/>
        </w:rPr>
        <w:t>Later Khamis said to the diver who had brought it up, privately, "Say what you saw."</w:t>
      </w:r>
    </w:p>
    <w:p>
      <w:pPr>
        <w:spacing w:line="348" w:lineRule="auto" w:after="0" w:before="0"/>
        <w:ind w:firstLine="288"/>
      </w:pPr>
      <w:r>
        <w:rPr>
          <w:rFonts w:ascii="EB Garamond" w:hAnsi="EB Garamond"/>
          <w:b w:val="0"/>
          <w:sz w:val="27"/>
        </w:rPr>
        <w:t>"I saw a better pearl," the diver said.</w:t>
      </w:r>
    </w:p>
    <w:p>
      <w:pPr>
        <w:spacing w:line="348" w:lineRule="auto" w:after="0" w:before="0"/>
        <w:ind w:firstLine="288"/>
      </w:pPr>
      <w:r>
        <w:rPr>
          <w:rFonts w:ascii="EB Garamond" w:hAnsi="EB Garamond"/>
          <w:b w:val="0"/>
          <w:sz w:val="27"/>
        </w:rPr>
        <w:t>"And now?"</w:t>
      </w:r>
    </w:p>
    <w:p>
      <w:pPr>
        <w:spacing w:line="348" w:lineRule="auto" w:after="0" w:before="0"/>
        <w:ind w:firstLine="288"/>
      </w:pPr>
      <w:r>
        <w:rPr>
          <w:rFonts w:ascii="EB Garamond" w:hAnsi="EB Garamond"/>
          <w:b w:val="0"/>
          <w:sz w:val="27"/>
        </w:rPr>
        <w:t>"Now I see what I am permitted to see."</w:t>
      </w:r>
    </w:p>
    <w:p>
      <w:pPr>
        <w:spacing w:line="348" w:lineRule="auto" w:after="0" w:before="0"/>
        <w:ind w:firstLine="288"/>
      </w:pPr>
      <w:r>
        <w:rPr>
          <w:rFonts w:ascii="EB Garamond" w:hAnsi="EB Garamond"/>
          <w:b w:val="0"/>
          <w:sz w:val="27"/>
        </w:rPr>
        <w:t>Khamis did not sleep well. He lay counting the distance between a thing and its written shadow, and when at last he slept he dreamed of Yaqut asking whether there would be a mother where they were going, and he woke with the old kind answer still in his mouth, unspent.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good week broke.</w:t>
      </w:r>
    </w:p>
    <w:p>
      <w:pPr>
        <w:spacing w:line="348" w:lineRule="auto" w:after="0" w:before="0"/>
        <w:ind w:firstLine="288"/>
      </w:pPr>
      <w:r>
        <w:rPr>
          <w:rFonts w:ascii="EB Garamond" w:hAnsi="EB Garamond"/>
          <w:b w:val="0"/>
          <w:sz w:val="27"/>
        </w:rPr>
        <w:t>A diver went down on his own rope — the phrase the men used, which meant the stone and the breath and the bottom and the moment the pull did not come when it should have come. They hauled. What came up was not a man who could gasp and go again. The sea had finished with him in the middle of a sentence of work, the way the sea finished with men, without a speech and without a warning.</w:t>
      </w:r>
    </w:p>
    <w:p>
      <w:pPr>
        <w:spacing w:line="348" w:lineRule="auto" w:after="0" w:before="0"/>
        <w:ind w:firstLine="288"/>
      </w:pPr>
      <w:r>
        <w:rPr>
          <w:rFonts w:ascii="EB Garamond" w:hAnsi="EB Garamond"/>
          <w:b w:val="0"/>
          <w:sz w:val="27"/>
        </w:rPr>
        <w:t>They did what boats do. They covered him. They said the words over him. And then, before the sun had moved far, they reckoned how the day's catch and the dead man's debt would be entered, because a body that dies still leaves numbers behind it, and numbers do not pause for grief.</w:t>
      </w:r>
    </w:p>
    <w:p>
      <w:pPr>
        <w:spacing w:line="348" w:lineRule="auto" w:after="0" w:before="0"/>
        <w:ind w:firstLine="288"/>
      </w:pPr>
      <w:r>
        <w:rPr>
          <w:rFonts w:ascii="EB Garamond" w:hAnsi="EB Garamond"/>
          <w:b w:val="0"/>
          <w:sz w:val="27"/>
        </w:rPr>
        <w:t>"Write him clean," said one of the older divers, meaning: do not load his brother with a debt you have invented.</w:t>
      </w:r>
    </w:p>
    <w:p>
      <w:pPr>
        <w:spacing w:line="348" w:lineRule="auto" w:after="0" w:before="0"/>
        <w:ind w:firstLine="288"/>
      </w:pPr>
      <w:r>
        <w:rPr>
          <w:rFonts w:ascii="EB Garamond" w:hAnsi="EB Garamond"/>
          <w:b w:val="0"/>
          <w:sz w:val="27"/>
        </w:rPr>
        <w:t>"We write what is owed," the nakhoda said.</w:t>
      </w:r>
    </w:p>
    <w:p>
      <w:pPr>
        <w:spacing w:line="348" w:lineRule="auto" w:after="0" w:before="0"/>
        <w:ind w:firstLine="288"/>
      </w:pPr>
      <w:r>
        <w:rPr>
          <w:rFonts w:ascii="EB Garamond" w:hAnsi="EB Garamond"/>
          <w:b w:val="0"/>
          <w:sz w:val="27"/>
        </w:rPr>
        <w:t>Khamis heard both sentences and felt the old coldness from the dhow's hold — the arithmetic of persons — come up the rope with the corpse and sit down among the living.</w:t>
      </w:r>
    </w:p>
    <w:p>
      <w:pPr>
        <w:spacing w:line="348" w:lineRule="auto" w:after="0" w:before="0"/>
        <w:ind w:firstLine="288"/>
      </w:pPr>
      <w:r>
        <w:rPr>
          <w:rFonts w:ascii="EB Garamond" w:hAnsi="EB Garamond"/>
          <w:b w:val="0"/>
          <w:sz w:val="27"/>
        </w:rPr>
        <w:t>That night he asked to see the book.</w:t>
      </w:r>
    </w:p>
    <w:p>
      <w:pPr>
        <w:spacing w:line="348" w:lineRule="auto" w:after="0" w:before="0"/>
        <w:ind w:firstLine="288"/>
      </w:pPr>
      <w:r>
        <w:rPr>
          <w:rFonts w:ascii="EB Garamond" w:hAnsi="EB Garamond"/>
          <w:b w:val="0"/>
          <w:sz w:val="27"/>
        </w:rPr>
        <w:t>The nakhoda laughed. "You are not the owner."</w:t>
      </w:r>
    </w:p>
    <w:p>
      <w:pPr>
        <w:spacing w:line="348" w:lineRule="auto" w:after="0" w:before="0"/>
        <w:ind w:firstLine="288"/>
      </w:pPr>
      <w:r>
        <w:rPr>
          <w:rFonts w:ascii="EB Garamond" w:hAnsi="EB Garamond"/>
          <w:b w:val="0"/>
          <w:sz w:val="27"/>
        </w:rPr>
        <w:t>"I am the man who has been keeping your numbers in his head all season," Khamis said. "I would only like to see whether your page and my head agree."</w:t>
      </w:r>
    </w:p>
    <w:p>
      <w:pPr>
        <w:spacing w:line="348" w:lineRule="auto" w:after="0" w:before="0"/>
        <w:ind w:firstLine="288"/>
      </w:pPr>
      <w:r>
        <w:rPr>
          <w:rFonts w:ascii="EB Garamond" w:hAnsi="EB Garamond"/>
          <w:b w:val="0"/>
          <w:sz w:val="27"/>
        </w:rPr>
        <w:t>It was a dangerous sentence, and it was also the sentence of a man who had been trained at a rota and could not, once he had smelled a false balance, leave it alone. The nakhoda, who needed him for the weeks that were left, let him look — not as a right, as a permission that could be taken back.</w:t>
      </w:r>
    </w:p>
    <w:p>
      <w:pPr>
        <w:spacing w:line="348" w:lineRule="auto" w:after="0" w:before="0"/>
        <w:ind w:firstLine="288"/>
      </w:pPr>
      <w:r>
        <w:rPr>
          <w:rFonts w:ascii="EB Garamond" w:hAnsi="EB Garamond"/>
          <w:b w:val="0"/>
          <w:sz w:val="27"/>
        </w:rPr>
        <w:t>Khamis looked.</w:t>
      </w:r>
    </w:p>
    <w:p>
      <w:pPr>
        <w:spacing w:line="348" w:lineRule="auto" w:after="0" w:before="0"/>
        <w:ind w:firstLine="288"/>
      </w:pPr>
      <w:r>
        <w:rPr>
          <w:rFonts w:ascii="EB Garamond" w:hAnsi="EB Garamond"/>
          <w:b w:val="0"/>
          <w:sz w:val="27"/>
        </w:rPr>
        <w:t>The advances weighed more than the rice the men had eaten. The better pearls of the week were written a grade beneath what the sorting had said aloud. The dead diver's debt had not died with him; it had already begun to lean toward a brother, a cousin, some name that could still be made to carry it. None of this was a secret among men who had worked the banks for thirty years. It was the weather they lived in. But Khamis had come from a well where the rota, kept justly, was the nearest thing that stretch of desert had to a government, and he felt the crookedness of the page the way you feel a floor tilt after you have lived a long time on a level one.</w:t>
      </w:r>
    </w:p>
    <w:p>
      <w:pPr>
        <w:spacing w:line="348" w:lineRule="auto" w:after="0" w:before="0"/>
        <w:ind w:firstLine="288"/>
      </w:pPr>
      <w:r>
        <w:rPr>
          <w:rFonts w:ascii="EB Garamond" w:hAnsi="EB Garamond"/>
          <w:b w:val="0"/>
          <w:sz w:val="27"/>
        </w:rPr>
        <w:t>He did the sum. He did it twice. Then he did a third sum that was on no page: what a season's wage would buy him in questions along the coast, set against what a season in this book would cost him in sleep and in the narrow line he was trying to walk between being free and being owed.</w:t>
      </w:r>
    </w:p>
    <w:p>
      <w:pPr>
        <w:spacing w:line="348" w:lineRule="auto" w:after="0" w:before="0"/>
        <w:ind w:firstLine="288"/>
      </w:pPr>
      <w:r>
        <w:rPr>
          <w:rFonts w:ascii="EB Garamond" w:hAnsi="EB Garamond"/>
          <w:b w:val="0"/>
          <w:sz w:val="27"/>
        </w:rPr>
        <w:t>"I am finished," he said.</w:t>
      </w:r>
    </w:p>
    <w:p>
      <w:pPr>
        <w:spacing w:line="348" w:lineRule="auto" w:after="0" w:before="0"/>
        <w:ind w:firstLine="288"/>
      </w:pPr>
      <w:r>
        <w:rPr>
          <w:rFonts w:ascii="EB Garamond" w:hAnsi="EB Garamond"/>
          <w:b w:val="0"/>
          <w:sz w:val="27"/>
        </w:rPr>
        <w:t>"The season is not finished," said the nakhoda.</w:t>
      </w:r>
    </w:p>
    <w:p>
      <w:pPr>
        <w:spacing w:line="348" w:lineRule="auto" w:after="0" w:before="0"/>
        <w:ind w:firstLine="288"/>
      </w:pPr>
      <w:r>
        <w:rPr>
          <w:rFonts w:ascii="EB Garamond" w:hAnsi="EB Garamond"/>
          <w:b w:val="0"/>
          <w:sz w:val="27"/>
        </w:rPr>
        <w:t>"I am," Khamis said. "Pay me what you will admit I am owed. Keep what you have written that I am not. I will not argue the difference on your deck, and I will not dive for it, and I will not pretend your book faces Mecca."</w:t>
      </w:r>
    </w:p>
    <w:p>
      <w:pPr>
        <w:spacing w:line="348" w:lineRule="auto" w:after="0" w:before="0"/>
        <w:ind w:firstLine="288"/>
      </w:pPr>
      <w:r>
        <w:rPr>
          <w:rFonts w:ascii="EB Garamond" w:hAnsi="EB Garamond"/>
          <w:b w:val="0"/>
          <w:sz w:val="27"/>
        </w:rPr>
        <w:t>There was a silence of the kind that can turn into a knife. It did not turn. The nakhoda was not a fool, and a free man who can walk away is not a diver who owes. He paid out a portion that was almost fair. Khamis took it, and took his borrowed name and his dark pearl in its cloth and his cold new resolve, and he walked off the boats and did not go back to them, that season or any other.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resolve was a plain one, and he kept it the rest of a long life: never again to let another man hold the only copy of a number that could own him. If he traded, he would keep his own tally. If he trusted, he would trust before a witness. If a page was ever handed to him as a mercy, he would read it as a tool.</w:t>
      </w:r>
    </w:p>
    <w:p>
      <w:pPr>
        <w:spacing w:line="348" w:lineRule="auto" w:after="0" w:before="0"/>
        <w:ind w:firstLine="288"/>
      </w:pPr>
      <w:r>
        <w:rPr>
          <w:rFonts w:ascii="EB Garamond" w:hAnsi="EB Garamond"/>
          <w:b w:val="0"/>
          <w:sz w:val="27"/>
        </w:rPr>
        <w:t>He walked inland thinner and quieter, carrying silver that was less than an honest season's wage and more than a season's peace. At a coffee-fire in a town behind the coast a man was complaining that Bombay had known yesterday's pearl price before the local tawwash had finished his morning cup — the wire again, working under the same water that drowned the diver, a rope that pulled prices faster than any dhow could pull a living man.</w:t>
      </w:r>
    </w:p>
    <w:p>
      <w:pPr>
        <w:spacing w:line="348" w:lineRule="auto" w:after="0" w:before="0"/>
        <w:ind w:firstLine="288"/>
      </w:pPr>
      <w:r>
        <w:rPr>
          <w:rFonts w:ascii="EB Garamond" w:hAnsi="EB Garamond"/>
          <w:b w:val="0"/>
          <w:sz w:val="27"/>
        </w:rPr>
        <w:t>"That will finish us," the man said.</w:t>
      </w:r>
    </w:p>
    <w:p>
      <w:pPr>
        <w:spacing w:line="348" w:lineRule="auto" w:after="0" w:before="0"/>
        <w:ind w:firstLine="288"/>
      </w:pPr>
      <w:r>
        <w:rPr>
          <w:rFonts w:ascii="EB Garamond" w:hAnsi="EB Garamond"/>
          <w:b w:val="0"/>
          <w:sz w:val="27"/>
        </w:rPr>
        <w:t>"Or finish only the ones who cannot read," said another.</w:t>
      </w:r>
    </w:p>
    <w:p>
      <w:pPr>
        <w:spacing w:line="348" w:lineRule="auto" w:after="0" w:before="0"/>
        <w:ind w:firstLine="288"/>
      </w:pPr>
      <w:r>
        <w:rPr>
          <w:rFonts w:ascii="EB Garamond" w:hAnsi="EB Garamond"/>
          <w:b w:val="0"/>
          <w:sz w:val="27"/>
        </w:rPr>
        <w:t>Khamis did not join the talk. He listened, and filed it, and understood a thing his own great-grandchildren would live inside: that the future would arrive along the water, by machine, carrying words and prices and, in the end, men — and that a family that meant to survive it had better keep its own books tighter than the wire could pry, and trust nothing it could not itself prove.</w:t>
      </w:r>
    </w:p>
    <w:p>
      <w:pPr>
        <w:spacing w:line="348" w:lineRule="auto" w:after="0" w:before="0"/>
        <w:ind w:firstLine="288"/>
      </w:pPr>
      <w:r>
        <w:rPr>
          <w:rFonts w:ascii="EB Garamond" w:hAnsi="EB Garamond"/>
          <w:b w:val="0"/>
          <w:sz w:val="27"/>
        </w:rPr>
        <w:t>A coast scribe, hearing he had left a good boat, offered to write him a contract of return "in case you reconsider."</w:t>
      </w:r>
    </w:p>
    <w:p>
      <w:pPr>
        <w:spacing w:line="348" w:lineRule="auto" w:after="0" w:before="0"/>
        <w:ind w:firstLine="288"/>
      </w:pPr>
      <w:r>
        <w:rPr>
          <w:rFonts w:ascii="EB Garamond" w:hAnsi="EB Garamond"/>
          <w:b w:val="0"/>
          <w:sz w:val="27"/>
        </w:rPr>
        <w:t>"I do not reconsider a book that eats men," Khamis said.</w:t>
      </w:r>
    </w:p>
    <w:p>
      <w:pPr>
        <w:spacing w:line="348" w:lineRule="auto" w:after="0" w:before="0"/>
        <w:ind w:firstLine="288"/>
      </w:pPr>
      <w:r>
        <w:rPr>
          <w:rFonts w:ascii="EB Garamond" w:hAnsi="EB Garamond"/>
          <w:b w:val="0"/>
          <w:sz w:val="27"/>
        </w:rPr>
        <w:t>The scribe shrugged. "Then you will be poor and free, which is a joke God enjoys."</w:t>
      </w:r>
    </w:p>
    <w:p>
      <w:pPr>
        <w:spacing w:line="348" w:lineRule="auto" w:after="0" w:before="0"/>
        <w:ind w:firstLine="288"/>
      </w:pPr>
      <w:r>
        <w:rPr>
          <w:rFonts w:ascii="EB Garamond" w:hAnsi="EB Garamond"/>
          <w:b w:val="0"/>
          <w:sz w:val="27"/>
        </w:rPr>
        <w:t>"I have heard worse jokes," Khamis said, and paid for the coffee, and left the joke on the mat.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fed him when he came home, because that was the other half of the marriage they were building: he went out and came back with little, and she stayed and governed the kitchen and fed the little he came back with, and neither of those was the smaller work. She did not ask whether he had found her sister. He told her, after bread, that he had found a kind of answer about the years and the age, and that it was not the answer either of them wanted.</w:t>
      </w:r>
    </w:p>
    <w:p>
      <w:pPr>
        <w:spacing w:line="348" w:lineRule="auto" w:after="0" w:before="0"/>
        <w:ind w:firstLine="288"/>
      </w:pPr>
      <w:r>
        <w:rPr>
          <w:rFonts w:ascii="EB Garamond" w:hAnsi="EB Garamond"/>
          <w:b w:val="0"/>
          <w:sz w:val="27"/>
        </w:rPr>
        <w:t>"And the boats?" she said.</w:t>
      </w:r>
    </w:p>
    <w:p>
      <w:pPr>
        <w:spacing w:line="348" w:lineRule="auto" w:after="0" w:before="0"/>
        <w:ind w:firstLine="288"/>
      </w:pPr>
      <w:r>
        <w:rPr>
          <w:rFonts w:ascii="EB Garamond" w:hAnsi="EB Garamond"/>
          <w:b w:val="0"/>
          <w:sz w:val="27"/>
        </w:rPr>
        <w:t>"Finished," he said.</w:t>
      </w:r>
    </w:p>
    <w:p>
      <w:pPr>
        <w:spacing w:line="348" w:lineRule="auto" w:after="0" w:before="0"/>
        <w:ind w:firstLine="288"/>
      </w:pPr>
      <w:r>
        <w:rPr>
          <w:rFonts w:ascii="EB Garamond" w:hAnsi="EB Garamond"/>
          <w:b w:val="0"/>
          <w:sz w:val="27"/>
        </w:rPr>
        <w:t>She nodded as though he had told her the rota for the week. In the dark, later, she touched the place on his neck where the sun had burned him on the deck, and neither of them named the drowned man, and the silence was not empty. It was a ledger of its own.</w:t>
      </w:r>
    </w:p>
    <w:p>
      <w:pPr>
        <w:spacing w:line="348" w:lineRule="auto" w:after="0" w:before="0"/>
        <w:ind w:firstLine="288"/>
      </w:pPr>
      <w:r>
        <w:rPr>
          <w:rFonts w:ascii="EB Garamond" w:hAnsi="EB Garamond"/>
          <w:b w:val="0"/>
          <w:sz w:val="27"/>
        </w:rPr>
        <w:t>Talal asked only, "Did you learn?"</w:t>
      </w:r>
    </w:p>
    <w:p>
      <w:pPr>
        <w:spacing w:line="348" w:lineRule="auto" w:after="0" w:before="0"/>
        <w:ind w:firstLine="288"/>
      </w:pPr>
      <w:r>
        <w:rPr>
          <w:rFonts w:ascii="EB Garamond" w:hAnsi="EB Garamond"/>
          <w:b w:val="0"/>
          <w:sz w:val="27"/>
        </w:rPr>
        <w:t>"I learned," Khamis said.</w:t>
      </w:r>
    </w:p>
    <w:p>
      <w:pPr>
        <w:spacing w:line="348" w:lineRule="auto" w:after="0" w:before="0"/>
        <w:ind w:firstLine="288"/>
      </w:pPr>
      <w:r>
        <w:rPr>
          <w:rFonts w:ascii="EB Garamond" w:hAnsi="EB Garamond"/>
          <w:b w:val="0"/>
          <w:sz w:val="27"/>
        </w:rPr>
        <w:t>"Will you go again?"</w:t>
      </w:r>
    </w:p>
    <w:p>
      <w:pPr>
        <w:spacing w:line="348" w:lineRule="auto" w:after="0" w:before="0"/>
        <w:ind w:firstLine="288"/>
      </w:pPr>
      <w:r>
        <w:rPr>
          <w:rFonts w:ascii="EB Garamond" w:hAnsi="EB Garamond"/>
          <w:b w:val="0"/>
          <w:sz w:val="27"/>
        </w:rPr>
        <w:t>"Not to dive. Not to haul. Not to pretend a crooked book is straight. If I go, I go to ask, and I keep my own count."</w:t>
      </w:r>
    </w:p>
    <w:p>
      <w:pPr>
        <w:spacing w:line="348" w:lineRule="auto" w:after="0" w:before="0"/>
        <w:ind w:firstLine="288"/>
      </w:pPr>
      <w:r>
        <w:rPr>
          <w:rFonts w:ascii="EB Garamond" w:hAnsi="EB Garamond"/>
          <w:b w:val="0"/>
          <w:sz w:val="27"/>
        </w:rPr>
        <w:t>"Then the summer was not wasted," Talal said.</w:t>
      </w:r>
    </w:p>
    <w:p>
      <w:pPr>
        <w:spacing w:line="348" w:lineRule="auto" w:after="0" w:before="0"/>
        <w:ind w:firstLine="288"/>
      </w:pPr>
      <w:r>
        <w:rPr>
          <w:rFonts w:ascii="EB Garamond" w:hAnsi="EB Garamond"/>
          <w:b w:val="0"/>
          <w:sz w:val="27"/>
        </w:rPr>
        <w:t>Fahd heard the coast in the report — the smell of it, the rope, the silence a man makes when the haul does not answer — and went quiet in the old way, and said, after a while, "When the century comes for the banks, you will remember the sound of the pull stopping."</w:t>
      </w:r>
    </w:p>
    <w:p>
      <w:pPr>
        <w:spacing w:line="348" w:lineRule="auto" w:after="0" w:before="0"/>
        <w:ind w:firstLine="288"/>
      </w:pPr>
      <w:r>
        <w:rPr>
          <w:rFonts w:ascii="EB Garamond" w:hAnsi="EB Garamond"/>
          <w:b w:val="0"/>
          <w:sz w:val="27"/>
        </w:rPr>
        <w:t>"I already remember it," Khamis said, and the dark pearl in its cloth knocked once against his chest as he leaned to drink, as if to remind him that kindness and superstition and ruin could all three be carried in a single small weight.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Seven</w:t>
      </w:r>
    </w:p>
    <w:p>
      <w:pPr>
        <w:spacing w:line="348" w:lineRule="auto" w:after="0" w:before="0"/>
        <w:ind w:firstLine="0"/>
        <w:jc w:val="center"/>
      </w:pPr>
      <w:r>
        <w:rPr>
          <w:rFonts w:ascii="EB Garamond" w:hAnsi="EB Garamond"/>
          <w:b/>
          <w:sz w:val="27"/>
        </w:rPr>
        <w:t>Marzuq</w:t>
      </w:r>
    </w:p>
    <w:p>
      <w:pPr>
        <w:spacing w:line="348" w:lineRule="auto" w:after="0" w:before="0"/>
        <w:ind w:firstLine="0"/>
      </w:pPr>
      <w:r>
        <w:rPr>
          <w:rFonts w:ascii="EB Garamond" w:hAnsi="EB Garamond"/>
          <w:b w:val="0"/>
          <w:sz w:val="27"/>
        </w:rPr>
        <w:t>For years after the pearl summer he went out under the fortunate name and came home under his own, and the book will not pretend those years were a single road with a single lesson at the end of it. They were a string of luminous failures, and failure, watched closely enough, has a craft of its own.</w:t>
      </w:r>
    </w:p>
    <w:p>
      <w:pPr>
        <w:spacing w:line="348" w:lineRule="auto" w:after="0" w:before="0"/>
        <w:ind w:firstLine="288"/>
      </w:pPr>
      <w:r>
        <w:rPr>
          <w:rFonts w:ascii="EB Garamond" w:hAnsi="EB Garamond"/>
          <w:b w:val="0"/>
          <w:sz w:val="27"/>
        </w:rPr>
        <w:t>He took the family's dates and small surpluses down the caravan tracks in the seasons the wells could spare him, and everywhere he traded he did the other thing, the real thing, which was to ask. He asked after a woman of a certain age, brought up from the Horn in a certain year, with a small dark mark below the left ear. He did not say Munira to strangers; a name spoken to the wrong man is a name that can be sold. He said Marzuq when he was asked who he was, and he said it the way a man states a fact about the weather, and inside the borrowed name the prayer went on working without a witness.</w:t>
      </w:r>
    </w:p>
    <w:p>
      <w:pPr>
        <w:spacing w:line="348" w:lineRule="auto" w:after="0" w:before="0"/>
        <w:ind w:firstLine="288"/>
      </w:pPr>
      <w:r>
        <w:rPr>
          <w:rFonts w:ascii="EB Garamond" w:hAnsi="EB Garamond"/>
          <w:b w:val="0"/>
          <w:sz w:val="27"/>
        </w:rPr>
        <w:t>On a hajj road in a year when the pilgrims were many and the water dear, he walked three days beside a Cairo merchant and learned nothing except that Cairo merchants love to talk and that talk is not the same thing as news. On a Red Sea quay he watched pilgrims and cargo climb the same gangplank and thought of the hold he had crossed as a boy, and the thought did not make him theatrical; it made him exact. He counted the children. He hated himself a little for counting them. He counted them anyway.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In a town that lived on the quiet inland trade — the trade the British cruisers had driven off the open beaches and into whispers — he found a house where women were kept as servants and wards and wives of a kind, the new soft words for the old hard thing. He asked sideways. He paid for coffee. He paid for a look at a courtyard door. He was lied to politely and he was lied to crudely, and once he was told, with a smile, that if he cared to name a better price the house might remember a woman who matched his description.</w:t>
      </w:r>
    </w:p>
    <w:p>
      <w:pPr>
        <w:spacing w:line="348" w:lineRule="auto" w:after="0" w:before="0"/>
        <w:ind w:firstLine="288"/>
      </w:pPr>
      <w:r>
        <w:rPr>
          <w:rFonts w:ascii="EB Garamond" w:hAnsi="EB Garamond"/>
          <w:b w:val="0"/>
          <w:sz w:val="27"/>
        </w:rPr>
        <w:t>He did not name a better price that day. He walked out with his silver still his own and his stomach gone cold, and he understood that the search itself could become a market if he let it, that a man hunting a stolen woman could be sold the shape of her again and again by men who had learned exactly what a searcher would pay.</w:t>
      </w:r>
    </w:p>
    <w:p>
      <w:pPr>
        <w:spacing w:line="348" w:lineRule="auto" w:after="0" w:before="0"/>
        <w:ind w:firstLine="288"/>
      </w:pPr>
      <w:r>
        <w:rPr>
          <w:rFonts w:ascii="EB Garamond" w:hAnsi="EB Garamond"/>
          <w:b w:val="0"/>
          <w:sz w:val="27"/>
        </w:rPr>
        <w:t>Wadha, when he came home from that trip, put food in front of him and said, after a while, "You have the face of a man who nearly bought something he did not want."</w:t>
      </w:r>
    </w:p>
    <w:p>
      <w:pPr>
        <w:spacing w:line="348" w:lineRule="auto" w:after="0" w:before="0"/>
        <w:ind w:firstLine="288"/>
      </w:pPr>
      <w:r>
        <w:rPr>
          <w:rFonts w:ascii="EB Garamond" w:hAnsi="EB Garamond"/>
          <w:b w:val="0"/>
          <w:sz w:val="27"/>
        </w:rPr>
        <w:t>"I nearly did," he said.</w:t>
      </w:r>
    </w:p>
    <w:p>
      <w:pPr>
        <w:spacing w:line="348" w:lineRule="auto" w:after="0" w:before="0"/>
        <w:ind w:firstLine="288"/>
      </w:pPr>
      <w:r>
        <w:rPr>
          <w:rFonts w:ascii="EB Garamond" w:hAnsi="EB Garamond"/>
          <w:b w:val="0"/>
          <w:sz w:val="27"/>
        </w:rPr>
        <w:t>"Do not," she said. Not unkindly. Exactly. "Buy news. Do not buy the shape of my sister from men who sell shapes."</w:t>
      </w:r>
    </w:p>
    <w:p>
      <w:pPr>
        <w:spacing w:line="348" w:lineRule="auto" w:after="0" w:before="0"/>
        <w:ind w:firstLine="288"/>
      </w:pPr>
      <w:r>
        <w:rPr>
          <w:rFonts w:ascii="EB Garamond" w:hAnsi="EB Garamond"/>
          <w:b w:val="0"/>
          <w:sz w:val="27"/>
        </w:rPr>
        <w:t>He nodded, and filed it beside the rota.</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an old freed woman in a coast town who gave him, without meaning to, the only true method he ever had. She sold cooked beans from a doorway and had been, decades back, what Munira might now be; she recognized the particular way he asked before he had finished asking it.</w:t>
      </w:r>
    </w:p>
    <w:p>
      <w:pPr>
        <w:spacing w:line="348" w:lineRule="auto" w:after="0" w:before="0"/>
        <w:ind w:firstLine="288"/>
      </w:pPr>
      <w:r>
        <w:rPr>
          <w:rFonts w:ascii="EB Garamond" w:hAnsi="EB Garamond"/>
          <w:b w:val="0"/>
          <w:sz w:val="27"/>
        </w:rPr>
        <w:t>"You are hunting a woman," she said. "A sister, or a wife, or a mother. Only those three ask the way you ask."</w:t>
      </w:r>
    </w:p>
    <w:p>
      <w:pPr>
        <w:spacing w:line="348" w:lineRule="auto" w:after="0" w:before="0"/>
        <w:ind w:firstLine="288"/>
      </w:pPr>
      <w:r>
        <w:rPr>
          <w:rFonts w:ascii="EB Garamond" w:hAnsi="EB Garamond"/>
          <w:b w:val="0"/>
          <w:sz w:val="27"/>
        </w:rPr>
        <w:t>"A sister," he said. "My wife's."</w:t>
      </w:r>
    </w:p>
    <w:p>
      <w:pPr>
        <w:spacing w:line="348" w:lineRule="auto" w:after="0" w:before="0"/>
        <w:ind w:firstLine="288"/>
      </w:pPr>
      <w:r>
        <w:rPr>
          <w:rFonts w:ascii="EB Garamond" w:hAnsi="EB Garamond"/>
          <w:b w:val="0"/>
          <w:sz w:val="27"/>
        </w:rPr>
        <w:t>She stirred the pot. "Then hear me, and save your silver for bread. In the old days you looked in the market, because the market kept a kind of book and a face could be traced through it. There is no market now. The cruisers closed the beaches, and the trade did not die of it; it went into the houses. A woman does not stand on a block now. She is a servant who was always a servant, a wife who was always a wife, a ward taken in out of charity — that is the story the paper tells, and there is always paper now, because the foreigners taught everyone that paper is a kind of innocence."</w:t>
      </w:r>
    </w:p>
    <w:p>
      <w:pPr>
        <w:spacing w:line="348" w:lineRule="auto" w:after="0" w:before="0"/>
        <w:ind w:firstLine="288"/>
      </w:pPr>
      <w:r>
        <w:rPr>
          <w:rFonts w:ascii="EB Garamond" w:hAnsi="EB Garamond"/>
          <w:b w:val="0"/>
          <w:sz w:val="27"/>
        </w:rPr>
        <w:t>"Then how is she ever found?"</w:t>
      </w:r>
    </w:p>
    <w:p>
      <w:pPr>
        <w:spacing w:line="348" w:lineRule="auto" w:after="0" w:before="0"/>
        <w:ind w:firstLine="288"/>
      </w:pPr>
      <w:r>
        <w:rPr>
          <w:rFonts w:ascii="EB Garamond" w:hAnsi="EB Garamond"/>
          <w:b w:val="0"/>
          <w:sz w:val="27"/>
        </w:rPr>
        <w:t>"She is not found by asking after a slave," the old woman said. "There are no slaves now, you understand — only households with one mouth more than their blood accounts for. You do not ask, is there a slave. You ask, whose is that woman, and why does the number of the household not match the number of the family. You look for the mouth that does not fit the family tree." She tapped the spoon on the rim. "It is slower. It is the only way that is not a lie sold back to you."</w:t>
      </w:r>
    </w:p>
    <w:p>
      <w:pPr>
        <w:spacing w:line="348" w:lineRule="auto" w:after="0" w:before="0"/>
        <w:ind w:firstLine="288"/>
      </w:pPr>
      <w:r>
        <w:rPr>
          <w:rFonts w:ascii="EB Garamond" w:hAnsi="EB Garamond"/>
          <w:b w:val="0"/>
          <w:sz w:val="27"/>
        </w:rPr>
        <w:t>He gave her more than the beans were worth and she took it without pretending otherwise.</w:t>
      </w:r>
    </w:p>
    <w:p>
      <w:pPr>
        <w:spacing w:line="348" w:lineRule="auto" w:after="0" w:before="0"/>
        <w:ind w:firstLine="288"/>
      </w:pPr>
      <w:r>
        <w:rPr>
          <w:rFonts w:ascii="EB Garamond" w:hAnsi="EB Garamond"/>
          <w:b w:val="0"/>
          <w:sz w:val="27"/>
        </w:rPr>
        <w:t>"You will most likely not find her," she said as he rose. "I say it not to wound you. I say it so that when you have not found her in twenty years you do not decide God hates you. God did not hide her. Men did, and men are patient, and paper is patient, and the sea keeps no register of what it carried." She looked back at her pot. "But count the mouths at every fire, and find the one the blood does not explain. It is the only crack the age left open."</w:t>
      </w:r>
    </w:p>
    <w:p>
      <w:pPr>
        <w:spacing w:line="348" w:lineRule="auto" w:after="0" w:before="0"/>
        <w:ind w:firstLine="288"/>
      </w:pPr>
      <w:r>
        <w:rPr>
          <w:rFonts w:ascii="EB Garamond" w:hAnsi="EB Garamond"/>
          <w:b w:val="0"/>
          <w:sz w:val="27"/>
        </w:rPr>
        <w:t>He carried that sentence the rest of his life — look for the mouth that does not fit — and it made him, over the years, a reader of households the way he was a reader of faces: counting the living around a fire and asking, silently, which of you is here by a story and not by blood.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came the false lead, and the book will slow down for it, because a mercy is only a mercy when you can see the bill, and this one has a bill.</w:t>
      </w:r>
    </w:p>
    <w:p>
      <w:pPr>
        <w:spacing w:line="348" w:lineRule="auto" w:after="0" w:before="0"/>
        <w:ind w:firstLine="288"/>
      </w:pPr>
      <w:r>
        <w:rPr>
          <w:rFonts w:ascii="EB Garamond" w:hAnsi="EB Garamond"/>
          <w:b w:val="0"/>
          <w:sz w:val="27"/>
        </w:rPr>
        <w:t>It was on a coast stretch he had walked before, in a year when the dates at Ghadir had come in well enough to spare him longer. He heard, through a chain of mouths, of a woman of about the right age, from the Horn or from "down there," with a mark below the ear. He went. He took his time. He did not hurry, because a hurrying man in that country is a man with a story other men can price.</w:t>
      </w:r>
    </w:p>
    <w:p>
      <w:pPr>
        <w:spacing w:line="348" w:lineRule="auto" w:after="0" w:before="0"/>
        <w:ind w:firstLine="288"/>
      </w:pPr>
      <w:r>
        <w:rPr>
          <w:rFonts w:ascii="EB Garamond" w:hAnsi="EB Garamond"/>
          <w:b w:val="0"/>
          <w:sz w:val="27"/>
        </w:rPr>
        <w:t>He saw her in the doorway of a merchant's service rooms — not chained, not free, the in-between condition the quiet trade preferred. She was thinner than Wadha. She held her head in a way that was not, as Wadha had once described it, her sister's way; but a description is not a body. And the mark was there. Dark. Below the left ear. The size of a date-stone.</w:t>
      </w:r>
    </w:p>
    <w:p>
      <w:pPr>
        <w:spacing w:line="348" w:lineRule="auto" w:after="0" w:before="0"/>
        <w:ind w:firstLine="288"/>
      </w:pPr>
      <w:r>
        <w:rPr>
          <w:rFonts w:ascii="EB Garamond" w:hAnsi="EB Garamond"/>
          <w:b w:val="0"/>
          <w:sz w:val="27"/>
        </w:rPr>
        <w:t>For one long breath he believed.</w:t>
      </w:r>
    </w:p>
    <w:p>
      <w:pPr>
        <w:spacing w:line="348" w:lineRule="auto" w:after="0" w:before="0"/>
        <w:ind w:firstLine="288"/>
      </w:pPr>
      <w:r>
        <w:rPr>
          <w:rFonts w:ascii="EB Garamond" w:hAnsi="EB Garamond"/>
          <w:b w:val="0"/>
          <w:sz w:val="27"/>
        </w:rPr>
        <w:t>The man who spoke for her was not cruel in the way of stories. He was merely busy. He named one price for her papers of manumission and another for "trouble," and the two together were more than Khamis had brought and near enough to what the household could spare that the winter would feel it. When Khamis asked for the papers to be drawn, the clerk found reasons for delay: a witness absent, a seal not to hand. He sat three days in an outer room while the reasons multiplied. He did not shout. He counted. On the third day he said, mildly, that he would carry his silver instead to the qadi, and to a certain man whose name the clerk respected more than he respected the law, and the papers were finished before that evening's prayer.</w:t>
      </w:r>
    </w:p>
    <w:p>
      <w:pPr>
        <w:spacing w:line="348" w:lineRule="auto" w:after="0" w:before="0"/>
        <w:ind w:firstLine="288"/>
      </w:pPr>
      <w:r>
        <w:rPr>
          <w:rFonts w:ascii="EB Garamond" w:hAnsi="EB Garamond"/>
          <w:b w:val="0"/>
          <w:sz w:val="27"/>
        </w:rPr>
        <w:t>"You see," the clerk said. "Patience."</w:t>
      </w:r>
    </w:p>
    <w:p>
      <w:pPr>
        <w:spacing w:line="348" w:lineRule="auto" w:after="0" w:before="0"/>
        <w:ind w:firstLine="288"/>
      </w:pPr>
      <w:r>
        <w:rPr>
          <w:rFonts w:ascii="EB Garamond" w:hAnsi="EB Garamond"/>
          <w:b w:val="0"/>
          <w:sz w:val="27"/>
        </w:rPr>
        <w:t>"I see," Khamis said. "I will not practice it in this room again."</w:t>
      </w:r>
    </w:p>
    <w:p>
      <w:pPr>
        <w:spacing w:line="348" w:lineRule="auto" w:after="0" w:before="0"/>
        <w:ind w:firstLine="288"/>
      </w:pPr>
      <w:r>
        <w:rPr>
          <w:rFonts w:ascii="EB Garamond" w:hAnsi="EB Garamond"/>
          <w:b w:val="0"/>
          <w:sz w:val="27"/>
        </w:rPr>
        <w:t>He had gone home once between the asking and the paying, and come back with more silver — silver that meant a repair at the well put off, a leaner Eid, a conversation with Talal that cost him some pride. Talal gave him part of it without a speech, because Talal understood debts that are never written down. Wadha took a cloth of coins from the grain-jar and put it in his hand and did not ask whether this time the birthmark would be the right birthmark. Her face said she already knew that hope is a tool that cuts the hand that grips it.</w:t>
      </w:r>
    </w:p>
    <w:p>
      <w:pPr>
        <w:spacing w:line="348" w:lineRule="auto" w:after="0" w:before="0"/>
        <w:ind w:firstLine="288"/>
      </w:pPr>
      <w:r>
        <w:rPr>
          <w:rFonts w:ascii="EB Garamond" w:hAnsi="EB Garamond"/>
          <w:b w:val="0"/>
          <w:sz w:val="27"/>
        </w:rPr>
        <w:t>He paid. The woman walked out with him into a sun that promised nothing.</w:t>
      </w:r>
    </w:p>
    <w:p>
      <w:pPr>
        <w:spacing w:line="348" w:lineRule="auto" w:after="0" w:before="0"/>
        <w:ind w:firstLine="288"/>
      </w:pPr>
      <w:r>
        <w:rPr>
          <w:rFonts w:ascii="EB Garamond" w:hAnsi="EB Garamond"/>
          <w:b w:val="0"/>
          <w:sz w:val="27"/>
        </w:rPr>
        <w:t>Her name was not Munira. She said so herself, simply, almost surprised that anyone would think otherwise. She had worn other names. She did not remember a sister at any Ghadir. She remembered a mother on a coast, and a sale, and a long quiet after. When he asked about the mark she touched it and shrugged.</w:t>
      </w:r>
    </w:p>
    <w:p>
      <w:pPr>
        <w:spacing w:line="348" w:lineRule="auto" w:after="0" w:before="0"/>
        <w:ind w:firstLine="288"/>
      </w:pPr>
      <w:r>
        <w:rPr>
          <w:rFonts w:ascii="EB Garamond" w:hAnsi="EB Garamond"/>
          <w:b w:val="0"/>
          <w:sz w:val="27"/>
        </w:rPr>
        <w:t>"Many people have marks," she said. "God writes on us where He likes."</w:t>
      </w:r>
    </w:p>
    <w:p>
      <w:pPr>
        <w:spacing w:line="348" w:lineRule="auto" w:after="0" w:before="0"/>
        <w:ind w:firstLine="288"/>
      </w:pPr>
      <w:r>
        <w:rPr>
          <w:rFonts w:ascii="EB Garamond" w:hAnsi="EB Garamond"/>
          <w:b w:val="0"/>
          <w:sz w:val="27"/>
        </w:rPr>
        <w:t>He stood there with the costly papers of a freedom that was real and the empty hands of a search that had failed in the most expensive way there is, and for a moment the arithmetic in his head would not run at all. Then it ran. It always ran.</w:t>
      </w:r>
    </w:p>
    <w:p>
      <w:pPr>
        <w:spacing w:line="348" w:lineRule="auto" w:after="0" w:before="0"/>
        <w:ind w:firstLine="288"/>
      </w:pPr>
      <w:r>
        <w:rPr>
          <w:rFonts w:ascii="EB Garamond" w:hAnsi="EB Garamond"/>
          <w:b w:val="0"/>
          <w:sz w:val="27"/>
        </w:rPr>
        <w:t>He asked her where she wished to go. She named a town where a cousin might yet be living. He walked her part of the way and gave her what silver he could still spare, and he did not ask her to be grateful, because gratitude is another kind of chain if you are not careful with it.</w:t>
      </w:r>
    </w:p>
    <w:p>
      <w:pPr>
        <w:spacing w:line="348" w:lineRule="auto" w:after="0" w:before="0"/>
        <w:ind w:firstLine="288"/>
      </w:pPr>
      <w:r>
        <w:rPr>
          <w:rFonts w:ascii="EB Garamond" w:hAnsi="EB Garamond"/>
          <w:b w:val="0"/>
          <w:sz w:val="27"/>
        </w:rPr>
        <w:t>Her name, she told him on the road, was Amina now.</w:t>
      </w:r>
    </w:p>
    <w:p>
      <w:pPr>
        <w:spacing w:line="348" w:lineRule="auto" w:after="0" w:before="0"/>
        <w:ind w:firstLine="288"/>
      </w:pPr>
      <w:r>
        <w:rPr>
          <w:rFonts w:ascii="EB Garamond" w:hAnsi="EB Garamond"/>
          <w:b w:val="0"/>
          <w:sz w:val="27"/>
        </w:rPr>
        <w:t>"Why pay," she asked, "if I was not the one you wanted?"</w:t>
      </w:r>
    </w:p>
    <w:p>
      <w:pPr>
        <w:spacing w:line="348" w:lineRule="auto" w:after="0" w:before="0"/>
        <w:ind w:firstLine="288"/>
      </w:pPr>
      <w:r>
        <w:rPr>
          <w:rFonts w:ascii="EB Garamond" w:hAnsi="EB Garamond"/>
          <w:b w:val="0"/>
          <w:sz w:val="27"/>
        </w:rPr>
        <w:t>"Because the door was real," he said, "even when the name behind it was not."</w:t>
      </w:r>
    </w:p>
    <w:p>
      <w:pPr>
        <w:spacing w:line="348" w:lineRule="auto" w:after="0" w:before="0"/>
        <w:ind w:firstLine="288"/>
      </w:pPr>
      <w:r>
        <w:rPr>
          <w:rFonts w:ascii="EB Garamond" w:hAnsi="EB Garamond"/>
          <w:b w:val="0"/>
          <w:sz w:val="27"/>
        </w:rPr>
        <w:t>She walked a while. "Then you are a fool, or a kind of Muslim I do not often meet."</w:t>
      </w:r>
    </w:p>
    <w:p>
      <w:pPr>
        <w:spacing w:line="348" w:lineRule="auto" w:after="0" w:before="0"/>
        <w:ind w:firstLine="288"/>
      </w:pPr>
      <w:r>
        <w:rPr>
          <w:rFonts w:ascii="EB Garamond" w:hAnsi="EB Garamond"/>
          <w:b w:val="0"/>
          <w:sz w:val="27"/>
        </w:rPr>
        <w:t>"I am a water-man," he said. "We hate waste. Leaving you in that room would have been a waste of a different kind."</w:t>
      </w:r>
    </w:p>
    <w:p>
      <w:pPr>
        <w:spacing w:line="348" w:lineRule="auto" w:after="0" w:before="0"/>
        <w:ind w:firstLine="288"/>
      </w:pPr>
      <w:r>
        <w:rPr>
          <w:rFonts w:ascii="EB Garamond" w:hAnsi="EB Garamond"/>
          <w:b w:val="0"/>
          <w:sz w:val="27"/>
        </w:rPr>
        <w:t>When they parted she did not bless him elaborately. She said, "If you find your woman, do not tell her you freed a stranger first. Some loves cannot bear the comparison." And she went.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alone on a track between the thorn and the stars, he held the dark pearl in his fist until it warmed, and he understood — not as a revelation, as a line entered in a book — that mercy and error can share a single purchase, and that he would carry both of them home.</w:t>
      </w:r>
    </w:p>
    <w:p>
      <w:pPr>
        <w:spacing w:line="348" w:lineRule="auto" w:after="0" w:before="0"/>
        <w:ind w:firstLine="288"/>
      </w:pPr>
      <w:r>
        <w:rPr>
          <w:rFonts w:ascii="EB Garamond" w:hAnsi="EB Garamond"/>
          <w:b w:val="0"/>
          <w:sz w:val="27"/>
        </w:rPr>
        <w:t>He did not tell Wadha the whole of it, at first. He told her he had freed a woman who was not her sister. Wadha closed her eyes, and when she opened them she was still Wadha.</w:t>
      </w:r>
    </w:p>
    <w:p>
      <w:pPr>
        <w:spacing w:line="348" w:lineRule="auto" w:after="0" w:before="0"/>
        <w:ind w:firstLine="288"/>
      </w:pPr>
      <w:r>
        <w:rPr>
          <w:rFonts w:ascii="EB Garamond" w:hAnsi="EB Garamond"/>
          <w:b w:val="0"/>
          <w:sz w:val="27"/>
        </w:rPr>
        <w:t>"Good," she said. "Then the silver did one true thing, even if it did not do the thing we wanted."</w:t>
      </w:r>
    </w:p>
    <w:p>
      <w:pPr>
        <w:spacing w:line="348" w:lineRule="auto" w:after="0" w:before="0"/>
        <w:ind w:firstLine="288"/>
      </w:pPr>
      <w:r>
        <w:rPr>
          <w:rFonts w:ascii="EB Garamond" w:hAnsi="EB Garamond"/>
          <w:b w:val="0"/>
          <w:sz w:val="27"/>
        </w:rPr>
        <w:t>Months later the freed woman sent word through a third mouth: she had found the cousin, she was working, she prayed for him. He could not read the note. Wadha read it aloud without ornament and then put it in the grain-jar with the other small salvations.</w:t>
      </w:r>
    </w:p>
    <w:p>
      <w:pPr>
        <w:spacing w:line="348" w:lineRule="auto" w:after="0" w:before="0"/>
        <w:ind w:firstLine="288"/>
      </w:pPr>
      <w:r>
        <w:rPr>
          <w:rFonts w:ascii="EB Garamond" w:hAnsi="EB Garamond"/>
          <w:b w:val="0"/>
          <w:sz w:val="27"/>
        </w:rPr>
        <w:t>"You did not buy Munira," Wadha said.</w:t>
      </w:r>
    </w:p>
    <w:p>
      <w:pPr>
        <w:spacing w:line="348" w:lineRule="auto" w:after="0" w:before="0"/>
        <w:ind w:firstLine="288"/>
      </w:pPr>
      <w:r>
        <w:rPr>
          <w:rFonts w:ascii="EB Garamond" w:hAnsi="EB Garamond"/>
          <w:b w:val="0"/>
          <w:sz w:val="27"/>
        </w:rPr>
        <w:t>"I bought a morning when a door opened," he said. "That will have to be enough for that silver."</w:t>
      </w:r>
    </w:p>
    <w:p>
      <w:pPr>
        <w:spacing w:line="348" w:lineRule="auto" w:after="0" w:before="0"/>
        <w:ind w:firstLine="288"/>
      </w:pPr>
      <w:r>
        <w:rPr>
          <w:rFonts w:ascii="EB Garamond" w:hAnsi="EB Garamond"/>
          <w:b w:val="0"/>
          <w:sz w:val="27"/>
        </w:rPr>
        <w:t>"It is enough," she said. "Only do not become a man who loves only the searches that succeed. Those men leave the living lying on the ground."</w:t>
      </w:r>
    </w:p>
    <w:p>
      <w:pPr>
        <w:spacing w:line="348" w:lineRule="auto" w:after="0" w:before="0"/>
        <w:ind w:firstLine="288"/>
      </w:pPr>
      <w:r>
        <w:rPr>
          <w:rFonts w:ascii="EB Garamond" w:hAnsi="EB Garamond"/>
          <w:b w:val="0"/>
          <w:sz w:val="27"/>
        </w:rPr>
        <w:t>The book will say here, once, because the reader must hear it and no one in the scene ever will: he still did not know that the name Marzuq had been carried before, generations back, written in no book he would ever see, by a man of a branch of a family he did not know he had married into. He believed he had invented a hope. He had inherited one. The fortunate one walked the roads and did not feel fortunate, which is very often how providence looks from the inside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Other seasons blurred into one another. A rumor in Jeddah. A denial in a Trucial creek. A man who swore he had seen Munira married and content and who then described a face that was not hers; Khamis paid for that lie with coffee and time, and not with violence, because violence would have ended the search in a way he could not afford.</w:t>
      </w:r>
    </w:p>
    <w:p>
      <w:pPr>
        <w:spacing w:line="348" w:lineRule="auto" w:after="0" w:before="0"/>
        <w:ind w:firstLine="288"/>
      </w:pPr>
      <w:r>
        <w:rPr>
          <w:rFonts w:ascii="EB Garamond" w:hAnsi="EB Garamond"/>
          <w:b w:val="0"/>
          <w:sz w:val="27"/>
        </w:rPr>
        <w:t>Once, years on, he saw the young hired man from that first autumn — the one who had bought two camels he had no business affording — older now, and thicker, across a crowded market. Their eyes met. Nothing was said. Everything was said. Khamis walked on, because knowing and proving were still two different countries, and he was still a citizen only of the first. In the market that day his hand had wanted, for one breath, to close on the man's throat. It did not. He kept his hands open and walked, and he told Wadha nothing of it that night, and the book tells you only because the reader is the third party to that marriage whether the two of them ever consented or not.</w:t>
      </w:r>
    </w:p>
    <w:p>
      <w:pPr>
        <w:spacing w:line="348" w:lineRule="auto" w:after="0" w:before="0"/>
        <w:ind w:firstLine="288"/>
      </w:pPr>
      <w:r>
        <w:rPr>
          <w:rFonts w:ascii="EB Garamond" w:hAnsi="EB Garamond"/>
          <w:b w:val="0"/>
          <w:sz w:val="27"/>
        </w:rPr>
        <w:t>He began, when Nura was old enough to ask, to teach her to watch a face while its owner ate. "Not to shame him," he said. "To know whether the story in his mouth matches the story in his hands."</w:t>
      </w:r>
    </w:p>
    <w:p>
      <w:pPr>
        <w:spacing w:line="348" w:lineRule="auto" w:after="0" w:before="0"/>
        <w:ind w:firstLine="288"/>
      </w:pPr>
      <w:r>
        <w:rPr>
          <w:rFonts w:ascii="EB Garamond" w:hAnsi="EB Garamond"/>
          <w:b w:val="0"/>
          <w:sz w:val="27"/>
        </w:rPr>
        <w:t>"Did you learn that at the wells?" she asked.</w:t>
      </w:r>
    </w:p>
    <w:p>
      <w:pPr>
        <w:spacing w:line="348" w:lineRule="auto" w:after="0" w:before="0"/>
        <w:ind w:firstLine="288"/>
      </w:pPr>
      <w:r>
        <w:rPr>
          <w:rFonts w:ascii="EB Garamond" w:hAnsi="EB Garamond"/>
          <w:b w:val="0"/>
          <w:sz w:val="27"/>
        </w:rPr>
        <w:t>"I learned it everywhere," he said. "The wells only gave it a clean place to practice."</w:t>
      </w:r>
    </w:p>
    <w:p>
      <w:pPr>
        <w:spacing w:line="348" w:lineRule="auto" w:after="0" w:before="0"/>
        <w:ind w:firstLine="288"/>
      </w:pPr>
      <w:r>
        <w:rPr>
          <w:rFonts w:ascii="EB Garamond" w:hAnsi="EB Garamond"/>
          <w:b w:val="0"/>
          <w:sz w:val="27"/>
        </w:rPr>
        <w:t>On the longer trips he carried a stick notched for his expenses, because the pearl summer had cured him for good of trusting another man's page. Wadha teased him once that he loved the stick better than poetry.</w:t>
      </w:r>
    </w:p>
    <w:p>
      <w:pPr>
        <w:spacing w:line="348" w:lineRule="auto" w:after="0" w:before="0"/>
        <w:ind w:firstLine="288"/>
      </w:pPr>
      <w:r>
        <w:rPr>
          <w:rFonts w:ascii="EB Garamond" w:hAnsi="EB Garamond"/>
          <w:b w:val="0"/>
          <w:sz w:val="27"/>
        </w:rPr>
        <w:t>"The stick keeps us free," he said. "Your poetry keeps us human. I will not choose between them."</w:t>
      </w:r>
    </w:p>
    <w:p>
      <w:pPr>
        <w:spacing w:line="348" w:lineRule="auto" w:after="0" w:before="0"/>
        <w:ind w:firstLine="288"/>
      </w:pPr>
      <w:r>
        <w:rPr>
          <w:rFonts w:ascii="EB Garamond" w:hAnsi="EB Garamond"/>
          <w:b w:val="0"/>
          <w:sz w:val="27"/>
        </w:rPr>
        <w:t>"Then carry both," she said, "and come home."</w:t>
      </w:r>
    </w:p>
    <w:p>
      <w:pPr>
        <w:spacing w:line="348" w:lineRule="auto" w:after="0" w:before="0"/>
        <w:ind w:firstLine="288"/>
      </w:pPr>
      <w:r>
        <w:rPr>
          <w:rFonts w:ascii="EB Garamond" w:hAnsi="EB Garamond"/>
          <w:b w:val="0"/>
          <w:sz w:val="27"/>
        </w:rPr>
        <w:t>He came home. Again, and again. The last image of these years is not a found sister. It is a man washing the coast-dust from his feet at the edge of the Ghadir palms while a daughter watches and a wife sets down bread, and a fortunate name is folded away in a cloth until the next leaving, the way you wrap a tool that cuts and must not be left where a child can find it.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Eight</w:t>
      </w:r>
    </w:p>
    <w:p>
      <w:pPr>
        <w:spacing w:line="348" w:lineRule="auto" w:after="0" w:before="0"/>
        <w:ind w:firstLine="0"/>
        <w:jc w:val="center"/>
      </w:pPr>
      <w:r>
        <w:rPr>
          <w:rFonts w:ascii="EB Garamond" w:hAnsi="EB Garamond"/>
          <w:b/>
          <w:sz w:val="27"/>
        </w:rPr>
        <w:t>Dates and Verses</w:t>
      </w:r>
    </w:p>
    <w:p>
      <w:pPr>
        <w:spacing w:line="348" w:lineRule="auto" w:after="0" w:before="0"/>
        <w:ind w:firstLine="0"/>
      </w:pPr>
      <w:r>
        <w:rPr>
          <w:rFonts w:ascii="EB Garamond" w:hAnsi="EB Garamond"/>
          <w:b w:val="0"/>
          <w:sz w:val="27"/>
        </w:rPr>
        <w:t>A house is not made by its journeys. It is made in the mornings between them, and this chapter is the mornings — which is to say the hardest work in a book that has fallen in love with roads.</w:t>
      </w:r>
    </w:p>
    <w:p>
      <w:pPr>
        <w:spacing w:line="348" w:lineRule="auto" w:after="0" w:before="0"/>
        <w:ind w:firstLine="288"/>
      </w:pPr>
      <w:r>
        <w:rPr>
          <w:rFonts w:ascii="EB Garamond" w:hAnsi="EB Garamond"/>
          <w:b w:val="0"/>
          <w:sz w:val="27"/>
        </w:rPr>
        <w:t>After the ceremony that came three years late and was, to them, only the public seal on a private count already begun at the wellhead, Khamis and Wadha settled into the long apprenticeship of a marriage: who wakes when the child cries, who knows where the salt is kept, who speaks to Talal when the rota must be bent, who decides what the yard will say aloud when the gossip comes looking for a door.</w:t>
      </w:r>
    </w:p>
    <w:p>
      <w:pPr>
        <w:spacing w:line="348" w:lineRule="auto" w:after="0" w:before="0"/>
        <w:ind w:firstLine="288"/>
      </w:pPr>
      <w:r>
        <w:rPr>
          <w:rFonts w:ascii="EB Garamond" w:hAnsi="EB Garamond"/>
          <w:b w:val="0"/>
          <w:sz w:val="27"/>
        </w:rPr>
        <w:t>Children came. The book will not make a parade of them. Some lived a week and took a name into the ground. The household did what households did, which was everything they knew and nothing that could turn the fever back: broths spooned into mouths too weak to want them, a blue bead and a knotted thread from the old women, the plain reformed prayer from Talal, the same silence the amulet had always been answering and had never once been able to fill.</w:t>
      </w:r>
    </w:p>
    <w:p>
      <w:pPr>
        <w:spacing w:line="348" w:lineRule="auto" w:after="0" w:before="0"/>
        <w:ind w:firstLine="288"/>
      </w:pPr>
      <w:r>
        <w:rPr>
          <w:rFonts w:ascii="EB Garamond" w:hAnsi="EB Garamond"/>
          <w:b w:val="0"/>
          <w:sz w:val="27"/>
        </w:rPr>
        <w:t>Between the small graves there were also the births that held, and the book will not let the deaths speak louder than they earned. When Nura came — the daughter who would live, and outlive, and carry the line — she came at the end of a long night with the old women in the room and Khamis banished to the yard, where he drew water he did not need and counted the buckets to keep his hands from prayer, because prayer, that night, felt too much like bargaining. When they let him in, Wadha was grey with the work of it and fiercely awake, and she put the child against him without ceremony.</w:t>
      </w:r>
    </w:p>
    <w:p>
      <w:pPr>
        <w:spacing w:line="348" w:lineRule="auto" w:after="0" w:before="0"/>
        <w:ind w:firstLine="288"/>
      </w:pPr>
      <w:r>
        <w:rPr>
          <w:rFonts w:ascii="EB Garamond" w:hAnsi="EB Garamond"/>
          <w:b w:val="0"/>
          <w:sz w:val="27"/>
        </w:rPr>
        <w:t>"A daughter," he said, as though the fact needed confirming.</w:t>
      </w:r>
    </w:p>
    <w:p>
      <w:pPr>
        <w:spacing w:line="348" w:lineRule="auto" w:after="0" w:before="0"/>
        <w:ind w:firstLine="288"/>
      </w:pPr>
      <w:r>
        <w:rPr>
          <w:rFonts w:ascii="EB Garamond" w:hAnsi="EB Garamond"/>
          <w:b w:val="0"/>
          <w:sz w:val="27"/>
        </w:rPr>
        <w:t>"A daughter," Wadha agreed. "Do not look for your sister in her face. She is her own. Let her be her own."</w:t>
      </w:r>
    </w:p>
    <w:p>
      <w:pPr>
        <w:spacing w:line="348" w:lineRule="auto" w:after="0" w:before="0"/>
        <w:ind w:firstLine="288"/>
      </w:pPr>
      <w:r>
        <w:rPr>
          <w:rFonts w:ascii="EB Garamond" w:hAnsi="EB Garamond"/>
          <w:b w:val="0"/>
          <w:sz w:val="27"/>
        </w:rPr>
        <w:t>He had not known he was doing it. He stopped. It was the first of many times Wadha would see him reaching, without his own knowledge, for the lost woman in a living face, and call him back from it with three plain words.</w:t>
      </w:r>
    </w:p>
    <w:p>
      <w:pPr>
        <w:spacing w:line="348" w:lineRule="auto" w:after="0" w:before="0"/>
        <w:ind w:firstLine="288"/>
      </w:pPr>
      <w:r>
        <w:rPr>
          <w:rFonts w:ascii="EB Garamond" w:hAnsi="EB Garamond"/>
          <w:b w:val="0"/>
          <w:sz w:val="27"/>
        </w:rPr>
        <w:t>One son lived past all that.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grief the book insists on the ordinary evenings, because those are the true wealth of this chapter and the grief is only what happens to the wealth.</w:t>
      </w:r>
    </w:p>
    <w:p>
      <w:pPr>
        <w:spacing w:line="348" w:lineRule="auto" w:after="0" w:before="0"/>
        <w:ind w:firstLine="288"/>
      </w:pPr>
      <w:r>
        <w:rPr>
          <w:rFonts w:ascii="EB Garamond" w:hAnsi="EB Garamond"/>
          <w:b w:val="0"/>
          <w:sz w:val="27"/>
        </w:rPr>
        <w:t>Wadha sorted dates on a wide cloth in the yard — the golden soft ones for the near days, the dark firm ones for the store, the pressed slabs cut with a wetted knife. Nura, the daughter who lived, quiet and sharp, sat across from her and learned by the hands more than by any lecture. And while they sorted, Wadha spoke poems the way other women spoke of their neighbors: not as a performance, but as weather, and as tool, and as inheritance.</w:t>
      </w:r>
    </w:p>
    <w:p>
      <w:pPr>
        <w:spacing w:line="348" w:lineRule="auto" w:after="0" w:before="0"/>
        <w:ind w:firstLine="288"/>
      </w:pPr>
      <w:r>
        <w:rPr>
          <w:rFonts w:ascii="EB Garamond" w:hAnsi="EB Garamond"/>
          <w:b w:val="0"/>
          <w:sz w:val="27"/>
        </w:rPr>
        <w:t>She would say a line. Wait. Let the metre hang in the dusk. Khamis, coming up from the well with his shoulders still wet, would hear it and not know he had been taught until a year later, when the line rose in his own mouth without his leave. That was her whole method. She never explained a poem. She let the completing voice do the teaching.</w:t>
      </w:r>
    </w:p>
    <w:p>
      <w:pPr>
        <w:spacing w:line="348" w:lineRule="auto" w:after="0" w:before="0"/>
        <w:ind w:firstLine="288"/>
      </w:pPr>
      <w:r>
        <w:rPr>
          <w:rFonts w:ascii="EB Garamond" w:hAnsi="EB Garamond"/>
          <w:b w:val="0"/>
          <w:sz w:val="27"/>
        </w:rPr>
        <w:t>"Finish it," she said once, not looking up from the fruit.</w:t>
      </w:r>
    </w:p>
    <w:p>
      <w:pPr>
        <w:spacing w:line="348" w:lineRule="auto" w:after="0" w:before="0"/>
        <w:ind w:firstLine="288"/>
      </w:pPr>
      <w:r>
        <w:rPr>
          <w:rFonts w:ascii="EB Garamond" w:hAnsi="EB Garamond"/>
          <w:b w:val="0"/>
          <w:sz w:val="27"/>
        </w:rPr>
        <w:t>He finished it, badly.</w:t>
      </w:r>
    </w:p>
    <w:p>
      <w:pPr>
        <w:spacing w:line="348" w:lineRule="auto" w:after="0" w:before="0"/>
        <w:ind w:firstLine="288"/>
      </w:pPr>
      <w:r>
        <w:rPr>
          <w:rFonts w:ascii="EB Garamond" w:hAnsi="EB Garamond"/>
          <w:b w:val="0"/>
          <w:sz w:val="27"/>
        </w:rPr>
        <w:t>She smiled with one half of her mouth. "Again. The second foot is longer. You are galloping at the rhyme like a man chasing a camel that is not his."</w:t>
      </w:r>
    </w:p>
    <w:p>
      <w:pPr>
        <w:spacing w:line="348" w:lineRule="auto" w:after="0" w:before="0"/>
        <w:ind w:firstLine="288"/>
      </w:pPr>
      <w:r>
        <w:rPr>
          <w:rFonts w:ascii="EB Garamond" w:hAnsi="EB Garamond"/>
          <w:b w:val="0"/>
          <w:sz w:val="27"/>
        </w:rPr>
        <w:t>He did it again, and better, and the boy laughed and tried a child's version of it and was not mocked. In the majlis the men were arguing water-shares and the doings of distant amirs. In the yard the old chain of poems was coming quietly back into the house through a freed woman's ordinary evening speech, which is how the largest libraries in Arabia were always stocked.</w:t>
      </w:r>
    </w:p>
    <w:p>
      <w:pPr>
        <w:spacing w:line="348" w:lineRule="auto" w:after="0" w:before="0"/>
        <w:ind w:firstLine="288"/>
      </w:pPr>
      <w:r>
        <w:rPr>
          <w:rFonts w:ascii="EB Garamond" w:hAnsi="EB Garamond"/>
          <w:b w:val="0"/>
          <w:sz w:val="27"/>
        </w:rPr>
        <w:t>The book will let you hear the method once, because it is the whole pedagogy of the series and it will never be explained again. Wadha did not recite a poem to teach it. She dropped a hemistich into the ordinary air the way another woman might drop a proverb, and left the second half of the line unsaid, hanging, and went on sorting fruit; and the room learned that a line with its back half missing is an itch, and that a child or a husband will scratch it without being asked. She would say the half about the abandoned campsite, the beloved's traces in the sand — the oldest opening in the tongue — and let it hang.</w:t>
      </w:r>
    </w:p>
    <w:p>
      <w:pPr>
        <w:spacing w:line="348" w:lineRule="auto" w:after="0" w:before="0"/>
        <w:ind w:firstLine="288"/>
      </w:pPr>
      <w:r>
        <w:rPr>
          <w:rFonts w:ascii="EB Garamond" w:hAnsi="EB Garamond"/>
          <w:b w:val="0"/>
          <w:sz w:val="27"/>
        </w:rPr>
        <w:t>"And the rest?" Nura would say, because a child cannot bear an unfinished thing.</w:t>
      </w:r>
    </w:p>
    <w:p>
      <w:pPr>
        <w:spacing w:line="348" w:lineRule="auto" w:after="0" w:before="0"/>
        <w:ind w:firstLine="288"/>
      </w:pPr>
      <w:r>
        <w:rPr>
          <w:rFonts w:ascii="EB Garamond" w:hAnsi="EB Garamond"/>
          <w:b w:val="0"/>
          <w:sz w:val="27"/>
        </w:rPr>
        <w:t>"You tell me the rest," Wadha said. "You heard it last winter."</w:t>
      </w:r>
    </w:p>
    <w:p>
      <w:pPr>
        <w:spacing w:line="348" w:lineRule="auto" w:after="0" w:before="0"/>
        <w:ind w:firstLine="288"/>
      </w:pPr>
      <w:r>
        <w:rPr>
          <w:rFonts w:ascii="EB Garamond" w:hAnsi="EB Garamond"/>
          <w:b w:val="0"/>
          <w:sz w:val="27"/>
        </w:rPr>
        <w:t>And Nura, frowning, would find it — not the words at first, only the shape, the number of beats, the place the voice had to fall — and then the words would arrive to fit the shape, the way water finds the level cut for it. That was how the poems had traveled a thousand years and would travel a thousand more: not as pages to be guarded but as shapes cut into children, waiting for the words to pour back in. Wadha was not storing verses in Nura. She was cutting the channels. The verses would find their own way down them for the rest of the girl's life.</w:t>
      </w:r>
    </w:p>
    <w:p>
      <w:pPr>
        <w:spacing w:line="348" w:lineRule="auto" w:after="0" w:before="0"/>
        <w:ind w:firstLine="288"/>
      </w:pPr>
      <w:r>
        <w:rPr>
          <w:rFonts w:ascii="EB Garamond" w:hAnsi="EB Garamond"/>
          <w:b w:val="0"/>
          <w:sz w:val="27"/>
        </w:rPr>
        <w:t>They ground wheat. They banked the fire. They poured coffee for guests with the right hand and the right pauses. Talal, aging now, still did not cook and still knew exactly whose hands he owed. Fahd coiled every rope with his coast grammar in it. Uthman grew into a tall quiet. The oasis turned on pollen and patience and the rota.</w:t>
      </w:r>
    </w:p>
    <w:p>
      <w:pPr>
        <w:spacing w:line="348" w:lineRule="auto" w:after="0" w:before="0"/>
        <w:ind w:firstLine="288"/>
      </w:pPr>
      <w:r>
        <w:rPr>
          <w:rFonts w:ascii="EB Garamond" w:hAnsi="EB Garamond"/>
          <w:b w:val="0"/>
          <w:sz w:val="27"/>
        </w:rPr>
        <w:t>The son the book has let live it will now let you know by the name the household used, so that he is not merely "the boy": Salih. He lived to walk, and to climb the lower trunks with a boy's pride, and to argue about the ownership of a particular goat, and to learn from his father how to read a limp in a camel and from Fahd how to tie a knot that belonged to a sea he had never seen. "He will be a keeper," someone said one evening, idly, watching him at the rope. He was not going to be a keeper. But the sentence was spoken, and spoken sentences leave a residue, and the residue is part of what grief later has to weigh.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book will set one whole feast on the table before it takes anything, because a reader who has not eaten in a house cannot be robbed in it.</w:t>
      </w:r>
    </w:p>
    <w:p>
      <w:pPr>
        <w:spacing w:line="348" w:lineRule="auto" w:after="0" w:before="0"/>
        <w:ind w:firstLine="288"/>
      </w:pPr>
      <w:r>
        <w:rPr>
          <w:rFonts w:ascii="EB Garamond" w:hAnsi="EB Garamond"/>
          <w:b w:val="0"/>
          <w:sz w:val="27"/>
        </w:rPr>
        <w:t>There was an Eid in the year before: children sticky to the wrist with date-syrup, a sheep slaughtered and shared out by the old rule, coffee without end, Wadha governing the whole day without once raising her voice, Khamis pouring until his wrist ached, Talal watching the yard like a man counting blessings he refused to name aloud for fear the eye was listening. Salih ran. Nura watched. Uthman almost smiled. Fahd told a coast story that made the boys shout.</w:t>
      </w:r>
    </w:p>
    <w:p>
      <w:pPr>
        <w:spacing w:line="348" w:lineRule="auto" w:after="0" w:before="0"/>
        <w:ind w:firstLine="288"/>
      </w:pPr>
      <w:r>
        <w:rPr>
          <w:rFonts w:ascii="EB Garamond" w:hAnsi="EB Garamond"/>
          <w:b w:val="0"/>
          <w:sz w:val="27"/>
        </w:rPr>
        <w:t>Hold that day. The fever week that comes invents nothing. It only subtracts.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Salih took sick on an ordinary morning, with dates and coffee and the creak of the wheel in it.</w:t>
      </w:r>
    </w:p>
    <w:p>
      <w:pPr>
        <w:spacing w:line="348" w:lineRule="auto" w:after="0" w:before="0"/>
        <w:ind w:firstLine="288"/>
      </w:pPr>
      <w:r>
        <w:rPr>
          <w:rFonts w:ascii="EB Garamond" w:hAnsi="EB Garamond"/>
          <w:b w:val="0"/>
          <w:sz w:val="27"/>
        </w:rPr>
        <w:t>By the second day the cough had gone down into his chest and become a wet, laboring thing. By the day of gathering he had stopped arguing about the goat. The old women brought the thread and the bead; the reformers in the household set their jaws and did not tear them from the wrist of a dying child; Talal prayed the plain words with no saint's name in them; Wadha sat with her hand in the boy's hair and recited nothing ornate, only short things, as though the metre itself had to be kept short so that breath could be spared.</w:t>
      </w:r>
    </w:p>
    <w:p>
      <w:pPr>
        <w:spacing w:line="348" w:lineRule="auto" w:after="0" w:before="0"/>
        <w:ind w:firstLine="288"/>
      </w:pPr>
      <w:r>
        <w:rPr>
          <w:rFonts w:ascii="EB Garamond" w:hAnsi="EB Garamond"/>
          <w:b w:val="0"/>
          <w:sz w:val="27"/>
        </w:rPr>
        <w:t>Khamis did what he did: water, cloths, the arithmetic of hope set against the arithmetic of every fever he had watched on every road. He knew enough to be afraid without any spectacle in the fear.</w:t>
      </w:r>
    </w:p>
    <w:p>
      <w:pPr>
        <w:spacing w:line="348" w:lineRule="auto" w:after="0" w:before="0"/>
        <w:ind w:firstLine="288"/>
      </w:pPr>
      <w:r>
        <w:rPr>
          <w:rFonts w:ascii="EB Garamond" w:hAnsi="EB Garamond"/>
          <w:b w:val="0"/>
          <w:sz w:val="27"/>
        </w:rPr>
        <w:t>Salih died in the night. The missing weight was not against Khamis's back this time — that had been Yaqut, a boy and a lifetime ago — but against the whole house at once, a sudden lightness that was heavier than any stone.</w:t>
      </w:r>
    </w:p>
    <w:p>
      <w:pPr>
        <w:spacing w:line="348" w:lineRule="auto" w:after="0" w:before="0"/>
        <w:ind w:firstLine="288"/>
      </w:pPr>
      <w:r>
        <w:rPr>
          <w:rFonts w:ascii="EB Garamond" w:hAnsi="EB Garamond"/>
          <w:b w:val="0"/>
          <w:sz w:val="27"/>
        </w:rPr>
        <w:t>They buried him at Ghadir, small, in the direction of prayer. The book will not give you a sermon. It will give you the meal.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cooked.</w:t>
      </w:r>
    </w:p>
    <w:p>
      <w:pPr>
        <w:spacing w:line="348" w:lineRule="auto" w:after="0" w:before="0"/>
        <w:ind w:firstLine="288"/>
      </w:pPr>
      <w:r>
        <w:rPr>
          <w:rFonts w:ascii="EB Garamond" w:hAnsi="EB Garamond"/>
          <w:b w:val="0"/>
          <w:sz w:val="27"/>
        </w:rPr>
        <w:t>She cooked because her hands did not know how to sit empty while people still had to eat, and because a death in that country does not cancel hunger; it only makes hunger feel like a betrayal. She made a jarish of crushed wheat with more care than the day seemed to deserve. She set out dates. She roasted the coffee until the whole yard smelled the way it smelled on a guest night — which was almost an insult and almost a mercy, because the smell said, without a word: we are still a people who can receive you, even on the day we could not keep our own.</w:t>
      </w:r>
    </w:p>
    <w:p>
      <w:pPr>
        <w:spacing w:line="348" w:lineRule="auto" w:after="0" w:before="0"/>
        <w:ind w:firstLine="288"/>
      </w:pPr>
      <w:r>
        <w:rPr>
          <w:rFonts w:ascii="EB Garamond" w:hAnsi="EB Garamond"/>
          <w:b w:val="0"/>
          <w:sz w:val="27"/>
        </w:rPr>
        <w:t>People came. They ate. They said the sentences one says. Uthman stood in the yard like a roof-beam. Nura watched everything and filed it away in the manner that would one day make her a woman who governed a room by deciding what it would and would not say aloud — her mother's heir, whether she ever wished the inheritance or not.</w:t>
      </w:r>
    </w:p>
    <w:p>
      <w:pPr>
        <w:spacing w:line="348" w:lineRule="auto" w:after="0" w:before="0"/>
        <w:ind w:firstLine="288"/>
      </w:pPr>
      <w:r>
        <w:rPr>
          <w:rFonts w:ascii="EB Garamond" w:hAnsi="EB Garamond"/>
          <w:b w:val="0"/>
          <w:sz w:val="27"/>
        </w:rPr>
        <w:t>Khamis ate because Wadha's eyes ordered him to eat. The food tasted of duty. He accepted duty as a flavor.</w:t>
      </w:r>
    </w:p>
    <w:p>
      <w:pPr>
        <w:spacing w:line="348" w:lineRule="auto" w:after="0" w:before="0"/>
        <w:ind w:firstLine="288"/>
      </w:pPr>
      <w:r>
        <w:rPr>
          <w:rFonts w:ascii="EB Garamond" w:hAnsi="EB Garamond"/>
          <w:b w:val="0"/>
          <w:sz w:val="27"/>
        </w:rPr>
        <w:t>When the yard had emptied, Wadha sat on the grinding-stone and did not grind, and Khamis sat on the ground near her knees like a man who has forgotten that chairs exist.</w:t>
      </w:r>
    </w:p>
    <w:p>
      <w:pPr>
        <w:spacing w:line="348" w:lineRule="auto" w:after="0" w:before="0"/>
        <w:ind w:firstLine="288"/>
      </w:pPr>
      <w:r>
        <w:rPr>
          <w:rFonts w:ascii="EB Garamond" w:hAnsi="EB Garamond"/>
          <w:b w:val="0"/>
          <w:sz w:val="27"/>
        </w:rPr>
        <w:t>"I keep thinking of Yaqut," he said.</w:t>
      </w:r>
    </w:p>
    <w:p>
      <w:pPr>
        <w:spacing w:line="348" w:lineRule="auto" w:after="0" w:before="0"/>
        <w:ind w:firstLine="288"/>
      </w:pPr>
      <w:r>
        <w:rPr>
          <w:rFonts w:ascii="EB Garamond" w:hAnsi="EB Garamond"/>
          <w:b w:val="0"/>
          <w:sz w:val="27"/>
        </w:rPr>
        <w:t>"I keep thinking of Munira," she said. "And of him. Do not make me measure which silence is the larger."</w:t>
      </w:r>
    </w:p>
    <w:p>
      <w:pPr>
        <w:spacing w:line="348" w:lineRule="auto" w:after="0" w:before="0"/>
        <w:ind w:firstLine="288"/>
      </w:pPr>
      <w:r>
        <w:rPr>
          <w:rFonts w:ascii="EB Garamond" w:hAnsi="EB Garamond"/>
          <w:b w:val="0"/>
          <w:sz w:val="27"/>
        </w:rPr>
        <w:t>"I would never."</w:t>
      </w:r>
    </w:p>
    <w:p>
      <w:pPr>
        <w:spacing w:line="348" w:lineRule="auto" w:after="0" w:before="0"/>
        <w:ind w:firstLine="288"/>
      </w:pPr>
      <w:r>
        <w:rPr>
          <w:rFonts w:ascii="EB Garamond" w:hAnsi="EB Garamond"/>
          <w:b w:val="0"/>
          <w:sz w:val="27"/>
        </w:rPr>
        <w:t>"Good." She put her palm flat on his head. "We will say his name. We will not build a theatre out of it. We will keep the rota. We will go on teaching Nura the verses. We will not let the graves become the only rooms in this house."</w:t>
      </w:r>
    </w:p>
    <w:p>
      <w:pPr>
        <w:spacing w:line="348" w:lineRule="auto" w:after="0" w:before="0"/>
        <w:ind w:firstLine="288"/>
      </w:pPr>
      <w:r>
        <w:rPr>
          <w:rFonts w:ascii="EB Garamond" w:hAnsi="EB Garamond"/>
          <w:b w:val="0"/>
          <w:sz w:val="27"/>
        </w:rPr>
        <w:t>He nodded against her hand. Outside, the wheel creaked once in the night wind, as if a ghost had tried the rope and then thought better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Grief, in a working house, does not get a season to itself; it has to share the year with the wheat.</w:t>
      </w:r>
    </w:p>
    <w:p>
      <w:pPr>
        <w:spacing w:line="348" w:lineRule="auto" w:after="0" w:before="0"/>
        <w:ind w:firstLine="288"/>
      </w:pPr>
      <w:r>
        <w:rPr>
          <w:rFonts w:ascii="EB Garamond" w:hAnsi="EB Garamond"/>
          <w:b w:val="0"/>
          <w:sz w:val="27"/>
        </w:rPr>
        <w:t>The neighbor woman who told Wadha that the eye had loved the boy too well got an answer she carried home with her: "The eye may have my anger. It will not have my kitchen." And Wadha went in and scoured the pots with her own hands.</w:t>
      </w:r>
    </w:p>
    <w:p>
      <w:pPr>
        <w:spacing w:line="348" w:lineRule="auto" w:after="0" w:before="0"/>
        <w:ind w:firstLine="288"/>
      </w:pPr>
      <w:r>
        <w:rPr>
          <w:rFonts w:ascii="EB Garamond" w:hAnsi="EB Garamond"/>
          <w:b w:val="0"/>
          <w:sz w:val="27"/>
        </w:rPr>
        <w:t>Talal did the keeper's quiet work: he adjusted the rota for a household with one mouth fewer and let everyone believe the adjustment was only arithmetic. Khamis saw the pretense and loved the old man for it and hated the thing that had made it necessary. He caught himself, one afternoon, keeping Talal's own hated sum — a mouth arrived, a mouth fed so many years, a mouth gone — and stopped, ashamed, and went to the well and drew water until his arms shook and the slap of the bucket had beaten out a blank place he could stand inside.</w:t>
      </w:r>
    </w:p>
    <w:p>
      <w:pPr>
        <w:spacing w:line="348" w:lineRule="auto" w:after="0" w:before="0"/>
        <w:ind w:firstLine="288"/>
      </w:pPr>
      <w:r>
        <w:rPr>
          <w:rFonts w:ascii="EB Garamond" w:hAnsi="EB Garamond"/>
          <w:b w:val="0"/>
          <w:sz w:val="27"/>
        </w:rPr>
        <w:t>Wadha brought him bread there and they ate it standing, like travelers. She recited nothing. Sometimes the whole of the teaching is silence, kept beside a person who has earned it.</w:t>
      </w:r>
    </w:p>
    <w:p>
      <w:pPr>
        <w:spacing w:line="348" w:lineRule="auto" w:after="0" w:before="0"/>
        <w:ind w:firstLine="288"/>
      </w:pPr>
      <w:r>
        <w:rPr>
          <w:rFonts w:ascii="EB Garamond" w:hAnsi="EB Garamond"/>
          <w:b w:val="0"/>
          <w:sz w:val="27"/>
        </w:rPr>
        <w:t>Months later Nura asked whether Salih could hear the poems now.</w:t>
      </w:r>
    </w:p>
    <w:p>
      <w:pPr>
        <w:spacing w:line="348" w:lineRule="auto" w:after="0" w:before="0"/>
        <w:ind w:firstLine="288"/>
      </w:pPr>
      <w:r>
        <w:rPr>
          <w:rFonts w:ascii="EB Garamond" w:hAnsi="EB Garamond"/>
          <w:b w:val="0"/>
          <w:sz w:val="27"/>
        </w:rPr>
        <w:t>"I do not know," Wadha said. "We will say them regardless. If he can hear, good. And if he cannot, then we have at least become the kind of people who did not stop the music because one room in the house went empty."</w:t>
      </w:r>
    </w:p>
    <w:p>
      <w:pPr>
        <w:spacing w:line="348" w:lineRule="auto" w:after="0" w:before="0"/>
        <w:ind w:firstLine="288"/>
      </w:pPr>
      <w:r>
        <w:rPr>
          <w:rFonts w:ascii="EB Garamond" w:hAnsi="EB Garamond"/>
          <w:b w:val="0"/>
          <w:sz w:val="27"/>
        </w:rPr>
        <w:t>Khamis, listening from the doorway, thought it was the bravest sentence he had heard from her since no one is born a slave, and he did not tell her so, because telling her would have handed her his wonder to carry on top of her grief, and she was carrying enough already.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years sorted themselves the way the dates did: the soft ones eaten near, the hard ones put by for keeping.</w:t>
      </w:r>
    </w:p>
    <w:p>
      <w:pPr>
        <w:spacing w:line="348" w:lineRule="auto" w:after="0" w:before="0"/>
        <w:ind w:firstLine="288"/>
      </w:pPr>
      <w:r>
        <w:rPr>
          <w:rFonts w:ascii="EB Garamond" w:hAnsi="EB Garamond"/>
          <w:b w:val="0"/>
          <w:sz w:val="27"/>
        </w:rPr>
        <w:t>Nura learned the poems better than her father ever would, and learned the hearth, and learned by watching the difference between a grief that is shown and a grief that is held. She would marry a Ghadir cousin in a season the book will not pause to decorate, because her true weight in these pages is as a mother-line running toward a boy named Ghazi who is not yet born and is already owed his place.</w:t>
      </w:r>
    </w:p>
    <w:p>
      <w:pPr>
        <w:spacing w:line="348" w:lineRule="auto" w:after="0" w:before="0"/>
        <w:ind w:firstLine="288"/>
      </w:pPr>
      <w:r>
        <w:rPr>
          <w:rFonts w:ascii="EB Garamond" w:hAnsi="EB Garamond"/>
          <w:b w:val="0"/>
          <w:sz w:val="27"/>
        </w:rPr>
        <w:t>Khamis still went down to the coast under the fortunate name when the wells could spare him. The search thinned without ever quite ending. Wadha still said, sometimes in the dark, my sister is well in her husband's house, and he still answered yes, and the yes was still a burden quietly picked up rather than a thing believed — and the marriage stayed true in the way the truest things are often built: on what is not said over a bowl of food.</w:t>
      </w:r>
    </w:p>
    <w:p>
      <w:pPr>
        <w:spacing w:line="348" w:lineRule="auto" w:after="0" w:before="0"/>
        <w:ind w:firstLine="288"/>
      </w:pPr>
      <w:r>
        <w:rPr>
          <w:rFonts w:ascii="EB Garamond" w:hAnsi="EB Garamond"/>
          <w:b w:val="0"/>
          <w:sz w:val="27"/>
        </w:rPr>
        <w:t>One evening she taught a qasida whose opening the family had carried since before any of them could count the generations back to it — the same opening that would, before long, be written down in a courtyard at Ha'il by an Englishwoman who had never heard of them. Neither Wadha nor Khamis knew that. They only knew that the sound of it was right, and that Nura's voice, coming in to complete the line, made the yard for a moment larger than its grief.</w:t>
      </w:r>
    </w:p>
    <w:p>
      <w:pPr>
        <w:spacing w:line="348" w:lineRule="auto" w:after="0" w:before="0"/>
        <w:ind w:firstLine="288"/>
      </w:pPr>
      <w:r>
        <w:rPr>
          <w:rFonts w:ascii="EB Garamond" w:hAnsi="EB Garamond"/>
          <w:b w:val="0"/>
          <w:sz w:val="27"/>
        </w:rPr>
        <w:t>That is the domestic centre. The book has kept its promise about the table. It has also kept its harder promise: that the table would be made to hold what cannot be easily swallowed. Both were required. Either one alone would have been a lie.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Nine</w:t>
      </w:r>
    </w:p>
    <w:p>
      <w:pPr>
        <w:spacing w:line="348" w:lineRule="auto" w:after="0" w:before="0"/>
        <w:ind w:firstLine="0"/>
        <w:jc w:val="center"/>
      </w:pPr>
      <w:r>
        <w:rPr>
          <w:rFonts w:ascii="EB Garamond" w:hAnsi="EB Garamond"/>
          <w:b/>
          <w:sz w:val="27"/>
        </w:rPr>
        <w:t>The English Thirst</w:t>
      </w:r>
    </w:p>
    <w:p>
      <w:pPr>
        <w:spacing w:line="348" w:lineRule="auto" w:after="0" w:before="0"/>
        <w:ind w:firstLine="0"/>
      </w:pPr>
      <w:r>
        <w:rPr>
          <w:rFonts w:ascii="EB Garamond" w:hAnsi="EB Garamond"/>
          <w:b w:val="0"/>
          <w:sz w:val="27"/>
        </w:rPr>
        <w:t>In the year the foreigners would later write down as 1877, a thirsty Englishman came to Ghadir on a thin camel with a thinner patience, and the book will treat him exactly as the record allows: not a villain, not a saint, a measuring eye walking through other men's water.</w:t>
      </w:r>
    </w:p>
    <w:p>
      <w:pPr>
        <w:spacing w:line="348" w:lineRule="auto" w:after="0" w:before="0"/>
        <w:ind w:firstLine="288"/>
      </w:pPr>
      <w:r>
        <w:rPr>
          <w:rFonts w:ascii="EB Garamond" w:hAnsi="EB Garamond"/>
          <w:b w:val="0"/>
          <w:sz w:val="27"/>
        </w:rPr>
        <w:t>His name was Charles Doughty. He was already becoming the kind of man who would one day make a book out of thirst and pride and looking hard at things. Talal met him the way the keeper met everything that arrived at the water — at the edge of the palms, under the law that is older than any sermon: you do not turn a guest from the well, not even a guest who does not know how to ask properly.</w:t>
      </w:r>
    </w:p>
    <w:p>
      <w:pPr>
        <w:spacing w:line="348" w:lineRule="auto" w:after="0" w:before="0"/>
        <w:ind w:firstLine="288"/>
      </w:pPr>
      <w:r>
        <w:rPr>
          <w:rFonts w:ascii="EB Garamond" w:hAnsi="EB Garamond"/>
          <w:b w:val="0"/>
          <w:sz w:val="27"/>
        </w:rPr>
        <w:t>Doughty asked in Arabic that was learned and stiff. Talal answered him with little. Water was brought. Coffee was poured. Dates were set before him. The Englishman drank the way a man drinks when the desert has spent several days arguing with his body, and he looked at the wheel, and at the ropes worn into their groove, and at the rota being kept without a single page of paper, and at the faces; and he wrote, afterward, what he believed he had seen.</w:t>
      </w:r>
    </w:p>
    <w:p>
      <w:pPr>
        <w:spacing w:line="348" w:lineRule="auto" w:after="0" w:before="0"/>
        <w:ind w:firstLine="288"/>
      </w:pPr>
      <w:r>
        <w:rPr>
          <w:rFonts w:ascii="EB Garamond" w:hAnsi="EB Garamond"/>
          <w:b w:val="0"/>
          <w:sz w:val="27"/>
        </w:rPr>
        <w:t>Before he left he asked, stiffly, whether there were any old writings in the house — inscriptions, books, anything set down. Talal glanced once, very briefly, toward the room under whose floor a chest had lain sealed for longer than anyone living could swear to, and said, "We have water. We have memory. Writing is a guest we do not always invite in." Doughty wrote that down, somewhere behind his eyes, as piety or as backwardness or as pride; the book does not need his category for it. It needs only for you to have seen a man guard a buried couplet without once naming it aloud.</w:t>
      </w:r>
    </w:p>
    <w:p>
      <w:pPr>
        <w:spacing w:line="348" w:lineRule="auto" w:after="0" w:before="0"/>
        <w:ind w:firstLine="288"/>
      </w:pPr>
      <w:r>
        <w:rPr>
          <w:rFonts w:ascii="EB Garamond" w:hAnsi="EB Garamond"/>
          <w:b w:val="0"/>
          <w:sz w:val="27"/>
        </w:rPr>
        <w:t>He did not stay long. No one asked him to. When he had gone, Talal said nothing worth remembering, and Khamis, who had been at the rope, kept only the man's eyes — pale, estimating — and the way he had said the family's name almost right and then not right at all.</w:t>
      </w:r>
    </w:p>
    <w:p>
      <w:pPr>
        <w:spacing w:line="348" w:lineRule="auto" w:after="0" w:before="0"/>
        <w:ind w:firstLine="288"/>
      </w:pPr>
      <w:r>
        <w:rPr>
          <w:rFonts w:ascii="EB Garamond" w:hAnsi="EB Garamond"/>
          <w:b w:val="0"/>
          <w:sz w:val="27"/>
        </w:rPr>
        <w:t>"Who was that?" Uthman asked, young then.</w:t>
      </w:r>
    </w:p>
    <w:p>
      <w:pPr>
        <w:spacing w:line="348" w:lineRule="auto" w:after="0" w:before="0"/>
        <w:ind w:firstLine="288"/>
      </w:pPr>
      <w:r>
        <w:rPr>
          <w:rFonts w:ascii="EB Garamond" w:hAnsi="EB Garamond"/>
          <w:b w:val="0"/>
          <w:sz w:val="27"/>
        </w:rPr>
        <w:t>"A thirsty man," said Talal. "We have those."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Months later a cousin came up from a town that had printers and booksellers and foreign shelves, and he brought a page.</w:t>
      </w:r>
    </w:p>
    <w:p>
      <w:pPr>
        <w:spacing w:line="348" w:lineRule="auto" w:after="0" w:before="0"/>
        <w:ind w:firstLine="288"/>
      </w:pPr>
      <w:r>
        <w:rPr>
          <w:rFonts w:ascii="EB Garamond" w:hAnsi="EB Garamond"/>
          <w:b w:val="0"/>
          <w:sz w:val="27"/>
        </w:rPr>
        <w:t>On the page, in Frankish letters that looked to the household like a spell cast by a people who trusted paper more than they trusted memory, the name of Ghadir's people had been set down wrong. Not out of malice. Out of an ear that had been too sure of itself. The cousin sounded it out as best he could. Someone laughed. Someone frowned. Someone said it did not matter, because the wells did not read. And someone else said it mattered for exactly that reason — because the wells did not read, and the world that did read was beginning to own the names of things.</w:t>
      </w:r>
    </w:p>
    <w:p>
      <w:pPr>
        <w:spacing w:line="348" w:lineRule="auto" w:after="0" w:before="0"/>
        <w:ind w:firstLine="288"/>
      </w:pPr>
      <w:r>
        <w:rPr>
          <w:rFonts w:ascii="EB Garamond" w:hAnsi="EB Garamond"/>
          <w:b w:val="0"/>
          <w:sz w:val="27"/>
        </w:rPr>
        <w:t>"Are we to care?" Fahd asked, the coast still in his mouth.</w:t>
      </w:r>
    </w:p>
    <w:p>
      <w:pPr>
        <w:spacing w:line="348" w:lineRule="auto" w:after="0" w:before="0"/>
        <w:ind w:firstLine="288"/>
      </w:pPr>
      <w:r>
        <w:rPr>
          <w:rFonts w:ascii="EB Garamond" w:hAnsi="EB Garamond"/>
          <w:b w:val="0"/>
          <w:sz w:val="27"/>
        </w:rPr>
        <w:t>Talal held the page the way he had once held a couplet, and did not weep over this one. "We will keep our name in our own mouths," he said. "If their book has it wrong, then their book is wrong. Water does not become another man's water because a stranger misspelled the man who poured it."</w:t>
      </w:r>
    </w:p>
    <w:p>
      <w:pPr>
        <w:spacing w:line="348" w:lineRule="auto" w:after="0" w:before="0"/>
        <w:ind w:firstLine="288"/>
      </w:pPr>
      <w:r>
        <w:rPr>
          <w:rFonts w:ascii="EB Garamond" w:hAnsi="EB Garamond"/>
          <w:b w:val="0"/>
          <w:sz w:val="27"/>
        </w:rPr>
        <w:t>Khamis thought of the pearl tawwash's book, and the wire, and the steamer, and was less sure than the keeper that a wrong page stayed harmless. He did not say so. He filed the misspelled page beside the two camels and the false birthmark and the drowned diver: another kind of capture, he thought — not by debt this time, but by description.</w:t>
      </w:r>
    </w:p>
    <w:p>
      <w:pPr>
        <w:spacing w:line="348" w:lineRule="auto" w:after="0" w:before="0"/>
        <w:ind w:firstLine="288"/>
      </w:pPr>
      <w:r>
        <w:rPr>
          <w:rFonts w:ascii="EB Garamond" w:hAnsi="EB Garamond"/>
          <w:b w:val="0"/>
          <w:sz w:val="27"/>
        </w:rPr>
        <w:t>Wadha listened from the doorway and said, later and only to Khamis, "Let them write us crooked. We will go on speaking ourselves straight. That is the older ink."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Two years on — 1879, by the reckoning the foreigners kept — word came down from Ha'il that was not, for once, entirely about war: travelers at the Rashidi court, an Englishman and his wife, buying horses and writing things down.</w:t>
      </w:r>
    </w:p>
    <w:p>
      <w:pPr>
        <w:spacing w:line="348" w:lineRule="auto" w:after="0" w:before="0"/>
        <w:ind w:firstLine="288"/>
      </w:pPr>
      <w:r>
        <w:rPr>
          <w:rFonts w:ascii="EB Garamond" w:hAnsi="EB Garamond"/>
          <w:b w:val="0"/>
          <w:sz w:val="27"/>
        </w:rPr>
        <w:t>The book will not sit long in their tent. It will go only as far in as the silsila requires, and as far as the horse-knowledge that later chapters will spend.</w:t>
      </w:r>
    </w:p>
    <w:p>
      <w:pPr>
        <w:spacing w:line="348" w:lineRule="auto" w:after="0" w:before="0"/>
        <w:ind w:firstLine="288"/>
      </w:pPr>
      <w:r>
        <w:rPr>
          <w:rFonts w:ascii="EB Garamond" w:hAnsi="EB Garamond"/>
          <w:b w:val="0"/>
          <w:sz w:val="27"/>
        </w:rPr>
        <w:t>At Ha'il the Englishwoman — who had an eye, and a will, and Arabic enough — heard an old man recite in a courtyard. The opening he gave was Imru' al-Qais: the Muʿallaqa, the hanging poem, the same run of sound the family at Ghadir had carried mouth to mouth since long before their chest was ever buried. She wrote it down. In time she would set it in a book with her husband's name printed beside her own. And she bought a mare — buying, whether she named it so or not, into the asil knowledge that the desert kept by the memorized recitation of dams: the other library, the one with no shelves.</w:t>
      </w:r>
    </w:p>
    <w:p>
      <w:pPr>
        <w:spacing w:line="348" w:lineRule="auto" w:after="0" w:before="0"/>
        <w:ind w:firstLine="288"/>
      </w:pPr>
      <w:r>
        <w:rPr>
          <w:rFonts w:ascii="EB Garamond" w:hAnsi="EB Garamond"/>
          <w:b w:val="0"/>
          <w:sz w:val="27"/>
        </w:rPr>
        <w:t>At Ghadir, in the same season or near enough for the book's purpose, Wadha sorted dates in the dusk and spoke that very opening into the dough and the dark, and did not know that an Englishwoman's pencil was moving across the same bones of sound two hard days' ride to the north. Nura came in to complete the line. Khamis heard it and thought only: my house is still a house.</w:t>
      </w:r>
    </w:p>
    <w:p>
      <w:pPr>
        <w:spacing w:line="348" w:lineRule="auto" w:after="0" w:before="0"/>
        <w:ind w:firstLine="288"/>
      </w:pPr>
      <w:r>
        <w:rPr>
          <w:rFonts w:ascii="EB Garamond" w:hAnsi="EB Garamond"/>
          <w:b w:val="0"/>
          <w:sz w:val="27"/>
        </w:rPr>
        <w:t>Neither household knew it was handling the same poem. Only the reader knows. The book will not have anyone in the scene explain the echo, because explaining it would make it smaller than it is.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What Ghadir did hear, and soon, was horse-talk, and Rashidi confidence, and the pressure of a power standing at its height. Muhammad ibn Rashid's name rode the tracks ahead of his riders. Water was argued over with a new edge in the voice. Men who had always known that the well outlasts every prince began to feel a prince, somewhere, counting the years of that outlasting.</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The book will let you stand in that yard a moment longer, because what Khamis heard there is a seed the later chapters will spend.</w:t>
      </w:r>
    </w:p>
    <w:p>
      <w:pPr>
        <w:spacing w:line="348" w:lineRule="auto" w:after="0" w:before="0"/>
        <w:ind w:firstLine="288"/>
      </w:pPr>
      <w:r>
        <w:rPr>
          <w:rFonts w:ascii="EB Garamond" w:hAnsi="EB Garamond"/>
          <w:b w:val="0"/>
          <w:sz w:val="27"/>
        </w:rPr>
        <w:t>A buyer had come with a foreigner's coin behind him, and an interpreter in front of him, and he wanted a grey mare that had just stood a hard dry week without once faltering.</w:t>
      </w:r>
    </w:p>
    <w:p>
      <w:pPr>
        <w:spacing w:line="348" w:lineRule="auto" w:after="0" w:before="0"/>
        <w:ind w:firstLine="288"/>
      </w:pPr>
      <w:r>
        <w:rPr>
          <w:rFonts w:ascii="EB Garamond" w:hAnsi="EB Garamond"/>
          <w:b w:val="0"/>
          <w:sz w:val="27"/>
        </w:rPr>
        <w:t>"Is she fast?" the buyer asked, through the interpreter.</w:t>
      </w:r>
    </w:p>
    <w:p>
      <w:pPr>
        <w:spacing w:line="348" w:lineRule="auto" w:after="0" w:before="0"/>
        <w:ind w:firstLine="288"/>
      </w:pPr>
      <w:r>
        <w:rPr>
          <w:rFonts w:ascii="EB Garamond" w:hAnsi="EB Garamond"/>
          <w:b w:val="0"/>
          <w:sz w:val="27"/>
        </w:rPr>
        <w:t>The owner, an old man of the district, did not answer for a moment. Then he said, "She is true. Fast is the word a man uses when he has not yet asked her to suffer."</w:t>
      </w:r>
    </w:p>
    <w:p>
      <w:pPr>
        <w:spacing w:line="348" w:lineRule="auto" w:after="0" w:before="0"/>
        <w:ind w:firstLine="288"/>
      </w:pPr>
      <w:r>
        <w:rPr>
          <w:rFonts w:ascii="EB Garamond" w:hAnsi="EB Garamond"/>
          <w:b w:val="0"/>
          <w:sz w:val="27"/>
        </w:rPr>
        <w:t>"Tell me her sire," the buyer said.</w:t>
      </w:r>
    </w:p>
    <w:p>
      <w:pPr>
        <w:spacing w:line="348" w:lineRule="auto" w:after="0" w:before="0"/>
        <w:ind w:firstLine="288"/>
      </w:pPr>
      <w:r>
        <w:rPr>
          <w:rFonts w:ascii="EB Garamond" w:hAnsi="EB Garamond"/>
          <w:b w:val="0"/>
          <w:sz w:val="27"/>
        </w:rPr>
        <w:t>The old man's face did something small and final, the way a door does when it is decided but not yet shut. "You ask me her sire," he said. "A foreigner always asks the sire, because a foreigner counts through the fathers, as if a horse were a kingdom. We count her through the dams. Recite the dams, or you have not asked after the horse at all — you have only asked after a rumor with legs."</w:t>
      </w:r>
    </w:p>
    <w:p>
      <w:pPr>
        <w:spacing w:line="348" w:lineRule="auto" w:after="0" w:before="0"/>
        <w:ind w:firstLine="288"/>
      </w:pPr>
      <w:r>
        <w:rPr>
          <w:rFonts w:ascii="EB Garamond" w:hAnsi="EB Garamond"/>
          <w:b w:val="0"/>
          <w:sz w:val="27"/>
        </w:rPr>
        <w:t>He recited them. Khamis, standing at the edge with the other men, watched the buyer's interpreter struggle to carry the names across, and watched the buyer nod at the sound without hearing the weight, and understood something he would not have words for until he was an old man himself: that two men can stand over the same animal and one of them is buying a week's speed and the other is selling a hundred years of kept memory, and that the price they agree on will be fair to neither, because it is not a price for the same thing.</w:t>
      </w:r>
    </w:p>
    <w:p>
      <w:pPr>
        <w:spacing w:line="348" w:lineRule="auto" w:after="0" w:before="0"/>
        <w:ind w:firstLine="288"/>
      </w:pPr>
      <w:r>
        <w:rPr>
          <w:rFonts w:ascii="EB Garamond" w:hAnsi="EB Garamond"/>
          <w:b w:val="0"/>
          <w:sz w:val="27"/>
        </w:rPr>
        <w:t>The mare was sold. The silver was good. The old man took it and did not smile, and later, over coffee, he said the thing Khamis carried away: "They buy the blood and leave us the reciting. In one generation their grandsons will have the horse and we will have the poem about the horse, and they will believe they were cheated, and so will we, and only one of us will be able to prove it on paper." He drank. "Guard your memory harder than your mare. The mare they can lead away. The memory they have to be taught, and a man can refuse to teach."</w:t>
      </w:r>
    </w:p>
    <w:p>
      <w:pPr>
        <w:spacing w:line="348" w:lineRule="auto" w:after="0" w:before="0"/>
        <w:ind w:firstLine="288"/>
      </w:pPr>
      <w:r>
        <w:rPr>
          <w:rFonts w:ascii="EB Garamond" w:hAnsi="EB Garamond"/>
          <w:b w:val="0"/>
          <w:sz w:val="27"/>
        </w:rPr>
        <w:t>Khamis filed that too — not knowing that a Rashidi commander's request was already riding toward Ghadir, and that the question of what a thing is worth, and to whom, and who goes home cheated knowing it, was about to walk in wearing a sword and bringing a daughter.</w:t>
      </w:r>
    </w:p>
    <w:p>
      <w:pPr>
        <w:spacing w:line="348" w:lineRule="auto" w:after="0" w:before="0"/>
        <w:ind w:firstLine="288"/>
      </w:pPr>
      <w:r>
        <w:rPr>
          <w:rFonts w:ascii="EB Garamond" w:hAnsi="EB Garamond"/>
          <w:b w:val="0"/>
          <w:sz w:val="27"/>
        </w:rPr>
        <w:t>When the story of the Englishwoman's mare reached Ghadir — carried home and worn smooth by the usual inaccuracies of a traveled tale — an old man in the majlis said only, "They buy the blood and leave us the dust," and no one in the yard disagreed, and Khamis thought of the grey mare and the recited dams and said nothing, because he had already heard the truer version of the sentence spoken by the man who was losing the horse.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turn arrived the way the real turns arrive — not as a trumpet, but as a request.</w:t>
      </w:r>
    </w:p>
    <w:p>
      <w:pPr>
        <w:spacing w:line="348" w:lineRule="auto" w:after="0" w:before="0"/>
        <w:ind w:firstLine="288"/>
      </w:pPr>
      <w:r>
        <w:rPr>
          <w:rFonts w:ascii="EB Garamond" w:hAnsi="EB Garamond"/>
          <w:b w:val="0"/>
          <w:sz w:val="27"/>
        </w:rPr>
        <w:t>A Rashidi commander, whom the household would afterward call Nawwaf, sent word ahead that he sought clarity about the turns of water along a stretch that touched Ghadir's wider custom. He would come himself. He would bring men. And he would bring, because a man of his standing traveled with his house's statement of itself, his daughter.</w:t>
      </w:r>
    </w:p>
    <w:p>
      <w:pPr>
        <w:spacing w:line="348" w:lineRule="auto" w:after="0" w:before="0"/>
        <w:ind w:firstLine="288"/>
      </w:pPr>
      <w:r>
        <w:rPr>
          <w:rFonts w:ascii="EB Garamond" w:hAnsi="EB Garamond"/>
          <w:b w:val="0"/>
          <w:sz w:val="27"/>
        </w:rPr>
        <w:t>Sultana.</w:t>
      </w:r>
    </w:p>
    <w:p>
      <w:pPr>
        <w:spacing w:line="348" w:lineRule="auto" w:after="0" w:before="0"/>
        <w:ind w:firstLine="288"/>
      </w:pPr>
      <w:r>
        <w:rPr>
          <w:rFonts w:ascii="EB Garamond" w:hAnsi="EB Garamond"/>
          <w:b w:val="0"/>
          <w:sz w:val="27"/>
        </w:rPr>
        <w:t>Talal heard the message out and poured coffee for the man who carried it and wore the keeper's smile that was neither submission nor challenge. "The water is God's," he said. "I only keep it. We will talk when he comes."</w:t>
      </w:r>
    </w:p>
    <w:p>
      <w:pPr>
        <w:spacing w:line="348" w:lineRule="auto" w:after="0" w:before="0"/>
        <w:ind w:firstLine="288"/>
      </w:pPr>
      <w:r>
        <w:rPr>
          <w:rFonts w:ascii="EB Garamond" w:hAnsi="EB Garamond"/>
          <w:b w:val="0"/>
          <w:sz w:val="27"/>
        </w:rPr>
        <w:t>When the messenger had gone, Uthman — old enough now to feel a name land on him as a weight — asked, far too carefully, "His daughter rides with him?"</w:t>
      </w:r>
    </w:p>
    <w:p>
      <w:pPr>
        <w:spacing w:line="348" w:lineRule="auto" w:after="0" w:before="0"/>
        <w:ind w:firstLine="288"/>
      </w:pPr>
      <w:r>
        <w:rPr>
          <w:rFonts w:ascii="EB Garamond" w:hAnsi="EB Garamond"/>
          <w:b w:val="0"/>
          <w:sz w:val="27"/>
        </w:rPr>
        <w:t>"So they say," Talal said.</w:t>
      </w:r>
    </w:p>
    <w:p>
      <w:pPr>
        <w:spacing w:line="348" w:lineRule="auto" w:after="0" w:before="0"/>
        <w:ind w:firstLine="288"/>
      </w:pPr>
      <w:r>
        <w:rPr>
          <w:rFonts w:ascii="EB Garamond" w:hAnsi="EB Garamond"/>
          <w:b w:val="0"/>
          <w:sz w:val="27"/>
        </w:rPr>
        <w:t>Wadha, passing with a bowl, glanced once at Uthman's face and almost spoke, and did not. Khamis saw the almost. He had become, over the years, a student of almosts.</w:t>
      </w:r>
    </w:p>
    <w:p>
      <w:pPr>
        <w:spacing w:line="348" w:lineRule="auto" w:after="0" w:before="0"/>
        <w:ind w:firstLine="288"/>
      </w:pPr>
      <w:r>
        <w:rPr>
          <w:rFonts w:ascii="EB Garamond" w:hAnsi="EB Garamond"/>
          <w:b w:val="0"/>
          <w:sz w:val="27"/>
        </w:rPr>
        <w:t>That night at the wellhead Talal spoke to him alone. "When a prince asks about your water, he is asking about the century. We will pour. We will smile. We will outlive what we are able to outlive. And you will watch the men who come the way you watch every man who comes, because I am tired of being the only pair of eyes in this house that does not sleep."</w:t>
      </w:r>
    </w:p>
    <w:p>
      <w:pPr>
        <w:spacing w:line="348" w:lineRule="auto" w:after="0" w:before="0"/>
        <w:ind w:firstLine="288"/>
      </w:pPr>
      <w:r>
        <w:rPr>
          <w:rFonts w:ascii="EB Garamond" w:hAnsi="EB Garamond"/>
          <w:b w:val="0"/>
          <w:sz w:val="27"/>
        </w:rPr>
        <w:t>"I watch," Khamis said.</w:t>
      </w:r>
    </w:p>
    <w:p>
      <w:pPr>
        <w:spacing w:line="348" w:lineRule="auto" w:after="0" w:before="0"/>
        <w:ind w:firstLine="288"/>
      </w:pPr>
      <w:r>
        <w:rPr>
          <w:rFonts w:ascii="EB Garamond" w:hAnsi="EB Garamond"/>
          <w:b w:val="0"/>
          <w:sz w:val="27"/>
        </w:rPr>
        <w:t>"I know you do," Talal said. "That is why I am telling you to watch this one harder."</w:t>
      </w:r>
    </w:p>
    <w:p>
      <w:pPr>
        <w:spacing w:line="348" w:lineRule="auto" w:after="0" w:before="0"/>
        <w:ind w:firstLine="288"/>
      </w:pPr>
      <w:r>
        <w:rPr>
          <w:rFonts w:ascii="EB Garamond" w:hAnsi="EB Garamond"/>
          <w:b w:val="0"/>
          <w:sz w:val="27"/>
        </w:rPr>
        <w:t>Fahd put it lower and plainer, later, by the fire. "A commander brings his daughter when he wants the visit to look like hospitality and feel like an inventory. Watch her if you must, but do not forget the water while you do it. Men have lost wells by staring at the wrong bright thing."</w:t>
      </w:r>
    </w:p>
    <w:p>
      <w:pPr>
        <w:spacing w:line="348" w:lineRule="auto" w:after="0" w:before="0"/>
        <w:ind w:firstLine="288"/>
      </w:pPr>
      <w:r>
        <w:rPr>
          <w:rFonts w:ascii="EB Garamond" w:hAnsi="EB Garamond"/>
          <w:b w:val="0"/>
          <w:sz w:val="27"/>
        </w:rPr>
        <w:t>"I have had years of practice not staring at bright false things," Khamis said, almost smiling.</w:t>
      </w:r>
    </w:p>
    <w:p>
      <w:pPr>
        <w:spacing w:line="348" w:lineRule="auto" w:after="0" w:before="0"/>
        <w:ind w:firstLine="288"/>
      </w:pPr>
      <w:r>
        <w:rPr>
          <w:rFonts w:ascii="EB Garamond" w:hAnsi="EB Garamond"/>
          <w:b w:val="0"/>
          <w:sz w:val="27"/>
        </w:rPr>
        <w:t>"Then practice harder," Fahd said.</w:t>
      </w:r>
    </w:p>
    <w:p>
      <w:pPr>
        <w:spacing w:line="348" w:lineRule="auto" w:after="0" w:before="0"/>
        <w:ind w:firstLine="288"/>
      </w:pPr>
      <w:r>
        <w:rPr>
          <w:rFonts w:ascii="EB Garamond" w:hAnsi="EB Garamond"/>
          <w:b w:val="0"/>
          <w:sz w:val="27"/>
        </w:rPr>
        <w:t>On the morning the party was expected, Wadha had already decided the order of the day — coffee first, then dates, then meat, because the year allowed enough for meat — and she set Nura to the bread beside her, so the girl would learn the law of the guest under the pressure of a real one.</w:t>
      </w:r>
    </w:p>
    <w:p>
      <w:pPr>
        <w:spacing w:line="348" w:lineRule="auto" w:after="0" w:before="0"/>
        <w:ind w:firstLine="288"/>
      </w:pPr>
      <w:r>
        <w:rPr>
          <w:rFonts w:ascii="EB Garamond" w:hAnsi="EB Garamond"/>
          <w:b w:val="0"/>
          <w:sz w:val="27"/>
        </w:rPr>
        <w:t>"Will they be angry?" Nura asked.</w:t>
      </w:r>
    </w:p>
    <w:p>
      <w:pPr>
        <w:spacing w:line="348" w:lineRule="auto" w:after="0" w:before="0"/>
        <w:ind w:firstLine="288"/>
      </w:pPr>
      <w:r>
        <w:rPr>
          <w:rFonts w:ascii="EB Garamond" w:hAnsi="EB Garamond"/>
          <w:b w:val="0"/>
          <w:sz w:val="27"/>
        </w:rPr>
        <w:t>"They will be thirsty," Wadha said. "Thirst makes a man theatrical. Food makes him specific. We would rather have him specific."</w:t>
      </w:r>
    </w:p>
    <w:p>
      <w:pPr>
        <w:spacing w:line="348" w:lineRule="auto" w:after="0" w:before="0"/>
        <w:ind w:firstLine="288"/>
      </w:pPr>
      <w:r>
        <w:rPr>
          <w:rFonts w:ascii="EB Garamond" w:hAnsi="EB Garamond"/>
          <w:b w:val="0"/>
          <w:sz w:val="27"/>
        </w:rPr>
        <w:t>"And if they come for the water?"</w:t>
      </w:r>
    </w:p>
    <w:p>
      <w:pPr>
        <w:spacing w:line="348" w:lineRule="auto" w:after="0" w:before="0"/>
        <w:ind w:firstLine="288"/>
      </w:pPr>
      <w:r>
        <w:rPr>
          <w:rFonts w:ascii="EB Garamond" w:hAnsi="EB Garamond"/>
          <w:b w:val="0"/>
          <w:sz w:val="27"/>
        </w:rPr>
        <w:t>"Then we feed them first and we learn them second. The order does not change because a man is wearing a sword."</w:t>
      </w:r>
    </w:p>
    <w:p>
      <w:pPr>
        <w:spacing w:line="348" w:lineRule="auto" w:after="0" w:before="0"/>
        <w:ind w:firstLine="288"/>
      </w:pPr>
      <w:r>
        <w:rPr>
          <w:rFonts w:ascii="EB Garamond" w:hAnsi="EB Garamond"/>
          <w:b w:val="0"/>
          <w:sz w:val="27"/>
        </w:rPr>
        <w:t>Nura finished the line of poetry her mother had left hanging the evening before. The yard held. Khamis touched the dark pearl through the cloth at his chest and thought of Munira, and of Salih, and of the fortunate name folded away in it, and of a mare that a man had called true, and out on the north track the dust of the commander's party was already standing up against the sky.</w:t>
      </w:r>
    </w:p>
    <w:p>
      <w:pPr>
        <w:spacing w:line="348" w:lineRule="auto" w:after="0" w:before="0"/>
        <w:ind w:firstLine="288"/>
      </w:pPr>
      <w:r>
        <w:rPr>
          <w:rFonts w:ascii="EB Garamond" w:hAnsi="EB Garamond"/>
          <w:b w:val="0"/>
          <w:sz w:val="27"/>
        </w:rPr>
        <w:t>Part Two has done its work if you can feel the engines by now — pearl and steam and wire, paper and horse and poem — all of them turning under ordinary hands at a well in the sand. Part Three will ask what those engines do to people when love will not speak, and a prince asks for water, and a whole house begins, without yet knowing the word for it, to flee.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30"/>
        </w:rPr>
        <w:t>Part Three</w:t>
      </w:r>
    </w:p>
    <w:p>
      <w:pPr>
        <w:spacing w:line="348" w:lineRule="auto" w:after="0" w:before="0"/>
        <w:ind w:firstLine="0"/>
        <w:jc w:val="center"/>
      </w:pPr>
      <w:r>
        <w:rPr>
          <w:rFonts w:ascii="EB Garamond" w:hAnsi="EB Garamond"/>
          <w:b/>
          <w:sz w:val="27"/>
        </w:rPr>
        <w:t>The Flight</w:t>
      </w:r>
    </w:p>
    <w:p>
      <w:pPr>
        <w:spacing w:line="348" w:lineRule="auto" w:after="0" w:before="0"/>
        <w:ind w:firstLine="0"/>
        <w:jc w:val="center"/>
      </w:pPr>
      <w:r>
        <w:rPr>
          <w:rFonts w:ascii="EB Garamond" w:hAnsi="EB Garamond"/>
          <w:b w:val="0"/>
          <w:sz w:val="24"/>
        </w:rPr>
        <w:t>1890 — 1900</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Ten</w:t>
      </w:r>
    </w:p>
    <w:p>
      <w:pPr>
        <w:spacing w:line="348" w:lineRule="auto" w:after="0" w:before="0"/>
        <w:ind w:firstLine="0"/>
        <w:jc w:val="center"/>
      </w:pPr>
      <w:r>
        <w:rPr>
          <w:rFonts w:ascii="EB Garamond" w:hAnsi="EB Garamond"/>
          <w:b/>
          <w:sz w:val="27"/>
        </w:rPr>
        <w:t>Sultana</w:t>
      </w:r>
    </w:p>
    <w:p>
      <w:pPr>
        <w:spacing w:line="348" w:lineRule="auto" w:after="0" w:before="0"/>
        <w:ind w:firstLine="0"/>
      </w:pPr>
      <w:r>
        <w:rPr>
          <w:rFonts w:ascii="EB Garamond" w:hAnsi="EB Garamond"/>
          <w:b w:val="0"/>
          <w:sz w:val="27"/>
        </w:rPr>
        <w:t>The commander came in the autumn as his messenger had promised, and he came the way power comes when it is sure of itself: without hurry, with more men than the errand required, and with a daughter riding wrapped against the dust in the middle of the column like a thing held back for its proper place.</w:t>
      </w:r>
    </w:p>
    <w:p>
      <w:pPr>
        <w:spacing w:line="348" w:lineRule="auto" w:after="0" w:before="0"/>
        <w:ind w:firstLine="288"/>
      </w:pPr>
      <w:r>
        <w:rPr>
          <w:rFonts w:ascii="EB Garamond" w:hAnsi="EB Garamond"/>
          <w:b w:val="0"/>
          <w:sz w:val="27"/>
        </w:rPr>
        <w:t>Nawwaf ibn — the household kept his father's name and later mislaid it, and the book will not invent what the family forgot — was a broad, unhurried man who had killed and been paid for it and carried both facts lightly. He drank Talal's coffee in the right order and praised the dates without flattering them and came to the matter of the water only after the third cup, as a man of manners does. The matter of the water was, in the end, small. He wanted it agreed, before witnesses, that a certain stretch of the season's turns would run to men who were his clients, in a year the Rashidi house was arranging the desert the way a careful host arranges a room. Talal poured, and smiled, and gave a little, and kept more than he gave, and both men understood the transaction as the thing it was: not a theft, a weighing. The well would still be the well. The keeper would still keep it. A prince had reminded a keeper that princes existed, and the keeper had let himself be reminded, which is a cheaper coin than blood.</w:t>
      </w:r>
    </w:p>
    <w:p>
      <w:pPr>
        <w:spacing w:line="348" w:lineRule="auto" w:after="0" w:before="0"/>
        <w:ind w:firstLine="288"/>
      </w:pPr>
      <w:r>
        <w:rPr>
          <w:rFonts w:ascii="EB Garamond" w:hAnsi="EB Garamond"/>
          <w:b w:val="0"/>
          <w:sz w:val="27"/>
        </w:rPr>
        <w:t>That was the visit's business. The visit's meaning sat apart, by the women's fire, wrapped against the dust and then unwrapped, and her name was Sultana.</w:t>
      </w:r>
    </w:p>
    <w:p>
      <w:pPr>
        <w:spacing w:line="348" w:lineRule="auto" w:after="0" w:before="0"/>
        <w:ind w:firstLine="288"/>
      </w:pPr>
      <w:r>
        <w:rPr>
          <w:rFonts w:ascii="EB Garamond" w:hAnsi="EB Garamond"/>
          <w:b w:val="0"/>
          <w:sz w:val="27"/>
        </w:rPr>
        <w:t>There was an evening, midway through the stay, when the two fires nearly became one. The men's talk in the majlis had run, as men's talk ran that year, to the arranging of the desert — which house rose, which client prospered, which well had changed hands and why — and word of it drifted to the women's side, and a girl's voice came back across the gap, low but carrying, correcting a point of fact about a northern marriage that the men had gotten wrong.</w:t>
      </w:r>
    </w:p>
    <w:p>
      <w:pPr>
        <w:spacing w:line="348" w:lineRule="auto" w:after="0" w:before="0"/>
        <w:ind w:firstLine="288"/>
      </w:pPr>
      <w:r>
        <w:rPr>
          <w:rFonts w:ascii="EB Garamond" w:hAnsi="EB Garamond"/>
          <w:b w:val="0"/>
          <w:sz w:val="27"/>
        </w:rPr>
        <w:t>The majlis went quiet the particular quiet of men deciding whether to be affronted. Nawwaf laughed first, which gave the rest permission. "My daughter keeps the genealogies better than my scribe," he said, half proud and half warning her with the pride. "She will make some house a formidable wife and some scribe unemployed."</w:t>
      </w:r>
    </w:p>
    <w:p>
      <w:pPr>
        <w:spacing w:line="348" w:lineRule="auto" w:after="0" w:before="0"/>
        <w:ind w:firstLine="288"/>
      </w:pPr>
      <w:r>
        <w:rPr>
          <w:rFonts w:ascii="EB Garamond" w:hAnsi="EB Garamond"/>
          <w:b w:val="0"/>
          <w:sz w:val="27"/>
        </w:rPr>
        <w:t>"A house does not need two men keeping its accounts," Sultana said, from the other side, "when it can have one man and one wife," and the majlis laughed the way a room laughs when a young person has been quicker than is quite comfortable, and Nawwaf laughed too, and under the laughing was the small hard fact that the girl was cleverer than the marriage she was being kept for, and knew it, and had just let a tent full of strangers know it, because a mind that sharp cannot always bear to sit behind a screen and be inventory.</w:t>
      </w:r>
    </w:p>
    <w:p>
      <w:pPr>
        <w:spacing w:line="348" w:lineRule="auto" w:after="0" w:before="0"/>
        <w:ind w:firstLine="288"/>
      </w:pPr>
      <w:r>
        <w:rPr>
          <w:rFonts w:ascii="EB Garamond" w:hAnsi="EB Garamond"/>
          <w:b w:val="0"/>
          <w:sz w:val="27"/>
        </w:rPr>
        <w:t>Uthman, in the majlis, did not laugh. He had heard, under the cleverness, the thing Khamis would have heard: a person being wasted, and knowing it, and making a joke of the knowing because a joke was the only protest her position allowed. It was the moment he stopped watching a commander's beautiful daughter and started, without a word for it, to ache for a particular mind bound for a particular silence — which is a worse and more permanent affliction, and the one that would keep him unmarried forty years.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perhaps eighteen. The book will not paint her, because Uthman never did — a man who loves without speaking does not compose a portrait, he keeps a handful of unbearable particulars — and the book means to know her the way he knew her, which was in fragments that never assembled into a face he was allowed to keep.</w:t>
      </w:r>
    </w:p>
    <w:p>
      <w:pPr>
        <w:spacing w:line="348" w:lineRule="auto" w:after="0" w:before="0"/>
        <w:ind w:firstLine="288"/>
      </w:pPr>
      <w:r>
        <w:rPr>
          <w:rFonts w:ascii="EB Garamond" w:hAnsi="EB Garamond"/>
          <w:b w:val="0"/>
          <w:sz w:val="27"/>
        </w:rPr>
        <w:t>He knew the way she held a coffee cup as though the manners of a strange house were a language she had decided to learn quickly and well. He knew that she asked Wadha a question about the pressing of dates that was not a girl's polite question but the question of a mind that wanted to know how a thing was actually done. He knew that she laughed once, low, at something Nura said, and stopped herself, because a commander's daughter in a stranger's camp does not scatter her laughing.</w:t>
      </w:r>
    </w:p>
    <w:p>
      <w:pPr>
        <w:spacing w:line="348" w:lineRule="auto" w:after="0" w:before="0"/>
        <w:ind w:firstLine="288"/>
      </w:pPr>
      <w:r>
        <w:rPr>
          <w:rFonts w:ascii="EB Garamond" w:hAnsi="EB Garamond"/>
          <w:b w:val="0"/>
          <w:sz w:val="27"/>
        </w:rPr>
        <w:t>Uthman was two-and-twenty that autumn, the keeper's son, tall and already quiet in the way that would define him — a quiet the household read as strength and that was, underneath, mostly a door he did not know how to open. He carried water to the commander's beasts himself, which a keeper's son did not strictly have to do, and he did it on the days he knew the women would be at that end of the camp, and he told himself it was hospitality.</w:t>
      </w:r>
    </w:p>
    <w:p>
      <w:pPr>
        <w:spacing w:line="348" w:lineRule="auto" w:after="0" w:before="0"/>
        <w:ind w:firstLine="288"/>
      </w:pPr>
      <w:r>
        <w:rPr>
          <w:rFonts w:ascii="EB Garamond" w:hAnsi="EB Garamond"/>
          <w:b w:val="0"/>
          <w:sz w:val="27"/>
        </w:rPr>
        <w:t>He never spoke to her. The book wants that exact, because the whole grief of the thing lives in the exactness. He did not speak a private word to her once in the season she was there. He arranged, twice, to be where she would pass, and both times he found that arrangement and speech were different countries and he had a visa only for the first.</w:t>
      </w:r>
    </w:p>
    <w:p>
      <w:pPr>
        <w:spacing w:line="348" w:lineRule="auto" w:after="0" w:before="0"/>
        <w:ind w:firstLine="288"/>
      </w:pPr>
      <w:r>
        <w:rPr>
          <w:rFonts w:ascii="EB Garamond" w:hAnsi="EB Garamond"/>
          <w:b w:val="0"/>
          <w:sz w:val="27"/>
        </w:rPr>
        <w:t>Talal saw it. Talal saw everything; it was the disease and the gift of the keeper's eye. He watched his son carry water to beasts that had tenders of their own, and he said nothing, because there was nothing to be gained by saying it. A keeper's son and a Rashidi commander's daughter were not a match a wise father encouraged in a year the Rashidis were arranging rooms; and more than that, Talal knew his son, and knew that a word from the father would only pour rock over a spring that might, left alone, find its own way to the surface or its own way to die. He let it alone. He would wonder, later, in the years the book is coming to, whether letting it alone had been wisdom or only the cowardice that wears wisdom's robe.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saw it too, and Wadha came nearer to speaking than anyone.</w:t>
      </w:r>
    </w:p>
    <w:p>
      <w:pPr>
        <w:spacing w:line="348" w:lineRule="auto" w:after="0" w:before="0"/>
        <w:ind w:firstLine="288"/>
      </w:pPr>
      <w:r>
        <w:rPr>
          <w:rFonts w:ascii="EB Garamond" w:hAnsi="EB Garamond"/>
          <w:b w:val="0"/>
          <w:sz w:val="27"/>
        </w:rPr>
        <w:t>She had the freedwoman's licence — she governed the hearth, and the hearth is where the true speech of a house happens — and one evening, sorting the last of the season's soft dates with Sultana beside her because the girl had asked to learn, Wadha felt the sentence rise in her throat. She could have said: the tall one watches you. She could have said: if a thing is wanted, in this house we have learned it is better said than swallowed, because we have swallowed one sister and know the taste. She could have handed the girl the household's whole hard-won creed about speech in a single sentence, and changed, perhaps, two lives.</w:t>
      </w:r>
    </w:p>
    <w:p>
      <w:pPr>
        <w:spacing w:line="348" w:lineRule="auto" w:after="0" w:before="0"/>
        <w:ind w:firstLine="288"/>
      </w:pPr>
      <w:r>
        <w:rPr>
          <w:rFonts w:ascii="EB Garamond" w:hAnsi="EB Garamond"/>
          <w:b w:val="0"/>
          <w:sz w:val="27"/>
        </w:rPr>
        <w:t>She looked at Sultana's hands, quick and certain among the fruit, and she looked at the distance the girl would ride back into — a commander's household, an alliance already half-drawn on some other man's map, a marriage that was a treaty with a bride inside it — and Wadha weighed the sentence and did not say it. Not because she was timid. Because she did the reckoning, the same reckoning Khamis did on roads, and the sum came out cruel: that to wake a wanting in a girl who was going to be spent on a treaty was not a kindness, it was the opposite, it was to hand her a hunger she would carry into a house where it could never be fed.</w:t>
      </w:r>
    </w:p>
    <w:p>
      <w:pPr>
        <w:spacing w:line="348" w:lineRule="auto" w:after="0" w:before="0"/>
        <w:ind w:firstLine="288"/>
      </w:pPr>
      <w:r>
        <w:rPr>
          <w:rFonts w:ascii="EB Garamond" w:hAnsi="EB Garamond"/>
          <w:b w:val="0"/>
          <w:sz w:val="27"/>
        </w:rPr>
        <w:t>So Wadha, who had built a marriage on the principle that the swallowed sentence poisons, swallowed one — for mercy, she told herself, and was never afterward sure. She taught the girl the dates and let the silence stand, and it is one of the few times in this book the woman who says the unsayable chose not to, and the book records it without deciding whether she was right, because the book does not know, and neither, to the end of her long life, did she.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one morning the book will give you whole, because it is the hinge the rest of a life turned on, and because a thing that never happened can be the loudest event in a man's biography.</w:t>
      </w:r>
    </w:p>
    <w:p>
      <w:pPr>
        <w:spacing w:line="348" w:lineRule="auto" w:after="0" w:before="0"/>
        <w:ind w:firstLine="288"/>
      </w:pPr>
      <w:r>
        <w:rPr>
          <w:rFonts w:ascii="EB Garamond" w:hAnsi="EB Garamond"/>
          <w:b w:val="0"/>
          <w:sz w:val="27"/>
        </w:rPr>
        <w:t>The mare of the commander's string had gone lame in a hind foot, and Uthman, who read an animal as Khamis read a face, was at the horse-lines with a paring knife and the beast's hoof braced against his thigh when Sultana came to see about her father's horses, as a commander's daughter of the horse-country would. She stood at his shoulder and watched him work. He did not look up. His hands, which had never once trembled at the rope, went careful in a new way.</w:t>
      </w:r>
    </w:p>
    <w:p>
      <w:pPr>
        <w:spacing w:line="348" w:lineRule="auto" w:after="0" w:before="0"/>
        <w:ind w:firstLine="288"/>
      </w:pPr>
      <w:r>
        <w:rPr>
          <w:rFonts w:ascii="EB Garamond" w:hAnsi="EB Garamond"/>
          <w:b w:val="0"/>
          <w:sz w:val="27"/>
        </w:rPr>
        <w:t>"It is the frog," she said. Not a question. She knew horses; her people were the horse-people; she had been reciting dams since before she could ride.</w:t>
      </w:r>
    </w:p>
    <w:p>
      <w:pPr>
        <w:spacing w:line="348" w:lineRule="auto" w:after="0" w:before="0"/>
        <w:ind w:firstLine="288"/>
      </w:pPr>
      <w:r>
        <w:rPr>
          <w:rFonts w:ascii="EB Garamond" w:hAnsi="EB Garamond"/>
          <w:b w:val="0"/>
          <w:sz w:val="27"/>
        </w:rPr>
        <w:t>"It is the frog," he agreed. "Bruised, not split. She will stand on it by the new moon."</w:t>
      </w:r>
    </w:p>
    <w:p>
      <w:pPr>
        <w:spacing w:line="348" w:lineRule="auto" w:after="0" w:before="0"/>
        <w:ind w:firstLine="288"/>
      </w:pPr>
      <w:r>
        <w:rPr>
          <w:rFonts w:ascii="EB Garamond" w:hAnsi="EB Garamond"/>
          <w:b w:val="0"/>
          <w:sz w:val="27"/>
        </w:rPr>
        <w:t>"You pare like a man who has done it for a house that could not afford to be wrong."</w:t>
      </w:r>
    </w:p>
    <w:p>
      <w:pPr>
        <w:spacing w:line="348" w:lineRule="auto" w:after="0" w:before="0"/>
        <w:ind w:firstLine="288"/>
      </w:pPr>
      <w:r>
        <w:rPr>
          <w:rFonts w:ascii="EB Garamond" w:hAnsi="EB Garamond"/>
          <w:b w:val="0"/>
          <w:sz w:val="27"/>
        </w:rPr>
        <w:t>"We cannot afford to be wrong about anything that drinks," he said, and it was the most words he would ever say to her, and he heard, even as he said it, that he had answered her about hooves when something in him had wanted to answer her about something else entirely, and that the road from the one answer to the other was a road he did not have the feet for.</w:t>
      </w:r>
    </w:p>
    <w:p>
      <w:pPr>
        <w:spacing w:line="348" w:lineRule="auto" w:after="0" w:before="0"/>
        <w:ind w:firstLine="288"/>
      </w:pPr>
      <w:r>
        <w:rPr>
          <w:rFonts w:ascii="EB Garamond" w:hAnsi="EB Garamond"/>
          <w:b w:val="0"/>
          <w:sz w:val="27"/>
        </w:rPr>
        <w:t>She was quiet a moment. Then she said, "That is a good law for a well. It is a hard law for a person," and she took her father's horse and went, and Uthman stood with the paring knife and the lifted hoof and the whole unsaid remainder of his life, and set the foot down gently, because gentleness with the animal was the only tenderness the morning would let him spend.</w:t>
      </w:r>
    </w:p>
    <w:p>
      <w:pPr>
        <w:spacing w:line="348" w:lineRule="auto" w:after="0" w:before="0"/>
        <w:ind w:firstLine="288"/>
      </w:pPr>
      <w:r>
        <w:rPr>
          <w:rFonts w:ascii="EB Garamond" w:hAnsi="EB Garamond"/>
          <w:b w:val="0"/>
          <w:sz w:val="27"/>
        </w:rPr>
        <w:t>He told himself he would find her before the column left and say the thing. He did not yet know that a man who postpones a sentence to find its perfect hour is a man who has already decided, in the deep unlit room where such decisions are truly made, never to say it at 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Sultana left with the column when her father's business was done, in the grey of a morning cold enough to make the fire an argument worth joining. There was no scene. There is never a scene; the book has taught you that by now. The camp struck itself, the beasts were loaded, the daughter was wrapped again against the dust and set in the middle of the men, and the column went north the way it had come, unhurried, sure of itself, taking with it a girl who had learned how a strange house pressed its dates and did not know, or perhaps did and could do nothing with it, that a tall quiet man had rearranged his mornings for a season around the chance of her passing.</w:t>
      </w:r>
    </w:p>
    <w:p>
      <w:pPr>
        <w:spacing w:line="348" w:lineRule="auto" w:after="0" w:before="0"/>
        <w:ind w:firstLine="288"/>
      </w:pPr>
      <w:r>
        <w:rPr>
          <w:rFonts w:ascii="EB Garamond" w:hAnsi="EB Garamond"/>
          <w:b w:val="0"/>
          <w:sz w:val="27"/>
        </w:rPr>
        <w:t>Uthman watched the column shrink until it was only weather. Then he went to the wellhead and drew a full turn, hard, the way his father's whole household went to the rope when a thing could not be carried any other way, and Talal, coming out and seeing him at it, turned around and went back in, and left his son the dignity of the water and the dark.</w:t>
      </w:r>
    </w:p>
    <w:p>
      <w:pPr>
        <w:spacing w:line="348" w:lineRule="auto" w:after="0" w:before="0"/>
        <w:ind w:firstLine="288"/>
      </w:pPr>
      <w:r>
        <w:rPr>
          <w:rFonts w:ascii="EB Garamond" w:hAnsi="EB Garamond"/>
          <w:b w:val="0"/>
          <w:sz w:val="27"/>
        </w:rPr>
        <w:t>"Will he speak of her?" Wadha asked Khamis that night.</w:t>
      </w:r>
    </w:p>
    <w:p>
      <w:pPr>
        <w:spacing w:line="348" w:lineRule="auto" w:after="0" w:before="0"/>
        <w:ind w:firstLine="288"/>
      </w:pPr>
      <w:r>
        <w:rPr>
          <w:rFonts w:ascii="EB Garamond" w:hAnsi="EB Garamond"/>
          <w:b w:val="0"/>
          <w:sz w:val="27"/>
        </w:rPr>
        <w:t>"No," Khamis said. He had watched the young man too; watching was his craft. "He is the kind that keeps a name the way your husband keeps a well he has been forbidden to drink from. He will tend it. He will let no one else near it. And he will die thirsty beside it and call the thirst peace."</w:t>
      </w:r>
    </w:p>
    <w:p>
      <w:pPr>
        <w:spacing w:line="348" w:lineRule="auto" w:after="0" w:before="0"/>
        <w:ind w:firstLine="288"/>
      </w:pPr>
      <w:r>
        <w:rPr>
          <w:rFonts w:ascii="EB Garamond" w:hAnsi="EB Garamond"/>
          <w:b w:val="0"/>
          <w:sz w:val="27"/>
        </w:rPr>
        <w:t>Wadha was quiet a while. "I could have spoken," she said.</w:t>
      </w:r>
    </w:p>
    <w:p>
      <w:pPr>
        <w:spacing w:line="348" w:lineRule="auto" w:after="0" w:before="0"/>
        <w:ind w:firstLine="288"/>
      </w:pPr>
      <w:r>
        <w:rPr>
          <w:rFonts w:ascii="EB Garamond" w:hAnsi="EB Garamond"/>
          <w:b w:val="0"/>
          <w:sz w:val="27"/>
        </w:rPr>
        <w:t>"I know," Khamis said.</w:t>
      </w:r>
    </w:p>
    <w:p>
      <w:pPr>
        <w:spacing w:line="348" w:lineRule="auto" w:after="0" w:before="0"/>
        <w:ind w:firstLine="288"/>
      </w:pPr>
      <w:r>
        <w:rPr>
          <w:rFonts w:ascii="EB Garamond" w:hAnsi="EB Garamond"/>
          <w:b w:val="0"/>
          <w:sz w:val="27"/>
        </w:rPr>
        <w:t>"I chose not to."</w:t>
      </w:r>
    </w:p>
    <w:p>
      <w:pPr>
        <w:spacing w:line="348" w:lineRule="auto" w:after="0" w:before="0"/>
        <w:ind w:firstLine="288"/>
      </w:pPr>
      <w:r>
        <w:rPr>
          <w:rFonts w:ascii="EB Garamond" w:hAnsi="EB Garamond"/>
          <w:b w:val="0"/>
          <w:sz w:val="27"/>
        </w:rPr>
        <w:t>"I know that too."</w:t>
      </w:r>
    </w:p>
    <w:p>
      <w:pPr>
        <w:spacing w:line="348" w:lineRule="auto" w:after="0" w:before="0"/>
        <w:ind w:firstLine="288"/>
      </w:pPr>
      <w:r>
        <w:rPr>
          <w:rFonts w:ascii="EB Garamond" w:hAnsi="EB Garamond"/>
          <w:b w:val="0"/>
          <w:sz w:val="27"/>
        </w:rPr>
        <w:t>She turned in the dark. "Tell me it was mercy."</w:t>
      </w:r>
    </w:p>
    <w:p>
      <w:pPr>
        <w:spacing w:line="348" w:lineRule="auto" w:after="0" w:before="0"/>
        <w:ind w:firstLine="288"/>
      </w:pPr>
      <w:r>
        <w:rPr>
          <w:rFonts w:ascii="EB Garamond" w:hAnsi="EB Garamond"/>
          <w:b w:val="0"/>
          <w:sz w:val="27"/>
        </w:rPr>
        <w:t>And Khamis, who loved her more than he had words for and who had spent a life learning what a wife needs first and what she needs later, did the harder and truer thing, which was to say nothing at all, and let her keep the question, because he had learned from her, over twenty years, that some silences are the only honest answer a person can be given.</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Eleven</w:t>
      </w:r>
    </w:p>
    <w:p>
      <w:pPr>
        <w:spacing w:line="348" w:lineRule="auto" w:after="0" w:before="0"/>
        <w:ind w:firstLine="0"/>
        <w:jc w:val="center"/>
      </w:pPr>
      <w:r>
        <w:rPr>
          <w:rFonts w:ascii="EB Garamond" w:hAnsi="EB Garamond"/>
          <w:b/>
          <w:sz w:val="27"/>
        </w:rPr>
        <w:t>Recite the Dams</w:t>
      </w:r>
    </w:p>
    <w:p>
      <w:pPr>
        <w:spacing w:line="348" w:lineRule="auto" w:after="0" w:before="0"/>
        <w:ind w:firstLine="0"/>
      </w:pPr>
      <w:r>
        <w:rPr>
          <w:rFonts w:ascii="EB Garamond" w:hAnsi="EB Garamond"/>
          <w:b w:val="0"/>
          <w:sz w:val="27"/>
        </w:rPr>
        <w:t>The commander's visit left a residue, as visits from power do, and the residue this time was horses.</w:t>
      </w:r>
    </w:p>
    <w:p>
      <w:pPr>
        <w:spacing w:line="348" w:lineRule="auto" w:after="0" w:before="0"/>
        <w:ind w:firstLine="288"/>
      </w:pPr>
      <w:r>
        <w:rPr>
          <w:rFonts w:ascii="EB Garamond" w:hAnsi="EB Garamond"/>
          <w:b w:val="0"/>
          <w:sz w:val="27"/>
        </w:rPr>
        <w:t>For among the arrangements Nawwaf had come to make was a smaller one he raised only as he was leaving, in the offhand way men raise the thing they have travelled for: the Rashidi house was gathering good blood that year, and a certain mare of the district near Ghadir had a dam-line worth folding into the amir's own, and the commander would be obliged if the keeper's people, who knew everyone's beasts as they knew everyone's water, would help see the thing done fairly. It was not a request a man in a year of Rashidi arranging refused. Talal did not refuse it. He sent Khamis and Uthman to stand in the matter as honest men, which is the most dangerous errand there is, because an honest man in a crooked sale is the one everyone will later blame for the crookedness he could not prevent.</w:t>
      </w:r>
    </w:p>
    <w:p>
      <w:pPr>
        <w:spacing w:line="348" w:lineRule="auto" w:after="0" w:before="0"/>
        <w:ind w:firstLine="288"/>
      </w:pPr>
      <w:r>
        <w:rPr>
          <w:rFonts w:ascii="EB Garamond" w:hAnsi="EB Garamond"/>
          <w:b w:val="0"/>
          <w:sz w:val="27"/>
        </w:rPr>
        <w:t>The mare belonged to an old man named Dhaidan, of a house that had been horse-people when the Al Ghanim were still only water-people, and his yard is where everything Part Four will spend was first minted.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a grey, close-coupled, with an eye that took you in and gave nothing back, and she had stood the previous summer's drought without breaking, which is the only test the desert respects and the only one it never fakes.</w:t>
      </w:r>
    </w:p>
    <w:p>
      <w:pPr>
        <w:spacing w:line="348" w:lineRule="auto" w:after="0" w:before="0"/>
        <w:ind w:firstLine="288"/>
      </w:pPr>
      <w:r>
        <w:rPr>
          <w:rFonts w:ascii="EB Garamond" w:hAnsi="EB Garamond"/>
          <w:b w:val="0"/>
          <w:sz w:val="27"/>
        </w:rPr>
        <w:t>The buyers came in two kinds, and the two kinds are the whole chapter. There was the Rashidi agent, a hard courteous man who knew exactly what the mare was and meant to have her for the amir at a price the season's hunger would set. And there was, arrived on the same week by the accident that is never quite an accident once a wire and a steamer exist, a second buyer — a coast merchant fronting money that had a foreigner behind it, an English stud or its agent or its agent's agent, the chain running back over water the way the pearl-debt ran, to a green country where men had discovered that the desert kept, in the memories of its old men, a thing their own paper studs now craved: unmixed blood, vouched by a hundred years of mouths.</w:t>
      </w:r>
    </w:p>
    <w:p>
      <w:pPr>
        <w:spacing w:line="348" w:lineRule="auto" w:after="0" w:before="0"/>
        <w:ind w:firstLine="288"/>
      </w:pPr>
      <w:r>
        <w:rPr>
          <w:rFonts w:ascii="EB Garamond" w:hAnsi="EB Garamond"/>
          <w:b w:val="0"/>
          <w:sz w:val="27"/>
        </w:rPr>
        <w:t>Dhaidan received them both with the same coffee and watched them both with the same flat courtesy, and Khamis, standing at the edge, watched all three and understood that he was seeing, in one dusty yard, the exact machine that had eaten the pearl.</w:t>
      </w:r>
    </w:p>
    <w:p>
      <w:pPr>
        <w:spacing w:line="348" w:lineRule="auto" w:after="0" w:before="0"/>
        <w:ind w:firstLine="288"/>
      </w:pPr>
      <w:r>
        <w:rPr>
          <w:rFonts w:ascii="EB Garamond" w:hAnsi="EB Garamond"/>
          <w:b w:val="0"/>
          <w:sz w:val="27"/>
        </w:rPr>
        <w:t>"Tell me her sire," the coast merchant said, through the man who carried his English into Arabic and his Arabic into a ledger.</w:t>
      </w:r>
    </w:p>
    <w:p>
      <w:pPr>
        <w:spacing w:line="348" w:lineRule="auto" w:after="0" w:before="0"/>
        <w:ind w:firstLine="288"/>
      </w:pPr>
      <w:r>
        <w:rPr>
          <w:rFonts w:ascii="EB Garamond" w:hAnsi="EB Garamond"/>
          <w:b w:val="0"/>
          <w:sz w:val="27"/>
        </w:rPr>
        <w:t>Dhaidan let the question sit until it was uncomfortable. "You ask me her sire," he said at last. "A stranger always asks the sire first, because a stranger counts through the fathers, as though a horse were a throne to be inherited. We do not count her that way. We count her through her dams. Recite the dams, or you have not asked after this mare at all — you have asked after a rumor with four legs."</w:t>
      </w:r>
    </w:p>
    <w:p>
      <w:pPr>
        <w:spacing w:line="348" w:lineRule="auto" w:after="0" w:before="0"/>
        <w:ind w:firstLine="288"/>
      </w:pPr>
      <w:r>
        <w:rPr>
          <w:rFonts w:ascii="EB Garamond" w:hAnsi="EB Garamond"/>
          <w:b w:val="0"/>
          <w:sz w:val="27"/>
        </w:rPr>
        <w:t>And he recited them. The book will not give you the names, because the names were the property of the reciting and the reciting was the property of the house, and to write them here would be to do the very thing the chapter grieves. He recited the mare out of her dam, and that dam out of hers, and that one out of the strain the whole district would rise up and swear to, back through drought-years and raid-years and the years that had names only in that yard — and the recitation was not a boast and was not decoration. It was the pedigree. It was the deed. It was the only register the blood had ever been kept in, and it was kept in a place no cruiser could patrol and no misspelling could corrupt: an old man's memory, spoken aloud before witnesses who could contradict him and did not.</w:t>
      </w:r>
    </w:p>
    <w:p>
      <w:pPr>
        <w:spacing w:line="348" w:lineRule="auto" w:after="0" w:before="0"/>
        <w:ind w:firstLine="288"/>
      </w:pPr>
      <w:r>
        <w:rPr>
          <w:rFonts w:ascii="EB Garamond" w:hAnsi="EB Garamond"/>
          <w:b w:val="0"/>
          <w:sz w:val="27"/>
        </w:rPr>
        <w:t>The Rashidi agent listened with the patience of a man who already knew the dams and was measuring whether Dhaidan told them straight. The coast merchant listened to the sound of it and nodded at the wrong places, hearing music where the others heard title, and his interpreter wrote something that was not the dams because the dams cannot be written, only carried.</w:t>
      </w:r>
    </w:p>
    <w:p>
      <w:pPr>
        <w:spacing w:line="348" w:lineRule="auto" w:after="0" w:before="0"/>
        <w:ind w:firstLine="288"/>
      </w:pPr>
      <w:r>
        <w:rPr>
          <w:rFonts w:ascii="EB Garamond" w:hAnsi="EB Garamond"/>
          <w:b w:val="0"/>
          <w:sz w:val="27"/>
        </w:rPr>
        <w:t>"Is she fast?" the coast merchant asked, when the reciting was done.</w:t>
      </w:r>
    </w:p>
    <w:p>
      <w:pPr>
        <w:spacing w:line="348" w:lineRule="auto" w:after="0" w:before="0"/>
        <w:ind w:firstLine="288"/>
      </w:pPr>
      <w:r>
        <w:rPr>
          <w:rFonts w:ascii="EB Garamond" w:hAnsi="EB Garamond"/>
          <w:b w:val="0"/>
          <w:sz w:val="27"/>
        </w:rPr>
        <w:t>The yard did not laugh, because Dhaidan's yard, but the not-laughing had a shape. "She is true," the old man said. "Fast is the word a man reaches for when he has not yet asked a mare to suffer. Ask her to cross a waterless day with your life on her back and then use your other word."</w:t>
      </w:r>
    </w:p>
    <w:p>
      <w:pPr>
        <w:spacing w:line="348" w:lineRule="auto" w:after="0" w:before="0"/>
        <w:ind w:firstLine="288"/>
      </w:pPr>
      <w:r>
        <w:rPr>
          <w:rFonts w:ascii="EB Garamond" w:hAnsi="EB Garamond"/>
          <w:b w:val="0"/>
          <w:sz w:val="27"/>
        </w:rPr>
        <w:t>Khamis was allowed to handle her, because Dhaidan had marked him early as the one man in the yard who wanted nothing from the beast and could therefore be trusted near it. He ran a hand down the grey neck and felt the animal decide, in the way animals decide, that this one was not in a hurry and could be permitted. He lifted the near fore and looked at the wall of the hoof and the set of the pastern, and stood back and watched her carry her own weight, and he did not pretend to knowledge he lacked — he had learned horses late and honestly — but a lifetime of reading which goat would slip her kid and which escort ate like a liar had left him able to read, at least, whether a creature was sound and whether it was afraid, and this mare was sound and was afraid of nothing in that yard except boredom.</w:t>
      </w:r>
    </w:p>
    <w:p>
      <w:pPr>
        <w:spacing w:line="348" w:lineRule="auto" w:after="0" w:before="0"/>
        <w:ind w:firstLine="288"/>
      </w:pPr>
      <w:r>
        <w:rPr>
          <w:rFonts w:ascii="EB Garamond" w:hAnsi="EB Garamond"/>
          <w:b w:val="0"/>
          <w:sz w:val="27"/>
        </w:rPr>
        <w:t>"She would have stood your drought," he said to Dhaidan, quietly, the two of them apart from the buyers.</w:t>
      </w:r>
    </w:p>
    <w:p>
      <w:pPr>
        <w:spacing w:line="348" w:lineRule="auto" w:after="0" w:before="0"/>
        <w:ind w:firstLine="288"/>
      </w:pPr>
      <w:r>
        <w:rPr>
          <w:rFonts w:ascii="EB Garamond" w:hAnsi="EB Garamond"/>
          <w:b w:val="0"/>
          <w:sz w:val="27"/>
        </w:rPr>
        <w:t>"She did stand it," the old man said. "That is not a guess. That is her deed, and I am the register it is written in, and when I die the register burns unless I have read it aloud to a boy who will keep it. That is the whole of what I am selling today and the one thing neither of these men is buying, because one of them thinks he is buying a raid and the other thinks he is buying a bloodline, and only I know I am selling the last copy of a book that was never written down." He watched the coast merchant fingering a foreign coin. "Tell your keeper's son to remember this yard. There is a lesson in it he is too young and too sad to take today, and will need before he is old."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sale, when it came, went to the Rashidi, because in a year the Rashidis were arranging rooms the coast merchant's foreign silver was allowed to lose, so that everyone would remember who arranged the rooms. But the price the Rashidi paid was a hard-year price, a hunger price, and Dhaidan took it because a drought does not care whose blood your mare carries and a man cannot feed a pedigree to his children.</w:t>
      </w:r>
    </w:p>
    <w:p>
      <w:pPr>
        <w:spacing w:line="348" w:lineRule="auto" w:after="0" w:before="0"/>
        <w:ind w:firstLine="288"/>
      </w:pPr>
      <w:r>
        <w:rPr>
          <w:rFonts w:ascii="EB Garamond" w:hAnsi="EB Garamond"/>
          <w:b w:val="0"/>
          <w:sz w:val="27"/>
        </w:rPr>
        <w:t>Khamis walked out of the yard beside Uthman with the whole thing sitting cold in him.</w:t>
      </w:r>
    </w:p>
    <w:p>
      <w:pPr>
        <w:spacing w:line="348" w:lineRule="auto" w:after="0" w:before="0"/>
        <w:ind w:firstLine="288"/>
      </w:pPr>
      <w:r>
        <w:rPr>
          <w:rFonts w:ascii="EB Garamond" w:hAnsi="EB Garamond"/>
          <w:b w:val="0"/>
          <w:sz w:val="27"/>
        </w:rPr>
        <w:t>"They paid him too little," Uthman said. He was raw that season, the Sultana autumn still in him, and he had watched the sale the way a grieving man watches anything — looking for somewhere to put the grief.</w:t>
      </w:r>
    </w:p>
    <w:p>
      <w:pPr>
        <w:spacing w:line="348" w:lineRule="auto" w:after="0" w:before="0"/>
        <w:ind w:firstLine="288"/>
      </w:pPr>
      <w:r>
        <w:rPr>
          <w:rFonts w:ascii="EB Garamond" w:hAnsi="EB Garamond"/>
          <w:b w:val="0"/>
          <w:sz w:val="27"/>
        </w:rPr>
        <w:t>"They paid him a raid's price for a thing worth more than a raid," Khamis said. "That is the old wound and it is honest, in its way; the strong have always watered first." He was quiet a few steps. "It is the other one that will change the world. The coast man. He did not want her for a raid. He wanted her blood for a book kept in a wet green country, where in one generation his grandsons will own the horse and Dhaidan's grandsons will own only the poem about the horse — and the foreigners will believe they were cheated of the poem, and we will know we were cheated of the horse, and only one side will be able to prove its loss on paper."</w:t>
      </w:r>
    </w:p>
    <w:p>
      <w:pPr>
        <w:spacing w:line="348" w:lineRule="auto" w:after="0" w:before="0"/>
        <w:ind w:firstLine="288"/>
      </w:pPr>
      <w:r>
        <w:rPr>
          <w:rFonts w:ascii="EB Garamond" w:hAnsi="EB Garamond"/>
          <w:b w:val="0"/>
          <w:sz w:val="27"/>
        </w:rPr>
        <w:t>Uthman said nothing. He was young, and the sentence was too large to hold beside the other thing he was holding.</w:t>
      </w:r>
    </w:p>
    <w:p>
      <w:pPr>
        <w:spacing w:line="348" w:lineRule="auto" w:after="0" w:before="0"/>
        <w:ind w:firstLine="288"/>
      </w:pPr>
      <w:r>
        <w:rPr>
          <w:rFonts w:ascii="EB Garamond" w:hAnsi="EB Garamond"/>
          <w:b w:val="0"/>
          <w:sz w:val="27"/>
        </w:rPr>
        <w:t>"Say it back to me," Khamis said, gently, because he had begun, without meaning to, to teach this young man the way Wadha taught poems — by making him complete the line.</w:t>
      </w:r>
    </w:p>
    <w:p>
      <w:pPr>
        <w:spacing w:line="348" w:lineRule="auto" w:after="0" w:before="0"/>
        <w:ind w:firstLine="288"/>
      </w:pPr>
      <w:r>
        <w:rPr>
          <w:rFonts w:ascii="EB Garamond" w:hAnsi="EB Garamond"/>
          <w:b w:val="0"/>
          <w:sz w:val="27"/>
        </w:rPr>
        <w:t>Uthman found it slowly. "They knew what the mare was worth in a raid," he said. "They did not know what she was worth in a ledger kept under English rain."</w:t>
      </w:r>
    </w:p>
    <w:p>
      <w:pPr>
        <w:spacing w:line="348" w:lineRule="auto" w:after="0" w:before="0"/>
        <w:ind w:firstLine="288"/>
      </w:pPr>
      <w:r>
        <w:rPr>
          <w:rFonts w:ascii="EB Garamond" w:hAnsi="EB Garamond"/>
          <w:b w:val="0"/>
          <w:sz w:val="27"/>
        </w:rPr>
        <w:t>"They will learn," Khamis said. "We will all learn. Guard your memory harder than your mare, boy. The mare they can lead away in a morning. The memory they have to be taught — and a man can refuse to teach."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Uthman did not talk about Sultana, because he could not, and so he talked about the mare instead — her frog, her eye, the drought she had stood, the dams Dhaidan had recited — and Wadha, listening, understood that the boy was grieving a girl by grieving a horse, and let him, because a grief allowed a smaller door will sometimes consent to leave the house that way when it will not use the large one.</w:t>
      </w:r>
    </w:p>
    <w:p>
      <w:pPr>
        <w:spacing w:line="348" w:lineRule="auto" w:after="0" w:before="0"/>
        <w:ind w:firstLine="288"/>
      </w:pPr>
      <w:r>
        <w:rPr>
          <w:rFonts w:ascii="EB Garamond" w:hAnsi="EB Garamond"/>
          <w:b w:val="0"/>
          <w:sz w:val="27"/>
        </w:rPr>
        <w:t>"You liked the reciting," she said.</w:t>
      </w:r>
    </w:p>
    <w:p>
      <w:pPr>
        <w:spacing w:line="348" w:lineRule="auto" w:after="0" w:before="0"/>
        <w:ind w:firstLine="288"/>
      </w:pPr>
      <w:r>
        <w:rPr>
          <w:rFonts w:ascii="EB Garamond" w:hAnsi="EB Garamond"/>
          <w:b w:val="0"/>
          <w:sz w:val="27"/>
        </w:rPr>
        <w:t>"I liked that it could not be stolen," Uthman said. "A man can take the mare. He cannot take the dams unless we hand them over."</w:t>
      </w:r>
    </w:p>
    <w:p>
      <w:pPr>
        <w:spacing w:line="348" w:lineRule="auto" w:after="0" w:before="0"/>
        <w:ind w:firstLine="288"/>
      </w:pPr>
      <w:r>
        <w:rPr>
          <w:rFonts w:ascii="EB Garamond" w:hAnsi="EB Garamond"/>
          <w:b w:val="0"/>
          <w:sz w:val="27"/>
        </w:rPr>
        <w:t>"That is true of more than horses," Wadha said, and set a poem's opening in the air between them and left it hanging, and after a while, without knowing he was being taught, the tall quiet man completed the line — and it was the nearest thing to speaking Sultana's name that he would manage for two years, and everyone at the fire heard it, and no one said so, because that is how a house carries what its people cannot.</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Twelve</w:t>
      </w:r>
    </w:p>
    <w:p>
      <w:pPr>
        <w:spacing w:line="348" w:lineRule="auto" w:after="0" w:before="0"/>
        <w:ind w:firstLine="0"/>
        <w:jc w:val="center"/>
      </w:pPr>
      <w:r>
        <w:rPr>
          <w:rFonts w:ascii="EB Garamond" w:hAnsi="EB Garamond"/>
          <w:b/>
          <w:sz w:val="27"/>
        </w:rPr>
        <w:t>Mulayda</w:t>
      </w:r>
    </w:p>
    <w:p>
      <w:pPr>
        <w:spacing w:line="348" w:lineRule="auto" w:after="0" w:before="0"/>
        <w:ind w:firstLine="0"/>
      </w:pPr>
      <w:r>
        <w:rPr>
          <w:rFonts w:ascii="EB Garamond" w:hAnsi="EB Garamond"/>
          <w:b w:val="0"/>
          <w:sz w:val="27"/>
        </w:rPr>
        <w:t>A state, the book has come to believe, is a sentence a great many men agree to keep saying. While they say it, it is true; walls rise on the strength of it and taxes are gathered in its name and a boy is told he was born inside it. When enough of them stop saying it on the same afternoon, it is not true any longer, and the walls do not fall — walls are only mud and do not care — but the sentence falls, and everything the sentence was holding up comes down in the quiet way that ideas come down, which is to say all at once and without a sound you could point to.</w:t>
      </w:r>
    </w:p>
    <w:p>
      <w:pPr>
        <w:spacing w:line="348" w:lineRule="auto" w:after="0" w:before="0"/>
        <w:ind w:firstLine="288"/>
      </w:pPr>
      <w:r>
        <w:rPr>
          <w:rFonts w:ascii="EB Garamond" w:hAnsi="EB Garamond"/>
          <w:b w:val="0"/>
          <w:sz w:val="27"/>
        </w:rPr>
        <w:t>At a place called Mulayda, in the cold end of a year the foreigners would write as 1891, a great many men stopped saying the sentence that had held up the House of Saud.</w:t>
      </w:r>
    </w:p>
    <w:p>
      <w:pPr>
        <w:spacing w:line="348" w:lineRule="auto" w:after="0" w:before="0"/>
        <w:ind w:firstLine="288"/>
      </w:pPr>
      <w:r>
        <w:rPr>
          <w:rFonts w:ascii="EB Garamond" w:hAnsi="EB Garamond"/>
          <w:b w:val="0"/>
          <w:sz w:val="27"/>
        </w:rPr>
        <w:t>The book was not there and will not pretend it was. It keeps faith with what reached Ghadir, and what reached Ghadir was what always reached the wells: rumor first, then riders, then the shape of a thing that had already finished happening. The Rashidi host out of Ha'il, the amir Muhammad ibn Rashid at the height of a power the whole desert could feel arranging its rooms, had met the coalition of Qasim and the Saudi cause in the open, and had broken it — not cleanly, not in a single glorious sweep a poet could love, but in the way the century was teaching men to win: with numbers, with better metal seeping in along the same tracks that carried everything else, with the patience of a house that could afford to lose a battle and still own the morning after.</w:t>
      </w:r>
    </w:p>
    <w:p>
      <w:pPr>
        <w:spacing w:line="348" w:lineRule="auto" w:after="0" w:before="0"/>
        <w:ind w:firstLine="288"/>
      </w:pPr>
      <w:r>
        <w:rPr>
          <w:rFonts w:ascii="EB Garamond" w:hAnsi="EB Garamond"/>
          <w:b w:val="0"/>
          <w:sz w:val="27"/>
        </w:rPr>
        <w:t>The imam Abdulrahman, who had tried to be the sentence his fathers had been, gathered what he could gather and went out into the desert that does not take sides, and the Second Saudi State, which had been dying for a decade the way a lamp gutters in a room the family has already half left, stopped being a sentence anyone said aloud.</w:t>
      </w:r>
    </w:p>
    <w:p>
      <w:pPr>
        <w:spacing w:line="348" w:lineRule="auto" w:after="0" w:before="0"/>
        <w:ind w:firstLine="288"/>
      </w:pPr>
      <w:r>
        <w:rPr>
          <w:rFonts w:ascii="EB Garamond" w:hAnsi="EB Garamond"/>
          <w:b w:val="0"/>
          <w:sz w:val="27"/>
        </w:rPr>
        <w:t>"Is it the end of them?" Uthman asked, at the fire, when the last of the riders' rumor had been sorted from the merchants' rumor and the truth stood as bare as it was going to stand.</w:t>
      </w:r>
    </w:p>
    <w:p>
      <w:pPr>
        <w:spacing w:line="348" w:lineRule="auto" w:after="0" w:before="0"/>
        <w:ind w:firstLine="288"/>
      </w:pPr>
      <w:r>
        <w:rPr>
          <w:rFonts w:ascii="EB Garamond" w:hAnsi="EB Garamond"/>
          <w:b w:val="0"/>
          <w:sz w:val="27"/>
        </w:rPr>
        <w:t>"It is the end of the saying of them," Khamis said. He was near enough to fifty now that the number had stopped flattering him. "Whether it is the end of them is a different question, and it will be answered by a boy, and no one at this fire will be asked."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book must now do a hard thing quietly, as the household itself did it, because the year that ended a state also ended a keeper.</w:t>
      </w:r>
    </w:p>
    <w:p>
      <w:pPr>
        <w:spacing w:line="348" w:lineRule="auto" w:after="0" w:before="0"/>
        <w:ind w:firstLine="288"/>
      </w:pPr>
      <w:r>
        <w:rPr>
          <w:rFonts w:ascii="EB Garamond" w:hAnsi="EB Garamond"/>
          <w:b w:val="0"/>
          <w:sz w:val="27"/>
        </w:rPr>
        <w:t>Talal ibn Nasir had been failing through the two seasons the chapter has crossed — the book did not stop to say so, because he would not have stopped to say so, and this is his book as much as anyone's. The cough that comes for old men who have spent a life breathing dust had come for him. He kept the rota from a stool and then from a mat, calling the turns in a voice gone thin, and Uthman drew and poured and ran the wells under his father's failing eye, learning the keeping the way Khamis had learned it, by the hands and not by any lecture.</w:t>
      </w:r>
    </w:p>
    <w:p>
      <w:pPr>
        <w:spacing w:line="348" w:lineRule="auto" w:after="0" w:before="0"/>
        <w:ind w:firstLine="288"/>
      </w:pPr>
      <w:r>
        <w:rPr>
          <w:rFonts w:ascii="EB Garamond" w:hAnsi="EB Garamond"/>
          <w:b w:val="0"/>
          <w:sz w:val="27"/>
        </w:rPr>
        <w:t>He died in the winter of Mulayda's year, and the household did not fail to notice that the old keeper did not consent to outlive the old order by even a single spring — as though the same cold that unsaid the state had reached into the innermost room and unsaid the man who had wept there once over a couplet and resealed the chest and told no one.</w:t>
      </w:r>
    </w:p>
    <w:p>
      <w:pPr>
        <w:spacing w:line="348" w:lineRule="auto" w:after="0" w:before="0"/>
        <w:ind w:firstLine="288"/>
      </w:pPr>
      <w:r>
        <w:rPr>
          <w:rFonts w:ascii="EB Garamond" w:hAnsi="EB Garamond"/>
          <w:b w:val="0"/>
          <w:sz w:val="27"/>
        </w:rPr>
        <w:t>They buried him at Ghadir, in the direction of prayer, beside the small graves and not far from Salih's, and Uthman, who did not weep in front of the household, went afterward to the wellhead alone and drew a turn that was not owed and stood a long time with the rope in his hands, and became, somewhere in that standing, the keeper. No one announced it. A keeper is not announced; a keeper is the man who is at the rope when the rope needs a man, and after that winter that man was Uthman.</w:t>
      </w:r>
    </w:p>
    <w:p>
      <w:pPr>
        <w:spacing w:line="348" w:lineRule="auto" w:after="0" w:before="0"/>
        <w:ind w:firstLine="288"/>
      </w:pPr>
      <w:r>
        <w:rPr>
          <w:rFonts w:ascii="EB Garamond" w:hAnsi="EB Garamond"/>
          <w:b w:val="0"/>
          <w:sz w:val="27"/>
        </w:rPr>
        <w:t>The rota did not pause for the funeral, because water does not pause, and that fact — brutal on the day, merciful in the long run — was the first thing Uthman learned as keeper. Men came for their turns the morning after they had helped fill his father's grave, ashamed to come and unable not to, their beasts no less thirsty for the household's loss. Uthman poured for them. He called the turns in a voice that was steadier than he was, and the steadiness taught itself into him hour by hour, because a keeper who lets the yard see the floor shake invites the yard to fall through it. By the third day the voice was his own and not a performance of his father's, and the household felt the change the way a boat feels a new hand on the tiller: the course held, the hand was different, no one spoke of it.</w:t>
      </w:r>
    </w:p>
    <w:p>
      <w:pPr>
        <w:spacing w:line="348" w:lineRule="auto" w:after="0" w:before="0"/>
        <w:ind w:firstLine="288"/>
      </w:pPr>
      <w:r>
        <w:rPr>
          <w:rFonts w:ascii="EB Garamond" w:hAnsi="EB Garamond"/>
          <w:b w:val="0"/>
          <w:sz w:val="27"/>
        </w:rPr>
        <w:t>Fahd, older now, his coast-grammar hands slower on the rope, watched the young keeper find his feet and said to Khamis, low, "The father kept the water for forty years and died the winter the state did. The son will keep it through whatever comes next." He coiled a line the sea had taught him to coil. "We are a small house at a well in the sand. Kingdoms are a weather that happens above us. But the weather has started coming lower this century, and it will reach the yard before the boy's beard is grey."</w:t>
      </w:r>
    </w:p>
    <w:p>
      <w:pPr>
        <w:spacing w:line="348" w:lineRule="auto" w:after="0" w:before="0"/>
        <w:ind w:firstLine="288"/>
      </w:pPr>
      <w:r>
        <w:rPr>
          <w:rFonts w:ascii="EB Garamond" w:hAnsi="EB Garamond"/>
          <w:b w:val="0"/>
          <w:sz w:val="27"/>
        </w:rPr>
        <w:t>"It has already reached the yard," Khamis said. "It came with a commander and a daughter and left a young man who will not marry. The weather is here. We only call it other names."</w:t>
      </w:r>
    </w:p>
    <w:p>
      <w:pPr>
        <w:spacing w:line="348" w:lineRule="auto" w:after="0" w:before="0"/>
        <w:ind w:firstLine="288"/>
      </w:pPr>
      <w:r>
        <w:rPr>
          <w:rFonts w:ascii="EB Garamond" w:hAnsi="EB Garamond"/>
          <w:b w:val="0"/>
          <w:sz w:val="27"/>
        </w:rPr>
        <w:t>Khamis, who had come inland a bought child and been freed by the hands now under the ground, dug at that grave with the household and did not perform a grief he had not earned and did not withhold one he had. Talal had put the price of two freedoms on the table like a dish, thirty-three years before, so that no one could pretend it cost nothing. Khamis stood at the grave and did the only sum that felt honest: that he had been owned by a man and freed by him at real cost, and had spent the whole long remainder proving the man's arithmetic right — that the freed hands had been worth more than the price of keeping them chained. It was a strange account to close over a grave. He closed it anyway. Some debts are only payable to the dead, and only in the currency of the life you made with what they let you keep.</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flight itself brushed Ghadir the way weather brushes a well: not as an event you took part in, as one you stood in the doorway of.</w:t>
      </w:r>
    </w:p>
    <w:p>
      <w:pPr>
        <w:spacing w:line="348" w:lineRule="auto" w:after="0" w:before="0"/>
        <w:ind w:firstLine="288"/>
      </w:pPr>
      <w:r>
        <w:rPr>
          <w:rFonts w:ascii="EB Garamond" w:hAnsi="EB Garamond"/>
          <w:b w:val="0"/>
          <w:sz w:val="27"/>
        </w:rPr>
        <w:t>In the months after Mulayda the exiled household of the imam moved through the desert the way the defeated move — kinsmen to kinsmen, from the Al Murrah of the deep sands out to the coast and back again, weighed at every stop by men calculating whether a fallen house was a debt or an investment. The book will not follow them stage by stage; that road belongs partly to other books and partly to the historians, and this book keeps to the wells.</w:t>
      </w:r>
    </w:p>
    <w:p>
      <w:pPr>
        <w:spacing w:line="348" w:lineRule="auto" w:after="0" w:before="0"/>
        <w:ind w:firstLine="288"/>
      </w:pPr>
      <w:r>
        <w:rPr>
          <w:rFonts w:ascii="EB Garamond" w:hAnsi="EB Garamond"/>
          <w:b w:val="0"/>
          <w:sz w:val="27"/>
        </w:rPr>
        <w:t>But on one grey trading loop in those months Khamis, carrying dates toward the coast under his own name for once, crossed the track of a moving party and stood aside to let it pass, as you stand aside for any column that has more men and more sorrow than you. It was the imam's people, or a branch of them, going wherever the next calculation sent them. And among them, on a good bay that he rode too well for a boy, was a boy — fifteen, sixteen, the age Khamis had been on the caravan that brought him to Ghadir — sitting the horse with the particular stillness of a young person who has decided that the world will not see him flinch.</w:t>
      </w:r>
    </w:p>
    <w:p>
      <w:pPr>
        <w:spacing w:line="348" w:lineRule="auto" w:after="0" w:before="0"/>
        <w:ind w:firstLine="288"/>
      </w:pPr>
      <w:r>
        <w:rPr>
          <w:rFonts w:ascii="EB Garamond" w:hAnsi="EB Garamond"/>
          <w:b w:val="0"/>
          <w:sz w:val="27"/>
        </w:rPr>
        <w:t>Their eyes crossed for the length of a breath, the freedman with his dates and the imam's son with his exile, and neither knew the other, and the book knows both, and lets them stand for that one breath in the same sentence — the man who had been carried into the desert as property, and the boy who was being carried out of it as a defeat — before the column moved on and the dust took it.</w:t>
      </w:r>
    </w:p>
    <w:p>
      <w:pPr>
        <w:spacing w:line="348" w:lineRule="auto" w:after="0" w:before="0"/>
        <w:ind w:firstLine="288"/>
      </w:pPr>
      <w:r>
        <w:rPr>
          <w:rFonts w:ascii="EB Garamond" w:hAnsi="EB Garamond"/>
          <w:b w:val="0"/>
          <w:sz w:val="27"/>
        </w:rPr>
        <w:t>"Who was that?" Khamis asked a man of the party's tail.</w:t>
      </w:r>
    </w:p>
    <w:p>
      <w:pPr>
        <w:spacing w:line="348" w:lineRule="auto" w:after="0" w:before="0"/>
        <w:ind w:firstLine="288"/>
      </w:pPr>
      <w:r>
        <w:rPr>
          <w:rFonts w:ascii="EB Garamond" w:hAnsi="EB Garamond"/>
          <w:b w:val="0"/>
          <w:sz w:val="27"/>
        </w:rPr>
        <w:t>"The imam's son," the man said. "Abdulaziz. They are saying he was carried out of Riyadh in a saddlebag when the house fell." The man snorted, the way men do at the stories other men need. "He is a head taller than me. He rode out of Riyadh on a horse like anyone. But they will say the saddlebag, because a people that has lost needs its child to have been small and hidden and saved, and not merely beaten and sent riding into the sand like the rest of us."</w:t>
      </w:r>
    </w:p>
    <w:p>
      <w:pPr>
        <w:spacing w:line="348" w:lineRule="auto" w:after="0" w:before="0"/>
        <w:ind w:firstLine="288"/>
      </w:pPr>
      <w:r>
        <w:rPr>
          <w:rFonts w:ascii="EB Garamond" w:hAnsi="EB Garamond"/>
          <w:b w:val="0"/>
          <w:sz w:val="27"/>
        </w:rPr>
        <w:t>Khamis watched the dust close. "Let them say the saddlebag," he said. "The truth is riding well enough without it."</w:t>
      </w:r>
    </w:p>
    <w:p>
      <w:pPr>
        <w:spacing w:line="348" w:lineRule="auto" w:after="0" w:before="0"/>
        <w:ind w:firstLine="288"/>
      </w:pPr>
      <w:r>
        <w:rPr>
          <w:rFonts w:ascii="EB Garamond" w:hAnsi="EB Garamond"/>
          <w:b w:val="0"/>
          <w:sz w:val="27"/>
        </w:rPr>
        <w:t>He carried the dates on to the coast. He was near fifty, and had buried the man who freed him, and had watched a state stop being a sentence and a beaten boy ride by with a straight back, and he thought — with the counting part of him that never rested and never comforted him — that he had probably now seen the last act of the Al Saud, that the desert had closed over them the way it closed over everything, and that whatever came next in that quarter would be someone else's story told at some other fire.</w:t>
      </w:r>
    </w:p>
    <w:p>
      <w:pPr>
        <w:spacing w:line="348" w:lineRule="auto" w:after="0" w:before="0"/>
        <w:ind w:firstLine="288"/>
      </w:pPr>
      <w:r>
        <w:rPr>
          <w:rFonts w:ascii="EB Garamond" w:hAnsi="EB Garamond"/>
          <w:b w:val="0"/>
          <w:sz w:val="27"/>
        </w:rPr>
        <w:t>He was wrong. He was almost never wrong about the arithmetic, and he was wrong about this, and the book loves him for being wrong about this, because it means that even the man who counted everything did not count on the boy — which is the only proof the book can offer you that the boy was, in the end, incalculable.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Thirteen</w:t>
      </w:r>
    </w:p>
    <w:p>
      <w:pPr>
        <w:spacing w:line="348" w:lineRule="auto" w:after="0" w:before="0"/>
        <w:ind w:firstLine="0"/>
        <w:jc w:val="center"/>
      </w:pPr>
      <w:r>
        <w:rPr>
          <w:rFonts w:ascii="EB Garamond" w:hAnsi="EB Garamond"/>
          <w:b/>
          <w:sz w:val="27"/>
        </w:rPr>
        <w:t>The Soft City</w:t>
      </w:r>
    </w:p>
    <w:p>
      <w:pPr>
        <w:spacing w:line="348" w:lineRule="auto" w:after="0" w:before="0"/>
        <w:ind w:firstLine="0"/>
      </w:pPr>
      <w:r>
        <w:rPr>
          <w:rFonts w:ascii="EB Garamond" w:hAnsi="EB Garamond"/>
          <w:b w:val="0"/>
          <w:sz w:val="27"/>
        </w:rPr>
        <w:t>Kuwait, when Khamis first traded into it in the years after the fall, struck him the way a foreign sweetness strikes a tongue raised on salt: pleasant, suspect, and impossible to trust with the whole weight of a meal.</w:t>
      </w:r>
    </w:p>
    <w:p>
      <w:pPr>
        <w:spacing w:line="348" w:lineRule="auto" w:after="0" w:before="0"/>
        <w:ind w:firstLine="288"/>
      </w:pPr>
      <w:r>
        <w:rPr>
          <w:rFonts w:ascii="EB Garamond" w:hAnsi="EB Garamond"/>
          <w:b w:val="0"/>
          <w:sz w:val="27"/>
        </w:rPr>
        <w:t>It was a town that faced the water and lived by it — a forest of masts in the bay, dhows fitting out for the pearl banks and the long India runs, a customs house where a hundred tongues argued a hundred prices, and over it all a smell the desert never made, of tar and cardamom and drying fish and the particular sweetness of a place where sugar was cheap because it came by the shipload and not by the caravan. A man from the wells stood on that shore and felt the century pressing closer than it ever pressed at Ghadir, because here the wire came ashore and the steamers kept their schedules and a price known in Bombay at dawn was argued in the souq by noon.</w:t>
      </w:r>
    </w:p>
    <w:p>
      <w:pPr>
        <w:spacing w:line="348" w:lineRule="auto" w:after="0" w:before="0"/>
        <w:ind w:firstLine="288"/>
      </w:pPr>
      <w:r>
        <w:rPr>
          <w:rFonts w:ascii="EB Garamond" w:hAnsi="EB Garamond"/>
          <w:b w:val="0"/>
          <w:sz w:val="27"/>
        </w:rPr>
        <w:t>He came with dates and with the small hard surplus a well-run oasis could spare, and he came, as he came everywhere, to ask — for the search did not end because a keeper had died and a state had fallen; the search was the one sentence in Khamis's life that nothing could unsay. He asked in Kuwait the way the old bean-seller had taught him: not after a slave, for there were no slaves now, only households with a mouth more than their blood explained. He counted the mouths at the fires he was fed at. He found many that did not fit, and none that fit Munira, and he added the town to the long map of places she was not.</w:t>
      </w:r>
    </w:p>
    <w:p>
      <w:pPr>
        <w:spacing w:line="348" w:lineRule="auto" w:after="0" w:before="0"/>
        <w:ind w:firstLine="288"/>
      </w:pPr>
      <w:r>
        <w:rPr>
          <w:rFonts w:ascii="EB Garamond" w:hAnsi="EB Garamond"/>
          <w:b w:val="0"/>
          <w:sz w:val="27"/>
        </w:rPr>
        <w:t>There was one house in the town that nearly stopped his heart. He had been fed there by a merchant who traded up the same coast the old grief had come down, and among the women serving was one of the right age with the right darkness of skin, and when she leaned to set the dish he saw, or thought he saw, below her ear the small mark he had been asking after for twenty years. He did not lunge at it — he had learned, a hard mercy ago, that a searcher who lunges is a searcher who is sold the lunge back at a price. He waited. He praised the food. He asked the merchant, idly, after the health of his household, and let the man number his own people for him, and listened for the mouth the blood did not explain.</w:t>
      </w:r>
    </w:p>
    <w:p>
      <w:pPr>
        <w:spacing w:line="348" w:lineRule="auto" w:after="0" w:before="0"/>
        <w:ind w:firstLine="288"/>
      </w:pPr>
      <w:r>
        <w:rPr>
          <w:rFonts w:ascii="EB Garamond" w:hAnsi="EB Garamond"/>
          <w:b w:val="0"/>
          <w:sz w:val="27"/>
        </w:rPr>
        <w:t>It was explained. She was the merchant's wife's cousin's daughter, brought from the coast in a hunger year and raised in the house and married to a nephew — a real story, with real people at both ends of it, the kind of story the underground trade had learned to imitate but that was, this time, only itself. The mark, when he found a way to look again, was a burn-scar, not a birth-mark, from a childhood cooking fire.</w:t>
      </w:r>
    </w:p>
    <w:p>
      <w:pPr>
        <w:spacing w:line="348" w:lineRule="auto" w:after="0" w:before="0"/>
        <w:ind w:firstLine="288"/>
      </w:pPr>
      <w:r>
        <w:rPr>
          <w:rFonts w:ascii="EB Garamond" w:hAnsi="EB Garamond"/>
          <w:b w:val="0"/>
          <w:sz w:val="27"/>
        </w:rPr>
        <w:t>He thanked the house and walked out into the tar-and-cardamom night and stood a while by the black water, and did the thing he did with a near-miss, which was to feel the whole twenty years rise in his throat and then set it down again, unspilled, because a man who spills it in the street frightens the very people whose fires he must still be welcomed at tomorrow. Then he went and found his own supper and ate it alone, and it tasted of nothing, and he counted that too, among the costs no one had told him he would owe.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exiled household of the imam was in the town by then, or came to be, sheltering under the eye of the man who had made himself Kuwait's master.</w:t>
      </w:r>
    </w:p>
    <w:p>
      <w:pPr>
        <w:spacing w:line="348" w:lineRule="auto" w:after="0" w:before="0"/>
        <w:ind w:firstLine="288"/>
      </w:pPr>
      <w:r>
        <w:rPr>
          <w:rFonts w:ascii="EB Garamond" w:hAnsi="EB Garamond"/>
          <w:b w:val="0"/>
          <w:sz w:val="27"/>
        </w:rPr>
        <w:t>Mubarak al-Sabah had taken the rule the hard way — the book will say only that he took it the hard way, in the manner of men who do not intend to share, and that the desert and the coast both understood the grammar of how he had come to sit where he sat, and that he governed afterward with a merchant's eye rather than a warrior's, which made him more dangerous and more useful at once. He kept the fallen Saudis the way a shrewd man keeps a thing that has lost its value today and may be priceless the season after next. He fed them. He housed them. He did not waste sentiment on them and he did not throw them away, and this, Khamis thought, watching from the edge of a majlis where he had brought dates the ruler's kitchen did not really need, was the coldest kindness he had ever seen practiced at scale.</w:t>
      </w:r>
    </w:p>
    <w:p>
      <w:pPr>
        <w:spacing w:line="348" w:lineRule="auto" w:after="0" w:before="0"/>
        <w:ind w:firstLine="288"/>
      </w:pPr>
      <w:r>
        <w:rPr>
          <w:rFonts w:ascii="EB Garamond" w:hAnsi="EB Garamond"/>
          <w:b w:val="0"/>
          <w:sz w:val="27"/>
        </w:rPr>
        <w:t>Khamis heard the ruler say a thing once, across that majlis, that he carried home and repeated to Wadha and that the household kept.</w:t>
      </w:r>
    </w:p>
    <w:p>
      <w:pPr>
        <w:spacing w:line="348" w:lineRule="auto" w:after="0" w:before="0"/>
        <w:ind w:firstLine="288"/>
      </w:pPr>
      <w:r>
        <w:rPr>
          <w:rFonts w:ascii="EB Garamond" w:hAnsi="EB Garamond"/>
          <w:b w:val="0"/>
          <w:sz w:val="27"/>
        </w:rPr>
        <w:t>A merchant had asked Mubarak, half-flattering, whether it did not grieve him to house a ruined house — the expense, the risk, the Rashidi displeasure. And Mubarak, who was counting something else while he answered, said: "Exile is not a tragedy. A tragedy is a thing that is finished. Exile is a ledger with one column still empty, and a wise man does not tear up a ledger while a column stands empty. He waits to see what gets written there." He drank his coffee. "The Rashidis have all their columns full. That is the weakest position a house can be in and the last to know it."</w:t>
      </w:r>
    </w:p>
    <w:p>
      <w:pPr>
        <w:spacing w:line="348" w:lineRule="auto" w:after="0" w:before="0"/>
        <w:ind w:firstLine="288"/>
      </w:pPr>
      <w:r>
        <w:rPr>
          <w:rFonts w:ascii="EB Garamond" w:hAnsi="EB Garamond"/>
          <w:b w:val="0"/>
          <w:sz w:val="27"/>
        </w:rPr>
        <w:t>Khamis, who had walked off a pearl boat rather than trust another man's book, sat very still at the edge and thought that here at last was a man who kept his accounts in a currency Khamis recognized — and that the boy on the good bay, the one who had ridden by straight-backed in the dust, was an empty column in a very patient man's ledger, and might yet be written in.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fed him coastal food in the exile household and in the ruler's, and you should taste his suspicion of it, because a man's stomach is the last of him to emigrate.</w:t>
      </w:r>
    </w:p>
    <w:p>
      <w:pPr>
        <w:spacing w:line="348" w:lineRule="auto" w:after="0" w:before="0"/>
        <w:ind w:firstLine="288"/>
      </w:pPr>
      <w:r>
        <w:rPr>
          <w:rFonts w:ascii="EB Garamond" w:hAnsi="EB Garamond"/>
          <w:b w:val="0"/>
          <w:sz w:val="27"/>
        </w:rPr>
        <w:t>There was rice — mounds of it, long-grained and come by ship from India, spiced and buttered and heaped with fish or with mutton fallen off its bone, and studded, on the good days, with fried onion and dark limes boiled soft. There was ghee that had never known a Nejdi goat. There was halwa, a trembling amber sweetness cut with cardamom and saffron and set before a guest as a matter of pride, so sweet it made his teeth ache and his suspicion rise, because a people that could afford to be this sweet to a stranger was a people with resources a desert man had learned to distrust on sight.</w:t>
      </w:r>
    </w:p>
    <w:p>
      <w:pPr>
        <w:spacing w:line="348" w:lineRule="auto" w:after="0" w:before="0"/>
        <w:ind w:firstLine="288"/>
      </w:pPr>
      <w:r>
        <w:rPr>
          <w:rFonts w:ascii="EB Garamond" w:hAnsi="EB Garamond"/>
          <w:b w:val="0"/>
          <w:sz w:val="27"/>
        </w:rPr>
        <w:t>He ate it. He praised it, because a guest praises. But he found himself, on the nights he was fed softest, missing with an ache that surprised him the plain hard board of Ghadir — the dates first and then the coffee, the barley loaf torn and dipped, the tharid that was mostly bread and patience, the food of a place that never pretended abundance because it had never known any. Softness, he decided, was a thing you could be given and still not be able to keep down, and he wondered, chewing halwa he did not want, how a boy raised now in this sweetness would ever grow the hard stomach a desert throne would demand — and then remembered the straight back on the bay in the dust, and revised the thought, and kept revising it for years.</w:t>
      </w:r>
    </w:p>
    <w:p>
      <w:pPr>
        <w:spacing w:line="348" w:lineRule="auto" w:after="0" w:before="0"/>
        <w:ind w:firstLine="288"/>
      </w:pPr>
      <w:r>
        <w:rPr>
          <w:rFonts w:ascii="EB Garamond" w:hAnsi="EB Garamond"/>
          <w:b w:val="0"/>
          <w:sz w:val="27"/>
        </w:rPr>
        <w:t>"They eat like the sea is a granary that cannot fail," he told Wadha, home again.</w:t>
      </w:r>
    </w:p>
    <w:p>
      <w:pPr>
        <w:spacing w:line="348" w:lineRule="auto" w:after="0" w:before="0"/>
        <w:ind w:firstLine="288"/>
      </w:pPr>
      <w:r>
        <w:rPr>
          <w:rFonts w:ascii="EB Garamond" w:hAnsi="EB Garamond"/>
          <w:b w:val="0"/>
          <w:sz w:val="27"/>
        </w:rPr>
        <w:t>"Every people eats as though its granary cannot fail," Wadha said, "until the year it fails. Then they learn our food, or they learn hunger. There is no third dish." She set the dates before him, and then the coffee, in the order that mattered, and he ate the plain board of home with a gratitude the halwa had taught him, which is the one true gift the soft city gave him: it made him taste his own table.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went back to Kuwait more than once in those years, because trade had a rhythm and the search had a coast and the two could ride in the same saddle. And on those trips he began, without planning it, to be a face the exile household knew — the dates-man from the wells at Ghadir, the freedman who counted honestly and asked strange sideways questions and could read a horse. The imam's people were courteous to him in the way of a house that has learned it cannot afford to waste any goodwill, however small its source.</w:t>
      </w:r>
    </w:p>
    <w:p>
      <w:pPr>
        <w:spacing w:line="348" w:lineRule="auto" w:after="0" w:before="0"/>
        <w:ind w:firstLine="288"/>
      </w:pPr>
      <w:r>
        <w:rPr>
          <w:rFonts w:ascii="EB Garamond" w:hAnsi="EB Garamond"/>
          <w:b w:val="0"/>
          <w:sz w:val="27"/>
        </w:rPr>
        <w:t>It was on one of those trips that a tall boy, near grown now, watching Khamis gentle a fractious animal at the picket, came and stood at his shoulder the way his own would-be father-in-law's daughter had once stood at Uthman's — and asked him a question. But that is the next chapter, and the book will not spend it early, because the whole weight of Part Four hangs on it, and a thing that heavy must be set down carefully or it cracks the floor.</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Fourteen</w:t>
      </w:r>
    </w:p>
    <w:p>
      <w:pPr>
        <w:spacing w:line="348" w:lineRule="auto" w:after="0" w:before="0"/>
        <w:ind w:firstLine="0"/>
        <w:jc w:val="center"/>
      </w:pPr>
      <w:r>
        <w:rPr>
          <w:rFonts w:ascii="EB Garamond" w:hAnsi="EB Garamond"/>
          <w:b/>
          <w:sz w:val="27"/>
        </w:rPr>
        <w:t>Two Years Late</w:t>
      </w:r>
    </w:p>
    <w:p>
      <w:pPr>
        <w:spacing w:line="348" w:lineRule="auto" w:after="0" w:before="0"/>
        <w:ind w:firstLine="0"/>
      </w:pPr>
      <w:r>
        <w:rPr>
          <w:rFonts w:ascii="EB Garamond" w:hAnsi="EB Garamond"/>
          <w:b w:val="0"/>
          <w:sz w:val="27"/>
        </w:rPr>
        <w:t>News in that country travelled at the speed of the man who carried it, and grief travelled slower than news, because no one hurries to be the mouth that ends a hope. So it was that Uthman learned Sultana was dead the better part of two years after she had died, and learned it sideways, the way he had loved her — never addressed to him, never meant for him, arriving in a sentence intended for someone else and overheard.</w:t>
      </w:r>
    </w:p>
    <w:p>
      <w:pPr>
        <w:spacing w:line="348" w:lineRule="auto" w:after="0" w:before="0"/>
        <w:ind w:firstLine="288"/>
      </w:pPr>
      <w:r>
        <w:rPr>
          <w:rFonts w:ascii="EB Garamond" w:hAnsi="EB Garamond"/>
          <w:b w:val="0"/>
          <w:sz w:val="27"/>
        </w:rPr>
        <w:t>A trader at the Ghadir fire, warming himself on his way through and paying for the coffee with talk the way travellers do, was running through the doings of the northern houses — this amir, that raid, this marriage, that death — and among the deaths, tossed in as a small one, was a commander's daughter, married these several years to a cousin of standing, dead in childbirth with the child, in a season already two winters gone.</w:t>
      </w:r>
    </w:p>
    <w:p>
      <w:pPr>
        <w:spacing w:line="348" w:lineRule="auto" w:after="0" w:before="0"/>
        <w:ind w:firstLine="288"/>
      </w:pPr>
      <w:r>
        <w:rPr>
          <w:rFonts w:ascii="EB Garamond" w:hAnsi="EB Garamond"/>
          <w:b w:val="0"/>
          <w:sz w:val="27"/>
        </w:rPr>
        <w:t>He did not give her name at first. He did not need to. Uthman, pouring, had gone still in the exact way Khamis had learned to read in a hundred men, and Khamis, across the fire, saw the stillness and knew its cause before the name came, and could do nothing but watch a thing land that he had known for years was somewhere in the post.</w:t>
      </w:r>
    </w:p>
    <w:p>
      <w:pPr>
        <w:spacing w:line="348" w:lineRule="auto" w:after="0" w:before="0"/>
        <w:ind w:firstLine="288"/>
      </w:pPr>
      <w:r>
        <w:rPr>
          <w:rFonts w:ascii="EB Garamond" w:hAnsi="EB Garamond"/>
          <w:b w:val="0"/>
          <w:sz w:val="27"/>
        </w:rPr>
        <w:t>"Whose daughter?" someone asked, only to keep the talk moving.</w:t>
      </w:r>
    </w:p>
    <w:p>
      <w:pPr>
        <w:spacing w:line="348" w:lineRule="auto" w:after="0" w:before="0"/>
        <w:ind w:firstLine="288"/>
      </w:pPr>
      <w:r>
        <w:rPr>
          <w:rFonts w:ascii="EB Garamond" w:hAnsi="EB Garamond"/>
          <w:b w:val="0"/>
          <w:sz w:val="27"/>
        </w:rPr>
        <w:t>The trader named the commander. Nawwaf. And then, because a story wants its ornament, he named her. Sultana.</w:t>
      </w:r>
    </w:p>
    <w:p>
      <w:pPr>
        <w:spacing w:line="348" w:lineRule="auto" w:after="0" w:before="0"/>
        <w:ind w:firstLine="288"/>
      </w:pPr>
      <w:r>
        <w:rPr>
          <w:rFonts w:ascii="EB Garamond" w:hAnsi="EB Garamond"/>
          <w:b w:val="0"/>
          <w:sz w:val="27"/>
        </w:rPr>
        <w:t>Uthman finished pouring the cup in his hand. The book wants that precise, because it is the whole of him: he did not drop the pot, he did not leave the circle, he finished the cup he had begun, set it before the guest with the right hand, and only then set the pot down and went out — not fast, not stumbling, a keeper leaving his own fire on an errand no one would question, because a keeper is always half-expected at the rope.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Khamis found him at the wellhead, because that was where the men of that house went to carry what could not be carried in the majlis, and the two of them stood in the cold with the wheel between them and did not look at each other, which is how men in that country grant one another the dignity of a face unwatched.</w:t>
      </w:r>
    </w:p>
    <w:p>
      <w:pPr>
        <w:spacing w:line="348" w:lineRule="auto" w:after="0" w:before="0"/>
        <w:ind w:firstLine="288"/>
      </w:pPr>
      <w:r>
        <w:rPr>
          <w:rFonts w:ascii="EB Garamond" w:hAnsi="EB Garamond"/>
          <w:b w:val="0"/>
          <w:sz w:val="27"/>
        </w:rPr>
        <w:t>"Two years," Uthman said at last. "She has been two years in the ground and I stood at this well through all of it thinking her alive in a house in the north. I arranged my thoughts around a woman who was not there to be thought of."</w:t>
      </w:r>
    </w:p>
    <w:p>
      <w:pPr>
        <w:spacing w:line="348" w:lineRule="auto" w:after="0" w:before="0"/>
        <w:ind w:firstLine="288"/>
      </w:pPr>
      <w:r>
        <w:rPr>
          <w:rFonts w:ascii="EB Garamond" w:hAnsi="EB Garamond"/>
          <w:b w:val="0"/>
          <w:sz w:val="27"/>
        </w:rPr>
        <w:t>"You loved her the length she was alive," Khamis said. "The two years you did not know cost her nothing. They only cost you."</w:t>
      </w:r>
    </w:p>
    <w:p>
      <w:pPr>
        <w:spacing w:line="348" w:lineRule="auto" w:after="0" w:before="0"/>
        <w:ind w:firstLine="288"/>
      </w:pPr>
      <w:r>
        <w:rPr>
          <w:rFonts w:ascii="EB Garamond" w:hAnsi="EB Garamond"/>
          <w:b w:val="0"/>
          <w:sz w:val="27"/>
        </w:rPr>
        <w:t>"I never said one word to her that was mine."</w:t>
      </w:r>
    </w:p>
    <w:p>
      <w:pPr>
        <w:spacing w:line="348" w:lineRule="auto" w:after="0" w:before="0"/>
        <w:ind w:firstLine="288"/>
      </w:pPr>
      <w:r>
        <w:rPr>
          <w:rFonts w:ascii="EB Garamond" w:hAnsi="EB Garamond"/>
          <w:b w:val="0"/>
          <w:sz w:val="27"/>
        </w:rPr>
        <w:t>"No."</w:t>
      </w:r>
    </w:p>
    <w:p>
      <w:pPr>
        <w:spacing w:line="348" w:lineRule="auto" w:after="0" w:before="0"/>
        <w:ind w:firstLine="288"/>
      </w:pPr>
      <w:r>
        <w:rPr>
          <w:rFonts w:ascii="EB Garamond" w:hAnsi="EB Garamond"/>
          <w:b w:val="0"/>
          <w:sz w:val="27"/>
        </w:rPr>
        <w:t>"You will not comfort me by telling me it was wise."</w:t>
      </w:r>
    </w:p>
    <w:p>
      <w:pPr>
        <w:spacing w:line="348" w:lineRule="auto" w:after="0" w:before="0"/>
        <w:ind w:firstLine="288"/>
      </w:pPr>
      <w:r>
        <w:rPr>
          <w:rFonts w:ascii="EB Garamond" w:hAnsi="EB Garamond"/>
          <w:b w:val="0"/>
          <w:sz w:val="27"/>
        </w:rPr>
        <w:t>"I will not," Khamis said. "It was not wise. It was only what you could do. Those are different, and a man who confuses them at fifty is worse off than a man who wept at twenty-two." He let the wheel creak in the wind. "She said a thing to you, once, at the horse-lines. You told me of it — the only words of hers you kept. Say it again."</w:t>
      </w:r>
    </w:p>
    <w:p>
      <w:pPr>
        <w:spacing w:line="348" w:lineRule="auto" w:after="0" w:before="0"/>
        <w:ind w:firstLine="288"/>
      </w:pPr>
      <w:r>
        <w:rPr>
          <w:rFonts w:ascii="EB Garamond" w:hAnsi="EB Garamond"/>
          <w:b w:val="0"/>
          <w:sz w:val="27"/>
        </w:rPr>
        <w:t>Uthman said it, and his voice did not hold as well as his hands had held the cup. "She said the keeper's law was a good law for a well and a hard law for a person."</w:t>
      </w:r>
    </w:p>
    <w:p>
      <w:pPr>
        <w:spacing w:line="348" w:lineRule="auto" w:after="0" w:before="0"/>
        <w:ind w:firstLine="288"/>
      </w:pPr>
      <w:r>
        <w:rPr>
          <w:rFonts w:ascii="EB Garamond" w:hAnsi="EB Garamond"/>
          <w:b w:val="0"/>
          <w:sz w:val="27"/>
        </w:rPr>
        <w:t>"She read you in a morning," Khamis said. "She read the whole of you in a morning and told you, kindly, what it would cost you to be you. And you have spent twenty years proving her right. There is a kind of being known, boy, that a man gets only once, from one person, in one morning at a picket — and you had it. Most men die never once truly read. Grieve that you did not answer her. Do not grieve that you were not seen. You were seen. She saw you and named the price and rode away carrying the knowledge, and now she has carried it into the ground, and you are the only one left who was in that morning. That is not nothing. It is a terrible thing and it is not nothing."</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came near to speaking, again, and this time the book will let you watch her decide the other way.</w:t>
      </w:r>
    </w:p>
    <w:p>
      <w:pPr>
        <w:spacing w:line="348" w:lineRule="auto" w:after="0" w:before="0"/>
        <w:ind w:firstLine="288"/>
      </w:pPr>
      <w:r>
        <w:rPr>
          <w:rFonts w:ascii="EB Garamond" w:hAnsi="EB Garamond"/>
          <w:b w:val="0"/>
          <w:sz w:val="27"/>
        </w:rPr>
        <w:t>She had swallowed the sentence once, years back, over the dates, when speaking might have woken a wanting in a girl bound for a treaty — and had never been sure the swallowing was mercy. Now the girl was dead, and the man was here, and Wadha stood at the edge of the yard with a bowl going cold in her hands and felt the old sentence rise: I saw it too, that autumn. I almost told her the tall one watched her. I chose not to, and I have never known if I was right, and I have carried it as long as you have carried her.</w:t>
      </w:r>
    </w:p>
    <w:p>
      <w:pPr>
        <w:spacing w:line="348" w:lineRule="auto" w:after="0" w:before="0"/>
        <w:ind w:firstLine="288"/>
      </w:pPr>
      <w:r>
        <w:rPr>
          <w:rFonts w:ascii="EB Garamond" w:hAnsi="EB Garamond"/>
          <w:b w:val="0"/>
          <w:sz w:val="27"/>
        </w:rPr>
        <w:t>She could have laid her own long silence beside his and made his lighter by the sharing. She weighed it — the same weighing, always the weighing in this family — and this time she found the sum came out the other way. This time speech was the mercy. Because Uthman, alone, would decide that his silence had been uniquely his fault, a singular failure of a singular coward; and it would help him, it would genuinely help him, to know that the wisest mouth in the household had stood in the same doorway and swallowed the same words and never known if she was right either. Shared, the silence became not a man's private defect but a thing the living do around the young and the doomed, gropingly, meaning well, getting it wrong as often as not.</w:t>
      </w:r>
    </w:p>
    <w:p>
      <w:pPr>
        <w:spacing w:line="348" w:lineRule="auto" w:after="0" w:before="0"/>
        <w:ind w:firstLine="288"/>
      </w:pPr>
      <w:r>
        <w:rPr>
          <w:rFonts w:ascii="EB Garamond" w:hAnsi="EB Garamond"/>
          <w:b w:val="0"/>
          <w:sz w:val="27"/>
        </w:rPr>
        <w:t>So she went to him — later, not at the well, in the kitchen where she governed and where hard things could be said over work — and she told him. That she had seen. That she had almost spoken to Sultana and had not. That she did not know, to that day, whether she had been merciful or merely afraid, and that she had carried the not-knowing for years and would carry it into her own grave, and that she was telling him now only so that he would not do the thing the lonely do, which is to believe they invented the failure that is in fact the common weather of all love that comes too carefully.</w:t>
      </w:r>
    </w:p>
    <w:p>
      <w:pPr>
        <w:spacing w:line="348" w:lineRule="auto" w:after="0" w:before="0"/>
        <w:ind w:firstLine="288"/>
      </w:pPr>
      <w:r>
        <w:rPr>
          <w:rFonts w:ascii="EB Garamond" w:hAnsi="EB Garamond"/>
          <w:b w:val="0"/>
          <w:sz w:val="27"/>
        </w:rPr>
        <w:t>Uthman heard her out. He did not thank her — the thing was past thanks — but something in the set of his shoulders changed, a weight redistributed rather than lifted, and that, Wadha knew, was all that could be done. You cannot take a grief off a man. You can sometimes teach him a better way to carry it.</w:t>
      </w:r>
    </w:p>
    <w:p>
      <w:pPr>
        <w:spacing w:line="348" w:lineRule="auto" w:after="0" w:before="0"/>
        <w:ind w:firstLine="288"/>
      </w:pPr>
      <w:r>
        <w:rPr>
          <w:rFonts w:ascii="EB Garamond" w:hAnsi="EB Garamond"/>
          <w:b w:val="0"/>
          <w:sz w:val="27"/>
        </w:rPr>
        <w:t>Nura, grown now and married into a Ghadir cousin's house but often at her mother's hearth, watched the whole of it from the doorway where she had learned, as a girl, to watch and file and say little. She understood, in the way a daughter understands what was never explained to her, that she was seeing the household's oldest craft practiced at its highest level: not the saying of hard things and not the swallowing of them, but the exact and merciful judgment of which was which, this time, for this person — a judgment her mother made the way Dhaidan recited dams, out of a memory no one had written down and no one could hand over whole.</w:t>
      </w:r>
    </w:p>
    <w:p>
      <w:pPr>
        <w:spacing w:line="348" w:lineRule="auto" w:after="0" w:before="0"/>
        <w:ind w:firstLine="288"/>
      </w:pPr>
      <w:r>
        <w:rPr>
          <w:rFonts w:ascii="EB Garamond" w:hAnsi="EB Garamond"/>
          <w:b w:val="0"/>
          <w:sz w:val="27"/>
        </w:rPr>
        <w:t>"Will you teach me that," Nura asked her mother later, when the men had gone to the well, "how to know when to speak?"</w:t>
      </w:r>
    </w:p>
    <w:p>
      <w:pPr>
        <w:spacing w:line="348" w:lineRule="auto" w:after="0" w:before="0"/>
        <w:ind w:firstLine="288"/>
      </w:pPr>
      <w:r>
        <w:rPr>
          <w:rFonts w:ascii="EB Garamond" w:hAnsi="EB Garamond"/>
          <w:b w:val="0"/>
          <w:sz w:val="27"/>
        </w:rPr>
        <w:t>"I cannot," Wadha said. "I can teach you the poems, because the poems have a shape and the shape can be cut into a child. This has no shape. You learn it by getting it wrong for forty years and watching what your wrongness costs the people you love, and then, near the end, you are right a little more often than you were, and you die just as you were becoming worth listening to." She set a date, soft, on the cloth. "That is the only school there is for it. I am sorry. I would spare you it if it could be spared."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because there is always a meal, and this one was the hardest kind — not a burial meal, for there was no body here to bury and no rite the household had any standing to perform for a woman who had died two winters north as another man's wife. It was only supper, on an ordinary evening, made by a woman who knew that grief with no ceremony to spend itself in will turn instead on the nearest table and refuse to be swallowed.</w:t>
      </w:r>
    </w:p>
    <w:p>
      <w:pPr>
        <w:spacing w:line="348" w:lineRule="auto" w:after="0" w:before="0"/>
        <w:ind w:firstLine="288"/>
      </w:pPr>
      <w:r>
        <w:rPr>
          <w:rFonts w:ascii="EB Garamond" w:hAnsi="EB Garamond"/>
          <w:b w:val="0"/>
          <w:sz w:val="27"/>
        </w:rPr>
        <w:t>Wadha cooked, and set it down, and Uthman ate because she watched him eat, and the food tasted, Khamis thought, watching, of the particular ash that coats everything the week you learn you have been mourning on a delay — grieving forward from a date two years gone, so that the grief arrives already old, already compounded, a debt no one had told you that you owed and that had been accruing in the dark the whole time you thought your accounts were clear.</w:t>
      </w:r>
    </w:p>
    <w:p>
      <w:pPr>
        <w:spacing w:line="348" w:lineRule="auto" w:after="0" w:before="0"/>
        <w:ind w:firstLine="288"/>
      </w:pPr>
      <w:r>
        <w:rPr>
          <w:rFonts w:ascii="EB Garamond" w:hAnsi="EB Garamond"/>
          <w:b w:val="0"/>
          <w:sz w:val="27"/>
        </w:rPr>
        <w:t>Uthman never married. The book will not make a lesson of it and will not make a romance of it. He kept the wells forty more years, and kept them well, and kept in some sealed inner room of himself a picket and a lame grey mare and a girl who had read him in a morning — the way his father had kept a couplet in a chest under the floor, weeping over it once and then never again, and drawing from that sealed room a strength the household used and never saw the source of. Some men keep a name the way a keeper keeps a well he has been forbidden to drink from: tending it, letting no one else near it, dying thirsty beside it, and calling the thirst, when anyone asks, by the name of peace.</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Fifteen</w:t>
      </w:r>
    </w:p>
    <w:p>
      <w:pPr>
        <w:spacing w:line="348" w:lineRule="auto" w:after="0" w:before="0"/>
        <w:ind w:firstLine="0"/>
        <w:jc w:val="center"/>
      </w:pPr>
      <w:r>
        <w:rPr>
          <w:rFonts w:ascii="EB Garamond" w:hAnsi="EB Garamond"/>
          <w:b/>
          <w:sz w:val="27"/>
        </w:rPr>
        <w:t>The Horse-Holder's Boy</w:t>
      </w:r>
    </w:p>
    <w:p>
      <w:pPr>
        <w:spacing w:line="348" w:lineRule="auto" w:after="0" w:before="0"/>
        <w:ind w:firstLine="0"/>
      </w:pPr>
      <w:r>
        <w:rPr>
          <w:rFonts w:ascii="EB Garamond" w:hAnsi="EB Garamond"/>
          <w:b w:val="0"/>
          <w:sz w:val="27"/>
        </w:rPr>
        <w:t>The boy came to his shoulder at the horse-lines in Kuwait the way the young come to a man who is good with animals — sideways, pretending to watch the horse and not the hands, which is how the young have always studied their elders while preserving the fiction that they are studying nothing.</w:t>
      </w:r>
    </w:p>
    <w:p>
      <w:pPr>
        <w:spacing w:line="348" w:lineRule="auto" w:after="0" w:before="0"/>
        <w:ind w:firstLine="288"/>
      </w:pPr>
      <w:r>
        <w:rPr>
          <w:rFonts w:ascii="EB Garamond" w:hAnsi="EB Garamond"/>
          <w:b w:val="0"/>
          <w:sz w:val="27"/>
        </w:rPr>
        <w:t>Khamis knew who he was. Everyone in the exile quarter knew the tall son of the fallen imam, the one who was too much for the soft city, who rode out into the desert with the Bedouin whenever Mubarak's patience and his father's permission would stretch to it, who was gathering around himself, the way iron gathers filings, the particular young men a certain kind of future is built from. He was near twenty-five now, or a little past it. He had the straight back Khamis had seen in the dust years before, filled out into something that made older men stand a little straighter without deciding to.</w:t>
      </w:r>
    </w:p>
    <w:p>
      <w:pPr>
        <w:spacing w:line="348" w:lineRule="auto" w:after="0" w:before="0"/>
        <w:ind w:firstLine="288"/>
      </w:pPr>
      <w:r>
        <w:rPr>
          <w:rFonts w:ascii="EB Garamond" w:hAnsi="EB Garamond"/>
          <w:b w:val="0"/>
          <w:sz w:val="27"/>
        </w:rPr>
        <w:t>"You gentle that one like you have all day," the young man said, "and it makes him think you do, so he gives you the day back."</w:t>
      </w:r>
    </w:p>
    <w:p>
      <w:pPr>
        <w:spacing w:line="348" w:lineRule="auto" w:after="0" w:before="0"/>
        <w:ind w:firstLine="288"/>
      </w:pPr>
      <w:r>
        <w:rPr>
          <w:rFonts w:ascii="EB Garamond" w:hAnsi="EB Garamond"/>
          <w:b w:val="0"/>
          <w:sz w:val="27"/>
        </w:rPr>
        <w:t>"A frightened animal counts your hurry against you," Khamis said, not looking up. "Everything that can be ridden can count. The trick is to have less hurry than the animal has fear."</w:t>
      </w:r>
    </w:p>
    <w:p>
      <w:pPr>
        <w:spacing w:line="348" w:lineRule="auto" w:after="0" w:before="0"/>
        <w:ind w:firstLine="288"/>
      </w:pPr>
      <w:r>
        <w:rPr>
          <w:rFonts w:ascii="EB Garamond" w:hAnsi="EB Garamond"/>
          <w:b w:val="0"/>
          <w:sz w:val="27"/>
        </w:rPr>
        <w:t>The young man — the book will call him by the name the century would make enormous, Abdulaziz, though at that picket he was only a tall exile with good hands and too much waiting in him — was quiet a moment. "I have watched you before. At the games, when I was a boy, before Mulayda. You held horses for us. You held the reins of a whole line of us shouting boys and you did not once look bored, and I have remembered it for ten years without knowing your name."</w:t>
      </w:r>
    </w:p>
    <w:p>
      <w:pPr>
        <w:spacing w:line="348" w:lineRule="auto" w:after="0" w:before="0"/>
        <w:ind w:firstLine="288"/>
      </w:pPr>
      <w:r>
        <w:rPr>
          <w:rFonts w:ascii="EB Garamond" w:hAnsi="EB Garamond"/>
          <w:b w:val="0"/>
          <w:sz w:val="27"/>
        </w:rPr>
        <w:t>"Khamis," Khamis said. "Of the wells at Ghadir. I hold horses. It is a thing I am good at that asks nothing of me but patience, which I have in more supply than anything else I own."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talked, at the picket and after, more than once across those Kuwait months, in the sidelong way of a man with patience and a young man with a fire he had not yet decided where to light.</w:t>
      </w:r>
    </w:p>
    <w:p>
      <w:pPr>
        <w:spacing w:line="348" w:lineRule="auto" w:after="0" w:before="0"/>
        <w:ind w:firstLine="288"/>
      </w:pPr>
      <w:r>
        <w:rPr>
          <w:rFonts w:ascii="EB Garamond" w:hAnsi="EB Garamond"/>
          <w:b w:val="0"/>
          <w:sz w:val="27"/>
        </w:rPr>
        <w:t>"How do you know a horse?" the young man asked him once. It was the question of someone who already knew horses and wanted to hear how another man knew them, which is a different and more dangerous question.</w:t>
      </w:r>
    </w:p>
    <w:p>
      <w:pPr>
        <w:spacing w:line="348" w:lineRule="auto" w:after="0" w:before="0"/>
        <w:ind w:firstLine="288"/>
      </w:pPr>
      <w:r>
        <w:rPr>
          <w:rFonts w:ascii="EB Garamond" w:hAnsi="EB Garamond"/>
          <w:b w:val="0"/>
          <w:sz w:val="27"/>
        </w:rPr>
        <w:t>"By the dams," Khamis said, "if you are buying blood for a hundred years. By the eye and the frog and the way he stands after a dry day, if you are buying an animal for this season. And by his fear, always, whichever you are buying — because a horse that fears the wrong things will kill you politely, having meant no harm, and a horse that fears the right things will carry you out of a place his owner cannot."</w:t>
      </w:r>
    </w:p>
    <w:p>
      <w:pPr>
        <w:spacing w:line="348" w:lineRule="auto" w:after="0" w:before="0"/>
        <w:ind w:firstLine="288"/>
      </w:pPr>
      <w:r>
        <w:rPr>
          <w:rFonts w:ascii="EB Garamond" w:hAnsi="EB Garamond"/>
          <w:b w:val="0"/>
          <w:sz w:val="27"/>
        </w:rPr>
        <w:t>"And how do you know a day?"</w:t>
      </w:r>
    </w:p>
    <w:p>
      <w:pPr>
        <w:spacing w:line="348" w:lineRule="auto" w:after="0" w:before="0"/>
        <w:ind w:firstLine="288"/>
      </w:pPr>
      <w:r>
        <w:rPr>
          <w:rFonts w:ascii="EB Garamond" w:hAnsi="EB Garamond"/>
          <w:b w:val="0"/>
          <w:sz w:val="27"/>
        </w:rPr>
        <w:t>Khamis set down the hoof he had been holding and looked at the young man properly for the first time, because that was not a question about horses.</w:t>
      </w:r>
    </w:p>
    <w:p>
      <w:pPr>
        <w:spacing w:line="348" w:lineRule="auto" w:after="0" w:before="0"/>
        <w:ind w:firstLine="288"/>
      </w:pPr>
      <w:r>
        <w:rPr>
          <w:rFonts w:ascii="EB Garamond" w:hAnsi="EB Garamond"/>
          <w:b w:val="0"/>
          <w:sz w:val="27"/>
        </w:rPr>
        <w:t>"You are asking me how a man knows the day is his," he said. "The day to do the thing that cannot be undone."</w:t>
      </w:r>
    </w:p>
    <w:p>
      <w:pPr>
        <w:spacing w:line="348" w:lineRule="auto" w:after="0" w:before="0"/>
        <w:ind w:firstLine="288"/>
      </w:pPr>
      <w:r>
        <w:rPr>
          <w:rFonts w:ascii="EB Garamond" w:hAnsi="EB Garamond"/>
          <w:b w:val="0"/>
          <w:sz w:val="27"/>
        </w:rPr>
        <w:t>The young man did not deny it.</w:t>
      </w:r>
    </w:p>
    <w:p>
      <w:pPr>
        <w:spacing w:line="348" w:lineRule="auto" w:after="0" w:before="0"/>
        <w:ind w:firstLine="288"/>
      </w:pPr>
      <w:r>
        <w:rPr>
          <w:rFonts w:ascii="EB Garamond" w:hAnsi="EB Garamond"/>
          <w:b w:val="0"/>
          <w:sz w:val="27"/>
        </w:rPr>
        <w:t>"I do not know," Khamis said. "That is the honest answer, and I will give you the honest one because you will get enough of the other kind. A horse you can know before you ride him — the dams tell you, the eye tells you, the fear tells you. A day you cannot know before you ride it. You know a day only after it is over, and by then it is not knowledge, it is memory, and memory is no use for choosing, only for carrying." He wiped his hands. "The men who tell you they knew the day beforehand are men the day happened to turn out well for. Ask the ones it turned out badly for how well they knew it. You cannot. They are not here to answer. That is the whole trick of that kind of certainty — it is only ever spoken by the survivors, and it sounds like wisdom and is only luck that lived to talk."</w:t>
      </w:r>
    </w:p>
    <w:p>
      <w:pPr>
        <w:spacing w:line="348" w:lineRule="auto" w:after="0" w:before="0"/>
        <w:ind w:firstLine="288"/>
      </w:pPr>
      <w:r>
        <w:rPr>
          <w:rFonts w:ascii="EB Garamond" w:hAnsi="EB Garamond"/>
          <w:b w:val="0"/>
          <w:sz w:val="27"/>
        </w:rPr>
        <w:t>"Then how does a man choose?"</w:t>
      </w:r>
    </w:p>
    <w:p>
      <w:pPr>
        <w:spacing w:line="348" w:lineRule="auto" w:after="0" w:before="0"/>
        <w:ind w:firstLine="288"/>
      </w:pPr>
      <w:r>
        <w:rPr>
          <w:rFonts w:ascii="EB Garamond" w:hAnsi="EB Garamond"/>
          <w:b w:val="0"/>
          <w:sz w:val="27"/>
        </w:rPr>
        <w:t>"He counts what he can count," Khamis said. "The men, the water, the mounts, the miles, the metal on the other side. He counts until there is nothing left to count. And then, where the counting stops, he does the thing that cannot be counted, which the pious call trust in God and the fearful call recklessness and which is, I think, only the plain human act of stepping off the last figure into the dark — the same step a diver takes off the side of a boat, the same step a keeper's son takes when he says a state is over, the same step a boy took who let himself be told he was carried in a saddlebag because the truth, that he simply rode out beaten like the rest, was harder to build a return on."</w:t>
      </w:r>
    </w:p>
    <w:p>
      <w:pPr>
        <w:spacing w:line="348" w:lineRule="auto" w:after="0" w:before="0"/>
        <w:ind w:firstLine="288"/>
      </w:pPr>
      <w:r>
        <w:rPr>
          <w:rFonts w:ascii="EB Garamond" w:hAnsi="EB Garamond"/>
          <w:b w:val="0"/>
          <w:sz w:val="27"/>
        </w:rPr>
        <w:t>The young man's jaw moved at that. "You know that story."</w:t>
      </w:r>
    </w:p>
    <w:p>
      <w:pPr>
        <w:spacing w:line="348" w:lineRule="auto" w:after="0" w:before="0"/>
        <w:ind w:firstLine="288"/>
      </w:pPr>
      <w:r>
        <w:rPr>
          <w:rFonts w:ascii="EB Garamond" w:hAnsi="EB Garamond"/>
          <w:b w:val="0"/>
          <w:sz w:val="27"/>
        </w:rPr>
        <w:t>"I saw you ride by," Khamis said. "You were not in a saddlebag. You rode like anyone, straight-backed, in the dust, a beaten boy on a good bay. I have thought about it for years, because I am a man who counts, and I counted you finished." He picked up the paring knife again. "I was wrong. I am almost never wrong about the arithmetic. I have decided to be glad I was wrong about you, and to see whether I stay glad."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is a thing that passed between them in those months that neither named and the book will name once, carefully, because Part Four is built on it and a foundation ought to be looked at before the house goes up.</w:t>
      </w:r>
    </w:p>
    <w:p>
      <w:pPr>
        <w:spacing w:line="348" w:lineRule="auto" w:after="0" w:before="0"/>
        <w:ind w:firstLine="288"/>
      </w:pPr>
      <w:r>
        <w:rPr>
          <w:rFonts w:ascii="EB Garamond" w:hAnsi="EB Garamond"/>
          <w:b w:val="0"/>
          <w:sz w:val="27"/>
        </w:rPr>
        <w:t>The young man was assembling the men he would need — not soldiers, there was no army to be had, but the forty-odd of a raid, the small desperate number that either changes a map or vanishes into a footnote. And he was learning, the way a leader learns, to see each man not as a friend but as a use: this one for his sword, that one for his cousins, this one for the wells he could open along a road, that one for the desert he carried in his head.</w:t>
      </w:r>
    </w:p>
    <w:p>
      <w:pPr>
        <w:spacing w:line="348" w:lineRule="auto" w:after="0" w:before="0"/>
        <w:ind w:firstLine="288"/>
      </w:pPr>
      <w:r>
        <w:rPr>
          <w:rFonts w:ascii="EB Garamond" w:hAnsi="EB Garamond"/>
          <w:b w:val="0"/>
          <w:sz w:val="27"/>
        </w:rPr>
        <w:t>He looked at Khamis and saw a use, and did not hide that he saw it, because he had the honesty of the genuinely ambitious, which is a colder honesty than the honesty of the good. He saw a man who could read horses and read country and read faces, who was known and trusted along the tracks between the coast and the Nejd, who was too old to be a rival and too shrewd to be a fool, and who held horses — which is to say, who would tend the mounts and the line of retreat while younger men did the thing that got sung about.</w:t>
      </w:r>
    </w:p>
    <w:p>
      <w:pPr>
        <w:spacing w:line="348" w:lineRule="auto" w:after="0" w:before="0"/>
        <w:ind w:firstLine="288"/>
      </w:pPr>
      <w:r>
        <w:rPr>
          <w:rFonts w:ascii="EB Garamond" w:hAnsi="EB Garamond"/>
          <w:b w:val="0"/>
          <w:sz w:val="27"/>
        </w:rPr>
        <w:t>"If the day comes," the young man said, once, not looking at him, in the manner of men proposing the largest things, "I will want men who can count, at the edge of it. Not in the middle. The middle is for the ones who cannot count, God keep them. The edge is for the ones who can."</w:t>
      </w:r>
    </w:p>
    <w:p>
      <w:pPr>
        <w:spacing w:line="348" w:lineRule="auto" w:after="0" w:before="0"/>
        <w:ind w:firstLine="288"/>
      </w:pPr>
      <w:r>
        <w:rPr>
          <w:rFonts w:ascii="EB Garamond" w:hAnsi="EB Garamond"/>
          <w:b w:val="0"/>
          <w:sz w:val="27"/>
        </w:rPr>
        <w:t>"I am sixty years old," Khamis said.</w:t>
      </w:r>
    </w:p>
    <w:p>
      <w:pPr>
        <w:spacing w:line="348" w:lineRule="auto" w:after="0" w:before="0"/>
        <w:ind w:firstLine="288"/>
      </w:pPr>
      <w:r>
        <w:rPr>
          <w:rFonts w:ascii="EB Garamond" w:hAnsi="EB Garamond"/>
          <w:b w:val="0"/>
          <w:sz w:val="27"/>
        </w:rPr>
        <w:t>"You are sixty years old and you counted me finished and troubled to be glad you were wrong," the young man said. "I have younger men who would not have troubled. Youth is cheap this season. I am short of men who trouble."</w:t>
      </w:r>
    </w:p>
    <w:p>
      <w:pPr>
        <w:spacing w:line="348" w:lineRule="auto" w:after="0" w:before="0"/>
        <w:ind w:firstLine="288"/>
      </w:pPr>
      <w:r>
        <w:rPr>
          <w:rFonts w:ascii="EB Garamond" w:hAnsi="EB Garamond"/>
          <w:b w:val="0"/>
          <w:sz w:val="27"/>
        </w:rPr>
        <w:t>Khamis said nothing then, which the young man had the wit to hear as neither yes nor no but as the sound a careful man makes while he moves a very heavy figure from one column of a ledger to another.</w:t>
      </w:r>
    </w:p>
    <w:p>
      <w:pPr>
        <w:spacing w:line="348" w:lineRule="auto" w:after="0" w:before="0"/>
        <w:ind w:firstLine="288"/>
      </w:pPr>
      <w:r>
        <w:rPr>
          <w:rFonts w:ascii="EB Garamond" w:hAnsi="EB Garamond"/>
          <w:b w:val="0"/>
          <w:sz w:val="27"/>
        </w:rPr>
        <w:t>He watched, over those Kuwait months, how the young man gathered the others, and it was an education in a kind of leadership Khamis had not seen practiced up close. There was no army to inherit and no treasury to spend; there was only a name that had been a state once, and a personal weight that made older men stand straighter, and the patience to bind a handful of brothers and cousins and hungry young riders into something that would follow him over a wall. He did not buy them. He could not; he had nothing to buy them with. He convinced them, one fire at a time, that the day was coming and that they would rather have been the forty who went than the thousands who heard about it after — and Khamis, listening from the edge, recognized the technique, because it was the coffee-law of the majlis turned to a sharper use: you pour, and you pour, and a man who has taken your cup finds it hard to refuse your road.</w:t>
      </w:r>
    </w:p>
    <w:p>
      <w:pPr>
        <w:spacing w:line="348" w:lineRule="auto" w:after="0" w:before="0"/>
        <w:ind w:firstLine="288"/>
      </w:pPr>
      <w:r>
        <w:rPr>
          <w:rFonts w:ascii="EB Garamond" w:hAnsi="EB Garamond"/>
          <w:b w:val="0"/>
          <w:sz w:val="27"/>
        </w:rPr>
        <w:t>"He will spend some of those boys," Khamis told Wadha, home again, plain about it because she would not thank him for softening it. "A raid of forty against a fort does not bring forty home. He knows it. They know it. And they go anyway, because he has made not-going feel like a smaller death than the other kind. I have seen men make others follow with money and with fear. I had not seen a man do it with nothing but the promise of a story the survivors would be inside of."</w:t>
      </w:r>
    </w:p>
    <w:p>
      <w:pPr>
        <w:spacing w:line="348" w:lineRule="auto" w:after="0" w:before="0"/>
        <w:ind w:firstLine="288"/>
      </w:pPr>
      <w:r>
        <w:rPr>
          <w:rFonts w:ascii="EB Garamond" w:hAnsi="EB Garamond"/>
          <w:b w:val="0"/>
          <w:sz w:val="27"/>
        </w:rPr>
        <w:t>"And you?" Wadha said. "What has he offered you, who cannot be bought with a story, being too old to need to be inside of one?"</w:t>
      </w:r>
    </w:p>
    <w:p>
      <w:pPr>
        <w:spacing w:line="348" w:lineRule="auto" w:after="0" w:before="0"/>
        <w:ind w:firstLine="288"/>
      </w:pPr>
      <w:r>
        <w:rPr>
          <w:rFonts w:ascii="EB Garamond" w:hAnsi="EB Garamond"/>
          <w:b w:val="0"/>
          <w:sz w:val="27"/>
        </w:rPr>
        <w:t>Khamis was quiet a moment, because she had, as ever, walked straight to the figure at the bottom of the column. "He offered me the edge of it," he said. "Not the middle. He said the middle is for the men who cannot count and the edge is for the men who can. He offered an old man a way to be useful at the one thing that will decide whether his whole century meant anything — and to be useful quietly, holding horses, out of the killing, which is the only offer that could tempt a man who has spent his life staying alive on purpose." He looked at his wife. "It is a very good offer. He is very good at offers. That is what frightens me about him, and it is also why I think he will not fail."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carried it home to Ghadir the way he carried everything — quietly, and to Wadha first.</w:t>
      </w:r>
    </w:p>
    <w:p>
      <w:pPr>
        <w:spacing w:line="348" w:lineRule="auto" w:after="0" w:before="0"/>
        <w:ind w:firstLine="288"/>
      </w:pPr>
      <w:r>
        <w:rPr>
          <w:rFonts w:ascii="EB Garamond" w:hAnsi="EB Garamond"/>
          <w:b w:val="0"/>
          <w:sz w:val="27"/>
        </w:rPr>
        <w:t>"The imam's son will try for Riyadh," he told her. Not a rumour now; he had stood close enough to the fire to feel which way it would fall. "Not this month. But he will try, and when he tries he will send for men who can count, and he has looked at me and decided I am one."</w:t>
      </w:r>
    </w:p>
    <w:p>
      <w:pPr>
        <w:spacing w:line="348" w:lineRule="auto" w:after="0" w:before="0"/>
        <w:ind w:firstLine="288"/>
      </w:pPr>
      <w:r>
        <w:rPr>
          <w:rFonts w:ascii="EB Garamond" w:hAnsi="EB Garamond"/>
          <w:b w:val="0"/>
          <w:sz w:val="27"/>
        </w:rPr>
        <w:t>Wadha was sorting the year's dates, and her hands did not stop, which is how Khamis knew she had heard the whole of it, including the part he had not said.</w:t>
      </w:r>
    </w:p>
    <w:p>
      <w:pPr>
        <w:spacing w:line="348" w:lineRule="auto" w:after="0" w:before="0"/>
        <w:ind w:firstLine="288"/>
      </w:pPr>
      <w:r>
        <w:rPr>
          <w:rFonts w:ascii="EB Garamond" w:hAnsi="EB Garamond"/>
          <w:b w:val="0"/>
          <w:sz w:val="27"/>
        </w:rPr>
        <w:t>"You are sixty," she said, in the flat voice she used for laying a coin on a counter to hear if it rang true.</w:t>
      </w:r>
    </w:p>
    <w:p>
      <w:pPr>
        <w:spacing w:line="348" w:lineRule="auto" w:after="0" w:before="0"/>
        <w:ind w:firstLine="288"/>
      </w:pPr>
      <w:r>
        <w:rPr>
          <w:rFonts w:ascii="EB Garamond" w:hAnsi="EB Garamond"/>
          <w:b w:val="0"/>
          <w:sz w:val="27"/>
        </w:rPr>
        <w:t>"I am sixty," he agreed.</w:t>
      </w:r>
    </w:p>
    <w:p>
      <w:pPr>
        <w:spacing w:line="348" w:lineRule="auto" w:after="0" w:before="0"/>
        <w:ind w:firstLine="288"/>
      </w:pPr>
      <w:r>
        <w:rPr>
          <w:rFonts w:ascii="EB Garamond" w:hAnsi="EB Garamond"/>
          <w:b w:val="0"/>
          <w:sz w:val="27"/>
        </w:rPr>
        <w:t>"And you will go."</w:t>
      </w:r>
    </w:p>
    <w:p>
      <w:pPr>
        <w:spacing w:line="348" w:lineRule="auto" w:after="0" w:before="0"/>
        <w:ind w:firstLine="288"/>
      </w:pPr>
      <w:r>
        <w:rPr>
          <w:rFonts w:ascii="EB Garamond" w:hAnsi="EB Garamond"/>
          <w:b w:val="0"/>
          <w:sz w:val="27"/>
        </w:rPr>
        <w:t>He did not answer at once. Outside, the wheel turned in the hands of Talal's son, who kept a dead girl in a sealed room and the wells running over it. Somewhere north a young man was counting mounts and miles and metal, and somewhere further north a Rashidi governor sat in a fort called the Masmak believing the desert had gone quiet, and under all of it the wire lay in its wet dark carrying prices toward a door that did not yet know it wanted them.</w:t>
      </w:r>
    </w:p>
    <w:p>
      <w:pPr>
        <w:spacing w:line="348" w:lineRule="auto" w:after="0" w:before="0"/>
        <w:ind w:firstLine="288"/>
      </w:pPr>
      <w:r>
        <w:rPr>
          <w:rFonts w:ascii="EB Garamond" w:hAnsi="EB Garamond"/>
          <w:b w:val="0"/>
          <w:sz w:val="27"/>
        </w:rPr>
        <w:t>"A messenger will come," Khamis said, which was not an answer, and was the whole answer, and Wadha heard it as such and set a soft date on the cloth beside a hard one, the near and the keeping, and let the silence be the thing it had always been in that house — not an emptiness, but a ledger in which the truest entries were the ones neither of them would say aloud until the day the saying could no longer be put off.</w:t>
      </w:r>
    </w:p>
    <w:sectPr w:rsidR="00B15EAB">
      <w:footerReference w:type="default" r:id="rId7"/>
      <w:pgSz w:w="8640" w:h="12960"/>
      <w:pgMar w:top="1080" w:right="90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6252D6" w14:textId="77777777" w:rsidR="003550C8" w:rsidRDefault="003550C8">
      <w:r>
        <w:separator/>
      </w:r>
    </w:p>
  </w:endnote>
  <w:endnote w:type="continuationSeparator" w:id="0">
    <w:p w14:paraId="425D4C6B" w14:textId="77777777" w:rsidR="003550C8" w:rsidRDefault="0035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EB Garamond">
    <w:panose1 w:val="00000500000000000000"/>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28DEF" w14:textId="77777777" w:rsidR="00AA3253" w:rsidRDefault="00000000">
    <w:pPr>
      <w:jc w:val="center"/>
    </w:pPr>
    <w:r>
      <w:rPr>
        <w:color w:val="888888"/>
        <w:sz w:val="22"/>
        <w:szCs w:val="22"/>
      </w:rPr>
      <w:fldChar w:fldCharType="begin"/>
    </w:r>
    <w:r>
      <w:rPr>
        <w:color w:val="888888"/>
        <w:sz w:val="22"/>
        <w:szCs w:val="22"/>
      </w:rPr>
      <w:instrText>PAGE</w:instrText>
    </w:r>
    <w:r>
      <w:rPr>
        <w:color w:val="888888"/>
        <w:sz w:val="22"/>
        <w:szCs w:val="22"/>
      </w:rPr>
      <w:fldChar w:fldCharType="separate"/>
    </w:r>
    <w:r>
      <w:rPr>
        <w:color w:val="88888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ABE2E2" w14:textId="77777777" w:rsidR="003550C8" w:rsidRDefault="003550C8">
      <w:r>
        <w:separator/>
      </w:r>
    </w:p>
  </w:footnote>
  <w:footnote w:type="continuationSeparator" w:id="0">
    <w:p w14:paraId="1118BA15" w14:textId="77777777" w:rsidR="003550C8" w:rsidRDefault="00355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806"/>
    <w:multiLevelType w:val="hybridMultilevel"/>
    <w:tmpl w:val="BB58A9AE"/>
    <w:lvl w:ilvl="0" w:tplc="05EEFD50">
      <w:start w:val="1"/>
      <w:numFmt w:val="bullet"/>
      <w:lvlText w:val="●"/>
      <w:lvlJc w:val="left"/>
      <w:pPr>
        <w:ind w:left="720" w:hanging="360"/>
      </w:pPr>
    </w:lvl>
    <w:lvl w:ilvl="1" w:tplc="ABB82216">
      <w:start w:val="1"/>
      <w:numFmt w:val="bullet"/>
      <w:lvlText w:val="○"/>
      <w:lvlJc w:val="left"/>
      <w:pPr>
        <w:ind w:left="1440" w:hanging="360"/>
      </w:pPr>
    </w:lvl>
    <w:lvl w:ilvl="2" w:tplc="275695E4">
      <w:start w:val="1"/>
      <w:numFmt w:val="bullet"/>
      <w:lvlText w:val="■"/>
      <w:lvlJc w:val="left"/>
      <w:pPr>
        <w:ind w:left="2160" w:hanging="360"/>
      </w:pPr>
    </w:lvl>
    <w:lvl w:ilvl="3" w:tplc="E8EAE408">
      <w:start w:val="1"/>
      <w:numFmt w:val="bullet"/>
      <w:lvlText w:val="●"/>
      <w:lvlJc w:val="left"/>
      <w:pPr>
        <w:ind w:left="2880" w:hanging="360"/>
      </w:pPr>
    </w:lvl>
    <w:lvl w:ilvl="4" w:tplc="8A46135C">
      <w:start w:val="1"/>
      <w:numFmt w:val="bullet"/>
      <w:lvlText w:val="○"/>
      <w:lvlJc w:val="left"/>
      <w:pPr>
        <w:ind w:left="3600" w:hanging="360"/>
      </w:pPr>
    </w:lvl>
    <w:lvl w:ilvl="5" w:tplc="F0627E58">
      <w:start w:val="1"/>
      <w:numFmt w:val="bullet"/>
      <w:lvlText w:val="■"/>
      <w:lvlJc w:val="left"/>
      <w:pPr>
        <w:ind w:left="4320" w:hanging="360"/>
      </w:pPr>
    </w:lvl>
    <w:lvl w:ilvl="6" w:tplc="866C547E">
      <w:start w:val="1"/>
      <w:numFmt w:val="bullet"/>
      <w:lvlText w:val="●"/>
      <w:lvlJc w:val="left"/>
      <w:pPr>
        <w:ind w:left="5040" w:hanging="360"/>
      </w:pPr>
    </w:lvl>
    <w:lvl w:ilvl="7" w:tplc="D646B484">
      <w:start w:val="1"/>
      <w:numFmt w:val="bullet"/>
      <w:lvlText w:val="●"/>
      <w:lvlJc w:val="left"/>
      <w:pPr>
        <w:ind w:left="5760" w:hanging="360"/>
      </w:pPr>
    </w:lvl>
    <w:lvl w:ilvl="8" w:tplc="9EBCFD3E">
      <w:start w:val="1"/>
      <w:numFmt w:val="bullet"/>
      <w:lvlText w:val="●"/>
      <w:lvlJc w:val="left"/>
      <w:pPr>
        <w:ind w:left="6480" w:hanging="360"/>
      </w:pPr>
    </w:lvl>
  </w:abstractNum>
  <w:num w:numId="1" w16cid:durableId="738019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53"/>
    <w:rsid w:val="001C415E"/>
    <w:rsid w:val="003550C8"/>
    <w:rsid w:val="006D4179"/>
    <w:rsid w:val="00AA3253"/>
    <w:rsid w:val="00AB13B7"/>
    <w:rsid w:val="00B15EAB"/>
    <w:rsid w:val="00DB4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754727"/>
  <w15:docId w15:val="{6CBC63DD-459B-F24E-BDE0-9854BFD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EB Garamond" w:hAnsi="EB Garamond" w:cs="EB Garamond"/>
        <w:sz w:val="27"/>
        <w:szCs w:val="2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rPr>
  </w:style>
  <w:style w:type="paragraph" w:styleId="Heading2">
    <w:name w:val="heading 2"/>
    <w:uiPriority w:val="9"/>
    <w:unhideWhenUsed/>
    <w:qFormat/>
    <w:pPr>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15352</Words>
  <Characters>63099</Characters>
  <Application>Microsoft Office Word</Application>
  <DocSecurity>0</DocSecurity>
  <Lines>1467</Lines>
  <Paragraphs>384</Paragraphs>
  <ScaleCrop>false</ScaleCrop>
  <Company/>
  <LinksUpToDate>false</LinksUpToDate>
  <CharactersWithSpaces>78067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 Book Five — The Exile (6x9)</dc:title>
  <dc:creator>E. L. Addison</dc:creator>
  <cp:lastModifiedBy>Ed Gallagher</cp:lastModifiedBy>
  <cp:revision>2</cp:revision>
  <dcterms:created xsi:type="dcterms:W3CDTF">2026-08-22T19:12:00Z</dcterms:created>
  <dcterms:modified xsi:type="dcterms:W3CDTF">2026-08-22T19:12:00Z</dcterms:modified>
</cp:coreProperties>
</file>