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48149" w14:textId="65587711" w:rsidR="006E6BB0" w:rsidRDefault="00000000" w:rsidP="00281772">
      <w:pPr>
        <w:pStyle w:val="a3"/>
      </w:pPr>
      <w:r>
        <w:rPr>
          <w:rFonts w:hint="eastAsia"/>
        </w:rPr>
        <w:t>通知栏</w:t>
      </w:r>
    </w:p>
    <w:p w14:paraId="1E2414D7" w14:textId="77777777" w:rsidR="00D26CF7" w:rsidRPr="00D26CF7" w:rsidRDefault="00D26CF7"/>
    <w:p w14:paraId="5FB30A2F" w14:textId="77777777" w:rsidR="00D26CF7" w:rsidRDefault="00D26CF7"/>
    <w:p w14:paraId="73D8C787" w14:textId="2777EBA1" w:rsidR="006E6BB0" w:rsidRDefault="00000000" w:rsidP="00281772">
      <w:pPr>
        <w:pStyle w:val="a3"/>
      </w:pPr>
      <w:r>
        <w:rPr>
          <w:rFonts w:hint="eastAsia"/>
        </w:rPr>
        <w:t>宿</w:t>
      </w:r>
      <w:r w:rsidR="004D610A">
        <w:rPr>
          <w:rFonts w:hint="eastAsia"/>
        </w:rPr>
        <w:t>舍</w:t>
      </w:r>
      <w:r>
        <w:rPr>
          <w:rFonts w:hint="eastAsia"/>
        </w:rPr>
        <w:t>反馈</w:t>
      </w:r>
    </w:p>
    <w:p w14:paraId="6C5C05C1" w14:textId="77777777" w:rsidR="006E6BB0" w:rsidRDefault="006E6BB0"/>
    <w:p w14:paraId="2155BC92" w14:textId="77777777" w:rsidR="006E6BB0" w:rsidRDefault="006E6BB0"/>
    <w:p w14:paraId="712FDF77" w14:textId="66C32979" w:rsidR="006E6BB0" w:rsidRDefault="00000000" w:rsidP="00281772">
      <w:pPr>
        <w:pStyle w:val="a3"/>
      </w:pPr>
      <w:r>
        <w:rPr>
          <w:rFonts w:hint="eastAsia"/>
        </w:rPr>
        <w:t>报告栏</w:t>
      </w:r>
    </w:p>
    <w:p w14:paraId="395CC9FA" w14:textId="77777777" w:rsidR="006E6BB0" w:rsidRDefault="006E6BB0"/>
    <w:p w14:paraId="37BD57C2" w14:textId="77777777" w:rsidR="006E6BB0" w:rsidRDefault="006E6BB0"/>
    <w:sectPr w:rsidR="006E6BB0" w:rsidSect="006A42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43BD9" w14:textId="77777777" w:rsidR="00EE040C" w:rsidRDefault="00EE040C" w:rsidP="004066B6">
      <w:r>
        <w:separator/>
      </w:r>
    </w:p>
  </w:endnote>
  <w:endnote w:type="continuationSeparator" w:id="0">
    <w:p w14:paraId="3F6CF01B" w14:textId="77777777" w:rsidR="00EE040C" w:rsidRDefault="00EE040C" w:rsidP="004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79D9A" w14:textId="77777777" w:rsidR="00EE040C" w:rsidRDefault="00EE040C" w:rsidP="004066B6">
      <w:r>
        <w:separator/>
      </w:r>
    </w:p>
  </w:footnote>
  <w:footnote w:type="continuationSeparator" w:id="0">
    <w:p w14:paraId="6DFEF7BA" w14:textId="77777777" w:rsidR="00EE040C" w:rsidRDefault="00EE040C" w:rsidP="00406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B0"/>
    <w:rsid w:val="000D6DAD"/>
    <w:rsid w:val="00281772"/>
    <w:rsid w:val="00321E4D"/>
    <w:rsid w:val="00330029"/>
    <w:rsid w:val="00370071"/>
    <w:rsid w:val="003E55C4"/>
    <w:rsid w:val="004066B6"/>
    <w:rsid w:val="00466BEE"/>
    <w:rsid w:val="004D610A"/>
    <w:rsid w:val="004F791D"/>
    <w:rsid w:val="00575D73"/>
    <w:rsid w:val="005D7A09"/>
    <w:rsid w:val="006704D1"/>
    <w:rsid w:val="006A425B"/>
    <w:rsid w:val="006E6BB0"/>
    <w:rsid w:val="006F4D44"/>
    <w:rsid w:val="006F5AD0"/>
    <w:rsid w:val="007377D1"/>
    <w:rsid w:val="007A1BD6"/>
    <w:rsid w:val="007A331F"/>
    <w:rsid w:val="00873EAB"/>
    <w:rsid w:val="00A55C66"/>
    <w:rsid w:val="00AC4EB1"/>
    <w:rsid w:val="00AE0888"/>
    <w:rsid w:val="00AF769B"/>
    <w:rsid w:val="00BD44F7"/>
    <w:rsid w:val="00C16928"/>
    <w:rsid w:val="00D26CF7"/>
    <w:rsid w:val="00DF5429"/>
    <w:rsid w:val="00E209D7"/>
    <w:rsid w:val="00EE040C"/>
    <w:rsid w:val="4455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6FB5A7"/>
  <w15:docId w15:val="{446A5F15-D512-4FD0-9BEB-08DB3DA8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817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28177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4066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066B6"/>
    <w:rPr>
      <w:kern w:val="2"/>
      <w:sz w:val="18"/>
      <w:szCs w:val="18"/>
    </w:rPr>
  </w:style>
  <w:style w:type="paragraph" w:styleId="a7">
    <w:name w:val="footer"/>
    <w:basedOn w:val="a"/>
    <w:link w:val="a8"/>
    <w:rsid w:val="00406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066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 Eddie</cp:lastModifiedBy>
  <cp:revision>15</cp:revision>
  <dcterms:created xsi:type="dcterms:W3CDTF">2024-09-11T06:16:00Z</dcterms:created>
  <dcterms:modified xsi:type="dcterms:W3CDTF">2024-11-08T09:26:00Z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