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t>1️⃣ 이든 (이성)</w:t>
      </w:r>
      <w:r>
        <w:rPr/>
        <w:t>🎨 방향성</w:t>
      </w:r>
    </w:p>
    <w:p>
      <w:pPr>
        <w:rPr/>
      </w:pPr>
    </w:p>
    <w:p>
      <w:pPr>
        <w:rPr/>
      </w:pPr>
      <w:r>
        <w:rPr/>
        <w:t>차가운 청색 계열</w:t>
      </w:r>
    </w:p>
    <w:p>
      <w:pPr>
        <w:rPr/>
      </w:pPr>
    </w:p>
    <w:p>
      <w:pPr>
        <w:rPr/>
      </w:pPr>
      <w:r>
        <w:rPr/>
        <w:t>고요한 긴장감</w:t>
      </w:r>
    </w:p>
    <w:p>
      <w:pPr>
        <w:rPr/>
      </w:pPr>
    </w:p>
    <w:p>
      <w:pPr>
        <w:rPr/>
      </w:pPr>
      <w:r>
        <w:rPr/>
        <w:t>계산된 움직임</w:t>
      </w:r>
    </w:p>
    <w:p>
      <w:pPr>
        <w:rPr/>
      </w:pPr>
    </w:p>
    <w:p>
      <w:pPr>
        <w:rPr/>
      </w:pPr>
      <w:r>
        <w:rPr/>
        <w:t>바람과 먼지의 흐름 강조</w:t>
      </w:r>
    </w:p>
    <w:p>
      <w:pPr>
        <w:rPr/>
      </w:pPr>
      <w:r>
        <w:rPr/>
        <w:t>🔹 프롬프트 예시 1 – 고립</w:t>
      </w:r>
    </w:p>
    <w:p>
      <w:pPr>
        <w:rPr/>
      </w:pPr>
      <w:r>
        <w:rPr/>
        <w:t>A lone swordsman standing on a desolate alien planet under a pale blue sky, cold wind blowing dust across cracked ground, minimal movement, calm but intense gaze, one broken twin blade in hand, cinematic lighting, soft volumetric light, poetic atmosphere, slow camera push-in, mature fantasy tone, high detail anime cinematic style</w:t>
      </w:r>
    </w:p>
    <w:p>
      <w:pPr>
        <w:rPr/>
      </w:pPr>
      <w:r>
        <w:rPr/>
        <w:t>🔹 프롬프트 예시 2 – 전투</w:t>
      </w:r>
    </w:p>
    <w:p>
      <w:pPr>
        <w:rPr/>
      </w:pPr>
      <w:r>
        <w:rPr/>
        <w:t>A calm and calculated dual-blade fighter deflecting attacks with precise counter movements, controlled breathing, minimal motion, blue energy sparks on impact, wide negative space composition, dramatic shadow contrast, adult-oriented fantasy animation style, emotional restraint, atmospheric dust particles, cinematic slow motion</w:t>
      </w:r>
    </w:p>
    <w:p>
      <w:pPr>
        <w:rPr/>
      </w:pPr>
      <w:r>
        <w:rPr/>
        <w:t>🔹 프롬프트 예시 3 – 공허</w:t>
      </w:r>
    </w:p>
    <w:p>
      <w:pPr>
        <w:rPr/>
      </w:pPr>
      <w:r>
        <w:rPr/>
        <w:t>A quiet warrior standing after battle, blue twilight sky, wind moving his coat gently, distant echoing metallic sound, subtle expression of emptiness in his eyes, no dialogue, emotional stillness, hand-drawn anime cinematic realism, mature audience fantasy tone</w:t>
      </w:r>
    </w:p>
    <w:p>
      <w:pPr>
        <w:rPr/>
      </w:pPr>
      <w:r>
        <w:rPr/>
        <w:t>2️⃣ 카엘 (본능)</w:t>
      </w:r>
      <w:r>
        <w:rPr/>
        <w:t>🎨 방향성</w:t>
      </w:r>
    </w:p>
    <w:p>
      <w:pPr>
        <w:rPr/>
      </w:pPr>
    </w:p>
    <w:p>
      <w:pPr>
        <w:rPr/>
      </w:pPr>
      <w:r>
        <w:rPr/>
        <w:t>붉은 난색 계열</w:t>
      </w:r>
    </w:p>
    <w:p>
      <w:pPr>
        <w:rPr/>
      </w:pPr>
    </w:p>
    <w:p>
      <w:pPr>
        <w:rPr/>
      </w:pPr>
      <w:r>
        <w:rPr/>
        <w:t>거칠고 숨이 가쁜 느낌</w:t>
      </w:r>
    </w:p>
    <w:p>
      <w:pPr>
        <w:rPr/>
      </w:pPr>
    </w:p>
    <w:p>
      <w:pPr>
        <w:rPr/>
      </w:pPr>
      <w:r>
        <w:rPr/>
        <w:t>직선적 움직임</w:t>
      </w:r>
    </w:p>
    <w:p>
      <w:pPr>
        <w:rPr/>
      </w:pPr>
    </w:p>
    <w:p>
      <w:pPr>
        <w:rPr/>
      </w:pPr>
      <w:r>
        <w:rPr/>
        <w:t>파괴적인 에너지</w:t>
      </w:r>
    </w:p>
    <w:p>
      <w:pPr>
        <w:rPr/>
      </w:pPr>
      <w:r>
        <w:rPr/>
        <w:t>🔹 프롬프트 예시 1 – 돌진</w:t>
      </w:r>
    </w:p>
    <w:p>
      <w:pPr>
        <w:rPr/>
      </w:pPr>
      <w:r>
        <w:rPr/>
        <w:t>A powerful greatsword warrior charging forward without hesitation, red stormy sky, debris flying, aggressive body language, heavy breathing, raw instinct energy, intense motion blur, dynamic camera angle, mature dark fantasy animation style, high contrast lighting</w:t>
      </w:r>
    </w:p>
    <w:p>
      <w:pPr>
        <w:rPr/>
      </w:pPr>
      <w:r>
        <w:rPr/>
        <w:t>🔹 프롬프트 예시 2 – 전투 후 공허</w:t>
      </w:r>
    </w:p>
    <w:p>
      <w:pPr>
        <w:rPr/>
      </w:pPr>
      <w:r>
        <w:rPr/>
        <w:t>A fierce warrior standing alone in a crimson wasteland after destroying enemies, broken ground, heavy sword resting on shoulder, deep shadow across face, subtle emptiness in eyes, wind howling, emotional intensity without dialogue, adult fantasy cinematic style</w:t>
      </w:r>
    </w:p>
    <w:p>
      <w:pPr>
        <w:rPr/>
      </w:pPr>
      <w:r>
        <w:rPr/>
        <w:t>🔹 프롬프트 예시 3 – 힘의 폭주</w:t>
      </w:r>
    </w:p>
    <w:p>
      <w:pPr>
        <w:rPr/>
      </w:pPr>
      <w:r>
        <w:rPr/>
        <w:t>A berserk swordsman surrounded by chaotic red energy, cracks forming in the ground beneath his feet, instinct-driven movements, violent but beautiful animation flow, painterly lighting, expressive brush-stroke style, cinematic fantasy tone for mature audience</w:t>
      </w:r>
    </w:p>
    <w:p>
      <w:pPr>
        <w:rPr/>
      </w:pPr>
      <w:r>
        <w:rPr/>
        <w:t>3️⃣ 이카엘 (통합된 존재)</w:t>
      </w:r>
      <w:r>
        <w:rPr/>
        <w:t>🎨 방향성</w:t>
      </w:r>
    </w:p>
    <w:p>
      <w:pPr>
        <w:rPr/>
      </w:pPr>
    </w:p>
    <w:p>
      <w:pPr>
        <w:rPr/>
      </w:pPr>
      <w:r>
        <w:rPr/>
        <w:t>청색 + 적색이 섞인 백색광</w:t>
      </w:r>
    </w:p>
    <w:p>
      <w:pPr>
        <w:rPr/>
      </w:pPr>
    </w:p>
    <w:p>
      <w:pPr>
        <w:rPr/>
      </w:pPr>
      <w:r>
        <w:rPr/>
        <w:t>이전보다 더 깊은 침묵</w:t>
      </w:r>
    </w:p>
    <w:p>
      <w:pPr>
        <w:rPr/>
      </w:pPr>
    </w:p>
    <w:p>
      <w:pPr>
        <w:rPr/>
      </w:pPr>
      <w:r>
        <w:rPr/>
        <w:t>완전하지만 상처를 기억하는 존재</w:t>
      </w:r>
    </w:p>
    <w:p>
      <w:pPr>
        <w:rPr/>
      </w:pPr>
      <w:r>
        <w:rPr/>
        <w:t>🔹 프롬프트 예시 1 – 통합 순간</w:t>
      </w:r>
    </w:p>
    <w:p>
      <w:pPr>
        <w:rPr/>
      </w:pPr>
      <w:r>
        <w:rPr/>
        <w:t>Two mirrored warriors merging into one being, blue and red energy spiraling together, emotional climax, slow-motion fusion, radiant white light emerging, cosmic background, dramatic yet poetic tone, high-end anime cinematic style, mature fantasy atmosphere</w:t>
      </w:r>
    </w:p>
    <w:p>
      <w:pPr>
        <w:rPr/>
      </w:pPr>
      <w:r>
        <w:rPr/>
        <w:t>🔹 프롬프트 예시 2 – 결전 직전의 정적</w:t>
      </w:r>
    </w:p>
    <w:p>
      <w:pPr>
        <w:rPr/>
      </w:pPr>
      <w:r>
        <w:rPr/>
        <w:t>A unified swordsman holding a luminous star-forged blade, standing silently in a vast cosmic void, calm but heavy atmosphere, subtle glow from both blue and red within white light, cinematic framing, emotional stillness, epic yet intimate fantasy style</w:t>
      </w:r>
    </w:p>
    <w:p>
      <w:pPr>
        <w:rPr/>
      </w:pPr>
      <w:r>
        <w:rPr/>
        <w:t>🔹 프롬프트 예시 3 – 새로운 완전함</w:t>
      </w:r>
    </w:p>
    <w:p>
      <w:pPr>
        <w:rPr/>
      </w:pPr>
      <w:r>
        <w:rPr/>
        <w:t>A transcendent warrior floating in space, star particles drifting around, soft radiant aura combining cool and warm tones, expression of quiet determination, slow camera rotation, no exaggerated pose, refined mature fantasy animation style</w:t>
      </w:r>
    </w:p>
    <w:p>
      <w:pPr>
        <w:rPr/>
      </w:pPr>
      <w:r>
        <w:rPr/>
        <w:t>4️⃣ 테네브리스 (혼돈)</w:t>
      </w:r>
      <w:r>
        <w:rPr/>
        <w:t>🎨 방향성</w:t>
      </w:r>
    </w:p>
    <w:p>
      <w:pPr>
        <w:rPr/>
      </w:pPr>
    </w:p>
    <w:p>
      <w:pPr>
        <w:rPr/>
      </w:pPr>
      <w:r>
        <w:rPr/>
        <w:t>과도하게 복잡하지 않게</w:t>
      </w:r>
    </w:p>
    <w:p>
      <w:pPr>
        <w:rPr/>
      </w:pPr>
    </w:p>
    <w:p>
      <w:pPr>
        <w:rPr/>
      </w:pPr>
      <w:r>
        <w:rPr/>
        <w:t>실루엣 중심</w:t>
      </w:r>
    </w:p>
    <w:p>
      <w:pPr>
        <w:rPr/>
      </w:pPr>
    </w:p>
    <w:p>
      <w:pPr>
        <w:rPr/>
      </w:pPr>
      <w:r>
        <w:rPr/>
        <w:t>형태가 완전히 고정되지 않은 존재</w:t>
      </w:r>
    </w:p>
    <w:p>
      <w:pPr>
        <w:rPr/>
      </w:pPr>
    </w:p>
    <w:p>
      <w:pPr>
        <w:rPr/>
      </w:pPr>
      <w:r>
        <w:rPr/>
        <w:t>“존재의 왜곡”이 핵심</w:t>
      </w:r>
    </w:p>
    <w:p>
      <w:pPr>
        <w:rPr/>
      </w:pPr>
      <w:r>
        <w:rPr/>
        <w:t>🔹 프롬프트 예시 1 – 간접 등장</w:t>
      </w:r>
    </w:p>
    <w:p>
      <w:pPr>
        <w:rPr/>
      </w:pPr>
      <w:r>
        <w:rPr/>
        <w:t>A shadowy figure forming from cracks in space, distorted silhouette, shifting shape, deep black with faint purple undertone, minimal detail, eerie silence, cosmic background warping subtly, cinematic dark fantasy style</w:t>
      </w:r>
    </w:p>
    <w:p>
      <w:pPr>
        <w:rPr/>
      </w:pPr>
      <w:r>
        <w:rPr/>
        <w:t>🔹 프롬프트 예시 2 – 완전한 등장</w:t>
      </w:r>
    </w:p>
    <w:p>
      <w:pPr>
        <w:rPr/>
      </w:pPr>
      <w:r>
        <w:rPr/>
        <w:t>A towering shadow entity emerging from torn space, fluid and undefined edges, glowing hollow eyes, gravity bending around it, high contrast lighting, atmospheric cosmic dust, mature dark fantasy animation tone</w:t>
      </w:r>
    </w:p>
    <w:p>
      <w:pPr>
        <w:rPr/>
      </w:pPr>
      <w:r>
        <w:rPr/>
        <w:t>🔹 프롬프트 예시 3 – 결전</w:t>
      </w:r>
    </w:p>
    <w:p>
      <w:pPr>
        <w:rPr/>
      </w:pPr>
      <w:r>
        <w:rPr/>
        <w:t>A chaotic shadow being clashing against a radiant star-blade warrior, light and darkness colliding violently, cosmic storm forming around them, dramatic composition, painterly cinematic animation, epic but emotionally grounded</w:t>
      </w:r>
    </w:p>
    <w:p>
      <w:pPr>
        <w:rPr>
          <w:lang/>
          <w:rtl w:val="off"/>
        </w:rPr>
      </w:pPr>
    </w:p>
    <w:p>
      <w:pPr>
        <w:rPr>
          <w:lang/>
          <w:sz w:val="30"/>
          <w:szCs w:val="30"/>
          <w:rtl w:val="off"/>
        </w:rPr>
      </w:pPr>
      <w:r>
        <w:rPr>
          <w:lang w:eastAsia="ko-KR"/>
          <w:sz w:val="34"/>
          <w:szCs w:val="34"/>
          <w:rtl w:val="off"/>
        </w:rPr>
        <w:t>파워 프롬프트</w:t>
      </w:r>
    </w:p>
    <w:p>
      <w:pPr>
        <w:rPr/>
      </w:pPr>
      <w:r>
        <w:rPr/>
        <w:t>1. 이든 (Eden): 절제된 이성의 푸른 칼날</w:t>
      </w:r>
    </w:p>
    <w:p>
      <w:pPr>
        <w:rPr>
          <w:b w:val="0"/>
        </w:rPr>
      </w:pPr>
      <w:r>
        <w:rPr/>
        <w:t>핵심 키워드:</w:t>
      </w:r>
      <w:r>
        <w:rPr/>
        <w:t>Cold blue, Mathematical precision, Stillness, Twin blades.</w:t>
      </w:r>
    </w:p>
    <w:p>
      <w:pPr>
        <w:rPr>
          <w:b w:val="0"/>
        </w:rPr>
      </w:pPr>
      <w:r>
        <w:rPr/>
        <w:t>[Power Prompt]</w:t>
      </w:r>
      <w:r>
        <w:rPr/>
        <w:t>A master swordsman of pure reason, standing in a desolate alien wasteland. Palette: monochromatic icy blues and sharp silver. He holds broken twin blades with a calm, analytical gaze. Environment: cold wind whipping atmospheric dust across cracked ground. Lighting: sharp volumetric moonlight, high contrast shadows. Style: mature adult-fantasy anime, hyper-detailed cinematic realism, wide shot with heavy negative space. The air feels heavy with "calculated tension" and "silent lethality."</w:t>
      </w:r>
    </w:p>
    <w:p>
      <w:pPr>
        <w:rPr/>
      </w:pPr>
      <w:r>
        <w:rPr/>
        <w:t>2. 카엘 (Kael): 폭발하는 본능의 붉은 폭풍</w:t>
      </w:r>
    </w:p>
    <w:p>
      <w:pPr>
        <w:rPr>
          <w:b w:val="0"/>
        </w:rPr>
      </w:pPr>
      <w:r>
        <w:rPr/>
        <w:t>핵심 키워드:</w:t>
      </w:r>
      <w:r>
        <w:rPr/>
        <w:t>Crimson heat, Raw power, Greatsword, Kinetic debris.</w:t>
      </w:r>
    </w:p>
    <w:p>
      <w:pPr>
        <w:rPr>
          <w:b w:val="0"/>
        </w:rPr>
      </w:pPr>
      <w:r>
        <w:rPr/>
        <w:t>[Power Prompt]</w:t>
      </w:r>
      <w:r>
        <w:rPr/>
        <w:t>A visceral warrior of raw instinct, mid-charge with a massive greatsword. Palette: aggressive crimsons, burnt oranges, and deep blacks. Expression: gritted teeth, heavy breathing, eyes glowing with primal fury. Environment: a storm-torn battlefield with flying debris and shattered earth. Lighting: flickering firelight and dramatic red rim lighting. Style: dark fantasy animation, dynamic low-angle shot, intense motion blur, painterly brushstrokes expressing "chaotic destruction" and "unstoppable momentum."</w:t>
      </w:r>
    </w:p>
    <w:p>
      <w:pPr>
        <w:rPr/>
      </w:pPr>
      <w:r>
        <w:rPr/>
        <w:t>3. 이카엘 (Ikael): 통합된 초월의 백색광</w:t>
      </w:r>
    </w:p>
    <w:p>
      <w:pPr>
        <w:rPr>
          <w:b w:val="0"/>
        </w:rPr>
      </w:pPr>
      <w:r>
        <w:rPr/>
        <w:t>핵심 키워드:</w:t>
      </w:r>
      <w:r>
        <w:rPr/>
        <w:t>Radiant white (Red + Blue), Star-forged blade, Cosmic silence.</w:t>
      </w:r>
    </w:p>
    <w:p>
      <w:pPr>
        <w:rPr>
          <w:b w:val="0"/>
        </w:rPr>
      </w:pPr>
      <w:r>
        <w:rPr/>
        <w:t>[Power Prompt]</w:t>
      </w:r>
      <w:r>
        <w:rPr/>
        <w:t>A transcendent unified being, the perfect synthesis of reason and instinct. Palette: blinding radiant white light infused with subtle veins of sapphire blue and ruby red. He wields a luminous star-forged blade. Environment: a vast, silent cosmic void with drifting star particles. Lighting: ethereal glow emanating from within, soft but powerful bloom effects. Style: high-end cinematic epic, poetic composition, serene but heavy atmosphere. The character exudes "remembered scars" and "divine completeness."</w:t>
      </w:r>
    </w:p>
    <w:p>
      <w:pPr>
        <w:rPr/>
      </w:pPr>
      <w:r>
        <w:rPr/>
        <w:t>4. 테네브리스 (Tenebris): 형체 없는 혼돈의 왜곡</w:t>
      </w:r>
    </w:p>
    <w:p>
      <w:pPr>
        <w:rPr>
          <w:b w:val="0"/>
        </w:rPr>
      </w:pPr>
      <w:r>
        <w:rPr/>
        <w:t>핵심 키워드:</w:t>
      </w:r>
      <w:r>
        <w:rPr/>
        <w:t>Amorphous silhouette, Void-black, Spatial distortion, Eldritch.</w:t>
      </w:r>
    </w:p>
    <w:p>
      <w:pPr>
        <w:rPr>
          <w:b w:val="0"/>
        </w:rPr>
      </w:pPr>
      <w:r>
        <w:rPr/>
        <w:t>[Power Prompt]</w:t>
      </w:r>
      <w:r>
        <w:rPr/>
        <w:t>An eldritch entity of pure chaos, a shifting silhouette emerging from cracks in reality. Palette: absolute void-black with faint, haunting purple undertones. Form: fluid, undefined edges, glowing hollow eyes, gravity visibly warping around the figure. Environment: a distorted space-time fabric tearing apart. Lighting: high-contrast "anti-light" where shadows swallow the surroundings. Style: mature dark fantasy, eerie minimalism, experimental cinematic animation. The vibe is "existential dread" and "unstable reality."</w:t>
      </w: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modified xsi:type="dcterms:W3CDTF">2026-02-12T02:59:27Z</dcterms:modified>
  <cp:version>1200.0100.01</cp:version>
</cp:coreProperties>
</file>