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65CA" w14:textId="77777777" w:rsidR="002905ED" w:rsidRPr="002905ED" w:rsidRDefault="002905ED" w:rsidP="002905ED">
      <w:pPr>
        <w:rPr>
          <w:b/>
          <w:bCs/>
        </w:rPr>
      </w:pPr>
      <w:r w:rsidRPr="002905ED">
        <w:rPr>
          <w:b/>
          <w:bCs/>
        </w:rPr>
        <w:t xml:space="preserve">슈퍼 </w:t>
      </w:r>
      <w:proofErr w:type="spellStart"/>
      <w:r w:rsidRPr="002905ED">
        <w:rPr>
          <w:b/>
          <w:bCs/>
        </w:rPr>
        <w:t>마리오</w:t>
      </w:r>
      <w:proofErr w:type="spellEnd"/>
      <w:r w:rsidRPr="002905ED">
        <w:rPr>
          <w:b/>
          <w:bCs/>
        </w:rPr>
        <w:t xml:space="preserve"> 코드제로: 인피니티 네온 - </w:t>
      </w:r>
      <w:proofErr w:type="spellStart"/>
      <w:r w:rsidRPr="002905ED">
        <w:rPr>
          <w:b/>
          <w:bCs/>
        </w:rPr>
        <w:t>씬리스트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26"/>
        <w:gridCol w:w="3208"/>
        <w:gridCol w:w="3655"/>
      </w:tblGrid>
      <w:tr w:rsidR="002905ED" w:rsidRPr="002905ED" w14:paraId="76B73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F144" w14:textId="77777777" w:rsidR="002905ED" w:rsidRPr="002905ED" w:rsidRDefault="002905ED" w:rsidP="002905ED">
            <w:pPr>
              <w:rPr>
                <w:b/>
                <w:bCs/>
              </w:rPr>
            </w:pPr>
            <w:proofErr w:type="spellStart"/>
            <w:r w:rsidRPr="002905ED">
              <w:rPr>
                <w:b/>
                <w:bCs/>
              </w:rPr>
              <w:t>S.No</w:t>
            </w:r>
            <w:proofErr w:type="spellEnd"/>
            <w:r w:rsidRPr="002905E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A79359" w14:textId="77777777" w:rsidR="002905ED" w:rsidRPr="002905ED" w:rsidRDefault="002905ED" w:rsidP="002905ED">
            <w:pPr>
              <w:rPr>
                <w:b/>
                <w:bCs/>
              </w:rPr>
            </w:pPr>
            <w:r w:rsidRPr="002905ED">
              <w:rPr>
                <w:b/>
                <w:bCs/>
              </w:rPr>
              <w:t>T. Time &amp; Place</w:t>
            </w:r>
          </w:p>
        </w:tc>
        <w:tc>
          <w:tcPr>
            <w:tcW w:w="0" w:type="auto"/>
            <w:vAlign w:val="center"/>
            <w:hideMark/>
          </w:tcPr>
          <w:p w14:paraId="53CC8869" w14:textId="77777777" w:rsidR="002905ED" w:rsidRPr="002905ED" w:rsidRDefault="002905ED" w:rsidP="002905ED">
            <w:pPr>
              <w:rPr>
                <w:b/>
                <w:bCs/>
              </w:rPr>
            </w:pPr>
            <w:r w:rsidRPr="002905ED">
              <w:rPr>
                <w:b/>
                <w:bCs/>
              </w:rPr>
              <w:t>A. Action/Event (핵심 사건)</w:t>
            </w:r>
          </w:p>
        </w:tc>
        <w:tc>
          <w:tcPr>
            <w:tcW w:w="0" w:type="auto"/>
            <w:vAlign w:val="center"/>
            <w:hideMark/>
          </w:tcPr>
          <w:p w14:paraId="6899FE22" w14:textId="77777777" w:rsidR="002905ED" w:rsidRPr="002905ED" w:rsidRDefault="002905ED" w:rsidP="002905ED">
            <w:pPr>
              <w:rPr>
                <w:b/>
                <w:bCs/>
              </w:rPr>
            </w:pPr>
            <w:r w:rsidRPr="002905ED">
              <w:rPr>
                <w:b/>
                <w:bCs/>
              </w:rPr>
              <w:t>R. Reaction/Result (상황 변화 및 결과)</w:t>
            </w:r>
          </w:p>
        </w:tc>
      </w:tr>
      <w:tr w:rsidR="002905ED" w:rsidRPr="002905ED" w14:paraId="2CE1D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D783" w14:textId="77777777" w:rsidR="002905ED" w:rsidRPr="002905ED" w:rsidRDefault="002905ED" w:rsidP="002905ED">
            <w:r w:rsidRPr="002905ED">
              <w:rPr>
                <w:b/>
                <w:bCs/>
              </w:rPr>
              <w:t>[도입]</w:t>
            </w:r>
          </w:p>
        </w:tc>
        <w:tc>
          <w:tcPr>
            <w:tcW w:w="0" w:type="auto"/>
            <w:vAlign w:val="center"/>
            <w:hideMark/>
          </w:tcPr>
          <w:p w14:paraId="5CE8B200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66019C1D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66CEF6E0" w14:textId="77777777" w:rsidR="002905ED" w:rsidRPr="002905ED" w:rsidRDefault="002905ED" w:rsidP="002905ED"/>
        </w:tc>
      </w:tr>
      <w:tr w:rsidR="002905ED" w:rsidRPr="002905ED" w14:paraId="785F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487E" w14:textId="77777777" w:rsidR="002905ED" w:rsidRPr="002905ED" w:rsidRDefault="002905ED" w:rsidP="002905ED">
            <w:r w:rsidRPr="002905ED">
              <w:t>1</w:t>
            </w:r>
          </w:p>
        </w:tc>
        <w:tc>
          <w:tcPr>
            <w:tcW w:w="0" w:type="auto"/>
            <w:vAlign w:val="center"/>
            <w:hideMark/>
          </w:tcPr>
          <w:p w14:paraId="758D05C7" w14:textId="77777777" w:rsidR="002905ED" w:rsidRPr="002905ED" w:rsidRDefault="002905ED" w:rsidP="002905ED">
            <w:proofErr w:type="gramStart"/>
            <w:r w:rsidRPr="002905ED">
              <w:t>낮 /</w:t>
            </w:r>
            <w:proofErr w:type="gramEnd"/>
            <w:r w:rsidRPr="002905ED">
              <w:t xml:space="preserve"> 1980년대 뉴욕 브루클린의 낡은 지하 방</w:t>
            </w:r>
          </w:p>
        </w:tc>
        <w:tc>
          <w:tcPr>
            <w:tcW w:w="0" w:type="auto"/>
            <w:vAlign w:val="center"/>
            <w:hideMark/>
          </w:tcPr>
          <w:p w14:paraId="3E2394CF" w14:textId="77777777" w:rsidR="002905ED" w:rsidRPr="002905ED" w:rsidRDefault="002905ED" w:rsidP="002905ED">
            <w:r w:rsidRPr="002905ED">
              <w:t xml:space="preserve">우울증에 시달리던 </w:t>
            </w:r>
            <w:proofErr w:type="spellStart"/>
            <w:r w:rsidRPr="002905ED">
              <w:t>마리오가</w:t>
            </w:r>
            <w:proofErr w:type="spellEnd"/>
            <w:r w:rsidRPr="002905ED">
              <w:t xml:space="preserve"> 현실의 비참함 속에서 깨어난다.</w:t>
            </w:r>
          </w:p>
        </w:tc>
        <w:tc>
          <w:tcPr>
            <w:tcW w:w="0" w:type="auto"/>
            <w:vAlign w:val="center"/>
            <w:hideMark/>
          </w:tcPr>
          <w:p w14:paraId="7610AA3A" w14:textId="77777777" w:rsidR="002905ED" w:rsidRPr="002905ED" w:rsidRDefault="002905ED" w:rsidP="002905ED">
            <w:r w:rsidRPr="002905ED">
              <w:t xml:space="preserve">과거의 영광을 잃고 무력감에 빠진 </w:t>
            </w:r>
            <w:proofErr w:type="spellStart"/>
            <w:r w:rsidRPr="002905ED">
              <w:t>마리오의</w:t>
            </w:r>
            <w:proofErr w:type="spellEnd"/>
            <w:r w:rsidRPr="002905ED">
              <w:t xml:space="preserve"> 현재 상태와 비극적인 현실을 보여준다.</w:t>
            </w:r>
          </w:p>
        </w:tc>
      </w:tr>
      <w:tr w:rsidR="002905ED" w:rsidRPr="002905ED" w14:paraId="1FE5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A762" w14:textId="77777777" w:rsidR="002905ED" w:rsidRPr="002905ED" w:rsidRDefault="002905ED" w:rsidP="002905ED">
            <w:r w:rsidRPr="002905ED">
              <w:rPr>
                <w:b/>
                <w:bCs/>
              </w:rPr>
              <w:t>[전개]</w:t>
            </w:r>
          </w:p>
        </w:tc>
        <w:tc>
          <w:tcPr>
            <w:tcW w:w="0" w:type="auto"/>
            <w:vAlign w:val="center"/>
            <w:hideMark/>
          </w:tcPr>
          <w:p w14:paraId="39C20E14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64A2E6F0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58827594" w14:textId="77777777" w:rsidR="002905ED" w:rsidRPr="002905ED" w:rsidRDefault="002905ED" w:rsidP="002905ED"/>
        </w:tc>
      </w:tr>
      <w:tr w:rsidR="002905ED" w:rsidRPr="002905ED" w14:paraId="67CC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D576" w14:textId="77777777" w:rsidR="002905ED" w:rsidRPr="002905ED" w:rsidRDefault="002905ED" w:rsidP="002905ED">
            <w:r w:rsidRPr="002905ED">
              <w:t>2</w:t>
            </w:r>
          </w:p>
        </w:tc>
        <w:tc>
          <w:tcPr>
            <w:tcW w:w="0" w:type="auto"/>
            <w:vAlign w:val="center"/>
            <w:hideMark/>
          </w:tcPr>
          <w:p w14:paraId="7275DBC4" w14:textId="77777777" w:rsidR="002905ED" w:rsidRPr="002905ED" w:rsidRDefault="002905ED" w:rsidP="002905ED">
            <w:proofErr w:type="gramStart"/>
            <w:r w:rsidRPr="002905ED">
              <w:t>밤 /</w:t>
            </w:r>
            <w:proofErr w:type="gramEnd"/>
            <w:r w:rsidRPr="002905ED">
              <w:t xml:space="preserve"> </w:t>
            </w:r>
            <w:proofErr w:type="spellStart"/>
            <w:r w:rsidRPr="002905ED">
              <w:t>마리오의</w:t>
            </w:r>
            <w:proofErr w:type="spellEnd"/>
            <w:r w:rsidRPr="002905ED">
              <w:t xml:space="preserve"> 지하 방</w:t>
            </w:r>
          </w:p>
        </w:tc>
        <w:tc>
          <w:tcPr>
            <w:tcW w:w="0" w:type="auto"/>
            <w:vAlign w:val="center"/>
            <w:hideMark/>
          </w:tcPr>
          <w:p w14:paraId="2E7CEE7B" w14:textId="77777777" w:rsidR="002905ED" w:rsidRPr="002905ED" w:rsidRDefault="002905ED" w:rsidP="002905ED">
            <w:r w:rsidRPr="002905ED">
              <w:t>낡은 컴퓨터에서 온 메시지를 통해 디지털 도시 '코인폴리스'가 위기에 처했음을 알게 된다.</w:t>
            </w:r>
          </w:p>
        </w:tc>
        <w:tc>
          <w:tcPr>
            <w:tcW w:w="0" w:type="auto"/>
            <w:vAlign w:val="center"/>
            <w:hideMark/>
          </w:tcPr>
          <w:p w14:paraId="09D5BD54" w14:textId="77777777" w:rsidR="002905ED" w:rsidRPr="002905ED" w:rsidRDefault="002905ED" w:rsidP="002905ED">
            <w:proofErr w:type="spellStart"/>
            <w:r w:rsidRPr="002905ED">
              <w:t>마리오에게</w:t>
            </w:r>
            <w:proofErr w:type="spellEnd"/>
            <w:r w:rsidRPr="002905ED">
              <w:t xml:space="preserve"> 새로운 목표가 생기고, 다시 </w:t>
            </w:r>
            <w:proofErr w:type="spellStart"/>
            <w:r w:rsidRPr="002905ED">
              <w:t>영웅으로서의</w:t>
            </w:r>
            <w:proofErr w:type="spellEnd"/>
            <w:r w:rsidRPr="002905ED">
              <w:t xml:space="preserve"> 여정을 시작할 계기를 얻는다.</w:t>
            </w:r>
          </w:p>
        </w:tc>
      </w:tr>
      <w:tr w:rsidR="002905ED" w:rsidRPr="002905ED" w14:paraId="5ED18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73D6" w14:textId="77777777" w:rsidR="002905ED" w:rsidRPr="002905ED" w:rsidRDefault="002905ED" w:rsidP="002905ED">
            <w:r w:rsidRPr="002905ED">
              <w:t>3</w:t>
            </w:r>
          </w:p>
        </w:tc>
        <w:tc>
          <w:tcPr>
            <w:tcW w:w="0" w:type="auto"/>
            <w:vAlign w:val="center"/>
            <w:hideMark/>
          </w:tcPr>
          <w:p w14:paraId="1FDFA0FA" w14:textId="77777777" w:rsidR="002905ED" w:rsidRPr="002905ED" w:rsidRDefault="002905ED" w:rsidP="002905ED">
            <w:proofErr w:type="gramStart"/>
            <w:r w:rsidRPr="002905ED">
              <w:t>- /</w:t>
            </w:r>
            <w:proofErr w:type="gramEnd"/>
            <w:r w:rsidRPr="002905ED">
              <w:t xml:space="preserve"> 디지털 도시 '코인폴리스'</w:t>
            </w:r>
          </w:p>
        </w:tc>
        <w:tc>
          <w:tcPr>
            <w:tcW w:w="0" w:type="auto"/>
            <w:vAlign w:val="center"/>
            <w:hideMark/>
          </w:tcPr>
          <w:p w14:paraId="612F4E31" w14:textId="77777777" w:rsidR="002905ED" w:rsidRPr="002905ED" w:rsidRDefault="002905ED" w:rsidP="002905ED">
            <w:proofErr w:type="spellStart"/>
            <w:r w:rsidRPr="002905ED">
              <w:t>마리오는</w:t>
            </w:r>
            <w:proofErr w:type="spellEnd"/>
            <w:r w:rsidRPr="002905ED">
              <w:t xml:space="preserve"> 파트너 </w:t>
            </w:r>
            <w:proofErr w:type="spellStart"/>
            <w:r w:rsidRPr="002905ED">
              <w:t>요시와</w:t>
            </w:r>
            <w:proofErr w:type="spellEnd"/>
            <w:r w:rsidRPr="002905ED">
              <w:t xml:space="preserve"> 함께 '제로 코드'</w:t>
            </w:r>
            <w:proofErr w:type="spellStart"/>
            <w:r w:rsidRPr="002905ED">
              <w:t>를</w:t>
            </w:r>
            <w:proofErr w:type="spellEnd"/>
            <w:r w:rsidRPr="002905ED">
              <w:t xml:space="preserve"> 찾아 마지막 서버실로 향한다.</w:t>
            </w:r>
          </w:p>
        </w:tc>
        <w:tc>
          <w:tcPr>
            <w:tcW w:w="0" w:type="auto"/>
            <w:vAlign w:val="center"/>
            <w:hideMark/>
          </w:tcPr>
          <w:p w14:paraId="6ED7908E" w14:textId="77777777" w:rsidR="002905ED" w:rsidRPr="002905ED" w:rsidRDefault="002905ED" w:rsidP="002905ED">
            <w:r w:rsidRPr="002905ED">
              <w:t xml:space="preserve">문제 해결을 위한 본격적인 모험이 시작되며, 조력자와 목표가 </w:t>
            </w:r>
            <w:proofErr w:type="spellStart"/>
            <w:r w:rsidRPr="002905ED">
              <w:t>명확해진다</w:t>
            </w:r>
            <w:proofErr w:type="spellEnd"/>
            <w:r w:rsidRPr="002905ED">
              <w:t>.</w:t>
            </w:r>
          </w:p>
        </w:tc>
      </w:tr>
      <w:tr w:rsidR="002905ED" w:rsidRPr="002905ED" w14:paraId="028EB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59B5" w14:textId="77777777" w:rsidR="002905ED" w:rsidRPr="002905ED" w:rsidRDefault="002905ED" w:rsidP="002905ED">
            <w:r w:rsidRPr="002905ED">
              <w:rPr>
                <w:b/>
                <w:bCs/>
              </w:rPr>
              <w:t>[절정]</w:t>
            </w:r>
          </w:p>
        </w:tc>
        <w:tc>
          <w:tcPr>
            <w:tcW w:w="0" w:type="auto"/>
            <w:vAlign w:val="center"/>
            <w:hideMark/>
          </w:tcPr>
          <w:p w14:paraId="670329CD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7F678E63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42CE61E7" w14:textId="77777777" w:rsidR="002905ED" w:rsidRPr="002905ED" w:rsidRDefault="002905ED" w:rsidP="002905ED"/>
        </w:tc>
      </w:tr>
      <w:tr w:rsidR="002905ED" w:rsidRPr="002905ED" w14:paraId="51583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4E5B" w14:textId="77777777" w:rsidR="002905ED" w:rsidRPr="002905ED" w:rsidRDefault="002905ED" w:rsidP="002905ED">
            <w:r w:rsidRPr="002905ED">
              <w:t>4</w:t>
            </w:r>
          </w:p>
        </w:tc>
        <w:tc>
          <w:tcPr>
            <w:tcW w:w="0" w:type="auto"/>
            <w:vAlign w:val="center"/>
            <w:hideMark/>
          </w:tcPr>
          <w:p w14:paraId="2CDDD872" w14:textId="77777777" w:rsidR="002905ED" w:rsidRPr="002905ED" w:rsidRDefault="002905ED" w:rsidP="002905ED">
            <w:proofErr w:type="gramStart"/>
            <w:r w:rsidRPr="002905ED">
              <w:t>- /</w:t>
            </w:r>
            <w:proofErr w:type="gramEnd"/>
            <w:r w:rsidRPr="002905ED">
              <w:t xml:space="preserve"> 코인폴리스의 중심 서버 '코어'</w:t>
            </w:r>
          </w:p>
        </w:tc>
        <w:tc>
          <w:tcPr>
            <w:tcW w:w="0" w:type="auto"/>
            <w:vAlign w:val="center"/>
            <w:hideMark/>
          </w:tcPr>
          <w:p w14:paraId="55C560A9" w14:textId="77777777" w:rsidR="002905ED" w:rsidRPr="002905ED" w:rsidRDefault="002905ED" w:rsidP="002905ED">
            <w:proofErr w:type="spellStart"/>
            <w:r w:rsidRPr="002905ED">
              <w:t>마리오</w:t>
            </w:r>
            <w:proofErr w:type="spellEnd"/>
            <w:r w:rsidRPr="002905ED">
              <w:t xml:space="preserve"> 앞에 시스템의 운명을 결정할 '삭제(0)'와 '리셋(1)' 버튼이 나타난다.</w:t>
            </w:r>
          </w:p>
        </w:tc>
        <w:tc>
          <w:tcPr>
            <w:tcW w:w="0" w:type="auto"/>
            <w:vAlign w:val="center"/>
            <w:hideMark/>
          </w:tcPr>
          <w:p w14:paraId="101A05AB" w14:textId="77777777" w:rsidR="002905ED" w:rsidRPr="002905ED" w:rsidRDefault="002905ED" w:rsidP="002905ED">
            <w:proofErr w:type="spellStart"/>
            <w:r w:rsidRPr="002905ED">
              <w:t>마리오가</w:t>
            </w:r>
            <w:proofErr w:type="spellEnd"/>
            <w:r w:rsidRPr="002905ED">
              <w:t xml:space="preserve"> 극적인 선택의 기로에 놓이며 갈등이 최고조에 달한다.</w:t>
            </w:r>
          </w:p>
        </w:tc>
      </w:tr>
      <w:tr w:rsidR="002905ED" w:rsidRPr="002905ED" w14:paraId="0A210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7607" w14:textId="77777777" w:rsidR="002905ED" w:rsidRPr="002905ED" w:rsidRDefault="002905ED" w:rsidP="002905ED">
            <w:r w:rsidRPr="002905ED">
              <w:t>5</w:t>
            </w:r>
          </w:p>
        </w:tc>
        <w:tc>
          <w:tcPr>
            <w:tcW w:w="0" w:type="auto"/>
            <w:vAlign w:val="center"/>
            <w:hideMark/>
          </w:tcPr>
          <w:p w14:paraId="6C5EB94A" w14:textId="77777777" w:rsidR="002905ED" w:rsidRPr="002905ED" w:rsidRDefault="002905ED" w:rsidP="002905ED">
            <w:proofErr w:type="gramStart"/>
            <w:r w:rsidRPr="002905ED">
              <w:t>- /</w:t>
            </w:r>
            <w:proofErr w:type="gramEnd"/>
            <w:r w:rsidRPr="002905ED">
              <w:t xml:space="preserve"> 코인폴리스의 중심 서버 '코어'</w:t>
            </w:r>
          </w:p>
        </w:tc>
        <w:tc>
          <w:tcPr>
            <w:tcW w:w="0" w:type="auto"/>
            <w:vAlign w:val="center"/>
            <w:hideMark/>
          </w:tcPr>
          <w:p w14:paraId="08F7486B" w14:textId="77777777" w:rsidR="002905ED" w:rsidRPr="002905ED" w:rsidRDefault="002905ED" w:rsidP="002905ED">
            <w:r w:rsidRPr="002905ED">
              <w:t xml:space="preserve">피치와 </w:t>
            </w:r>
            <w:proofErr w:type="spellStart"/>
            <w:r w:rsidRPr="002905ED">
              <w:t>쿠파가</w:t>
            </w:r>
            <w:proofErr w:type="spellEnd"/>
            <w:r w:rsidRPr="002905ED">
              <w:t xml:space="preserve"> 대립하고, </w:t>
            </w:r>
            <w:proofErr w:type="spellStart"/>
            <w:r w:rsidRPr="002905ED">
              <w:t>마리오는</w:t>
            </w:r>
            <w:proofErr w:type="spellEnd"/>
            <w:r w:rsidRPr="002905ED">
              <w:t xml:space="preserve"> 상실의 고통을 떠올리며 두 선택지를 모두 거부한다.</w:t>
            </w:r>
          </w:p>
        </w:tc>
        <w:tc>
          <w:tcPr>
            <w:tcW w:w="0" w:type="auto"/>
            <w:vAlign w:val="center"/>
            <w:hideMark/>
          </w:tcPr>
          <w:p w14:paraId="11A1E027" w14:textId="77777777" w:rsidR="002905ED" w:rsidRPr="002905ED" w:rsidRDefault="002905ED" w:rsidP="002905ED">
            <w:proofErr w:type="spellStart"/>
            <w:r w:rsidRPr="002905ED">
              <w:t>마리오의</w:t>
            </w:r>
            <w:proofErr w:type="spellEnd"/>
            <w:r w:rsidRPr="002905ED">
              <w:t xml:space="preserve"> 내적 갈등이 해결되고, 제3의 길을 선택하리라는 결심을 굳힌다.</w:t>
            </w:r>
          </w:p>
        </w:tc>
      </w:tr>
      <w:tr w:rsidR="002905ED" w:rsidRPr="002905ED" w14:paraId="0FDD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61E0" w14:textId="77777777" w:rsidR="002905ED" w:rsidRPr="002905ED" w:rsidRDefault="002905ED" w:rsidP="002905ED">
            <w:r w:rsidRPr="002905ED">
              <w:t>6</w:t>
            </w:r>
          </w:p>
        </w:tc>
        <w:tc>
          <w:tcPr>
            <w:tcW w:w="0" w:type="auto"/>
            <w:vAlign w:val="center"/>
            <w:hideMark/>
          </w:tcPr>
          <w:p w14:paraId="5165ADFC" w14:textId="77777777" w:rsidR="002905ED" w:rsidRPr="002905ED" w:rsidRDefault="002905ED" w:rsidP="002905ED">
            <w:proofErr w:type="gramStart"/>
            <w:r w:rsidRPr="002905ED">
              <w:t>- /</w:t>
            </w:r>
            <w:proofErr w:type="gramEnd"/>
            <w:r w:rsidRPr="002905ED">
              <w:t xml:space="preserve"> 코인폴리스의 중심 서버 '코어'</w:t>
            </w:r>
          </w:p>
        </w:tc>
        <w:tc>
          <w:tcPr>
            <w:tcW w:w="0" w:type="auto"/>
            <w:vAlign w:val="center"/>
            <w:hideMark/>
          </w:tcPr>
          <w:p w14:paraId="44D06DB2" w14:textId="77777777" w:rsidR="002905ED" w:rsidRPr="002905ED" w:rsidRDefault="002905ED" w:rsidP="002905ED">
            <w:proofErr w:type="spellStart"/>
            <w:r w:rsidRPr="002905ED">
              <w:t>마리오가</w:t>
            </w:r>
            <w:proofErr w:type="spellEnd"/>
            <w:r w:rsidRPr="002905ED">
              <w:t xml:space="preserve"> '제로 코드'</w:t>
            </w:r>
            <w:proofErr w:type="spellStart"/>
            <w:r w:rsidRPr="002905ED">
              <w:t>를</w:t>
            </w:r>
            <w:proofErr w:type="spellEnd"/>
            <w:r w:rsidRPr="002905ED">
              <w:t xml:space="preserve"> 사용해 '0'과 '1' 버튼을 합쳐 '무한(∞)' 기호를 만든다.</w:t>
            </w:r>
          </w:p>
        </w:tc>
        <w:tc>
          <w:tcPr>
            <w:tcW w:w="0" w:type="auto"/>
            <w:vAlign w:val="center"/>
            <w:hideMark/>
          </w:tcPr>
          <w:p w14:paraId="0B0D14A4" w14:textId="77777777" w:rsidR="002905ED" w:rsidRPr="002905ED" w:rsidRDefault="002905ED" w:rsidP="002905ED">
            <w:r w:rsidRPr="002905ED">
              <w:t>위기를 해결하는 창의적인 해법이 제시되며, 이야기의 전환점이 되는 기적이 일어난다.</w:t>
            </w:r>
          </w:p>
        </w:tc>
      </w:tr>
      <w:tr w:rsidR="002905ED" w:rsidRPr="002905ED" w14:paraId="5CFDD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8C03" w14:textId="77777777" w:rsidR="002905ED" w:rsidRPr="002905ED" w:rsidRDefault="002905ED" w:rsidP="002905ED">
            <w:r w:rsidRPr="002905ED">
              <w:rPr>
                <w:b/>
                <w:bCs/>
              </w:rPr>
              <w:t>[결</w:t>
            </w:r>
            <w:r w:rsidRPr="002905ED">
              <w:rPr>
                <w:b/>
                <w:bCs/>
              </w:rPr>
              <w:lastRenderedPageBreak/>
              <w:t>말]</w:t>
            </w:r>
          </w:p>
        </w:tc>
        <w:tc>
          <w:tcPr>
            <w:tcW w:w="0" w:type="auto"/>
            <w:vAlign w:val="center"/>
            <w:hideMark/>
          </w:tcPr>
          <w:p w14:paraId="732533B7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753DF182" w14:textId="77777777" w:rsidR="002905ED" w:rsidRPr="002905ED" w:rsidRDefault="002905ED" w:rsidP="002905ED"/>
        </w:tc>
        <w:tc>
          <w:tcPr>
            <w:tcW w:w="0" w:type="auto"/>
            <w:vAlign w:val="center"/>
            <w:hideMark/>
          </w:tcPr>
          <w:p w14:paraId="6466F625" w14:textId="77777777" w:rsidR="002905ED" w:rsidRPr="002905ED" w:rsidRDefault="002905ED" w:rsidP="002905ED"/>
        </w:tc>
      </w:tr>
      <w:tr w:rsidR="002905ED" w:rsidRPr="002905ED" w14:paraId="3281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53CB" w14:textId="77777777" w:rsidR="002905ED" w:rsidRPr="002905ED" w:rsidRDefault="002905ED" w:rsidP="002905ED">
            <w:r w:rsidRPr="002905ED">
              <w:t>7</w:t>
            </w:r>
          </w:p>
        </w:tc>
        <w:tc>
          <w:tcPr>
            <w:tcW w:w="0" w:type="auto"/>
            <w:vAlign w:val="center"/>
            <w:hideMark/>
          </w:tcPr>
          <w:p w14:paraId="2EFA4E2A" w14:textId="77777777" w:rsidR="002905ED" w:rsidRPr="002905ED" w:rsidRDefault="002905ED" w:rsidP="002905ED">
            <w:proofErr w:type="gramStart"/>
            <w:r w:rsidRPr="002905ED">
              <w:t>- /</w:t>
            </w:r>
            <w:proofErr w:type="gramEnd"/>
            <w:r w:rsidRPr="002905ED">
              <w:t xml:space="preserve"> </w:t>
            </w:r>
            <w:proofErr w:type="spellStart"/>
            <w:r w:rsidRPr="002905ED">
              <w:t>리팩토링된</w:t>
            </w:r>
            <w:proofErr w:type="spellEnd"/>
            <w:r w:rsidRPr="002905ED">
              <w:t xml:space="preserve"> '코인폴리스'</w:t>
            </w:r>
          </w:p>
        </w:tc>
        <w:tc>
          <w:tcPr>
            <w:tcW w:w="0" w:type="auto"/>
            <w:vAlign w:val="center"/>
            <w:hideMark/>
          </w:tcPr>
          <w:p w14:paraId="53957CAB" w14:textId="77777777" w:rsidR="002905ED" w:rsidRPr="002905ED" w:rsidRDefault="002905ED" w:rsidP="002905ED">
            <w:r w:rsidRPr="002905ED">
              <w:t>'무한'의 에너지가 시스템 전체를 재구성하여 생명력 있는 세계로 변화시킨다.</w:t>
            </w:r>
          </w:p>
        </w:tc>
        <w:tc>
          <w:tcPr>
            <w:tcW w:w="0" w:type="auto"/>
            <w:vAlign w:val="center"/>
            <w:hideMark/>
          </w:tcPr>
          <w:p w14:paraId="28DC9D0A" w14:textId="77777777" w:rsidR="002905ED" w:rsidRPr="002905ED" w:rsidRDefault="002905ED" w:rsidP="002905ED">
            <w:r w:rsidRPr="002905ED">
              <w:t>모든 갈등이 해소되고, 파괴나 초기화가 아닌 '재구성'이라는 새로운 희망의 메시지를 전달한다.</w:t>
            </w:r>
          </w:p>
        </w:tc>
      </w:tr>
      <w:tr w:rsidR="002905ED" w:rsidRPr="002905ED" w14:paraId="0BF9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BF59" w14:textId="77777777" w:rsidR="002905ED" w:rsidRPr="002905ED" w:rsidRDefault="002905ED" w:rsidP="002905ED">
            <w:r w:rsidRPr="002905ED">
              <w:t>8</w:t>
            </w:r>
          </w:p>
        </w:tc>
        <w:tc>
          <w:tcPr>
            <w:tcW w:w="0" w:type="auto"/>
            <w:vAlign w:val="center"/>
            <w:hideMark/>
          </w:tcPr>
          <w:p w14:paraId="54B687DB" w14:textId="77777777" w:rsidR="002905ED" w:rsidRPr="002905ED" w:rsidRDefault="002905ED" w:rsidP="002905ED">
            <w:proofErr w:type="gramStart"/>
            <w:r w:rsidRPr="002905ED">
              <w:t>밤 /</w:t>
            </w:r>
            <w:proofErr w:type="gramEnd"/>
            <w:r w:rsidRPr="002905ED">
              <w:t xml:space="preserve"> 코인폴리스의 가장 높은 빌딩 위</w:t>
            </w:r>
          </w:p>
        </w:tc>
        <w:tc>
          <w:tcPr>
            <w:tcW w:w="0" w:type="auto"/>
            <w:vAlign w:val="center"/>
            <w:hideMark/>
          </w:tcPr>
          <w:p w14:paraId="7986C42E" w14:textId="77777777" w:rsidR="002905ED" w:rsidRPr="002905ED" w:rsidRDefault="002905ED" w:rsidP="002905ED">
            <w:proofErr w:type="spellStart"/>
            <w:r w:rsidRPr="002905ED">
              <w:t>마리오와</w:t>
            </w:r>
            <w:proofErr w:type="spellEnd"/>
            <w:r w:rsidRPr="002905ED">
              <w:t xml:space="preserve"> 동료들이 진짜 밤하늘을 보며 스스로 다음 스테이지를 만들자고 다짐한다.</w:t>
            </w:r>
          </w:p>
        </w:tc>
        <w:tc>
          <w:tcPr>
            <w:tcW w:w="0" w:type="auto"/>
            <w:vAlign w:val="center"/>
            <w:hideMark/>
          </w:tcPr>
          <w:p w14:paraId="422120EE" w14:textId="77777777" w:rsidR="002905ED" w:rsidRPr="002905ED" w:rsidRDefault="002905ED" w:rsidP="002905ED">
            <w:r w:rsidRPr="002905ED">
              <w:t>주체적인 미래를 만들어가는 인물들의 성장과 함께 무한한 가능성을 암시하며 이야기가 마무리된다.</w:t>
            </w:r>
          </w:p>
        </w:tc>
      </w:tr>
    </w:tbl>
    <w:p w14:paraId="713FE0A4" w14:textId="77777777" w:rsidR="002905ED" w:rsidRPr="002905ED" w:rsidRDefault="002905ED" w:rsidP="002905ED">
      <w:r w:rsidRPr="002905ED">
        <w:t xml:space="preserve">이 </w:t>
      </w:r>
      <w:proofErr w:type="spellStart"/>
      <w:r w:rsidRPr="002905ED">
        <w:t>씬리스트를</w:t>
      </w:r>
      <w:proofErr w:type="spellEnd"/>
      <w:r w:rsidRPr="002905ED">
        <w:t xml:space="preserve"> 바탕으로 더 구체적인 장면을 추가하거나 대사를 넣어 발전시킬 수 있습니다. 혹시 더 세분화된 </w:t>
      </w:r>
      <w:proofErr w:type="spellStart"/>
      <w:r w:rsidRPr="002905ED">
        <w:t>씬리스트가</w:t>
      </w:r>
      <w:proofErr w:type="spellEnd"/>
      <w:r w:rsidRPr="002905ED">
        <w:t xml:space="preserve"> 필요하시면 알려주세요.</w:t>
      </w:r>
    </w:p>
    <w:p w14:paraId="74C4883E" w14:textId="77777777" w:rsidR="002905ED" w:rsidRPr="002905ED" w:rsidRDefault="002905ED" w:rsidP="002905ED"/>
    <w:sectPr w:rsidR="002905ED" w:rsidRPr="002905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ED"/>
    <w:rsid w:val="002905ED"/>
    <w:rsid w:val="0068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C0B8"/>
  <w15:chartTrackingRefBased/>
  <w15:docId w15:val="{8318AE68-93BC-4CE5-AC4E-1EF92B45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05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05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05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05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05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05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05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05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05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05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05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0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0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0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0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0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05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05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05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0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05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05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05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0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05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90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2026-02-23T06:25:00Z</dcterms:created>
  <dcterms:modified xsi:type="dcterms:W3CDTF">2026-02-23T06:25:00Z</dcterms:modified>
</cp:coreProperties>
</file>