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FC4F" w14:textId="1F9F05FC" w:rsidR="00FD1399" w:rsidRDefault="00FD1399" w:rsidP="00FD1399">
      <w:pPr>
        <w:rPr>
          <w:rFonts w:ascii="Verdana" w:hAnsi="Verdana"/>
          <w:b/>
          <w:bCs/>
          <w:sz w:val="16"/>
          <w:szCs w:val="16"/>
        </w:rPr>
      </w:pPr>
    </w:p>
    <w:p w14:paraId="3BD5255B" w14:textId="4D55923D" w:rsidR="00936E4E" w:rsidRPr="008F2CA9" w:rsidRDefault="00936E4E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>ADDENDUM</w:t>
      </w:r>
      <w:r w:rsidR="00FD1399">
        <w:rPr>
          <w:rFonts w:ascii="Verdana" w:hAnsi="Verdana"/>
          <w:b/>
          <w:bCs/>
          <w:sz w:val="16"/>
          <w:szCs w:val="16"/>
        </w:rPr>
        <w:t xml:space="preserve"> DE CONVENIO</w:t>
      </w:r>
    </w:p>
    <w:p w14:paraId="7B06DBE9" w14:textId="6E52B833" w:rsidR="00936E4E" w:rsidRPr="008F2CA9" w:rsidRDefault="00F2341F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“</w:t>
      </w:r>
      <w:r w:rsidR="00F05832" w:rsidRPr="00F05832">
        <w:rPr>
          <w:rFonts w:ascii="Verdana" w:hAnsi="Verdana"/>
          <w:b/>
          <w:bCs/>
          <w:sz w:val="16"/>
          <w:szCs w:val="16"/>
        </w:rPr>
        <w:t xml:space="preserve">PROGRAMA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programaTitulo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}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25557C">
        <w:rPr>
          <w:rFonts w:ascii="Verdana" w:hAnsi="Verdana"/>
          <w:b/>
          <w:bCs/>
          <w:sz w:val="16"/>
          <w:szCs w:val="16"/>
          <w:highlight w:val="green"/>
        </w:rPr>
        <w:t>AÑO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periodoConvenio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}</w:t>
      </w:r>
      <w:r w:rsidR="00936E4E" w:rsidRPr="008F2CA9">
        <w:rPr>
          <w:rFonts w:ascii="Verdana" w:hAnsi="Verdana"/>
          <w:b/>
          <w:bCs/>
          <w:sz w:val="16"/>
          <w:szCs w:val="16"/>
        </w:rPr>
        <w:t>”</w:t>
      </w:r>
    </w:p>
    <w:p w14:paraId="512F8144" w14:textId="36E9E0F2" w:rsidR="00936E4E" w:rsidRPr="008F2CA9" w:rsidRDefault="00936E4E" w:rsidP="00936E4E">
      <w:pPr>
        <w:jc w:val="center"/>
        <w:rPr>
          <w:rFonts w:ascii="Verdana" w:hAnsi="Verdana"/>
          <w:b/>
          <w:bCs/>
          <w:sz w:val="14"/>
          <w:szCs w:val="14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ENTRE </w:t>
      </w:r>
      <w:r w:rsidR="00B279B3">
        <w:rPr>
          <w:rFonts w:ascii="Verdana" w:hAnsi="Verdana"/>
          <w:b/>
          <w:bCs/>
          <w:sz w:val="16"/>
          <w:szCs w:val="16"/>
        </w:rPr>
        <w:t xml:space="preserve">EL </w:t>
      </w:r>
      <w:r w:rsidRPr="008F2CA9">
        <w:rPr>
          <w:rFonts w:ascii="Verdana" w:hAnsi="Verdana"/>
          <w:b/>
          <w:bCs/>
          <w:sz w:val="16"/>
          <w:szCs w:val="16"/>
        </w:rPr>
        <w:t xml:space="preserve">SERVICIO DE SALUD </w:t>
      </w:r>
      <w:r w:rsidR="00E45460">
        <w:rPr>
          <w:rFonts w:ascii="Verdana" w:hAnsi="Verdana"/>
          <w:b/>
          <w:bCs/>
          <w:sz w:val="16"/>
          <w:szCs w:val="16"/>
        </w:rPr>
        <w:t>TARAPACÁ</w:t>
      </w:r>
      <w:r w:rsidRPr="008F2CA9">
        <w:rPr>
          <w:rFonts w:ascii="Verdana" w:hAnsi="Verdana"/>
          <w:b/>
          <w:bCs/>
          <w:sz w:val="16"/>
          <w:szCs w:val="16"/>
        </w:rPr>
        <w:t xml:space="preserve"> Y LA </w:t>
      </w:r>
      <w:bookmarkStart w:id="0" w:name="_Hlk72231066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ilustreTitulo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}</w:t>
      </w:r>
      <w:r w:rsidR="00D50EB9">
        <w:rPr>
          <w:rFonts w:ascii="Verdana" w:hAnsi="Verdana"/>
          <w:b/>
          <w:bCs/>
          <w:sz w:val="16"/>
          <w:szCs w:val="16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${municipalidad}</w:t>
      </w:r>
      <w:bookmarkEnd w:id="0"/>
      <w:r w:rsidRPr="00D50EB9">
        <w:rPr>
          <w:rFonts w:ascii="Verdana" w:hAnsi="Verdana"/>
          <w:b/>
          <w:bCs/>
          <w:sz w:val="14"/>
          <w:szCs w:val="14"/>
          <w:highlight w:val="green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4036FCB2" w14:textId="514DFF05" w:rsidR="00936E4E" w:rsidRPr="008F2CA9" w:rsidRDefault="00936E4E" w:rsidP="00501F18">
      <w:pPr>
        <w:pStyle w:val="Ttulo3"/>
        <w:jc w:val="both"/>
        <w:rPr>
          <w:rFonts w:asciiTheme="minorHAnsi" w:hAnsiTheme="minorHAnsi"/>
          <w:b w:val="0"/>
          <w:color w:val="auto"/>
          <w:sz w:val="20"/>
          <w:szCs w:val="20"/>
          <w:lang w:eastAsia="ar-SA"/>
        </w:rPr>
      </w:pP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En Iquique 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a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</w:t>
      </w:r>
      <w:r w:rsidR="00177D25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Addendum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0ED4">
        <w:rPr>
          <w:rFonts w:asciiTheme="minorHAnsi" w:hAnsiTheme="minorHAnsi"/>
          <w:b w:val="0"/>
          <w:color w:val="auto"/>
          <w:sz w:val="20"/>
          <w:szCs w:val="20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SERVICIO DE SALUD </w:t>
      </w:r>
      <w:r w:rsidR="00E45460">
        <w:rPr>
          <w:rFonts w:asciiTheme="minorHAnsi" w:hAnsiTheme="minorHAnsi"/>
          <w:color w:val="auto"/>
          <w:sz w:val="20"/>
          <w:szCs w:val="20"/>
          <w:lang w:eastAsia="ar-SA"/>
        </w:rPr>
        <w:t>TARAPACÁ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RUT. 61.606.100-3, con domicilio en calle Aníbal Pinto </w:t>
      </w:r>
      <w:proofErr w:type="spellStart"/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Nº</w:t>
      </w:r>
      <w:proofErr w:type="spellEnd"/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815 de la ciudad de Iquique, representado por su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directorApelativo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}</w:t>
      </w:r>
      <w:r w:rsidR="00FC2E5C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${director}</w:t>
      </w:r>
      <w:r w:rsid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,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directorNationality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}</w:t>
      </w:r>
      <w:r w:rsidR="00CE2652"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Cédula Nacional de Identidad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proofErr w:type="spellStart"/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>N</w:t>
      </w:r>
      <w:r w:rsidR="002727AD">
        <w:rPr>
          <w:rFonts w:asciiTheme="minorHAnsi" w:hAnsiTheme="minorHAnsi"/>
          <w:color w:val="auto"/>
          <w:sz w:val="20"/>
          <w:szCs w:val="20"/>
          <w:lang w:eastAsia="ar-SA"/>
        </w:rPr>
        <w:t>°</w:t>
      </w:r>
      <w:proofErr w:type="spellEnd"/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directorRut</w:t>
      </w:r>
      <w:proofErr w:type="spellEnd"/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}</w:t>
      </w:r>
      <w:r w:rsidR="00CE2652" w:rsidRPr="00677F13">
        <w:rPr>
          <w:rFonts w:asciiTheme="minorHAnsi" w:hAnsiTheme="minorHAnsi"/>
          <w:b w:val="0"/>
          <w:bCs w:val="0"/>
          <w:color w:val="auto"/>
          <w:sz w:val="20"/>
          <w:szCs w:val="20"/>
          <w:lang w:eastAsia="ar-SA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del mismo domicilio del servicio público que representa, en adelante 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“SERVICIO”,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una parte;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y por la otra,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ilustreTitulo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}</w:t>
      </w:r>
      <w:r w:rsidR="00E327A2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comunaRut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representada por su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alcaldeApelativo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9809FF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chileno, Cédula Nacional de Identidad </w:t>
      </w:r>
      <w:proofErr w:type="spellStart"/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N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°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alcaldeRut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ambos domiciliados en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municipalidadDirec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 la comuna de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${comuna}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en adelante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“MUNICIPALIDAD”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se ha acordado celebrar un</w:t>
      </w:r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proofErr w:type="spellStart"/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addendum</w:t>
      </w:r>
      <w:proofErr w:type="spellEnd"/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CC0E8E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de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convenio, que consta de las siguientes cláusulas:</w:t>
      </w:r>
    </w:p>
    <w:p w14:paraId="188901DF" w14:textId="77777777" w:rsidR="003A1C3D" w:rsidRPr="008F2CA9" w:rsidRDefault="003A1C3D" w:rsidP="00501F18">
      <w:pPr>
        <w:rPr>
          <w:rFonts w:asciiTheme="minorHAnsi" w:hAnsiTheme="minorHAnsi"/>
          <w:sz w:val="20"/>
          <w:szCs w:val="20"/>
          <w:lang w:eastAsia="ar-SA"/>
        </w:rPr>
      </w:pPr>
    </w:p>
    <w:p w14:paraId="5B198D3E" w14:textId="1E8B5606" w:rsidR="00936E4E" w:rsidRPr="00AC2BB9" w:rsidRDefault="00936E4E" w:rsidP="00AC2BB9">
      <w:pPr>
        <w:pStyle w:val="Ttulo3"/>
        <w:jc w:val="both"/>
        <w:rPr>
          <w:rFonts w:asciiTheme="minorHAnsi" w:hAnsiTheme="minorHAnsi"/>
          <w:bCs w:val="0"/>
          <w:sz w:val="20"/>
          <w:szCs w:val="20"/>
        </w:rPr>
      </w:pPr>
      <w:r w:rsidRPr="008F2CA9">
        <w:rPr>
          <w:rFonts w:asciiTheme="minorHAnsi" w:hAnsiTheme="minorHAnsi"/>
          <w:color w:val="auto"/>
          <w:sz w:val="20"/>
          <w:szCs w:val="20"/>
          <w:u w:val="single"/>
        </w:rPr>
        <w:t>PRIMERA</w:t>
      </w:r>
      <w:r w:rsidRPr="008F2CA9">
        <w:rPr>
          <w:rFonts w:asciiTheme="minorHAnsi" w:hAnsiTheme="minorHAnsi"/>
          <w:color w:val="auto"/>
          <w:sz w:val="20"/>
          <w:szCs w:val="20"/>
        </w:rPr>
        <w:t>: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Con fecha 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</w:t>
      </w:r>
      <w:r w:rsidR="00A10F4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, las partes comparecientes </w:t>
      </w:r>
      <w:r w:rsidR="00330CDA">
        <w:rPr>
          <w:rFonts w:asciiTheme="minorHAnsi" w:hAnsiTheme="minorHAnsi"/>
          <w:b w:val="0"/>
          <w:color w:val="auto"/>
          <w:sz w:val="20"/>
          <w:szCs w:val="20"/>
        </w:rPr>
        <w:t>firmaron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>el</w:t>
      </w:r>
      <w:r w:rsidR="00DA756D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30CDA" w:rsidRPr="00330CDA">
        <w:rPr>
          <w:rFonts w:asciiTheme="minorHAnsi" w:hAnsiTheme="minorHAnsi"/>
          <w:bCs w:val="0"/>
          <w:color w:val="auto"/>
          <w:sz w:val="20"/>
          <w:szCs w:val="20"/>
        </w:rPr>
        <w:t>“CONVENIO DEL</w:t>
      </w:r>
      <w:r w:rsidR="00330CDA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8F0ED4">
        <w:rPr>
          <w:rFonts w:asciiTheme="minorHAnsi" w:hAnsiTheme="minorHAnsi"/>
          <w:color w:val="auto"/>
          <w:sz w:val="20"/>
          <w:szCs w:val="20"/>
        </w:rPr>
        <w:t>PROGRAMA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</w:t>
      </w:r>
      <w:proofErr w:type="spellStart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programaTitulo</w:t>
      </w:r>
      <w:proofErr w:type="spellEnd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}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CB2CC0">
        <w:rPr>
          <w:rFonts w:asciiTheme="minorHAnsi" w:hAnsiTheme="minorHAnsi" w:cstheme="minorHAnsi"/>
          <w:color w:val="auto"/>
          <w:sz w:val="20"/>
          <w:szCs w:val="20"/>
          <w:highlight w:val="green"/>
        </w:rPr>
        <w:t>AÑO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</w:t>
      </w:r>
      <w:proofErr w:type="spellStart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periodoConvenio</w:t>
      </w:r>
      <w:proofErr w:type="spellEnd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}</w:t>
      </w:r>
      <w:r w:rsidR="00330CDA">
        <w:rPr>
          <w:rFonts w:asciiTheme="minorHAnsi" w:hAnsiTheme="minorHAnsi" w:cstheme="minorHAnsi"/>
          <w:color w:val="auto"/>
          <w:sz w:val="20"/>
          <w:szCs w:val="20"/>
        </w:rPr>
        <w:t>”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 el </w:t>
      </w:r>
      <w:r w:rsidRPr="008F2CA9">
        <w:rPr>
          <w:rFonts w:asciiTheme="minorHAnsi" w:hAnsiTheme="minorHAnsi"/>
          <w:color w:val="auto"/>
          <w:sz w:val="20"/>
          <w:szCs w:val="20"/>
        </w:rPr>
        <w:t>SERVICIO DE SALUD</w:t>
      </w:r>
      <w:r w:rsidR="00E45460">
        <w:rPr>
          <w:rFonts w:asciiTheme="minorHAnsi" w:hAnsiTheme="minorHAnsi"/>
          <w:color w:val="auto"/>
          <w:sz w:val="20"/>
          <w:szCs w:val="20"/>
        </w:rPr>
        <w:t xml:space="preserve"> TARAPACÁ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y la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${</w:t>
      </w:r>
      <w:proofErr w:type="spellStart"/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ilustreTitulo</w:t>
      </w:r>
      <w:proofErr w:type="spellEnd"/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}</w:t>
      </w:r>
      <w:r w:rsidR="00915D41">
        <w:rPr>
          <w:rFonts w:asciiTheme="minorHAnsi" w:hAnsiTheme="minorHAnsi"/>
          <w:color w:val="auto"/>
          <w:sz w:val="20"/>
          <w:szCs w:val="20"/>
          <w:highlight w:val="yellow"/>
        </w:rPr>
        <w:t xml:space="preserve">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green"/>
        </w:rPr>
        <w:t>${municipalidad}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aproba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do por Resolución Exenta </w:t>
      </w:r>
      <w:proofErr w:type="spellStart"/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>N°</w:t>
      </w:r>
      <w:proofErr w:type="spellEnd"/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numResolucion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="00464F1B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del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del Servicio de Salud de </w:t>
      </w:r>
      <w:r w:rsidR="00E45460">
        <w:rPr>
          <w:rFonts w:asciiTheme="minorHAnsi" w:hAnsiTheme="minorHAnsi"/>
          <w:b w:val="0"/>
          <w:color w:val="auto"/>
          <w:sz w:val="20"/>
          <w:szCs w:val="20"/>
        </w:rPr>
        <w:t>Tarapacá</w:t>
      </w:r>
      <w:r w:rsidR="00316E60" w:rsidRPr="008F2CA9">
        <w:rPr>
          <w:rFonts w:asciiTheme="minorHAnsi" w:hAnsiTheme="minorHAnsi"/>
          <w:b w:val="0"/>
          <w:color w:val="auto"/>
          <w:sz w:val="20"/>
          <w:szCs w:val="20"/>
        </w:rPr>
        <w:t>.</w:t>
      </w:r>
    </w:p>
    <w:p w14:paraId="7E4C7D6E" w14:textId="77777777" w:rsidR="00405072" w:rsidRPr="008F2CA9" w:rsidRDefault="00405072" w:rsidP="00501F18">
      <w:pPr>
        <w:jc w:val="both"/>
        <w:rPr>
          <w:rFonts w:asciiTheme="minorHAnsi" w:hAnsiTheme="minorHAnsi" w:cs="Arial"/>
          <w:b/>
          <w:sz w:val="20"/>
          <w:szCs w:val="20"/>
        </w:rPr>
      </w:pPr>
    </w:p>
    <w:p w14:paraId="5774D31B" w14:textId="77777777" w:rsidR="00C0679A" w:rsidRPr="008F2CA9" w:rsidRDefault="00936E4E" w:rsidP="000650DA">
      <w:pPr>
        <w:jc w:val="both"/>
        <w:rPr>
          <w:rFonts w:asciiTheme="minorHAnsi" w:hAnsiTheme="minorHAnsi" w:cs="Arial"/>
          <w:sz w:val="20"/>
          <w:szCs w:val="20"/>
        </w:rPr>
      </w:pPr>
      <w:r w:rsidRPr="008F2CA9">
        <w:rPr>
          <w:rFonts w:asciiTheme="minorHAnsi" w:hAnsiTheme="minorHAnsi" w:cs="Arial"/>
          <w:b/>
          <w:sz w:val="20"/>
          <w:szCs w:val="20"/>
          <w:u w:val="single"/>
        </w:rPr>
        <w:t>SEGUNDA</w:t>
      </w:r>
      <w:r w:rsidRPr="008F2CA9">
        <w:rPr>
          <w:rFonts w:asciiTheme="minorHAnsi" w:hAnsiTheme="minorHAnsi" w:cs="Arial"/>
          <w:b/>
          <w:sz w:val="20"/>
          <w:szCs w:val="20"/>
        </w:rPr>
        <w:t xml:space="preserve">: </w:t>
      </w:r>
      <w:r w:rsidRPr="008F2CA9">
        <w:rPr>
          <w:rFonts w:asciiTheme="minorHAnsi" w:hAnsiTheme="minorHAnsi" w:cs="Arial"/>
          <w:sz w:val="20"/>
          <w:szCs w:val="20"/>
        </w:rPr>
        <w:t>Por este acto e instrumento las partes comparecientes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de común acuerdo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vienen en modificar las siguientes cláusulas del convenio ya individualizado quedando </w:t>
      </w:r>
      <w:r w:rsidR="005A0A4E" w:rsidRPr="008F2CA9">
        <w:rPr>
          <w:rFonts w:asciiTheme="minorHAnsi" w:hAnsiTheme="minorHAnsi" w:cs="Arial"/>
          <w:sz w:val="20"/>
          <w:szCs w:val="20"/>
        </w:rPr>
        <w:t>d</w:t>
      </w:r>
      <w:r w:rsidRPr="008F2CA9">
        <w:rPr>
          <w:rFonts w:asciiTheme="minorHAnsi" w:hAnsiTheme="minorHAnsi" w:cs="Arial"/>
          <w:sz w:val="20"/>
          <w:szCs w:val="20"/>
        </w:rPr>
        <w:t xml:space="preserve">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640AF5F5" w14:textId="77777777" w:rsidR="00AC2BB9" w:rsidRPr="008F2CA9" w:rsidRDefault="00AC2BB9" w:rsidP="00AC2BB9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49DE8CF1" w14:textId="0B10CCC3" w:rsidR="00480912" w:rsidRDefault="00480912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437A21E7" w14:textId="690E5F04" w:rsidR="00AC2BB9" w:rsidRPr="00AC2BB9" w:rsidRDefault="00AC2BB9" w:rsidP="00AC2BB9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330CDA">
        <w:rPr>
          <w:rFonts w:ascii="Calibri" w:hAnsi="Calibri" w:cs="Calibri"/>
          <w:b/>
          <w:bCs/>
          <w:sz w:val="20"/>
          <w:szCs w:val="20"/>
          <w:highlight w:val="yellow"/>
        </w:rPr>
        <w:t>PESOS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4AEC44E2" w14:textId="77777777" w:rsidR="00AC2BB9" w:rsidRPr="0053764C" w:rsidRDefault="00AC2BB9" w:rsidP="00AC2BB9">
      <w:pPr>
        <w:pStyle w:val="Prrafodelista"/>
        <w:numPr>
          <w:ilvl w:val="0"/>
          <w:numId w:val="21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53764C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p w14:paraId="1E8C041F" w14:textId="5E73174B" w:rsidR="00AC2BB9" w:rsidRDefault="00AC2BB9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759FDC11" w14:textId="6C4E5053" w:rsidR="00B822E8" w:rsidRPr="004F7ADE" w:rsidRDefault="00AC2BB9" w:rsidP="004F7AD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F45D4A">
        <w:rPr>
          <w:rFonts w:ascii="Calibri" w:hAnsi="Calibri" w:cs="Calibri"/>
          <w:b/>
          <w:bCs/>
          <w:sz w:val="20"/>
          <w:szCs w:val="20"/>
          <w:highlight w:val="yellow"/>
        </w:rPr>
        <w:t>PESOS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7E67A72B" w14:textId="77777777" w:rsidR="00565A1D" w:rsidRPr="008F2CA9" w:rsidRDefault="00565A1D" w:rsidP="00501F18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698529F0" w14:textId="77777777" w:rsidR="00FD621C" w:rsidRPr="008F2CA9" w:rsidRDefault="00FD621C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34A6BCC5" w14:textId="77777777" w:rsidR="0053204E" w:rsidRPr="0053764C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7BA4B092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24"/>
      </w:tblGrid>
      <w:tr w:rsidR="00AC2BB9" w:rsidRPr="00B822E8" w14:paraId="41ED16E9" w14:textId="77777777" w:rsidTr="00FD1399">
        <w:trPr>
          <w:jc w:val="center"/>
        </w:trPr>
        <w:tc>
          <w:tcPr>
            <w:tcW w:w="1555" w:type="dxa"/>
          </w:tcPr>
          <w:p w14:paraId="5E53BE9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4DC32AE7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5351B26A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003665D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AC2BB9" w:rsidRPr="00B822E8" w14:paraId="00AFD619" w14:textId="77777777" w:rsidTr="00FD1399">
        <w:trPr>
          <w:jc w:val="center"/>
        </w:trPr>
        <w:tc>
          <w:tcPr>
            <w:tcW w:w="1555" w:type="dxa"/>
          </w:tcPr>
          <w:p w14:paraId="3F94B885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777A04E" w14:textId="1DD5DF63" w:rsidR="00AC2BB9" w:rsidRPr="00B822E8" w:rsidRDefault="00EB5EDA" w:rsidP="00EB5EDA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</w:t>
            </w:r>
          </w:p>
        </w:tc>
        <w:tc>
          <w:tcPr>
            <w:tcW w:w="3399" w:type="dxa"/>
          </w:tcPr>
          <w:p w14:paraId="6663A80F" w14:textId="59C5CB64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 w:val="restart"/>
          </w:tcPr>
          <w:p w14:paraId="18333CCA" w14:textId="6E053B6E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</w:t>
            </w:r>
          </w:p>
        </w:tc>
      </w:tr>
      <w:tr w:rsidR="00AC2BB9" w:rsidRPr="00B822E8" w14:paraId="0EB0FE37" w14:textId="77777777" w:rsidTr="00FD1399">
        <w:trPr>
          <w:jc w:val="center"/>
        </w:trPr>
        <w:tc>
          <w:tcPr>
            <w:tcW w:w="1555" w:type="dxa"/>
          </w:tcPr>
          <w:p w14:paraId="74B51FD9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393AC76" w14:textId="7A433756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3399" w:type="dxa"/>
          </w:tcPr>
          <w:p w14:paraId="334C0E26" w14:textId="701789EC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2124" w:type="dxa"/>
            <w:vMerge/>
          </w:tcPr>
          <w:p w14:paraId="07C79522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AC2BB9" w:rsidRPr="00B822E8" w14:paraId="6D0DFDDA" w14:textId="77777777" w:rsidTr="00FD1399">
        <w:trPr>
          <w:jc w:val="center"/>
        </w:trPr>
        <w:tc>
          <w:tcPr>
            <w:tcW w:w="1555" w:type="dxa"/>
          </w:tcPr>
          <w:p w14:paraId="371534A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92F9F6" w14:textId="01960E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3399" w:type="dxa"/>
          </w:tcPr>
          <w:p w14:paraId="7A0426D8" w14:textId="74B726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  <w:tc>
          <w:tcPr>
            <w:tcW w:w="2124" w:type="dxa"/>
          </w:tcPr>
          <w:p w14:paraId="0C53270E" w14:textId="74E5BBBA" w:rsidR="00AC2BB9" w:rsidRPr="00B822E8" w:rsidRDefault="00EB5EDA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</w:t>
            </w:r>
          </w:p>
        </w:tc>
      </w:tr>
      <w:tr w:rsidR="00AC2BB9" w:rsidRPr="00B822E8" w14:paraId="419BA230" w14:textId="77777777" w:rsidTr="00FD1399">
        <w:trPr>
          <w:jc w:val="center"/>
        </w:trPr>
        <w:tc>
          <w:tcPr>
            <w:tcW w:w="6371" w:type="dxa"/>
            <w:gridSpan w:val="3"/>
            <w:vAlign w:val="center"/>
          </w:tcPr>
          <w:p w14:paraId="4CD0961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2124" w:type="dxa"/>
          </w:tcPr>
          <w:p w14:paraId="791BFBE6" w14:textId="2E1CEE89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</w:tr>
    </w:tbl>
    <w:p w14:paraId="3F2B0C9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718F45E3" w14:textId="7A66875E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*toda contratación o asignación de estrategia deberá tener el Visto Bueno del Servicio de Salud, a través de su re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ferente, vía correo electrónico 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al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REFERENTE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>.</w:t>
      </w:r>
    </w:p>
    <w:p w14:paraId="3D3C3395" w14:textId="716C1166" w:rsidR="005D782C" w:rsidRPr="00190237" w:rsidRDefault="0053204E" w:rsidP="00190237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</w:t>
      </w:r>
      <w:proofErr w:type="gramStart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de acuerdo a</w:t>
      </w:r>
      <w:proofErr w:type="gramEnd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”, podrá determinar otros criterios de distribución de los 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lastRenderedPageBreak/>
        <w:t>recursos destinados, atendiendo a criterios de equidad y acortamiento de brechas en el otorgamiento de las prestaciones.</w:t>
      </w:r>
    </w:p>
    <w:p w14:paraId="4993A7B5" w14:textId="1760C05A" w:rsidR="00565A1D" w:rsidRPr="00B822E8" w:rsidRDefault="00B822E8" w:rsidP="00B822E8">
      <w:pPr>
        <w:ind w:left="720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bookmarkStart w:id="1" w:name="_Hlk46332525"/>
      <w:r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B)     </w:t>
      </w:r>
      <w:r w:rsidR="00565A1D" w:rsidRPr="00B822E8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bookmarkEnd w:id="1"/>
    <w:p w14:paraId="45C184F2" w14:textId="77777777" w:rsidR="00FD621C" w:rsidRPr="0053764C" w:rsidRDefault="00FD621C" w:rsidP="00501F18">
      <w:pPr>
        <w:tabs>
          <w:tab w:val="left" w:pos="439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14:paraId="2C16108E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6585ECD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86"/>
      </w:tblGrid>
      <w:tr w:rsidR="0053204E" w:rsidRPr="00B822E8" w14:paraId="3C60919F" w14:textId="77777777" w:rsidTr="00FD1399">
        <w:trPr>
          <w:jc w:val="center"/>
        </w:trPr>
        <w:tc>
          <w:tcPr>
            <w:tcW w:w="1555" w:type="dxa"/>
          </w:tcPr>
          <w:p w14:paraId="5DDC5C28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69C85920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460FFE5C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6E9DF22D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53204E" w:rsidRPr="00B822E8" w14:paraId="310FA1BC" w14:textId="77777777" w:rsidTr="00FD1399">
        <w:trPr>
          <w:jc w:val="center"/>
        </w:trPr>
        <w:tc>
          <w:tcPr>
            <w:tcW w:w="1555" w:type="dxa"/>
          </w:tcPr>
          <w:p w14:paraId="5FBF628B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C3449E8" w14:textId="77FA2C75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</w:t>
            </w:r>
          </w:p>
        </w:tc>
        <w:tc>
          <w:tcPr>
            <w:tcW w:w="3399" w:type="dxa"/>
          </w:tcPr>
          <w:p w14:paraId="76398619" w14:textId="53888814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XXXXXXXXXXXXXXXXXXX</w:t>
            </w:r>
          </w:p>
        </w:tc>
        <w:tc>
          <w:tcPr>
            <w:tcW w:w="2124" w:type="dxa"/>
            <w:vMerge w:val="restart"/>
          </w:tcPr>
          <w:p w14:paraId="17DA698A" w14:textId="2469FD12" w:rsidR="0053204E" w:rsidRPr="00B822E8" w:rsidRDefault="00EB5EDA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$XXXXXXXXXXXXXXXXXX</w:t>
            </w:r>
          </w:p>
        </w:tc>
      </w:tr>
      <w:tr w:rsidR="0053204E" w:rsidRPr="00B822E8" w14:paraId="2A38BF8F" w14:textId="77777777" w:rsidTr="00FD1399">
        <w:trPr>
          <w:jc w:val="center"/>
        </w:trPr>
        <w:tc>
          <w:tcPr>
            <w:tcW w:w="1555" w:type="dxa"/>
          </w:tcPr>
          <w:p w14:paraId="3FBC7187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B5C25C7" w14:textId="4B3D87AE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5922260C" w14:textId="4F49548D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/>
          </w:tcPr>
          <w:p w14:paraId="0E1A83A3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4062FC05" w14:textId="77777777" w:rsidTr="00FD1399">
        <w:trPr>
          <w:jc w:val="center"/>
        </w:trPr>
        <w:tc>
          <w:tcPr>
            <w:tcW w:w="1555" w:type="dxa"/>
          </w:tcPr>
          <w:p w14:paraId="5E19A564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8EAE25E" w14:textId="4F1D3E3B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4C34CADA" w14:textId="767DB1DC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2056E384" w14:textId="128AEB9D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045401B5" w14:textId="77777777" w:rsidTr="00FD1399">
        <w:trPr>
          <w:jc w:val="center"/>
        </w:trPr>
        <w:tc>
          <w:tcPr>
            <w:tcW w:w="6371" w:type="dxa"/>
            <w:gridSpan w:val="3"/>
            <w:vAlign w:val="center"/>
          </w:tcPr>
          <w:p w14:paraId="306B2715" w14:textId="216D44EE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19C70D40" w14:textId="2FE93A45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D22BBC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0AE4A0DE" w14:textId="56337F5C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*toda contratación o asignación de estrategia deberá tener el Visto Bueno del Servicio de Salud, a través de su referente, vía correo electrónico al,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correo referente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</w:p>
    <w:p w14:paraId="36E444AC" w14:textId="0C931316" w:rsidR="0040776D" w:rsidRPr="00F45D4A" w:rsidRDefault="0053204E" w:rsidP="00F45D4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</w:t>
      </w:r>
      <w:proofErr w:type="gramStart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de acuerdo a</w:t>
      </w:r>
      <w:proofErr w:type="gramEnd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0780413E" w14:textId="6D9DDCE2" w:rsidR="00936E4E" w:rsidRPr="00003851" w:rsidRDefault="00936E4E" w:rsidP="00936E4E">
      <w:pPr>
        <w:jc w:val="both"/>
        <w:rPr>
          <w:rFonts w:ascii="Calibri" w:hAnsi="Calibri" w:cs="Calibri"/>
          <w:bCs/>
          <w:sz w:val="20"/>
          <w:szCs w:val="20"/>
        </w:rPr>
      </w:pPr>
      <w:r w:rsidRPr="00003851">
        <w:rPr>
          <w:rFonts w:ascii="Calibri" w:hAnsi="Calibri" w:cs="Calibri"/>
          <w:b/>
          <w:snapToGrid w:val="0"/>
          <w:sz w:val="20"/>
          <w:szCs w:val="20"/>
          <w:u w:val="single"/>
          <w:lang w:val="es-ES_tradnl"/>
        </w:rPr>
        <w:t>TERCERA:</w:t>
      </w:r>
      <w:r w:rsidRPr="00003851">
        <w:rPr>
          <w:rFonts w:ascii="Calibri" w:hAnsi="Calibri" w:cs="Calibri"/>
          <w:b/>
          <w:sz w:val="20"/>
          <w:szCs w:val="20"/>
        </w:rPr>
        <w:t xml:space="preserve"> </w:t>
      </w:r>
      <w:r w:rsidR="008A1269" w:rsidRPr="00003851">
        <w:rPr>
          <w:rFonts w:ascii="Calibri" w:hAnsi="Calibri" w:cs="Calibri"/>
          <w:bCs/>
          <w:sz w:val="20"/>
          <w:szCs w:val="20"/>
        </w:rPr>
        <w:t>La personería de</w:t>
      </w:r>
      <w:r w:rsidR="006B3E1A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CF58EB">
        <w:rPr>
          <w:rFonts w:ascii="Calibri" w:hAnsi="Calibri" w:cs="Calibri"/>
          <w:b/>
          <w:sz w:val="20"/>
          <w:szCs w:val="20"/>
        </w:rPr>
        <w:t>D.</w:t>
      </w:r>
      <w:r w:rsidR="00CF58EB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${director}</w:t>
      </w:r>
      <w:r w:rsidR="008A1269" w:rsidRPr="00003851">
        <w:rPr>
          <w:rFonts w:ascii="Calibri" w:hAnsi="Calibri" w:cs="Calibri"/>
          <w:bCs/>
          <w:sz w:val="20"/>
          <w:szCs w:val="20"/>
          <w:highlight w:val="green"/>
        </w:rPr>
        <w:t>,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para representar </w:t>
      </w:r>
      <w:r w:rsidR="00CF60C7">
        <w:rPr>
          <w:rFonts w:ascii="Calibri" w:hAnsi="Calibri" w:cs="Calibri"/>
          <w:bCs/>
          <w:sz w:val="20"/>
          <w:szCs w:val="20"/>
        </w:rPr>
        <w:t>al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Servicio de Salud de </w:t>
      </w:r>
      <w:r w:rsidR="00E45460">
        <w:rPr>
          <w:rFonts w:ascii="Calibri" w:hAnsi="Calibri" w:cs="Calibri"/>
          <w:bCs/>
          <w:sz w:val="20"/>
          <w:szCs w:val="20"/>
        </w:rPr>
        <w:t>Tarapacá</w:t>
      </w:r>
      <w:r w:rsidR="008A1269" w:rsidRPr="00003851">
        <w:rPr>
          <w:rFonts w:ascii="Calibri" w:hAnsi="Calibri" w:cs="Calibri"/>
          <w:bCs/>
          <w:sz w:val="20"/>
          <w:szCs w:val="20"/>
        </w:rPr>
        <w:t>, consta en el</w:t>
      </w:r>
      <w:r w:rsidR="00F45D4A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</w:t>
      </w:r>
      <w:proofErr w:type="spellStart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directorDecreto</w:t>
      </w:r>
      <w:proofErr w:type="spellEnd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}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.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La representación </w:t>
      </w:r>
      <w:r w:rsidR="006D228D" w:rsidRPr="00003851">
        <w:rPr>
          <w:rFonts w:ascii="Calibri" w:hAnsi="Calibri" w:cs="Calibri"/>
          <w:bCs/>
          <w:sz w:val="20"/>
          <w:szCs w:val="20"/>
        </w:rPr>
        <w:t>de</w:t>
      </w:r>
      <w:r w:rsidR="00B822E8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9809FF">
        <w:rPr>
          <w:rFonts w:ascii="Calibri" w:hAnsi="Calibri" w:cs="Calibri"/>
          <w:b/>
          <w:sz w:val="20"/>
          <w:szCs w:val="20"/>
        </w:rPr>
        <w:t>D</w:t>
      </w:r>
      <w:r w:rsidR="00B822E8" w:rsidRPr="009809FF">
        <w:rPr>
          <w:rFonts w:ascii="Calibri" w:hAnsi="Calibri" w:cs="Calibri"/>
          <w:b/>
          <w:sz w:val="20"/>
          <w:szCs w:val="20"/>
        </w:rPr>
        <w:t>.</w:t>
      </w:r>
      <w:r w:rsidR="009010CE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${alcalde}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 para actuar en nombre 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, emana del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</w:t>
      </w:r>
      <w:proofErr w:type="spellStart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alcaldeDecreto</w:t>
      </w:r>
      <w:proofErr w:type="spellEnd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}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>.</w:t>
      </w:r>
    </w:p>
    <w:p w14:paraId="23589F82" w14:textId="77777777" w:rsidR="00AF01A6" w:rsidRPr="00003851" w:rsidRDefault="00AF01A6" w:rsidP="00936E4E">
      <w:pPr>
        <w:jc w:val="both"/>
        <w:rPr>
          <w:rFonts w:ascii="Calibri" w:hAnsi="Calibri" w:cs="Calibri"/>
          <w:sz w:val="20"/>
          <w:szCs w:val="20"/>
        </w:rPr>
      </w:pPr>
    </w:p>
    <w:p w14:paraId="5E53A4BD" w14:textId="3ED46A1D" w:rsidR="003D3136" w:rsidRPr="00384225" w:rsidRDefault="00936E4E" w:rsidP="00384225">
      <w:pPr>
        <w:jc w:val="both"/>
        <w:rPr>
          <w:rFonts w:ascii="Calibri" w:hAnsi="Calibri" w:cs="Calibri"/>
          <w:sz w:val="20"/>
          <w:szCs w:val="16"/>
        </w:rPr>
      </w:pPr>
      <w:r w:rsidRPr="00384225">
        <w:rPr>
          <w:rFonts w:ascii="Calibri" w:hAnsi="Calibri" w:cs="Calibri"/>
          <w:b/>
          <w:sz w:val="20"/>
          <w:szCs w:val="16"/>
          <w:u w:val="single"/>
        </w:rPr>
        <w:t>CUARTA:</w:t>
      </w:r>
      <w:r w:rsidRPr="00384225">
        <w:rPr>
          <w:rFonts w:ascii="Calibri" w:hAnsi="Calibri" w:cs="Calibri"/>
          <w:b/>
          <w:sz w:val="20"/>
          <w:szCs w:val="16"/>
        </w:rPr>
        <w:t xml:space="preserve"> </w:t>
      </w:r>
      <w:r w:rsidRPr="00384225">
        <w:rPr>
          <w:rFonts w:ascii="Calibri" w:hAnsi="Calibri" w:cs="Calibri"/>
          <w:sz w:val="20"/>
          <w:szCs w:val="16"/>
        </w:rPr>
        <w:t xml:space="preserve">El presente </w:t>
      </w:r>
      <w:proofErr w:type="spellStart"/>
      <w:r w:rsidRPr="00384225">
        <w:rPr>
          <w:rFonts w:ascii="Calibri" w:hAnsi="Calibri" w:cs="Calibri"/>
          <w:sz w:val="20"/>
          <w:szCs w:val="16"/>
        </w:rPr>
        <w:t>addendum</w:t>
      </w:r>
      <w:proofErr w:type="spellEnd"/>
      <w:r w:rsidRPr="00384225">
        <w:rPr>
          <w:rFonts w:ascii="Calibri" w:hAnsi="Calibri" w:cs="Calibri"/>
          <w:sz w:val="20"/>
          <w:szCs w:val="16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se firma digitalmente en un ejemplar, quedando este en poder del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“SERVICIO”. </w:t>
      </w:r>
      <w:r w:rsidR="00A53C34" w:rsidRPr="00384225">
        <w:rPr>
          <w:rFonts w:ascii="Calibri" w:hAnsi="Calibri" w:cs="Calibri"/>
          <w:sz w:val="20"/>
          <w:szCs w:val="20"/>
        </w:rPr>
        <w:t>Por su parte,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la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“MUNICIPALIDAD” </w:t>
      </w:r>
      <w:r w:rsidR="00A53C34" w:rsidRPr="00384225">
        <w:rPr>
          <w:rFonts w:ascii="Calibri" w:hAnsi="Calibri" w:cs="Calibri"/>
          <w:sz w:val="20"/>
          <w:szCs w:val="20"/>
        </w:rPr>
        <w:t xml:space="preserve">contraparte de este convenio y la </w:t>
      </w:r>
      <w:r w:rsidR="00A53C34" w:rsidRPr="00384225">
        <w:rPr>
          <w:rFonts w:ascii="Calibri" w:hAnsi="Calibri" w:cs="Calibri"/>
          <w:b/>
          <w:sz w:val="20"/>
          <w:szCs w:val="20"/>
        </w:rPr>
        <w:t>División de Atención Primaria de Ministerio de Salud</w:t>
      </w:r>
      <w:r w:rsidR="00A53C34" w:rsidRPr="00384225">
        <w:rPr>
          <w:rFonts w:ascii="Calibri" w:hAnsi="Calibri" w:cs="Calibri"/>
          <w:sz w:val="20"/>
          <w:szCs w:val="20"/>
        </w:rPr>
        <w:t xml:space="preserve"> e involucrados, recibirán el documento original digitalizado.</w:t>
      </w:r>
    </w:p>
    <w:p w14:paraId="49E3CFDC" w14:textId="77777777" w:rsidR="003D3136" w:rsidRPr="00003851" w:rsidRDefault="003D3136" w:rsidP="00936E4E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3AA05A9" w14:textId="49AB820E" w:rsidR="00936E4E" w:rsidRPr="00003851" w:rsidRDefault="00936E4E" w:rsidP="00936E4E">
      <w:pPr>
        <w:jc w:val="both"/>
        <w:rPr>
          <w:rFonts w:ascii="Calibri" w:hAnsi="Calibri" w:cs="Calibri"/>
          <w:sz w:val="20"/>
          <w:szCs w:val="20"/>
        </w:rPr>
      </w:pPr>
      <w:r w:rsidRPr="00003851">
        <w:rPr>
          <w:rFonts w:ascii="Calibri" w:hAnsi="Calibri" w:cs="Calibri"/>
          <w:b/>
          <w:sz w:val="20"/>
          <w:szCs w:val="20"/>
          <w:u w:val="single"/>
        </w:rPr>
        <w:t>QUINTA:</w:t>
      </w:r>
      <w:r w:rsidRPr="00003851">
        <w:rPr>
          <w:rFonts w:ascii="Calibri" w:hAnsi="Calibri" w:cs="Calibri"/>
          <w:sz w:val="20"/>
          <w:szCs w:val="20"/>
        </w:rPr>
        <w:t xml:space="preserve"> El convenio individualizado en la cláusula primera de este instrumento se mantendrá plenamente vigente, subsistiendo todas sus cláusulas, salvo en lo modificado por el present</w:t>
      </w:r>
      <w:r w:rsidR="00A836CD" w:rsidRPr="00003851">
        <w:rPr>
          <w:rFonts w:ascii="Calibri" w:hAnsi="Calibri" w:cs="Calibri"/>
          <w:sz w:val="20"/>
          <w:szCs w:val="20"/>
        </w:rPr>
        <w:t xml:space="preserve">e </w:t>
      </w:r>
      <w:proofErr w:type="spellStart"/>
      <w:r w:rsidR="00A836CD" w:rsidRPr="00003851">
        <w:rPr>
          <w:rFonts w:ascii="Calibri" w:hAnsi="Calibri" w:cs="Calibri"/>
          <w:sz w:val="20"/>
          <w:szCs w:val="20"/>
        </w:rPr>
        <w:t>addendum</w:t>
      </w:r>
      <w:proofErr w:type="spellEnd"/>
      <w:r w:rsidR="00A836CD" w:rsidRPr="00003851">
        <w:rPr>
          <w:rFonts w:ascii="Calibri" w:hAnsi="Calibri" w:cs="Calibri"/>
          <w:sz w:val="20"/>
          <w:szCs w:val="20"/>
        </w:rPr>
        <w:t>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85378" w:rsidRPr="004D5F3C" w14:paraId="1B8D296E" w14:textId="77777777" w:rsidTr="00F75871">
        <w:trPr>
          <w:trHeight w:val="501"/>
          <w:jc w:val="center"/>
        </w:trPr>
        <w:tc>
          <w:tcPr>
            <w:tcW w:w="4395" w:type="dxa"/>
          </w:tcPr>
          <w:p w14:paraId="517BFA92" w14:textId="77777777" w:rsidR="00685378" w:rsidRPr="00685378" w:rsidRDefault="00685378" w:rsidP="00F75871">
            <w:pPr>
              <w:ind w:left="142" w:right="42"/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${alcalde}</w:t>
            </w:r>
          </w:p>
          <w:p w14:paraId="1C4891C0" w14:textId="77777777" w:rsidR="00685378" w:rsidRPr="00685378" w:rsidRDefault="00685378" w:rsidP="00F75871">
            <w:pPr>
              <w:ind w:left="142" w:right="42"/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${</w:t>
            </w:r>
            <w:proofErr w:type="spellStart"/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alcaldeApelativoFirma</w:t>
            </w:r>
            <w:proofErr w:type="spellEnd"/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}</w:t>
            </w:r>
          </w:p>
          <w:p w14:paraId="270C3D01" w14:textId="77777777" w:rsidR="00685378" w:rsidRPr="00A656B6" w:rsidRDefault="00685378" w:rsidP="00F75871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${</w:t>
            </w:r>
            <w:proofErr w:type="spellStart"/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ilustreTitulo</w:t>
            </w:r>
            <w:proofErr w:type="spellEnd"/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} ${municipalidad}</w:t>
            </w:r>
          </w:p>
        </w:tc>
      </w:tr>
    </w:tbl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62A7" w14:textId="77777777" w:rsidR="00416D9D" w:rsidRDefault="00416D9D" w:rsidP="00AE41EA">
      <w:r>
        <w:separator/>
      </w:r>
    </w:p>
  </w:endnote>
  <w:endnote w:type="continuationSeparator" w:id="0">
    <w:p w14:paraId="65FCAB41" w14:textId="77777777" w:rsidR="00416D9D" w:rsidRDefault="00416D9D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DAE5" w14:textId="7138AD95" w:rsidR="0094262B" w:rsidRPr="00892B00" w:rsidRDefault="0094262B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</w:p>
  <w:p w14:paraId="25C4CF99" w14:textId="03B3947B" w:rsidR="003D3136" w:rsidRPr="0094262B" w:rsidRDefault="00750202" w:rsidP="0094262B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DEC3" w14:textId="77777777" w:rsidR="00416D9D" w:rsidRDefault="00416D9D" w:rsidP="00AE41EA">
      <w:r>
        <w:separator/>
      </w:r>
    </w:p>
  </w:footnote>
  <w:footnote w:type="continuationSeparator" w:id="0">
    <w:p w14:paraId="7E38AB4A" w14:textId="77777777" w:rsidR="00416D9D" w:rsidRDefault="00416D9D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1AC7204C" w:rsidR="00FD13F2" w:rsidRDefault="00290FD5">
    <w:pPr>
      <w:pStyle w:val="Encabezado"/>
    </w:pPr>
    <w:r>
      <w:rPr>
        <w:noProof/>
      </w:rPr>
      <w:drawing>
        <wp:inline distT="0" distB="0" distL="0" distR="0" wp14:anchorId="35C484A8" wp14:editId="403A5004">
          <wp:extent cx="862381" cy="781685"/>
          <wp:effectExtent l="0" t="0" r="0" b="0"/>
          <wp:docPr id="438601353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8601353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505" cy="807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154736">
    <w:abstractNumId w:val="13"/>
  </w:num>
  <w:num w:numId="2" w16cid:durableId="1739093168">
    <w:abstractNumId w:val="8"/>
  </w:num>
  <w:num w:numId="3" w16cid:durableId="2010676004">
    <w:abstractNumId w:val="23"/>
  </w:num>
  <w:num w:numId="4" w16cid:durableId="578566302">
    <w:abstractNumId w:val="18"/>
  </w:num>
  <w:num w:numId="5" w16cid:durableId="1195464389">
    <w:abstractNumId w:val="3"/>
  </w:num>
  <w:num w:numId="6" w16cid:durableId="1295792902">
    <w:abstractNumId w:val="0"/>
  </w:num>
  <w:num w:numId="7" w16cid:durableId="1368020990">
    <w:abstractNumId w:val="10"/>
  </w:num>
  <w:num w:numId="8" w16cid:durableId="1498228252">
    <w:abstractNumId w:val="25"/>
  </w:num>
  <w:num w:numId="9" w16cid:durableId="2112970155">
    <w:abstractNumId w:val="11"/>
  </w:num>
  <w:num w:numId="10" w16cid:durableId="432210580">
    <w:abstractNumId w:val="21"/>
  </w:num>
  <w:num w:numId="11" w16cid:durableId="306202147">
    <w:abstractNumId w:val="24"/>
  </w:num>
  <w:num w:numId="12" w16cid:durableId="1030688447">
    <w:abstractNumId w:val="17"/>
  </w:num>
  <w:num w:numId="13" w16cid:durableId="818545719">
    <w:abstractNumId w:val="7"/>
  </w:num>
  <w:num w:numId="14" w16cid:durableId="1547177137">
    <w:abstractNumId w:val="2"/>
  </w:num>
  <w:num w:numId="15" w16cid:durableId="1961954209">
    <w:abstractNumId w:val="4"/>
  </w:num>
  <w:num w:numId="16" w16cid:durableId="2022465627">
    <w:abstractNumId w:val="19"/>
  </w:num>
  <w:num w:numId="17" w16cid:durableId="651759060">
    <w:abstractNumId w:val="5"/>
  </w:num>
  <w:num w:numId="18" w16cid:durableId="628586319">
    <w:abstractNumId w:val="14"/>
  </w:num>
  <w:num w:numId="19" w16cid:durableId="654915128">
    <w:abstractNumId w:val="12"/>
  </w:num>
  <w:num w:numId="20" w16cid:durableId="1717583925">
    <w:abstractNumId w:val="1"/>
  </w:num>
  <w:num w:numId="21" w16cid:durableId="1971203123">
    <w:abstractNumId w:val="22"/>
  </w:num>
  <w:num w:numId="22" w16cid:durableId="1381322712">
    <w:abstractNumId w:val="9"/>
  </w:num>
  <w:num w:numId="23" w16cid:durableId="1033112740">
    <w:abstractNumId w:val="20"/>
  </w:num>
  <w:num w:numId="24" w16cid:durableId="1399016117">
    <w:abstractNumId w:val="16"/>
  </w:num>
  <w:num w:numId="25" w16cid:durableId="1132751956">
    <w:abstractNumId w:val="6"/>
  </w:num>
  <w:num w:numId="26" w16cid:durableId="10727804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459E3"/>
    <w:rsid w:val="000558DD"/>
    <w:rsid w:val="00056E3A"/>
    <w:rsid w:val="00060256"/>
    <w:rsid w:val="000650DA"/>
    <w:rsid w:val="00067495"/>
    <w:rsid w:val="00076164"/>
    <w:rsid w:val="00096AF9"/>
    <w:rsid w:val="000A7EE3"/>
    <w:rsid w:val="000C2E3E"/>
    <w:rsid w:val="000C7E98"/>
    <w:rsid w:val="000D02A9"/>
    <w:rsid w:val="000D1D6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5E9E"/>
    <w:rsid w:val="001C67E3"/>
    <w:rsid w:val="001C67F3"/>
    <w:rsid w:val="001D488F"/>
    <w:rsid w:val="001D653D"/>
    <w:rsid w:val="001F2EEC"/>
    <w:rsid w:val="00213D90"/>
    <w:rsid w:val="00220156"/>
    <w:rsid w:val="00226105"/>
    <w:rsid w:val="0023329A"/>
    <w:rsid w:val="00242DF8"/>
    <w:rsid w:val="00247B30"/>
    <w:rsid w:val="0025557C"/>
    <w:rsid w:val="00271545"/>
    <w:rsid w:val="002727AD"/>
    <w:rsid w:val="00283E91"/>
    <w:rsid w:val="00283FAB"/>
    <w:rsid w:val="00290FD5"/>
    <w:rsid w:val="00295460"/>
    <w:rsid w:val="002A5A31"/>
    <w:rsid w:val="002C3B10"/>
    <w:rsid w:val="002E6AC9"/>
    <w:rsid w:val="003032E1"/>
    <w:rsid w:val="00316E60"/>
    <w:rsid w:val="003260DC"/>
    <w:rsid w:val="00330CDA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16D9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81EC1"/>
    <w:rsid w:val="00497663"/>
    <w:rsid w:val="004B3F50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A41B2"/>
    <w:rsid w:val="005B5E8F"/>
    <w:rsid w:val="005C5AF3"/>
    <w:rsid w:val="005C77F9"/>
    <w:rsid w:val="005D782C"/>
    <w:rsid w:val="005F4CE2"/>
    <w:rsid w:val="005F717B"/>
    <w:rsid w:val="00604EAC"/>
    <w:rsid w:val="00610066"/>
    <w:rsid w:val="00612FAA"/>
    <w:rsid w:val="00627F9D"/>
    <w:rsid w:val="00636CED"/>
    <w:rsid w:val="00660022"/>
    <w:rsid w:val="0066575F"/>
    <w:rsid w:val="00673AE0"/>
    <w:rsid w:val="00677F13"/>
    <w:rsid w:val="00685378"/>
    <w:rsid w:val="00694504"/>
    <w:rsid w:val="006B1BBE"/>
    <w:rsid w:val="006B3E1A"/>
    <w:rsid w:val="006B552C"/>
    <w:rsid w:val="006D228D"/>
    <w:rsid w:val="006E14AC"/>
    <w:rsid w:val="006E5408"/>
    <w:rsid w:val="006E5BE5"/>
    <w:rsid w:val="006F0F66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76741"/>
    <w:rsid w:val="00793D52"/>
    <w:rsid w:val="007B7E3A"/>
    <w:rsid w:val="007E03C3"/>
    <w:rsid w:val="007E1752"/>
    <w:rsid w:val="007E671D"/>
    <w:rsid w:val="007F0F8F"/>
    <w:rsid w:val="008027EA"/>
    <w:rsid w:val="00803D98"/>
    <w:rsid w:val="00822339"/>
    <w:rsid w:val="0083596B"/>
    <w:rsid w:val="00841A66"/>
    <w:rsid w:val="00845956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06753"/>
    <w:rsid w:val="00915D41"/>
    <w:rsid w:val="009356CE"/>
    <w:rsid w:val="00936E4E"/>
    <w:rsid w:val="00937C4A"/>
    <w:rsid w:val="0094262B"/>
    <w:rsid w:val="00965CEE"/>
    <w:rsid w:val="00973AFB"/>
    <w:rsid w:val="009809FF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64A90"/>
    <w:rsid w:val="00A7675E"/>
    <w:rsid w:val="00A818FA"/>
    <w:rsid w:val="00A836CD"/>
    <w:rsid w:val="00A91F6F"/>
    <w:rsid w:val="00AA6C2E"/>
    <w:rsid w:val="00AC2BB9"/>
    <w:rsid w:val="00AE3944"/>
    <w:rsid w:val="00AE41EA"/>
    <w:rsid w:val="00AE55C6"/>
    <w:rsid w:val="00AF01A6"/>
    <w:rsid w:val="00AF47D6"/>
    <w:rsid w:val="00B007F4"/>
    <w:rsid w:val="00B2793E"/>
    <w:rsid w:val="00B279B3"/>
    <w:rsid w:val="00B3166E"/>
    <w:rsid w:val="00B31B7B"/>
    <w:rsid w:val="00B40C47"/>
    <w:rsid w:val="00B437F2"/>
    <w:rsid w:val="00B51F2A"/>
    <w:rsid w:val="00B52EEA"/>
    <w:rsid w:val="00B70E02"/>
    <w:rsid w:val="00B76860"/>
    <w:rsid w:val="00B822E8"/>
    <w:rsid w:val="00BA2605"/>
    <w:rsid w:val="00BA46F7"/>
    <w:rsid w:val="00BA5CFE"/>
    <w:rsid w:val="00BB1A88"/>
    <w:rsid w:val="00BD1B8E"/>
    <w:rsid w:val="00BD78E9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0165"/>
    <w:rsid w:val="00CB2CC0"/>
    <w:rsid w:val="00CB3A8C"/>
    <w:rsid w:val="00CC0E8E"/>
    <w:rsid w:val="00CD4A59"/>
    <w:rsid w:val="00CE2652"/>
    <w:rsid w:val="00CF58EB"/>
    <w:rsid w:val="00CF60C7"/>
    <w:rsid w:val="00CF616A"/>
    <w:rsid w:val="00D16212"/>
    <w:rsid w:val="00D22840"/>
    <w:rsid w:val="00D4541C"/>
    <w:rsid w:val="00D46B8F"/>
    <w:rsid w:val="00D50EB9"/>
    <w:rsid w:val="00D5688E"/>
    <w:rsid w:val="00D77762"/>
    <w:rsid w:val="00D820DE"/>
    <w:rsid w:val="00D93619"/>
    <w:rsid w:val="00D94BB4"/>
    <w:rsid w:val="00DA45A9"/>
    <w:rsid w:val="00DA4B87"/>
    <w:rsid w:val="00DA756D"/>
    <w:rsid w:val="00DB3B06"/>
    <w:rsid w:val="00DB5E2B"/>
    <w:rsid w:val="00DC17F2"/>
    <w:rsid w:val="00DD4EAA"/>
    <w:rsid w:val="00DF477E"/>
    <w:rsid w:val="00DF68B8"/>
    <w:rsid w:val="00E04580"/>
    <w:rsid w:val="00E054B5"/>
    <w:rsid w:val="00E05BEE"/>
    <w:rsid w:val="00E2091D"/>
    <w:rsid w:val="00E26D43"/>
    <w:rsid w:val="00E327A2"/>
    <w:rsid w:val="00E33A02"/>
    <w:rsid w:val="00E34760"/>
    <w:rsid w:val="00E45460"/>
    <w:rsid w:val="00E700D7"/>
    <w:rsid w:val="00E7569C"/>
    <w:rsid w:val="00E759BE"/>
    <w:rsid w:val="00E8348C"/>
    <w:rsid w:val="00EB0820"/>
    <w:rsid w:val="00EB1DF1"/>
    <w:rsid w:val="00EB5EDA"/>
    <w:rsid w:val="00EC1C9A"/>
    <w:rsid w:val="00EC3D6A"/>
    <w:rsid w:val="00ED733F"/>
    <w:rsid w:val="00EF3304"/>
    <w:rsid w:val="00EF439E"/>
    <w:rsid w:val="00EF7B3F"/>
    <w:rsid w:val="00F05832"/>
    <w:rsid w:val="00F2341F"/>
    <w:rsid w:val="00F33D70"/>
    <w:rsid w:val="00F45D4A"/>
    <w:rsid w:val="00F50867"/>
    <w:rsid w:val="00F5392C"/>
    <w:rsid w:val="00F53EDF"/>
    <w:rsid w:val="00F718ED"/>
    <w:rsid w:val="00F82037"/>
    <w:rsid w:val="00F83080"/>
    <w:rsid w:val="00F908CB"/>
    <w:rsid w:val="00FA7B75"/>
    <w:rsid w:val="00FB675E"/>
    <w:rsid w:val="00FC2E5C"/>
    <w:rsid w:val="00FD1399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Álvaro Lupa</cp:lastModifiedBy>
  <cp:revision>73</cp:revision>
  <cp:lastPrinted>2020-07-24T15:47:00Z</cp:lastPrinted>
  <dcterms:created xsi:type="dcterms:W3CDTF">2020-07-31T18:14:00Z</dcterms:created>
  <dcterms:modified xsi:type="dcterms:W3CDTF">2023-06-01T21:47:00Z</dcterms:modified>
</cp:coreProperties>
</file>