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926830" w14:textId="77777777" w:rsidR="009F4FF9" w:rsidRDefault="009F4FF9" w:rsidP="009F4FF9">
      <w:pPr>
        <w:widowControl/>
      </w:pPr>
    </w:p>
    <w:p w14:paraId="72AEF244" w14:textId="1988D585" w:rsidR="00E419C1" w:rsidRDefault="00A36D75">
      <w:r>
        <w:t>Install Node.JS</w:t>
      </w:r>
    </w:p>
    <w:p w14:paraId="3174147A" w14:textId="7F8CE022" w:rsidR="00A36D75" w:rsidRDefault="00A36D75">
      <w:r>
        <w:rPr>
          <w:noProof/>
          <w:lang w:val="en-AU" w:eastAsia="zh-CN"/>
        </w:rPr>
        <w:drawing>
          <wp:inline distT="0" distB="0" distL="0" distR="0" wp14:anchorId="77236CE6" wp14:editId="3629C9D2">
            <wp:extent cx="4308231" cy="2422278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2532" cy="242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F84EA" w14:textId="77777777" w:rsidR="00CE2A71" w:rsidRDefault="00CE2A71"/>
    <w:p w14:paraId="11D57DD6" w14:textId="561337D4" w:rsidR="00A36D75" w:rsidRDefault="00A36D75">
      <w:r>
        <w:rPr>
          <w:noProof/>
          <w:lang w:val="en-AU" w:eastAsia="zh-CN"/>
        </w:rPr>
        <w:drawing>
          <wp:inline distT="0" distB="0" distL="0" distR="0" wp14:anchorId="273E50DD" wp14:editId="3C5A6507">
            <wp:extent cx="4307840" cy="2267503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0077" cy="22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1AC83" w14:textId="77777777" w:rsidR="00CE2A71" w:rsidRDefault="00CE2A71"/>
    <w:p w14:paraId="5C2E3AB0" w14:textId="7C71F8DF" w:rsidR="00A36D75" w:rsidRDefault="00A36D75">
      <w:r>
        <w:rPr>
          <w:noProof/>
          <w:lang w:val="en-AU" w:eastAsia="zh-CN"/>
        </w:rPr>
        <w:drawing>
          <wp:inline distT="0" distB="0" distL="0" distR="0" wp14:anchorId="03926BA5" wp14:editId="03A58285">
            <wp:extent cx="4317023" cy="2272336"/>
            <wp:effectExtent l="0" t="0" r="762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2725" cy="228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57BCC" w14:textId="77777777" w:rsidR="00A36D75" w:rsidRDefault="00A36D75"/>
    <w:p w14:paraId="7D64762C" w14:textId="0CF90528" w:rsidR="009E3BBD" w:rsidRDefault="009E3BBD">
      <w:pPr>
        <w:widowControl/>
      </w:pPr>
      <w:r>
        <w:br w:type="page"/>
      </w:r>
    </w:p>
    <w:p w14:paraId="05857537" w14:textId="13B1F384" w:rsidR="009F4FF9" w:rsidRDefault="009F4FF9">
      <w:pPr>
        <w:widowControl/>
      </w:pPr>
    </w:p>
    <w:p w14:paraId="59CC8661" w14:textId="00504DB9" w:rsidR="00C06766" w:rsidRDefault="009F4FF9">
      <w:r>
        <w:t>Node.Js Server testing</w:t>
      </w:r>
    </w:p>
    <w:p w14:paraId="23C27439" w14:textId="75F16328" w:rsidR="009F4FF9" w:rsidRDefault="009F4FF9"/>
    <w:p w14:paraId="4875E373" w14:textId="01ACE4EB" w:rsidR="009F4FF9" w:rsidRDefault="009F4FF9">
      <w:r>
        <w:t xml:space="preserve">Once installed, nodejs folder will be created in c:\program files </w:t>
      </w:r>
    </w:p>
    <w:p w14:paraId="60D6CC8F" w14:textId="68F8101A" w:rsidR="009F4FF9" w:rsidRDefault="00842D96">
      <w:r>
        <w:rPr>
          <w:noProof/>
          <w:lang w:val="en-AU" w:eastAsia="zh-CN"/>
        </w:rPr>
        <w:drawing>
          <wp:inline distT="0" distB="0" distL="0" distR="0" wp14:anchorId="434230A4" wp14:editId="1F6D1F16">
            <wp:extent cx="5303520" cy="27432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E9342" w14:textId="6BB40E56" w:rsidR="00894A5F" w:rsidRDefault="00894A5F"/>
    <w:p w14:paraId="54E6B574" w14:textId="77777777" w:rsidR="00894A5F" w:rsidRDefault="00894A5F">
      <w:r>
        <w:t xml:space="preserve">Note: a test.js file containing only one statement </w:t>
      </w:r>
    </w:p>
    <w:p w14:paraId="7A479442" w14:textId="6054557F" w:rsidR="00894A5F" w:rsidRDefault="00894A5F" w:rsidP="00894A5F">
      <w:pPr>
        <w:ind w:firstLine="480"/>
      </w:pPr>
      <w:r>
        <w:t>Console.log(“Hello World”);</w:t>
      </w:r>
    </w:p>
    <w:p w14:paraId="7596DE64" w14:textId="5ECCF0B2" w:rsidR="00894A5F" w:rsidRDefault="00894A5F">
      <w:r>
        <w:t>is created in c:\working for node.js folder</w:t>
      </w:r>
    </w:p>
    <w:p w14:paraId="773AB381" w14:textId="29BDDD4C" w:rsidR="00894A5F" w:rsidRDefault="00894A5F">
      <w:r>
        <w:t>then, modify the test.js and re-execute again, port number shown</w:t>
      </w:r>
    </w:p>
    <w:p w14:paraId="73DF8792" w14:textId="77777777" w:rsidR="00BA049B" w:rsidRDefault="00BA049B"/>
    <w:p w14:paraId="2C30F736" w14:textId="77777777" w:rsidR="00BA049B" w:rsidRPr="00BA049B" w:rsidRDefault="00BA049B" w:rsidP="00BA04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" w:eastAsia="zh-CN"/>
        </w:rPr>
      </w:pPr>
      <w:r w:rsidRPr="00BA049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" w:eastAsia="zh-CN"/>
        </w:rPr>
        <w:t>// include the http module</w:t>
      </w:r>
    </w:p>
    <w:p w14:paraId="6D889800" w14:textId="77777777" w:rsidR="00BA049B" w:rsidRPr="00BA049B" w:rsidRDefault="00BA049B" w:rsidP="00BA04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" w:eastAsia="zh-CN"/>
        </w:rPr>
      </w:pPr>
      <w:r w:rsidRPr="00BA049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" w:eastAsia="zh-CN"/>
        </w:rPr>
        <w:t>var http = require('http');</w:t>
      </w:r>
    </w:p>
    <w:p w14:paraId="18AA69AA" w14:textId="77777777" w:rsidR="00BA049B" w:rsidRPr="00BA049B" w:rsidRDefault="00BA049B" w:rsidP="00BA04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" w:eastAsia="zh-CN"/>
        </w:rPr>
      </w:pPr>
      <w:r w:rsidRPr="00BA049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" w:eastAsia="zh-CN"/>
        </w:rPr>
        <w:t>// create a webserver</w:t>
      </w:r>
    </w:p>
    <w:p w14:paraId="5CA45A66" w14:textId="77777777" w:rsidR="00BA049B" w:rsidRPr="00BA049B" w:rsidRDefault="00BA049B" w:rsidP="00BA04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" w:eastAsia="zh-CN"/>
        </w:rPr>
      </w:pPr>
      <w:r w:rsidRPr="00BA049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" w:eastAsia="zh-CN"/>
        </w:rPr>
        <w:t>http.createServer(function (req, res) {</w:t>
      </w:r>
    </w:p>
    <w:p w14:paraId="5E4E8010" w14:textId="77777777" w:rsidR="00BA049B" w:rsidRPr="00BA049B" w:rsidRDefault="00BA049B" w:rsidP="00BA04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" w:eastAsia="zh-CN"/>
        </w:rPr>
      </w:pPr>
      <w:r w:rsidRPr="00BA049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" w:eastAsia="zh-CN"/>
        </w:rPr>
        <w:t xml:space="preserve">    // respond to any incoming http request</w:t>
      </w:r>
    </w:p>
    <w:p w14:paraId="0493DCE1" w14:textId="77777777" w:rsidR="00BA049B" w:rsidRPr="00BA049B" w:rsidRDefault="00BA049B" w:rsidP="00BA04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" w:eastAsia="zh-CN"/>
        </w:rPr>
      </w:pPr>
      <w:r w:rsidRPr="00BA049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" w:eastAsia="zh-CN"/>
        </w:rPr>
        <w:t xml:space="preserve">    res.writeHead(200, {'Content-Type': 'text/plain'});</w:t>
      </w:r>
    </w:p>
    <w:p w14:paraId="378D48E7" w14:textId="77777777" w:rsidR="00BA049B" w:rsidRPr="00BA049B" w:rsidRDefault="00BA049B" w:rsidP="00BA04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" w:eastAsia="zh-CN"/>
        </w:rPr>
      </w:pPr>
      <w:r w:rsidRPr="00BA049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" w:eastAsia="zh-CN"/>
        </w:rPr>
        <w:t xml:space="preserve">    res.end('Hello World\n');</w:t>
      </w:r>
    </w:p>
    <w:p w14:paraId="2BB1A0F1" w14:textId="77777777" w:rsidR="00BA049B" w:rsidRPr="00BA049B" w:rsidRDefault="00BA049B" w:rsidP="00BA04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" w:eastAsia="zh-CN"/>
        </w:rPr>
      </w:pPr>
      <w:r w:rsidRPr="00BA049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" w:eastAsia="zh-CN"/>
        </w:rPr>
        <w:t>}).listen(1337, '127.0.0.1');</w:t>
      </w:r>
    </w:p>
    <w:p w14:paraId="112EF420" w14:textId="77777777" w:rsidR="00BA049B" w:rsidRPr="00BA049B" w:rsidRDefault="00BA049B" w:rsidP="00BA04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" w:eastAsia="zh-CN"/>
        </w:rPr>
      </w:pPr>
      <w:r w:rsidRPr="00BA049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" w:eastAsia="zh-CN"/>
        </w:rPr>
        <w:t>// log what that we started listening on localhost:1337</w:t>
      </w:r>
    </w:p>
    <w:p w14:paraId="51582BCB" w14:textId="77777777" w:rsidR="00BA049B" w:rsidRPr="00BA049B" w:rsidRDefault="00BA049B" w:rsidP="00BA04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" w:eastAsia="zh-CN"/>
        </w:rPr>
      </w:pPr>
      <w:r w:rsidRPr="00BA049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" w:eastAsia="zh-CN"/>
        </w:rPr>
        <w:t>console.log('Server running at 127.0.0.1:1337');</w:t>
      </w:r>
    </w:p>
    <w:p w14:paraId="6B489E0E" w14:textId="77777777" w:rsidR="00BA049B" w:rsidRPr="00BA049B" w:rsidRDefault="00BA049B">
      <w:pPr>
        <w:rPr>
          <w:lang w:val="en"/>
        </w:rPr>
      </w:pPr>
    </w:p>
    <w:p w14:paraId="39D02F5B" w14:textId="75A0D9DD" w:rsidR="009F4FF9" w:rsidRDefault="00894A5F">
      <w:r>
        <w:rPr>
          <w:noProof/>
          <w:lang w:val="en-AU" w:eastAsia="zh-CN"/>
        </w:rPr>
        <w:lastRenderedPageBreak/>
        <w:drawing>
          <wp:inline distT="0" distB="0" distL="0" distR="0" wp14:anchorId="4D942389" wp14:editId="7AB658D9">
            <wp:extent cx="5267960" cy="2783205"/>
            <wp:effectExtent l="0" t="0" r="889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7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2F8E2" w14:textId="66834924" w:rsidR="00BF56D9" w:rsidRDefault="00BF56D9">
      <w:r>
        <w:t>Open browser and type the web server address to check if the server is responding</w:t>
      </w:r>
    </w:p>
    <w:p w14:paraId="2729B671" w14:textId="0082534B" w:rsidR="00BF56D9" w:rsidRDefault="00BF56D9">
      <w:r>
        <w:rPr>
          <w:noProof/>
          <w:lang w:val="en-AU" w:eastAsia="zh-CN"/>
        </w:rPr>
        <w:drawing>
          <wp:inline distT="0" distB="0" distL="0" distR="0" wp14:anchorId="061464C7" wp14:editId="2A396E70">
            <wp:extent cx="5267960" cy="2395220"/>
            <wp:effectExtent l="0" t="0" r="8890" b="508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39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201FF" w14:textId="1F577F82" w:rsidR="00502DB0" w:rsidRDefault="00502DB0">
      <w:r>
        <w:t>Exit the node by pressing CTL-C</w:t>
      </w:r>
    </w:p>
    <w:p w14:paraId="641C3093" w14:textId="77777777" w:rsidR="001460FE" w:rsidRDefault="001460FE"/>
    <w:p w14:paraId="7AC3700C" w14:textId="1612A3A2" w:rsidR="00502DB0" w:rsidRDefault="00502DB0">
      <w:r>
        <w:t>Go to the working folder and type “npm install express”</w:t>
      </w:r>
    </w:p>
    <w:p w14:paraId="154F891D" w14:textId="70D4F3C4" w:rsidR="00502DB0" w:rsidRDefault="00502DB0">
      <w:r>
        <w:t>NPM will be installed in the working folder</w:t>
      </w:r>
    </w:p>
    <w:p w14:paraId="4FFFD956" w14:textId="3CBA36F0" w:rsidR="00502DB0" w:rsidRDefault="00502DB0">
      <w:r>
        <w:rPr>
          <w:noProof/>
          <w:lang w:val="en-AU" w:eastAsia="zh-CN"/>
        </w:rPr>
        <w:lastRenderedPageBreak/>
        <w:drawing>
          <wp:inline distT="0" distB="0" distL="0" distR="0" wp14:anchorId="2727D185" wp14:editId="0926977B">
            <wp:extent cx="5277485" cy="331978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485" cy="331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A6E80" w14:textId="1E0B2298" w:rsidR="008B01CC" w:rsidRDefault="008B01CC">
      <w:r>
        <w:t>After install, a new npm node module folder will be added into the working folder</w:t>
      </w:r>
    </w:p>
    <w:p w14:paraId="5EDBB08A" w14:textId="2C3AF537" w:rsidR="00502DB0" w:rsidRDefault="008B01CC">
      <w:r>
        <w:rPr>
          <w:noProof/>
          <w:lang w:val="en-AU" w:eastAsia="zh-CN"/>
        </w:rPr>
        <w:drawing>
          <wp:inline distT="0" distB="0" distL="0" distR="0" wp14:anchorId="4F41385B" wp14:editId="2A81E9EB">
            <wp:extent cx="5267960" cy="3568065"/>
            <wp:effectExtent l="0" t="0" r="889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56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E0A35" w14:textId="6A6F8E2D" w:rsidR="008B01CC" w:rsidRDefault="008B01CC">
      <w:r>
        <w:t xml:space="preserve">Now modify the test.js </w:t>
      </w:r>
    </w:p>
    <w:p w14:paraId="54AE3CCC" w14:textId="77777777" w:rsidR="00BA049B" w:rsidRDefault="00BA049B"/>
    <w:p w14:paraId="783756CF" w14:textId="77777777" w:rsidR="00BA049B" w:rsidRPr="00BA049B" w:rsidRDefault="00BA049B" w:rsidP="00BA04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" w:eastAsia="zh-CN"/>
        </w:rPr>
      </w:pPr>
      <w:r w:rsidRPr="00BA049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" w:eastAsia="zh-CN"/>
        </w:rPr>
        <w:t>var express = require('express');</w:t>
      </w:r>
    </w:p>
    <w:p w14:paraId="69614867" w14:textId="77777777" w:rsidR="00BA049B" w:rsidRPr="00BA049B" w:rsidRDefault="00BA049B" w:rsidP="00BA04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" w:eastAsia="zh-CN"/>
        </w:rPr>
      </w:pPr>
      <w:r w:rsidRPr="00BA049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" w:eastAsia="zh-CN"/>
        </w:rPr>
        <w:t>var app = express.createServer();</w:t>
      </w:r>
    </w:p>
    <w:p w14:paraId="733A8EEA" w14:textId="77777777" w:rsidR="00BA049B" w:rsidRPr="00BA049B" w:rsidRDefault="00BA049B" w:rsidP="00BA04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" w:eastAsia="zh-CN"/>
        </w:rPr>
      </w:pPr>
      <w:r w:rsidRPr="00BA049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" w:eastAsia="zh-CN"/>
        </w:rPr>
        <w:t>app.get('/', function(req, res){</w:t>
      </w:r>
    </w:p>
    <w:p w14:paraId="2889A7F6" w14:textId="77777777" w:rsidR="00BA049B" w:rsidRPr="00BA049B" w:rsidRDefault="00BA049B" w:rsidP="00BA04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" w:eastAsia="zh-CN"/>
        </w:rPr>
      </w:pPr>
      <w:r w:rsidRPr="00BA049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" w:eastAsia="zh-CN"/>
        </w:rPr>
        <w:t xml:space="preserve">    res.send('Hello World');</w:t>
      </w:r>
    </w:p>
    <w:p w14:paraId="43FD5312" w14:textId="77777777" w:rsidR="00BA049B" w:rsidRPr="00BA049B" w:rsidRDefault="00BA049B" w:rsidP="00BA04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" w:eastAsia="zh-CN"/>
        </w:rPr>
      </w:pPr>
      <w:r w:rsidRPr="00BA049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" w:eastAsia="zh-CN"/>
        </w:rPr>
        <w:t>});</w:t>
      </w:r>
    </w:p>
    <w:p w14:paraId="547BB329" w14:textId="14433B93" w:rsidR="00BA049B" w:rsidRDefault="00BA049B" w:rsidP="00BA049B">
      <w:pPr>
        <w:spacing w:line="240" w:lineRule="exact"/>
      </w:pPr>
      <w:r w:rsidRPr="00BA049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" w:eastAsia="zh-CN"/>
        </w:rPr>
        <w:t>app.listen(1337);</w:t>
      </w:r>
    </w:p>
    <w:p w14:paraId="364EB613" w14:textId="3924B48F" w:rsidR="008B01CC" w:rsidRDefault="001460FE">
      <w:r>
        <w:rPr>
          <w:noProof/>
          <w:lang w:val="en-AU" w:eastAsia="zh-CN"/>
        </w:rPr>
        <w:lastRenderedPageBreak/>
        <w:drawing>
          <wp:inline distT="0" distB="0" distL="0" distR="0" wp14:anchorId="2160DC0A" wp14:editId="3BE41C76">
            <wp:extent cx="5267960" cy="2385695"/>
            <wp:effectExtent l="0" t="0" r="889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38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E4D42" w14:textId="6408C5EF" w:rsidR="008B01CC" w:rsidRDefault="008B01CC">
      <w:r>
        <w:t>Save and rerun it</w:t>
      </w:r>
    </w:p>
    <w:p w14:paraId="3F9E5C08" w14:textId="2D7FACBD" w:rsidR="008B01CC" w:rsidRDefault="001460FE">
      <w:r>
        <w:rPr>
          <w:noProof/>
          <w:lang w:val="en-AU" w:eastAsia="zh-CN"/>
        </w:rPr>
        <w:drawing>
          <wp:inline distT="0" distB="0" distL="0" distR="0" wp14:anchorId="58E9D3DB" wp14:editId="414FCD31">
            <wp:extent cx="5247640" cy="238569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640" cy="238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AB826" w14:textId="7605FD22" w:rsidR="00894A5F" w:rsidRDefault="00894A5F">
      <w:r>
        <w:t>Reference link</w:t>
      </w:r>
    </w:p>
    <w:p w14:paraId="5C6FB08C" w14:textId="76F89A6A" w:rsidR="00A04302" w:rsidRDefault="005F6C97">
      <w:hyperlink r:id="rId17" w:history="1">
        <w:r w:rsidR="00A04302" w:rsidRPr="00C82D39">
          <w:rPr>
            <w:rStyle w:val="Hyperlink"/>
          </w:rPr>
          <w:t>http://blog.gvm-it.eu/post/20404719601/getting-started-with-nodejs-on-windows</w:t>
        </w:r>
      </w:hyperlink>
    </w:p>
    <w:p w14:paraId="3A48D23D" w14:textId="16B64036" w:rsidR="00A04302" w:rsidRDefault="00A04302"/>
    <w:p w14:paraId="68CA071F" w14:textId="500758CA" w:rsidR="00A04302" w:rsidRDefault="00A04302">
      <w:r>
        <w:t>Node.js commands 7.2.0</w:t>
      </w:r>
    </w:p>
    <w:p w14:paraId="7612B57B" w14:textId="2C669897" w:rsidR="00A04302" w:rsidRDefault="005F6C97">
      <w:hyperlink r:id="rId18" w:history="1">
        <w:r w:rsidR="00A04302" w:rsidRPr="00C82D39">
          <w:rPr>
            <w:rStyle w:val="Hyperlink"/>
          </w:rPr>
          <w:t>https://nodejs.org/api/cli.html</w:t>
        </w:r>
      </w:hyperlink>
    </w:p>
    <w:p w14:paraId="7ECC6328" w14:textId="037345DE" w:rsidR="00A04302" w:rsidRDefault="00A04302"/>
    <w:p w14:paraId="784C1496" w14:textId="19BEAE83" w:rsidR="001F3D2A" w:rsidRDefault="001F3D2A"/>
    <w:p w14:paraId="4339A058" w14:textId="3BCFFA4D" w:rsidR="001F3D2A" w:rsidRDefault="001F3D2A">
      <w:r>
        <w:rPr>
          <w:noProof/>
          <w:lang w:val="en-AU" w:eastAsia="zh-CN"/>
        </w:rPr>
        <w:lastRenderedPageBreak/>
        <w:drawing>
          <wp:inline distT="0" distB="0" distL="0" distR="0" wp14:anchorId="031B2AFF" wp14:editId="510EB203">
            <wp:extent cx="5274310" cy="29654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23450" w14:textId="305CB0C0" w:rsidR="001F3D2A" w:rsidRDefault="001F3D2A">
      <w:r>
        <w:rPr>
          <w:noProof/>
          <w:lang w:val="en-AU" w:eastAsia="zh-CN"/>
        </w:rPr>
        <w:drawing>
          <wp:inline distT="0" distB="0" distL="0" distR="0" wp14:anchorId="6EF58DF0" wp14:editId="5821C7DB">
            <wp:extent cx="5274310" cy="29654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3D2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67ADAC" w14:textId="77777777" w:rsidR="005F6C97" w:rsidRDefault="005F6C97" w:rsidP="002C6EB5">
      <w:r>
        <w:separator/>
      </w:r>
    </w:p>
  </w:endnote>
  <w:endnote w:type="continuationSeparator" w:id="0">
    <w:p w14:paraId="553E16A3" w14:textId="77777777" w:rsidR="005F6C97" w:rsidRDefault="005F6C97" w:rsidP="002C6E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0E117D" w14:textId="77777777" w:rsidR="005F6C97" w:rsidRDefault="005F6C97" w:rsidP="002C6EB5">
      <w:r>
        <w:separator/>
      </w:r>
    </w:p>
  </w:footnote>
  <w:footnote w:type="continuationSeparator" w:id="0">
    <w:p w14:paraId="241B4765" w14:textId="77777777" w:rsidR="005F6C97" w:rsidRDefault="005F6C97" w:rsidP="002C6E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830E6"/>
    <w:multiLevelType w:val="hybridMultilevel"/>
    <w:tmpl w:val="4754F8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214BC2"/>
    <w:multiLevelType w:val="hybridMultilevel"/>
    <w:tmpl w:val="456E0DC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7EB"/>
    <w:rsid w:val="00022930"/>
    <w:rsid w:val="00037C04"/>
    <w:rsid w:val="00040E9B"/>
    <w:rsid w:val="000A2BBB"/>
    <w:rsid w:val="000C7619"/>
    <w:rsid w:val="001460FE"/>
    <w:rsid w:val="001704BD"/>
    <w:rsid w:val="001821D7"/>
    <w:rsid w:val="001F3D2A"/>
    <w:rsid w:val="002C6EB5"/>
    <w:rsid w:val="002F5D41"/>
    <w:rsid w:val="00406DB7"/>
    <w:rsid w:val="004D1C32"/>
    <w:rsid w:val="00502DB0"/>
    <w:rsid w:val="00520CB0"/>
    <w:rsid w:val="00573694"/>
    <w:rsid w:val="005E4E14"/>
    <w:rsid w:val="005F6C97"/>
    <w:rsid w:val="0062273B"/>
    <w:rsid w:val="0065127B"/>
    <w:rsid w:val="00807492"/>
    <w:rsid w:val="00842D96"/>
    <w:rsid w:val="008527EB"/>
    <w:rsid w:val="00874D93"/>
    <w:rsid w:val="00894A5F"/>
    <w:rsid w:val="008B01CC"/>
    <w:rsid w:val="009A79CD"/>
    <w:rsid w:val="009E3BBD"/>
    <w:rsid w:val="009F4FF9"/>
    <w:rsid w:val="00A04302"/>
    <w:rsid w:val="00A24D14"/>
    <w:rsid w:val="00A36D75"/>
    <w:rsid w:val="00A83340"/>
    <w:rsid w:val="00B0349A"/>
    <w:rsid w:val="00B86005"/>
    <w:rsid w:val="00B93879"/>
    <w:rsid w:val="00BA049B"/>
    <w:rsid w:val="00BF56D9"/>
    <w:rsid w:val="00C025DD"/>
    <w:rsid w:val="00C03D49"/>
    <w:rsid w:val="00C06766"/>
    <w:rsid w:val="00C171C7"/>
    <w:rsid w:val="00CE2A71"/>
    <w:rsid w:val="00D06570"/>
    <w:rsid w:val="00E419C1"/>
    <w:rsid w:val="00EE2678"/>
    <w:rsid w:val="00FB7BB6"/>
    <w:rsid w:val="00FE4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FD8ED4"/>
  <w15:chartTrackingRefBased/>
  <w15:docId w15:val="{9A02D8B1-4AF4-4F47-834C-9922B97D2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27E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6EB5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6EB5"/>
  </w:style>
  <w:style w:type="paragraph" w:styleId="Footer">
    <w:name w:val="footer"/>
    <w:basedOn w:val="Normal"/>
    <w:link w:val="FooterChar"/>
    <w:uiPriority w:val="99"/>
    <w:unhideWhenUsed/>
    <w:rsid w:val="002C6EB5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6EB5"/>
  </w:style>
  <w:style w:type="character" w:styleId="FollowedHyperlink">
    <w:name w:val="FollowedHyperlink"/>
    <w:basedOn w:val="DefaultParagraphFont"/>
    <w:uiPriority w:val="99"/>
    <w:semiHidden/>
    <w:unhideWhenUsed/>
    <w:rsid w:val="002F5D4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D1C3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20CB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A049B"/>
    <w:rPr>
      <w:rFonts w:ascii="Courier New" w:eastAsia="Times New Roman" w:hAnsi="Courier New" w:cs="Courier New" w:hint="default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04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300"/>
    </w:pPr>
    <w:rPr>
      <w:rFonts w:ascii="Courier New" w:eastAsia="Times New Roman" w:hAnsi="Courier New" w:cs="Courier New"/>
      <w:kern w:val="0"/>
      <w:sz w:val="18"/>
      <w:szCs w:val="18"/>
      <w:lang w:val="en-AU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049B"/>
    <w:rPr>
      <w:rFonts w:ascii="Courier New" w:eastAsia="Times New Roman" w:hAnsi="Courier New" w:cs="Courier New"/>
      <w:kern w:val="0"/>
      <w:sz w:val="18"/>
      <w:szCs w:val="18"/>
      <w:lang w:val="en-A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05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254">
          <w:marLeft w:val="0"/>
          <w:marRight w:val="0"/>
          <w:marTop w:val="300"/>
          <w:marBottom w:val="300"/>
          <w:divBdr>
            <w:top w:val="single" w:sz="48" w:space="15" w:color="000000"/>
            <w:left w:val="single" w:sz="48" w:space="31" w:color="000000"/>
            <w:bottom w:val="single" w:sz="48" w:space="15" w:color="000000"/>
            <w:right w:val="single" w:sz="48" w:space="31" w:color="000000"/>
          </w:divBdr>
          <w:divsChild>
            <w:div w:id="1447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14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65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643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5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027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12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84504">
          <w:marLeft w:val="0"/>
          <w:marRight w:val="0"/>
          <w:marTop w:val="300"/>
          <w:marBottom w:val="300"/>
          <w:divBdr>
            <w:top w:val="single" w:sz="48" w:space="15" w:color="000000"/>
            <w:left w:val="single" w:sz="48" w:space="31" w:color="000000"/>
            <w:bottom w:val="single" w:sz="48" w:space="15" w:color="000000"/>
            <w:right w:val="single" w:sz="48" w:space="31" w:color="000000"/>
          </w:divBdr>
          <w:divsChild>
            <w:div w:id="1668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0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63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85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5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578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nodejs.org/api/cli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blog.gvm-it.eu/post/20404719601/getting-started-with-nodejs-on-windows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 Choi</dc:creator>
  <cp:keywords/>
  <dc:description/>
  <cp:lastModifiedBy>Eddie Choi</cp:lastModifiedBy>
  <cp:revision>10</cp:revision>
  <dcterms:created xsi:type="dcterms:W3CDTF">2016-12-05T04:08:00Z</dcterms:created>
  <dcterms:modified xsi:type="dcterms:W3CDTF">2016-12-27T13:58:00Z</dcterms:modified>
</cp:coreProperties>
</file>