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26C8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A.  Create an HTML-based résumé that includes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of the following elements:</w:t>
      </w:r>
    </w:p>
    <w:p w14:paraId="32FF89A5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1050414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A hypothetical résumé is acceptable for this task.</w:t>
      </w:r>
    </w:p>
    <w:p w14:paraId="71E42AEF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5950083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Basic Structure:</w:t>
      </w:r>
    </w:p>
    <w:p w14:paraId="6E58D7E9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HTML</w:t>
      </w:r>
    </w:p>
    <w:p w14:paraId="615FF7F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head</w:t>
      </w:r>
    </w:p>
    <w:p w14:paraId="39B95F6E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title</w:t>
      </w:r>
    </w:p>
    <w:p w14:paraId="178ED37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body</w:t>
      </w:r>
    </w:p>
    <w:p w14:paraId="5D53EB53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Content Organization:</w:t>
      </w:r>
    </w:p>
    <w:p w14:paraId="7777C097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header</w:t>
      </w:r>
    </w:p>
    <w:p w14:paraId="48246135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nav</w:t>
      </w:r>
    </w:p>
    <w:p w14:paraId="36B20DF0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links to other documents in the portfolio</w:t>
      </w:r>
    </w:p>
    <w:p w14:paraId="67CD884D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main</w:t>
      </w:r>
    </w:p>
    <w:p w14:paraId="52F2E330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section</w:t>
      </w:r>
    </w:p>
    <w:p w14:paraId="4B0293E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footer</w:t>
      </w:r>
    </w:p>
    <w:p w14:paraId="3CF03113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article</w:t>
      </w:r>
    </w:p>
    <w:p w14:paraId="659775E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Text and Content:</w:t>
      </w:r>
    </w:p>
    <w:p w14:paraId="7E93DEA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at least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three</w:t>
      </w:r>
      <w:r>
        <w:rPr>
          <w:rFonts w:ascii="Lato" w:hAnsi="Lato"/>
          <w:color w:val="333333"/>
          <w:sz w:val="21"/>
          <w:szCs w:val="21"/>
        </w:rPr>
        <w:t> heading elements (h1–h6)</w:t>
      </w:r>
    </w:p>
    <w:p w14:paraId="09D0EF61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span</w:t>
      </w:r>
    </w:p>
    <w:p w14:paraId="2F7C1FC0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paragraph</w:t>
      </w:r>
    </w:p>
    <w:p w14:paraId="47DAD57A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line break</w:t>
      </w:r>
    </w:p>
    <w:p w14:paraId="313C8329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horizontal rule</w:t>
      </w:r>
    </w:p>
    <w:p w14:paraId="79808D90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div to contain the current date</w:t>
      </w:r>
    </w:p>
    <w:p w14:paraId="53C3CD10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Links and Lists:</w:t>
      </w:r>
    </w:p>
    <w:p w14:paraId="199ED37B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hyperlink</w:t>
      </w:r>
    </w:p>
    <w:p w14:paraId="7D23C20A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ordered or unordered list</w:t>
      </w:r>
    </w:p>
    <w:p w14:paraId="5FD7E7DA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Tables</w:t>
      </w:r>
    </w:p>
    <w:p w14:paraId="78E67786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table with a caption</w:t>
      </w:r>
    </w:p>
    <w:p w14:paraId="3C844E0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table with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 four</w:t>
      </w:r>
      <w:r>
        <w:rPr>
          <w:rFonts w:ascii="Lato" w:hAnsi="Lato"/>
          <w:color w:val="333333"/>
          <w:sz w:val="21"/>
          <w:szCs w:val="21"/>
        </w:rPr>
        <w:t> columns and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three </w:t>
      </w:r>
      <w:r>
        <w:rPr>
          <w:rFonts w:ascii="Lato" w:hAnsi="Lato"/>
          <w:color w:val="333333"/>
          <w:sz w:val="21"/>
          <w:szCs w:val="21"/>
        </w:rPr>
        <w:t>rows</w:t>
      </w:r>
    </w:p>
    <w:p w14:paraId="3AB1860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Semantic and Miscellaneous</w:t>
      </w:r>
    </w:p>
    <w:p w14:paraId="476EC80D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strong</w:t>
      </w:r>
    </w:p>
    <w:p w14:paraId="7FFD85F1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-   </w:t>
      </w:r>
      <w:proofErr w:type="spellStart"/>
      <w:r>
        <w:rPr>
          <w:rFonts w:ascii="Lato" w:hAnsi="Lato"/>
          <w:color w:val="333333"/>
          <w:sz w:val="21"/>
          <w:szCs w:val="21"/>
        </w:rPr>
        <w:t>em</w:t>
      </w:r>
      <w:proofErr w:type="spellEnd"/>
    </w:p>
    <w:p w14:paraId="3C086BFB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Interactive and Scripting</w:t>
      </w:r>
    </w:p>
    <w:p w14:paraId="2A23589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script</w:t>
      </w:r>
    </w:p>
    <w:p w14:paraId="2909B175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JavaScript to populate the date (div)</w:t>
      </w:r>
    </w:p>
    <w:p w14:paraId="73E995DD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JavaScript to write to the console</w:t>
      </w:r>
    </w:p>
    <w:p w14:paraId="6327409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73E68E24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296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A hypothetical resume is acceptable for this task.</w:t>
      </w:r>
    </w:p>
    <w:p w14:paraId="6EE7E360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510AD415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B.  Create an HTML-based cover letter page that includes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of the following elements:</w:t>
      </w:r>
    </w:p>
    <w:p w14:paraId="27770D5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1D48533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A hypothetical cover letter is acceptable for this task.</w:t>
      </w:r>
    </w:p>
    <w:p w14:paraId="7AAC77A8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457767B6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Basic Structure:</w:t>
      </w:r>
    </w:p>
    <w:p w14:paraId="10D27861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HTML</w:t>
      </w:r>
    </w:p>
    <w:p w14:paraId="7560CABF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head</w:t>
      </w:r>
    </w:p>
    <w:p w14:paraId="1D4EF35B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title</w:t>
      </w:r>
    </w:p>
    <w:p w14:paraId="78DAA82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body</w:t>
      </w:r>
    </w:p>
    <w:p w14:paraId="77729013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Content Organization:</w:t>
      </w:r>
    </w:p>
    <w:p w14:paraId="010E1EEB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header</w:t>
      </w:r>
    </w:p>
    <w:p w14:paraId="15C4D426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lastRenderedPageBreak/>
        <w:t>-   nav</w:t>
      </w:r>
    </w:p>
    <w:p w14:paraId="3B0B60D1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links to other documents in the portfolio</w:t>
      </w:r>
    </w:p>
    <w:p w14:paraId="3E8DFAF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main</w:t>
      </w:r>
    </w:p>
    <w:p w14:paraId="67E0DCF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section</w:t>
      </w:r>
    </w:p>
    <w:p w14:paraId="3889113F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footer</w:t>
      </w:r>
    </w:p>
    <w:p w14:paraId="7D6775D9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article</w:t>
      </w:r>
    </w:p>
    <w:p w14:paraId="05210F7B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Text and Content:</w:t>
      </w:r>
    </w:p>
    <w:p w14:paraId="605B88B8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span</w:t>
      </w:r>
    </w:p>
    <w:p w14:paraId="3298ED09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paragraph or paragraphs</w:t>
      </w:r>
    </w:p>
    <w:p w14:paraId="2FCA4537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horizontal rule</w:t>
      </w:r>
    </w:p>
    <w:p w14:paraId="7DCE2BBD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strong</w:t>
      </w:r>
    </w:p>
    <w:p w14:paraId="6970ECEA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-   </w:t>
      </w:r>
      <w:proofErr w:type="spellStart"/>
      <w:r>
        <w:rPr>
          <w:rFonts w:ascii="Lato" w:hAnsi="Lato"/>
          <w:color w:val="333333"/>
          <w:sz w:val="21"/>
          <w:szCs w:val="21"/>
        </w:rPr>
        <w:t>em</w:t>
      </w:r>
      <w:proofErr w:type="spellEnd"/>
    </w:p>
    <w:p w14:paraId="2C3DC59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mark</w:t>
      </w:r>
    </w:p>
    <w:p w14:paraId="58D12F7B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6C17596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C.  Create an HTML-based career goals document that shows your HTML and CSS skills that includes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of the following elements:</w:t>
      </w:r>
    </w:p>
    <w:p w14:paraId="56CE78F9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Basic Structure:</w:t>
      </w:r>
    </w:p>
    <w:p w14:paraId="4A03C225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HTML</w:t>
      </w:r>
    </w:p>
    <w:p w14:paraId="0D3BEF8B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head</w:t>
      </w:r>
    </w:p>
    <w:p w14:paraId="4F6162C4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title</w:t>
      </w:r>
    </w:p>
    <w:p w14:paraId="6616C6AD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body</w:t>
      </w:r>
    </w:p>
    <w:p w14:paraId="12D0D403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Content Organization:</w:t>
      </w:r>
    </w:p>
    <w:p w14:paraId="70621F8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header</w:t>
      </w:r>
    </w:p>
    <w:p w14:paraId="7F61415B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nav</w:t>
      </w:r>
    </w:p>
    <w:p w14:paraId="511537DE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links to other documents in the portfolio</w:t>
      </w:r>
    </w:p>
    <w:p w14:paraId="360D2A9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main</w:t>
      </w:r>
    </w:p>
    <w:p w14:paraId="32270499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footer</w:t>
      </w:r>
    </w:p>
    <w:p w14:paraId="1DE82818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Text and Content:</w:t>
      </w:r>
    </w:p>
    <w:p w14:paraId="6E56D145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image</w:t>
      </w:r>
    </w:p>
    <w:p w14:paraId="13A738E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audio</w:t>
      </w:r>
    </w:p>
    <w:p w14:paraId="113DF079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video</w:t>
      </w:r>
    </w:p>
    <w:p w14:paraId="103F188B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936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-   form (contact me)</w:t>
      </w:r>
    </w:p>
    <w:p w14:paraId="5F9D4404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2F473E26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action attribute value should be https://wp.zybooks.com/form-viewer.php</w:t>
      </w:r>
    </w:p>
    <w:p w14:paraId="5B27F279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268DEE6A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first name</w:t>
      </w:r>
    </w:p>
    <w:p w14:paraId="2E0025E9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last name</w:t>
      </w:r>
    </w:p>
    <w:p w14:paraId="56BB2779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company name</w:t>
      </w:r>
    </w:p>
    <w:p w14:paraId="64E61FE7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email address (type=email)</w:t>
      </w:r>
    </w:p>
    <w:p w14:paraId="6B62BDAD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phone number (type=phone)</w:t>
      </w:r>
    </w:p>
    <w:p w14:paraId="4613911B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message (text area)</w:t>
      </w:r>
    </w:p>
    <w:p w14:paraId="77B28B00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best contact time (radio buttons)</w:t>
      </w:r>
    </w:p>
    <w:p w14:paraId="178B892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368" w:hanging="432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   •   a.m., p.m., anytime</w:t>
      </w:r>
    </w:p>
    <w:p w14:paraId="5F1A0E5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152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~   select (single option)</w:t>
      </w:r>
    </w:p>
    <w:p w14:paraId="05A5D42A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136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•   phone, email, or text</w:t>
      </w:r>
    </w:p>
    <w:p w14:paraId="45C90295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4B74F83A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D.  Create one external CSS stylesheet that is linked to </w:t>
      </w:r>
      <w:proofErr w:type="gramStart"/>
      <w:r>
        <w:rPr>
          <w:rFonts w:ascii="Lato" w:hAnsi="Lato"/>
          <w:color w:val="333333"/>
          <w:sz w:val="21"/>
          <w:szCs w:val="21"/>
        </w:rPr>
        <w:t>ALL of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your HTML pages. Ensure that your CSS includes the following components, each of which is applied to at least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one</w:t>
      </w:r>
      <w:r>
        <w:rPr>
          <w:rFonts w:ascii="Lato" w:hAnsi="Lato"/>
          <w:color w:val="333333"/>
          <w:sz w:val="21"/>
          <w:szCs w:val="21"/>
        </w:rPr>
        <w:t> HTML element in Aspects A, B, or C</w:t>
      </w:r>
    </w:p>
    <w:p w14:paraId="6163AAB3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element selector</w:t>
      </w:r>
    </w:p>
    <w:p w14:paraId="479888DE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class selector</w:t>
      </w:r>
    </w:p>
    <w:p w14:paraId="41C77F72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lastRenderedPageBreak/>
        <w:t>•   id selector</w:t>
      </w:r>
    </w:p>
    <w:p w14:paraId="1D71073E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descendant selector</w:t>
      </w:r>
    </w:p>
    <w:p w14:paraId="142F8C4D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pseudo-class selector</w:t>
      </w:r>
    </w:p>
    <w:p w14:paraId="7F2610FA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universal selector</w:t>
      </w:r>
    </w:p>
    <w:p w14:paraId="7266510F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typography (font, color, formatting)</w:t>
      </w:r>
    </w:p>
    <w:p w14:paraId="5A40B198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background color</w:t>
      </w:r>
    </w:p>
    <w:p w14:paraId="7EEA0BE0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margin, padding, border</w:t>
      </w:r>
    </w:p>
    <w:p w14:paraId="73D693A6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list-style properties</w:t>
      </w:r>
    </w:p>
    <w:p w14:paraId="09EB2A24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1DBC4AA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E.  Acknowledge sources, using in-text citations and references, for content that is quoted, paraphrased, or summarized.</w:t>
      </w:r>
    </w:p>
    <w:p w14:paraId="5B8966A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4134CB8C" w14:textId="77777777" w:rsidR="00572D33" w:rsidRDefault="00572D33" w:rsidP="00572D33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F.  Demonstrate professional communication in the content and presentation of your submission.</w:t>
      </w:r>
    </w:p>
    <w:p w14:paraId="4028E138" w14:textId="77777777" w:rsidR="00A27DDB" w:rsidRDefault="00A27DDB"/>
    <w:sectPr w:rsidR="00A27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33"/>
    <w:rsid w:val="003B165F"/>
    <w:rsid w:val="00572D33"/>
    <w:rsid w:val="008436C4"/>
    <w:rsid w:val="00A2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8DBD1"/>
  <w15:chartTrackingRefBased/>
  <w15:docId w15:val="{CF00F434-64FE-2749-96CD-3830A12F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D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2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72D33"/>
    <w:rPr>
      <w:i/>
      <w:iCs/>
    </w:rPr>
  </w:style>
  <w:style w:type="character" w:styleId="Strong">
    <w:name w:val="Strong"/>
    <w:basedOn w:val="DefaultParagraphFont"/>
    <w:uiPriority w:val="22"/>
    <w:qFormat/>
    <w:rsid w:val="00572D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7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Odos Matthews</dc:creator>
  <cp:keywords/>
  <dc:description/>
  <cp:lastModifiedBy>Odos Matthews</cp:lastModifiedBy>
  <cp:revision>1</cp:revision>
  <dcterms:created xsi:type="dcterms:W3CDTF">2025-03-20T19:26:00Z</dcterms:created>
  <dcterms:modified xsi:type="dcterms:W3CDTF">2025-03-20T19:26:00Z</dcterms:modified>
</cp:coreProperties>
</file>