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242" w:rsidRDefault="000A7FCF" w:rsidP="00DC62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GUARDANDO EL ESTADO DE UNA ACTIVIDAD, FRAGMENT O VISTA</w:t>
      </w:r>
    </w:p>
    <w:p w:rsidR="00DC6242" w:rsidRDefault="000A7FCF" w:rsidP="00DC62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 ocasiones en que una actividad es cerrada, se cambia de vista,</w:t>
      </w:r>
      <w:r w:rsidR="002F3785">
        <w:rPr>
          <w:rFonts w:ascii="Times New Roman" w:hAnsi="Times New Roman" w:cs="Times New Roman"/>
          <w:sz w:val="28"/>
          <w:szCs w:val="28"/>
        </w:rPr>
        <w:t xml:space="preserve"> se cambia de aplicación</w:t>
      </w:r>
      <w:r>
        <w:rPr>
          <w:rFonts w:ascii="Times New Roman" w:hAnsi="Times New Roman" w:cs="Times New Roman"/>
          <w:sz w:val="28"/>
          <w:szCs w:val="28"/>
        </w:rPr>
        <w:t xml:space="preserve"> o se rota el dispositivo y es ahí cuando en muchas ocasiones es conveniente preservar el estado de la vista, </w:t>
      </w:r>
      <w:proofErr w:type="spellStart"/>
      <w:r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y/o actividad</w:t>
      </w:r>
      <w:r w:rsidR="0083607A">
        <w:rPr>
          <w:rFonts w:ascii="Times New Roman" w:hAnsi="Times New Roman" w:cs="Times New Roman"/>
          <w:sz w:val="28"/>
          <w:szCs w:val="28"/>
        </w:rPr>
        <w:t>.</w:t>
      </w:r>
    </w:p>
    <w:p w:rsidR="00EB1904" w:rsidRPr="00116984" w:rsidRDefault="002802F7" w:rsidP="00EB190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Guardando el estado de una vista </w:t>
      </w:r>
      <w:r w:rsidR="00894C37">
        <w:rPr>
          <w:rFonts w:ascii="Times New Roman" w:hAnsi="Times New Roman" w:cs="Times New Roman"/>
          <w:sz w:val="28"/>
          <w:szCs w:val="28"/>
        </w:rPr>
        <w:t>(generalmente de una vista personalizada)</w:t>
      </w:r>
      <w:r w:rsidR="00DC6242" w:rsidRPr="00532CB7">
        <w:rPr>
          <w:rFonts w:ascii="Times New Roman" w:hAnsi="Times New Roman" w:cs="Times New Roman"/>
          <w:sz w:val="28"/>
          <w:szCs w:val="28"/>
        </w:rPr>
        <w:t>.</w:t>
      </w:r>
    </w:p>
    <w:p w:rsidR="00EB1904" w:rsidRDefault="00116984" w:rsidP="000A45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Abrir el proyecto </w:t>
      </w:r>
      <w:proofErr w:type="spellStart"/>
      <w:r>
        <w:rPr>
          <w:rFonts w:ascii="Times New Roman" w:hAnsi="Times New Roman" w:cs="Times New Roman"/>
          <w:sz w:val="24"/>
          <w:szCs w:val="24"/>
        </w:rPr>
        <w:t>VistaPersonalizada</w:t>
      </w:r>
      <w:proofErr w:type="spellEnd"/>
    </w:p>
    <w:p w:rsidR="00116984" w:rsidRDefault="007F7158" w:rsidP="000A45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Agregar una nueva clase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herede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BaseSavedState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 que esta última implementa la interfaz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IParceable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es la que nos permite guardar el estado de la vista.</w:t>
      </w:r>
    </w:p>
    <w:p w:rsidR="007F7158" w:rsidRDefault="007F7158" w:rsidP="000A453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EEE3EB" wp14:editId="37AA5A5B">
                <wp:simplePos x="0" y="0"/>
                <wp:positionH relativeFrom="column">
                  <wp:posOffset>478321</wp:posOffset>
                </wp:positionH>
                <wp:positionV relativeFrom="paragraph">
                  <wp:posOffset>310764</wp:posOffset>
                </wp:positionV>
                <wp:extent cx="4651375" cy="3315694"/>
                <wp:effectExtent l="0" t="0" r="15875" b="184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3315694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2B2" w:rsidRDefault="00FF72B2" w:rsidP="00FF7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ViewState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IParcelable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superState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superState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ViewState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parcel.ReadInt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colorInicial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parcel.ReadString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colorProcesando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parcel.ReadString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valor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colorInicial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colorProcesando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WriteToParcel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ParcelableWriteFlags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flags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.WriteToParcel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flags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dest.WriteInt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valor);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dest.WriteString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colorInicial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A6408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dest.WriteString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colorProcesando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           </w:t>
                            </w:r>
                          </w:p>
                          <w:p w:rsidR="00E21134" w:rsidRDefault="006A6408" w:rsidP="006A64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F72B2" w:rsidRPr="00E61BFF" w:rsidRDefault="00FF72B2" w:rsidP="00E211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left:0;text-align:left;margin-left:37.65pt;margin-top:24.45pt;width:366.25pt;height:261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" fillcolor="white [3201]" strokecolor="black [3213]" strokeweight=".5pt">
                <v:textbox>
                  <w:txbxContent>
                    <w:p w:rsidR="00FF72B2" w:rsidRDefault="00FF72B2" w:rsidP="00FF7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ViewState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IParcelable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superState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superState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ViewState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parcel.ReadInt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colorInicial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parcel.ReadString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colorProcesando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parcel.ReadString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valor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colorInicial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colorProcesando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WriteToParcel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ParcelableWriteFlags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flags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.WriteToParcel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flags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dest.WriteInt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valor);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dest.WriteString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colorInicial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A6408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dest.WriteString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colorProcesando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           </w:t>
                      </w:r>
                    </w:p>
                    <w:p w:rsidR="00E21134" w:rsidRDefault="006A6408" w:rsidP="006A64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F72B2" w:rsidRPr="00E61BFF" w:rsidRDefault="00FF72B2" w:rsidP="00E211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Agregar el siguiente código a la clase creada en 2:</w:t>
      </w:r>
    </w:p>
    <w:p w:rsidR="00FF72B2" w:rsidRDefault="00FF72B2" w:rsidP="00FF72B2">
      <w:pPr>
        <w:rPr>
          <w:rFonts w:ascii="Times New Roman" w:hAnsi="Times New Roman" w:cs="Times New Roman"/>
          <w:sz w:val="24"/>
          <w:szCs w:val="24"/>
        </w:rPr>
      </w:pPr>
    </w:p>
    <w:p w:rsidR="00FF72B2" w:rsidRDefault="00FF72B2" w:rsidP="00FF72B2">
      <w:pPr>
        <w:rPr>
          <w:rFonts w:ascii="Times New Roman" w:hAnsi="Times New Roman" w:cs="Times New Roman"/>
          <w:sz w:val="24"/>
          <w:szCs w:val="24"/>
        </w:rPr>
      </w:pPr>
    </w:p>
    <w:p w:rsidR="00FF72B2" w:rsidRPr="00FF72B2" w:rsidRDefault="00FF72B2" w:rsidP="00FF72B2">
      <w:pPr>
        <w:rPr>
          <w:rFonts w:ascii="Times New Roman" w:hAnsi="Times New Roman" w:cs="Times New Roman"/>
          <w:sz w:val="24"/>
          <w:szCs w:val="24"/>
        </w:rPr>
      </w:pPr>
    </w:p>
    <w:p w:rsidR="00EB1904" w:rsidRDefault="00EB1904" w:rsidP="00EB190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B1904" w:rsidRDefault="00EB1904" w:rsidP="00EB190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23A65" w:rsidRDefault="00C23A65" w:rsidP="00C23A65">
      <w:pPr>
        <w:rPr>
          <w:rFonts w:ascii="Times New Roman" w:hAnsi="Times New Roman" w:cs="Times New Roman"/>
          <w:sz w:val="24"/>
          <w:szCs w:val="24"/>
        </w:rPr>
      </w:pPr>
    </w:p>
    <w:p w:rsidR="006A6408" w:rsidRDefault="006A6408" w:rsidP="000A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408" w:rsidRDefault="006A6408" w:rsidP="000A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408" w:rsidRDefault="006A6408" w:rsidP="000A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408" w:rsidRDefault="006A6408" w:rsidP="000A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6408" w:rsidRDefault="006A6408" w:rsidP="000A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3607" w:rsidRDefault="006B3607" w:rsidP="006B360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su parte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requiere  una manera de construir el estado de la instancia (vista), para ello hay que agregar una clase nueva llamada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ViewStateCreator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herede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Java.Lang.Object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de  la interfaz </w:t>
      </w:r>
      <w:proofErr w:type="spellStart"/>
      <w:r w:rsidRPr="006B3607">
        <w:rPr>
          <w:rFonts w:ascii="Times New Roman" w:hAnsi="Times New Roman" w:cs="Times New Roman"/>
          <w:sz w:val="24"/>
          <w:szCs w:val="24"/>
        </w:rPr>
        <w:t>IParcelableCreator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3607" w:rsidRDefault="006B3607" w:rsidP="006B360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CB264" wp14:editId="25545BD4">
                <wp:simplePos x="0" y="0"/>
                <wp:positionH relativeFrom="column">
                  <wp:posOffset>478321</wp:posOffset>
                </wp:positionH>
                <wp:positionV relativeFrom="paragraph">
                  <wp:posOffset>205435</wp:posOffset>
                </wp:positionV>
                <wp:extent cx="4651375" cy="1566407"/>
                <wp:effectExtent l="0" t="0" r="15875" b="1524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1566407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Java.Lang.Object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CreateFromParcel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Parcel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{</w:t>
                            </w:r>
                          </w:p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source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}</w:t>
                            </w:r>
                          </w:p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Java.Lang.Object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NewArray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{</w:t>
                            </w:r>
                          </w:p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6B3607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}</w:t>
                            </w:r>
                          </w:p>
                          <w:p w:rsidR="006B3607" w:rsidRPr="00E61BFF" w:rsidRDefault="006B3607" w:rsidP="006B36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3766C3" w:rsidRDefault="003766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37.65pt;margin-top:16.2pt;width:366.25pt;height:123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" fillcolor="white [3201]" strokecolor="black [3213]" strokeweight=".5pt">
                <v:textbox>
                  <w:txbxContent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Java.Lang.Object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CreateFromParcel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Parcel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{</w:t>
                      </w:r>
                    </w:p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source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}</w:t>
                      </w:r>
                    </w:p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Java.Lang.Object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NewArray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{</w:t>
                      </w:r>
                    </w:p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:rsidR="006B3607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}</w:t>
                      </w:r>
                    </w:p>
                    <w:p w:rsidR="006B3607" w:rsidRPr="00E61BFF" w:rsidRDefault="006B3607" w:rsidP="006B36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3766C3" w:rsidRDefault="003766C3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Agregar el siguiente código a la clase creada en 4:</w:t>
      </w:r>
    </w:p>
    <w:p w:rsidR="006B3607" w:rsidRDefault="006B3607" w:rsidP="006B36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6B3607" w:rsidP="006B36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607" w:rsidRDefault="00A04967" w:rsidP="00A0496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79A14" wp14:editId="5A6EDC43">
                <wp:simplePos x="0" y="0"/>
                <wp:positionH relativeFrom="column">
                  <wp:posOffset>478321</wp:posOffset>
                </wp:positionH>
                <wp:positionV relativeFrom="paragraph">
                  <wp:posOffset>699301</wp:posOffset>
                </wp:positionV>
                <wp:extent cx="4651375" cy="1121134"/>
                <wp:effectExtent l="0" t="0" r="15875" b="2222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1121134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967" w:rsidRDefault="00A04967" w:rsidP="00A04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A04967" w:rsidRDefault="00A04967" w:rsidP="00A04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Java.Interop.ExportField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"CREATOR"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A04967" w:rsidRDefault="00A04967" w:rsidP="00A04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ViewStateCreator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InitializeCreator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A04967" w:rsidRDefault="00A04967" w:rsidP="00A04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04967" w:rsidRDefault="00A04967" w:rsidP="00A04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ViewStateCreator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A04967" w:rsidRDefault="00A04967" w:rsidP="00A04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04967" w:rsidRPr="00E61BFF" w:rsidRDefault="00A04967" w:rsidP="00A04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A04967" w:rsidRDefault="00A04967" w:rsidP="00A04967"/>
                          <w:p w:rsidR="002706D2" w:rsidRDefault="002706D2" w:rsidP="00A04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left:0;text-align:left;margin-left:37.65pt;margin-top:55.05pt;width:366.25pt;height:8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" fillcolor="white [3201]" strokecolor="black [3213]" strokeweight=".5pt">
                <v:textbox>
                  <w:txbxContent>
                    <w:p w:rsidR="00A04967" w:rsidRDefault="00A04967" w:rsidP="00A04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A04967" w:rsidRDefault="00A04967" w:rsidP="00A04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Java.Interop.ExportField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"CREATOR"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A04967" w:rsidRDefault="00A04967" w:rsidP="00A04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ViewStateCreator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InitializeCreator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A04967" w:rsidRDefault="00A04967" w:rsidP="00A04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04967" w:rsidRDefault="00A04967" w:rsidP="00A04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ViewStateCreator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A04967" w:rsidRDefault="00A04967" w:rsidP="00A04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A04967" w:rsidRPr="00E61BFF" w:rsidRDefault="00A04967" w:rsidP="00A04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A04967" w:rsidRDefault="00A04967" w:rsidP="00A04967"/>
                    <w:p w:rsidR="002706D2" w:rsidRDefault="002706D2" w:rsidP="00A04967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Ahora en la clase </w:t>
      </w:r>
      <w:proofErr w:type="spellStart"/>
      <w:r w:rsidRPr="00A04967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por medio del método especial </w:t>
      </w:r>
      <w:proofErr w:type="spellStart"/>
      <w:r w:rsidRPr="00A04967">
        <w:rPr>
          <w:rFonts w:ascii="Times New Roman" w:hAnsi="Times New Roman" w:cs="Times New Roman"/>
          <w:sz w:val="24"/>
          <w:szCs w:val="24"/>
        </w:rPr>
        <w:t>InitializeCreator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necesitamos conectar las interfaces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IParcelableCreator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IParcelable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ello agregamos el siguiente método a la clase  </w:t>
      </w:r>
      <w:proofErr w:type="spellStart"/>
      <w:r w:rsidRPr="00A04967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04967" w:rsidRDefault="00A04967" w:rsidP="00A04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4967" w:rsidRDefault="00A04967" w:rsidP="00A04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4967" w:rsidRDefault="00A04967" w:rsidP="00A04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4967" w:rsidRDefault="00A04967" w:rsidP="00A04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6D2" w:rsidRDefault="002706D2" w:rsidP="002706D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tenemos que ir a la clase </w:t>
      </w:r>
      <w:proofErr w:type="spellStart"/>
      <w:r w:rsidRPr="002706D2">
        <w:rPr>
          <w:rFonts w:ascii="Times New Roman" w:hAnsi="Times New Roman" w:cs="Times New Roman"/>
          <w:sz w:val="24"/>
          <w:szCs w:val="24"/>
        </w:rPr>
        <w:t>ColorButton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guardar los datos actuales por medio del método </w:t>
      </w:r>
      <w:proofErr w:type="spellStart"/>
      <w:r w:rsidRPr="002706D2">
        <w:rPr>
          <w:rFonts w:ascii="Times New Roman" w:hAnsi="Times New Roman" w:cs="Times New Roman"/>
          <w:sz w:val="24"/>
          <w:szCs w:val="24"/>
        </w:rPr>
        <w:t>OnSaveInstanceState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que debemos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706D2" w:rsidRPr="002706D2" w:rsidRDefault="002706D2" w:rsidP="002706D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67A76A" wp14:editId="438E4302">
                <wp:simplePos x="0" y="0"/>
                <wp:positionH relativeFrom="column">
                  <wp:posOffset>478321</wp:posOffset>
                </wp:positionH>
                <wp:positionV relativeFrom="paragraph">
                  <wp:posOffset>47099</wp:posOffset>
                </wp:positionV>
                <wp:extent cx="4651375" cy="1956021"/>
                <wp:effectExtent l="0" t="0" r="1587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195602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6D2" w:rsidRDefault="002706D2" w:rsidP="002706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IParcelable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OnSaveInstanceState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IParcelable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.OnSaveInstanceState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valor,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colorInicial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colorInicial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colorProcesando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colorProcesando</w:t>
                            </w:r>
                            <w:proofErr w:type="spellEnd"/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17B3B" w:rsidRDefault="00417B3B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2706D2" w:rsidRPr="00E61BFF" w:rsidRDefault="002706D2" w:rsidP="00417B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2706D2" w:rsidRDefault="002706D2" w:rsidP="002706D2"/>
                          <w:p w:rsidR="002706D2" w:rsidRDefault="002706D2" w:rsidP="00270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9" style="position:absolute;left:0;text-align:left;margin-left:37.65pt;margin-top:3.7pt;width:366.25pt;height:15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" fillcolor="white [3201]" strokecolor="black [3213]" strokeweight=".5pt">
                <v:textbox>
                  <w:txbxContent>
                    <w:p w:rsidR="002706D2" w:rsidRDefault="002706D2" w:rsidP="002706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IParcelable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OnSaveInstanceState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IParcelable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.OnSaveInstanceState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valor,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colorInicial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colorInicial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colorProcesando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colorProcesando</w:t>
                      </w:r>
                      <w:proofErr w:type="spellEnd"/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};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417B3B" w:rsidRDefault="00417B3B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2706D2" w:rsidRPr="00E61BFF" w:rsidRDefault="002706D2" w:rsidP="00417B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2706D2" w:rsidRDefault="002706D2" w:rsidP="002706D2"/>
                    <w:p w:rsidR="002706D2" w:rsidRDefault="002706D2" w:rsidP="002706D2"/>
                  </w:txbxContent>
                </v:textbox>
              </v:rect>
            </w:pict>
          </mc:Fallback>
        </mc:AlternateContent>
      </w:r>
    </w:p>
    <w:p w:rsidR="00A04967" w:rsidRDefault="00A04967" w:rsidP="00A04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4967" w:rsidRDefault="00A04967" w:rsidP="00A04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4967" w:rsidRPr="00A04967" w:rsidRDefault="00A04967" w:rsidP="00A049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B3B" w:rsidRDefault="00417B3B" w:rsidP="000A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7B3B" w:rsidRDefault="00417B3B" w:rsidP="000A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7B3B" w:rsidRDefault="00417B3B" w:rsidP="00C960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C960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C960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C960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C960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60E6" w:rsidRDefault="00C960E6" w:rsidP="00C960E6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restaurar el estado de la vista, </w:t>
      </w:r>
      <w:r w:rsidR="001118E2"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 w:rsidR="001118E2" w:rsidRPr="001118E2">
        <w:rPr>
          <w:rFonts w:ascii="Times New Roman" w:hAnsi="Times New Roman" w:cs="Times New Roman"/>
          <w:sz w:val="24"/>
          <w:szCs w:val="24"/>
        </w:rPr>
        <w:t>ColorButton</w:t>
      </w:r>
      <w:proofErr w:type="spellEnd"/>
      <w:r w:rsidR="00111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tenemos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sobreescribir</w:t>
      </w:r>
      <w:proofErr w:type="spellEnd"/>
      <w:r w:rsidR="001118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Pr="00C960E6">
        <w:rPr>
          <w:rFonts w:ascii="Times New Roman" w:hAnsi="Times New Roman" w:cs="Times New Roman"/>
          <w:sz w:val="24"/>
          <w:szCs w:val="24"/>
        </w:rPr>
        <w:t>OnRestoreInstanceState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() y leer los datos</w:t>
      </w:r>
      <w:r w:rsidR="001118E2">
        <w:rPr>
          <w:rFonts w:ascii="Times New Roman" w:hAnsi="Times New Roman" w:cs="Times New Roman"/>
          <w:sz w:val="24"/>
          <w:szCs w:val="24"/>
        </w:rPr>
        <w:t>:</w:t>
      </w:r>
    </w:p>
    <w:p w:rsidR="001118E2" w:rsidRDefault="001118E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13D9E" wp14:editId="2D95C00C">
                <wp:simplePos x="0" y="0"/>
                <wp:positionH relativeFrom="column">
                  <wp:posOffset>478321</wp:posOffset>
                </wp:positionH>
                <wp:positionV relativeFrom="paragraph">
                  <wp:posOffset>72556</wp:posOffset>
                </wp:positionV>
                <wp:extent cx="4651375" cy="2051436"/>
                <wp:effectExtent l="0" t="0" r="1587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205143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IParcelable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OnSaveInstanceState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IParcelable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.OnSaveInstanceState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valor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valor,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colorInicial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colorInicial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colorProcesando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colorProcesando</w:t>
                            </w:r>
                            <w:proofErr w:type="spellEnd"/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};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instance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118E2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1118E2" w:rsidRPr="00E61BFF" w:rsidRDefault="001118E2" w:rsidP="001118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1118E2" w:rsidRDefault="001118E2" w:rsidP="001118E2"/>
                          <w:p w:rsidR="001118E2" w:rsidRDefault="001118E2" w:rsidP="001118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0" style="position:absolute;left:0;text-align:left;margin-left:37.65pt;margin-top:5.7pt;width:366.25pt;height:161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" fillcolor="white [3201]" strokecolor="black [3213]" strokeweight=".5pt">
                <v:textbox>
                  <w:txbxContent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IParcelable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OnSaveInstanceState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IParcelable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.OnSaveInstanceState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valor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valor,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colorInicial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colorInicial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colorProcesando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colorProcesando</w:t>
                      </w:r>
                      <w:proofErr w:type="spellEnd"/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};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instance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1118E2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1118E2" w:rsidRPr="00E61BFF" w:rsidRDefault="001118E2" w:rsidP="001118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1118E2" w:rsidRDefault="001118E2" w:rsidP="001118E2"/>
                    <w:p w:rsidR="001118E2" w:rsidRDefault="001118E2" w:rsidP="001118E2"/>
                  </w:txbxContent>
                </v:textbox>
              </v:rect>
            </w:pict>
          </mc:Fallback>
        </mc:AlternateContent>
      </w:r>
    </w:p>
    <w:p w:rsidR="001118E2" w:rsidRDefault="001118E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118E2" w:rsidRDefault="001118E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118E2" w:rsidRDefault="001118E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118E2" w:rsidRDefault="001118E2" w:rsidP="001118E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A74BD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74BD2" w:rsidRDefault="00A74BD2" w:rsidP="00A74BD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118E2" w:rsidRDefault="00E612A2" w:rsidP="00E612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 agregar la referencia Mono.Android.Export.dll para poder usar [</w:t>
      </w:r>
      <w:proofErr w:type="spellStart"/>
      <w:r w:rsidRPr="00E612A2">
        <w:rPr>
          <w:rFonts w:ascii="Times New Roman" w:hAnsi="Times New Roman" w:cs="Times New Roman"/>
          <w:sz w:val="24"/>
          <w:szCs w:val="24"/>
        </w:rPr>
        <w:t>Java.Interop.ExportField</w:t>
      </w:r>
      <w:proofErr w:type="spellEnd"/>
      <w:r>
        <w:rPr>
          <w:rFonts w:ascii="Times New Roman" w:hAnsi="Times New Roman" w:cs="Times New Roman"/>
          <w:sz w:val="24"/>
          <w:szCs w:val="24"/>
        </w:rPr>
        <w:t>(“CREATOR”)]</w:t>
      </w:r>
    </w:p>
    <w:p w:rsidR="00E612A2" w:rsidRDefault="00E612A2" w:rsidP="00E612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todo, compilar e implementar en emulador o dispositivo.</w:t>
      </w:r>
    </w:p>
    <w:p w:rsidR="005408F9" w:rsidRDefault="005408F9" w:rsidP="005408F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5408F9" w:rsidRDefault="005408F9" w:rsidP="005408F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 vimos como guardar el estado de una vista </w:t>
      </w:r>
      <w:r w:rsidR="007A1BC6">
        <w:rPr>
          <w:rFonts w:ascii="Times New Roman" w:hAnsi="Times New Roman" w:cs="Times New Roman"/>
          <w:sz w:val="24"/>
          <w:szCs w:val="24"/>
        </w:rPr>
        <w:t xml:space="preserve">personalizada, ahora veamos como guardar el estado de una actividad o de un </w:t>
      </w:r>
      <w:proofErr w:type="spellStart"/>
      <w:r w:rsidR="007A1BC6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7A1BC6">
        <w:rPr>
          <w:rFonts w:ascii="Times New Roman" w:hAnsi="Times New Roman" w:cs="Times New Roman"/>
          <w:sz w:val="24"/>
          <w:szCs w:val="24"/>
        </w:rPr>
        <w:t>.</w:t>
      </w:r>
    </w:p>
    <w:p w:rsidR="007A1BC6" w:rsidRDefault="007A1BC6" w:rsidP="007A1BC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 w:rsidRPr="007A1BC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sobrescribir el método </w:t>
      </w:r>
      <w:proofErr w:type="spellStart"/>
      <w:r w:rsidRPr="007A1BC6">
        <w:rPr>
          <w:rFonts w:ascii="Times New Roman" w:hAnsi="Times New Roman" w:cs="Times New Roman"/>
          <w:sz w:val="24"/>
          <w:szCs w:val="24"/>
        </w:rPr>
        <w:t>OnSaveInstanceState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85A646" wp14:editId="38488C2B">
                <wp:simplePos x="0" y="0"/>
                <wp:positionH relativeFrom="column">
                  <wp:posOffset>478321</wp:posOffset>
                </wp:positionH>
                <wp:positionV relativeFrom="paragraph">
                  <wp:posOffset>23523</wp:posOffset>
                </wp:positionV>
                <wp:extent cx="4651375" cy="1137036"/>
                <wp:effectExtent l="0" t="0" r="15875" b="2540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113703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BC6" w:rsidRDefault="007A1BC6" w:rsidP="007A1B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6D0D78" w:rsidRDefault="006D0D78" w:rsidP="006D0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OnSaveInstanceState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D0D78" w:rsidRDefault="006D0D78" w:rsidP="006D0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D0D78" w:rsidRDefault="006D0D78" w:rsidP="006D0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.OnSaveInstanceState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D0D78" w:rsidRDefault="006D0D78" w:rsidP="006D0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outState.PutString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LLAVE_GUARDADA"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"Llave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guardada"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D0D78" w:rsidRDefault="006D0D78" w:rsidP="006D0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7A1BC6" w:rsidRPr="00E61BFF" w:rsidRDefault="007A1BC6" w:rsidP="006D0D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7A1BC6" w:rsidRDefault="007A1BC6" w:rsidP="007A1BC6"/>
                          <w:p w:rsidR="007A1BC6" w:rsidRDefault="007A1BC6" w:rsidP="007A1B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1" style="position:absolute;left:0;text-align:left;margin-left:37.65pt;margin-top:1.85pt;width:366.25pt;height:89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" fillcolor="white [3201]" strokecolor="black [3213]" strokeweight=".5pt">
                <v:textbox>
                  <w:txbxContent>
                    <w:p w:rsidR="007A1BC6" w:rsidRDefault="007A1BC6" w:rsidP="007A1B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6D0D78" w:rsidRDefault="006D0D78" w:rsidP="006D0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OnSaveInstanceState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6D0D78" w:rsidRDefault="006D0D78" w:rsidP="006D0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6D0D78" w:rsidRDefault="006D0D78" w:rsidP="006D0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.OnSaveInstanceState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D0D78" w:rsidRDefault="006D0D78" w:rsidP="006D0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outState.PutString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LLAVE_GUARDADA"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"Llave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guardada"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6D0D78" w:rsidRDefault="006D0D78" w:rsidP="006D0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7A1BC6" w:rsidRPr="00E61BFF" w:rsidRDefault="007A1BC6" w:rsidP="006D0D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7A1BC6" w:rsidRDefault="007A1BC6" w:rsidP="007A1BC6"/>
                    <w:p w:rsidR="007A1BC6" w:rsidRDefault="007A1BC6" w:rsidP="007A1BC6"/>
                  </w:txbxContent>
                </v:textbox>
              </v:rect>
            </w:pict>
          </mc:Fallback>
        </mc:AlternateContent>
      </w: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F3AAD" w:rsidRDefault="004F3AAD" w:rsidP="004F3AAD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F961BB" wp14:editId="0A27337B">
                <wp:simplePos x="0" y="0"/>
                <wp:positionH relativeFrom="column">
                  <wp:posOffset>478321</wp:posOffset>
                </wp:positionH>
                <wp:positionV relativeFrom="paragraph">
                  <wp:posOffset>504963</wp:posOffset>
                </wp:positionV>
                <wp:extent cx="4651375" cy="850790"/>
                <wp:effectExtent l="0" t="0" r="15875" b="260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85079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AD" w:rsidRDefault="004F3AAD" w:rsidP="004F3A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4F3AAD" w:rsidRDefault="004F3AAD" w:rsidP="004F3A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F3AAD" w:rsidRDefault="004F3AAD" w:rsidP="004F3A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SupportActionBar.Title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savedInstanceState.GetString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"LLAVE_GUARDADA"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F3AAD" w:rsidRPr="00E61BFF" w:rsidRDefault="004F3AAD" w:rsidP="004F3A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4F3AAD" w:rsidRDefault="004F3AAD" w:rsidP="004F3AAD"/>
                          <w:p w:rsidR="004F3AAD" w:rsidRDefault="004F3AAD" w:rsidP="004F3A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2" style="position:absolute;left:0;text-align:left;margin-left:37.65pt;margin-top:39.75pt;width:366.25pt;height:6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" fillcolor="white [3201]" strokecolor="black [3213]" strokeweight=".5pt">
                <v:textbox>
                  <w:txbxContent>
                    <w:p w:rsidR="004F3AAD" w:rsidRDefault="004F3AAD" w:rsidP="004F3A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4F3AAD" w:rsidRDefault="004F3AAD" w:rsidP="004F3A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savedInstanceState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F3AAD" w:rsidRDefault="004F3AAD" w:rsidP="004F3A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SupportActionBar.Title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savedInstanceState.GetString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"LLAVE_GUARDADA"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F3AAD" w:rsidRPr="00E61BFF" w:rsidRDefault="004F3AAD" w:rsidP="004F3A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4F3AAD" w:rsidRDefault="004F3AAD" w:rsidP="004F3AAD"/>
                    <w:p w:rsidR="004F3AAD" w:rsidRDefault="004F3AAD" w:rsidP="004F3AAD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Para restablecer el estado, en el método </w:t>
      </w:r>
      <w:proofErr w:type="spellStart"/>
      <w:r w:rsidRPr="004F3AA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después de </w:t>
      </w:r>
      <w:proofErr w:type="spellStart"/>
      <w:r w:rsidRPr="004F3AAD"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>.OnCreate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), agregar el siguiente código:</w:t>
      </w:r>
    </w:p>
    <w:p w:rsidR="004F3AAD" w:rsidRDefault="004F3AAD" w:rsidP="004F3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AAD" w:rsidRDefault="004F3AAD" w:rsidP="004F3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AAD" w:rsidRDefault="004F3AAD" w:rsidP="004F3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AAD" w:rsidRPr="00CF5FC2" w:rsidRDefault="00CF5FC2" w:rsidP="00CF5FC2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Guardar todo, compilar e implementar en emulador o dispositivo.</w:t>
      </w:r>
    </w:p>
    <w:p w:rsidR="000A3EA2" w:rsidRDefault="000A3EA2" w:rsidP="004F3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3EA2" w:rsidRDefault="000A3EA2" w:rsidP="004F3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AAD" w:rsidRDefault="000A3EA2" w:rsidP="004F3A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FFC6D" wp14:editId="1953E3C0">
                <wp:simplePos x="0" y="0"/>
                <wp:positionH relativeFrom="column">
                  <wp:posOffset>486272</wp:posOffset>
                </wp:positionH>
                <wp:positionV relativeFrom="paragraph">
                  <wp:posOffset>658661</wp:posOffset>
                </wp:positionV>
                <wp:extent cx="4651375" cy="1375575"/>
                <wp:effectExtent l="0" t="0" r="15875" b="1524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375" cy="13755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EA2" w:rsidRDefault="000A3EA2" w:rsidP="000A3E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0A3EA2" w:rsidRDefault="000A3EA2" w:rsidP="000A3E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OnRestoreInstanceState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Bundle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A3EA2" w:rsidRDefault="000A3EA2" w:rsidP="000A3E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0A3EA2" w:rsidRDefault="002F53D6" w:rsidP="000A3E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0A3E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base</w:t>
                            </w:r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.OnRestoreInstanceState</w:t>
                            </w:r>
                            <w:proofErr w:type="spellEnd"/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savedInstanceState</w:t>
                            </w:r>
                            <w:proofErr w:type="spellEnd"/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3EA2" w:rsidRDefault="002F53D6" w:rsidP="000A3E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0A3EA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proofErr w:type="gramEnd"/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value</w:t>
                            </w:r>
                            <w:proofErr w:type="spellEnd"/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savedInstanceState.GetString</w:t>
                            </w:r>
                            <w:proofErr w:type="spellEnd"/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="000A3EA2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"LLAVE_GUARDADA"</w:t>
                            </w:r>
                            <w:r w:rsidR="000A3E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0A3EA2" w:rsidRDefault="000A3EA2" w:rsidP="000A3E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0A3EA2" w:rsidRPr="00E61BFF" w:rsidRDefault="000A3EA2" w:rsidP="000A3E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:rsidR="000A3EA2" w:rsidRDefault="000A3EA2" w:rsidP="000A3EA2"/>
                          <w:p w:rsidR="000A3EA2" w:rsidRDefault="000A3EA2" w:rsidP="000A3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3" style="position:absolute;left:0;text-align:left;margin-left:38.3pt;margin-top:51.85pt;width:366.25pt;height:108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" fillcolor="white [3201]" strokecolor="black [3213]" strokeweight=".5pt">
                <v:textbox>
                  <w:txbxContent>
                    <w:p w:rsidR="000A3EA2" w:rsidRDefault="000A3EA2" w:rsidP="000A3E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...</w:t>
                      </w:r>
                    </w:p>
                    <w:p w:rsidR="000A3EA2" w:rsidRDefault="000A3EA2" w:rsidP="000A3E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OnRestoreInstanceState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savedInstanceState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0A3EA2" w:rsidRDefault="000A3EA2" w:rsidP="000A3E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0A3EA2" w:rsidRDefault="002F53D6" w:rsidP="000A3E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0A3E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base</w:t>
                      </w:r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.OnRestoreInstanceState</w:t>
                      </w:r>
                      <w:proofErr w:type="spellEnd"/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savedInstanceState</w:t>
                      </w:r>
                      <w:proofErr w:type="spellEnd"/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A3EA2" w:rsidRDefault="002F53D6" w:rsidP="000A3E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0A3EA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proofErr w:type="gramEnd"/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value</w:t>
                      </w:r>
                      <w:proofErr w:type="spellEnd"/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savedInstanceState.GetString</w:t>
                      </w:r>
                      <w:proofErr w:type="spellEnd"/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="000A3EA2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"LLAVE_GUARDADA"</w:t>
                      </w:r>
                      <w:r w:rsidR="000A3E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0A3EA2" w:rsidRDefault="000A3EA2" w:rsidP="000A3E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0A3EA2" w:rsidRPr="00E61BFF" w:rsidRDefault="000A3EA2" w:rsidP="000A3E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:rsidR="000A3EA2" w:rsidRDefault="000A3EA2" w:rsidP="000A3EA2"/>
                    <w:p w:rsidR="000A3EA2" w:rsidRDefault="000A3EA2" w:rsidP="000A3EA2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Nota: Para restablecer el estado de una actividad o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varias maneras, por medio del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del método (para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3D6">
        <w:rPr>
          <w:rFonts w:ascii="Times New Roman" w:hAnsi="Times New Roman" w:cs="Times New Roman"/>
          <w:sz w:val="24"/>
          <w:szCs w:val="24"/>
        </w:rPr>
        <w:t>únicamente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OnCreateView</w:t>
      </w:r>
      <w:proofErr w:type="spellEnd"/>
      <w:r>
        <w:rPr>
          <w:rFonts w:ascii="Times New Roman" w:hAnsi="Times New Roman" w:cs="Times New Roman"/>
          <w:sz w:val="24"/>
          <w:szCs w:val="24"/>
        </w:rPr>
        <w:t>() y por el método (</w:t>
      </w:r>
      <w:r w:rsidR="002F53D6">
        <w:rPr>
          <w:rFonts w:ascii="Times New Roman" w:hAnsi="Times New Roman" w:cs="Times New Roman"/>
          <w:sz w:val="24"/>
          <w:szCs w:val="24"/>
        </w:rPr>
        <w:t>para actividades ú</w:t>
      </w:r>
      <w:r>
        <w:rPr>
          <w:rFonts w:ascii="Times New Roman" w:hAnsi="Times New Roman" w:cs="Times New Roman"/>
          <w:sz w:val="24"/>
          <w:szCs w:val="24"/>
        </w:rPr>
        <w:t xml:space="preserve">nicamente) </w:t>
      </w:r>
      <w:proofErr w:type="spellStart"/>
      <w:r w:rsidRPr="000A3EA2">
        <w:rPr>
          <w:rFonts w:ascii="Times New Roman" w:hAnsi="Times New Roman" w:cs="Times New Roman"/>
          <w:sz w:val="24"/>
          <w:szCs w:val="24"/>
        </w:rPr>
        <w:t>OnRestoreInstanceState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0A3EA2" w:rsidRDefault="000A3EA2" w:rsidP="004F3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3EA2" w:rsidRDefault="000A3EA2" w:rsidP="004F3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AAD" w:rsidRPr="004F3AAD" w:rsidRDefault="004F3AAD" w:rsidP="004F3A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7A1BC6" w:rsidRPr="007A1BC6" w:rsidRDefault="007A1BC6" w:rsidP="007A1BC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4C7A7B" w:rsidRDefault="004C7A7B" w:rsidP="000A45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C7A7B">
        <w:rPr>
          <w:rFonts w:ascii="Times New Roman" w:hAnsi="Times New Roman" w:cs="Times New Roman"/>
          <w:b/>
          <w:sz w:val="24"/>
          <w:szCs w:val="24"/>
        </w:rPr>
        <w:t>Actividad complementaria</w:t>
      </w:r>
    </w:p>
    <w:p w:rsidR="004C7A7B" w:rsidRDefault="004C7A7B" w:rsidP="000A45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Complementar </w:t>
      </w:r>
      <w:r w:rsidR="00A74BD2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 xml:space="preserve">práctica </w:t>
      </w:r>
      <w:r w:rsidR="00A74BD2">
        <w:rPr>
          <w:rFonts w:ascii="Times New Roman" w:hAnsi="Times New Roman" w:cs="Times New Roman"/>
          <w:sz w:val="24"/>
          <w:szCs w:val="24"/>
        </w:rPr>
        <w:t>8 con lo siguiente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7A7B" w:rsidRPr="00E66685" w:rsidRDefault="00E66685" w:rsidP="00E66685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Guardar el estado de la actividad y/o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 tal manera que cuando se seleccione un estado y se gire la pantalla, el listado de ciudades </w:t>
      </w:r>
      <w:r>
        <w:rPr>
          <w:rFonts w:ascii="Times New Roman" w:hAnsi="Times New Roman" w:cs="Times New Roman"/>
          <w:sz w:val="24"/>
          <w:szCs w:val="24"/>
        </w:rPr>
        <w:t xml:space="preserve">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ciudades </w:t>
      </w:r>
      <w:r>
        <w:rPr>
          <w:rFonts w:ascii="Times New Roman" w:hAnsi="Times New Roman" w:cs="Times New Roman"/>
          <w:sz w:val="24"/>
          <w:szCs w:val="24"/>
        </w:rPr>
        <w:t>no cambie, sino que se mantenga</w:t>
      </w:r>
      <w:r w:rsidR="004C7A7B">
        <w:rPr>
          <w:rFonts w:ascii="Times New Roman" w:hAnsi="Times New Roman" w:cs="Times New Roman"/>
          <w:sz w:val="24"/>
          <w:szCs w:val="24"/>
        </w:rPr>
        <w:t>.</w:t>
      </w:r>
    </w:p>
    <w:p w:rsidR="004C7A7B" w:rsidRPr="004C7A7B" w:rsidRDefault="004C7A7B" w:rsidP="000A45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Esta actividad es la </w:t>
      </w:r>
      <w:r w:rsidR="00E66685">
        <w:rPr>
          <w:rFonts w:ascii="Times New Roman" w:hAnsi="Times New Roman" w:cs="Times New Roman"/>
          <w:sz w:val="24"/>
          <w:szCs w:val="24"/>
        </w:rPr>
        <w:t>tercera</w:t>
      </w:r>
      <w:r>
        <w:rPr>
          <w:rFonts w:ascii="Times New Roman" w:hAnsi="Times New Roman" w:cs="Times New Roman"/>
          <w:sz w:val="24"/>
          <w:szCs w:val="24"/>
        </w:rPr>
        <w:t xml:space="preserve"> que impacta en la calificación </w:t>
      </w:r>
      <w:r w:rsidR="004F5B35">
        <w:rPr>
          <w:rFonts w:ascii="Times New Roman" w:hAnsi="Times New Roman" w:cs="Times New Roman"/>
          <w:sz w:val="24"/>
          <w:szCs w:val="24"/>
        </w:rPr>
        <w:t>para el criterio de evaluación “Prácticas varias”.</w:t>
      </w:r>
    </w:p>
    <w:p w:rsidR="00C23A65" w:rsidRPr="00C23A65" w:rsidRDefault="00C23A65" w:rsidP="00C23A65">
      <w:pPr>
        <w:rPr>
          <w:rFonts w:ascii="Times New Roman" w:hAnsi="Times New Roman" w:cs="Times New Roman"/>
          <w:sz w:val="24"/>
          <w:szCs w:val="24"/>
        </w:rPr>
      </w:pPr>
    </w:p>
    <w:sectPr w:rsidR="00C23A65" w:rsidRPr="00C23A6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9B7" w:rsidRDefault="00F479B7">
      <w:pPr>
        <w:spacing w:after="0" w:line="240" w:lineRule="auto"/>
      </w:pPr>
      <w:r>
        <w:separator/>
      </w:r>
    </w:p>
  </w:endnote>
  <w:endnote w:type="continuationSeparator" w:id="0">
    <w:p w:rsidR="00F479B7" w:rsidRDefault="00F4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AD7" w:rsidRPr="002B5B6C" w:rsidRDefault="00BE1AD7" w:rsidP="00BE1AD7">
    <w:pPr>
      <w:pStyle w:val="Piedepgina"/>
      <w:jc w:val="right"/>
      <w:rPr>
        <w:rFonts w:ascii="Times New Roman" w:hAnsi="Times New Roman" w:cs="Times New Roman"/>
      </w:rPr>
    </w:pPr>
    <w:r w:rsidRPr="002B5B6C">
      <w:rPr>
        <w:rFonts w:ascii="Times New Roman" w:hAnsi="Times New Roman" w:cs="Times New Roman"/>
      </w:rPr>
      <w:t xml:space="preserve">Luis </w:t>
    </w:r>
    <w:proofErr w:type="spellStart"/>
    <w:r w:rsidRPr="002B5B6C">
      <w:rPr>
        <w:rFonts w:ascii="Times New Roman" w:hAnsi="Times New Roman" w:cs="Times New Roman"/>
      </w:rPr>
      <w:t>Moises</w:t>
    </w:r>
    <w:proofErr w:type="spellEnd"/>
    <w:r w:rsidRPr="002B5B6C">
      <w:rPr>
        <w:rFonts w:ascii="Times New Roman" w:hAnsi="Times New Roman" w:cs="Times New Roman"/>
      </w:rPr>
      <w:t xml:space="preserve"> Burgara 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9B7" w:rsidRDefault="00F479B7">
      <w:pPr>
        <w:spacing w:after="0" w:line="240" w:lineRule="auto"/>
      </w:pPr>
      <w:r>
        <w:separator/>
      </w:r>
    </w:p>
  </w:footnote>
  <w:footnote w:type="continuationSeparator" w:id="0">
    <w:p w:rsidR="00F479B7" w:rsidRDefault="00F47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AA5"/>
    <w:multiLevelType w:val="hybridMultilevel"/>
    <w:tmpl w:val="304C51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3222A"/>
    <w:multiLevelType w:val="hybridMultilevel"/>
    <w:tmpl w:val="117AD0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67018"/>
    <w:multiLevelType w:val="hybridMultilevel"/>
    <w:tmpl w:val="EB84D4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A15F7"/>
    <w:multiLevelType w:val="hybridMultilevel"/>
    <w:tmpl w:val="FEC6BA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728CE"/>
    <w:multiLevelType w:val="hybridMultilevel"/>
    <w:tmpl w:val="7AB014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65FBD"/>
    <w:multiLevelType w:val="hybridMultilevel"/>
    <w:tmpl w:val="4D38DF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72571"/>
    <w:multiLevelType w:val="hybridMultilevel"/>
    <w:tmpl w:val="2E98F8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3663B"/>
    <w:multiLevelType w:val="hybridMultilevel"/>
    <w:tmpl w:val="04EAD1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417F0C"/>
    <w:multiLevelType w:val="hybridMultilevel"/>
    <w:tmpl w:val="D91452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42"/>
    <w:rsid w:val="00025D8F"/>
    <w:rsid w:val="000A3EA2"/>
    <w:rsid w:val="000A4539"/>
    <w:rsid w:val="000A7FCF"/>
    <w:rsid w:val="000F34B5"/>
    <w:rsid w:val="001118E2"/>
    <w:rsid w:val="00116984"/>
    <w:rsid w:val="001C2583"/>
    <w:rsid w:val="001D5A10"/>
    <w:rsid w:val="0021146F"/>
    <w:rsid w:val="0023658A"/>
    <w:rsid w:val="002706D2"/>
    <w:rsid w:val="002802F7"/>
    <w:rsid w:val="00290681"/>
    <w:rsid w:val="002F3785"/>
    <w:rsid w:val="002F53D6"/>
    <w:rsid w:val="003766C3"/>
    <w:rsid w:val="003D2CD6"/>
    <w:rsid w:val="00417B3B"/>
    <w:rsid w:val="004C7A7B"/>
    <w:rsid w:val="004F0D22"/>
    <w:rsid w:val="004F3AAD"/>
    <w:rsid w:val="004F5B35"/>
    <w:rsid w:val="005408F9"/>
    <w:rsid w:val="005E5B05"/>
    <w:rsid w:val="00676717"/>
    <w:rsid w:val="006A0753"/>
    <w:rsid w:val="006A6408"/>
    <w:rsid w:val="006B3607"/>
    <w:rsid w:val="006D0D78"/>
    <w:rsid w:val="006E7A00"/>
    <w:rsid w:val="00741663"/>
    <w:rsid w:val="00782050"/>
    <w:rsid w:val="007A1BC6"/>
    <w:rsid w:val="007D7F1F"/>
    <w:rsid w:val="007F7158"/>
    <w:rsid w:val="0083607A"/>
    <w:rsid w:val="00894C37"/>
    <w:rsid w:val="00896BD3"/>
    <w:rsid w:val="008E5065"/>
    <w:rsid w:val="00982F79"/>
    <w:rsid w:val="0099538B"/>
    <w:rsid w:val="00A04967"/>
    <w:rsid w:val="00A32869"/>
    <w:rsid w:val="00A32DA8"/>
    <w:rsid w:val="00A7441A"/>
    <w:rsid w:val="00A74BD2"/>
    <w:rsid w:val="00AE15D6"/>
    <w:rsid w:val="00BC5949"/>
    <w:rsid w:val="00BE1AD7"/>
    <w:rsid w:val="00C026FD"/>
    <w:rsid w:val="00C23A65"/>
    <w:rsid w:val="00C56A87"/>
    <w:rsid w:val="00C960E6"/>
    <w:rsid w:val="00CF5FC2"/>
    <w:rsid w:val="00DA1DD4"/>
    <w:rsid w:val="00DC6242"/>
    <w:rsid w:val="00DD6D60"/>
    <w:rsid w:val="00DF6F05"/>
    <w:rsid w:val="00E21134"/>
    <w:rsid w:val="00E276A2"/>
    <w:rsid w:val="00E612A2"/>
    <w:rsid w:val="00E66685"/>
    <w:rsid w:val="00E910DD"/>
    <w:rsid w:val="00EB1904"/>
    <w:rsid w:val="00F23347"/>
    <w:rsid w:val="00F4064F"/>
    <w:rsid w:val="00F479B7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4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24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C6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242"/>
  </w:style>
  <w:style w:type="character" w:styleId="Refdecomentario">
    <w:name w:val="annotation reference"/>
    <w:basedOn w:val="Fuentedeprrafopredeter"/>
    <w:uiPriority w:val="99"/>
    <w:semiHidden/>
    <w:unhideWhenUsed/>
    <w:rsid w:val="00BC59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59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59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59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594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4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242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C6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242"/>
  </w:style>
  <w:style w:type="character" w:styleId="Refdecomentario">
    <w:name w:val="annotation reference"/>
    <w:basedOn w:val="Fuentedeprrafopredeter"/>
    <w:uiPriority w:val="99"/>
    <w:semiHidden/>
    <w:unhideWhenUsed/>
    <w:rsid w:val="00BC59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C594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C594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C59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C594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2019-06-04T01:46:00Z</dcterms:created>
  <dcterms:modified xsi:type="dcterms:W3CDTF">2019-06-08T05:23:00Z</dcterms:modified>
</cp:coreProperties>
</file>