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1.4  Propagation Delay and the Inverter Chain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理解小尺寸门驱动大负载时延时急剧增大的原因。</w:t>
      </w:r>
      <w:r>
        <w:br/>
      </w:r>
      <w:r>
        <w:rPr>
          <w:color w:val="5B6B75"/>
          <w:sz w:val="19"/>
        </w:rPr>
        <w:t>Understand why a small gate driving a large load is so slow.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学会用等比反相器链优化驱动大负载的延时。</w:t>
      </w:r>
      <w:r>
        <w:br/>
      </w:r>
      <w:r>
        <w:rPr>
          <w:color w:val="5B6B75"/>
          <w:sz w:val="19"/>
        </w:rPr>
        <w:t>Optimise the delay of driving a large load with a tapered inverter chain.</w:t>
      </w:r>
    </w:p>
    <w:p>
      <w:pPr>
        <w:ind w:left="440" w:hanging="320"/>
      </w:pPr>
      <w:r>
        <w:rPr>
          <w:rFonts w:ascii="Times New Roman" w:hAnsi="Times New Roman" w:eastAsia="宋体"/>
        </w:rPr>
        <w:t>3. 掌握“每级扇出约 4”的经验规则及其来源。</w:t>
      </w:r>
      <w:r>
        <w:br/>
      </w:r>
      <w:r>
        <w:rPr>
          <w:color w:val="5B6B75"/>
          <w:sz w:val="19"/>
        </w:rPr>
        <w:t>Learn the rule of thumb of about 4 per stage and where it comes from.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总扇出 F = CL/Cin。N 级等比链每级扇出 f = F^(1/N)，总延时 t = N·tp0·(γ + f)，tp0 = 0.69·Req·Cin，γ 为自载与输入电容之比。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Total fan-out F = CL/Cin. In an N-stage tapered chain each stage has f = F^(1/N), total delay t = N·tp0·(γ + f), tp0 = 0.69·Req·Cin, γ = self-load / input capacitance.</w:t>
      </w:r>
    </w:p>
    <w:p>
      <w:pPr>
        <w:ind w:firstLine="440"/>
      </w:pPr>
      <w:r>
        <w:rPr>
          <w:rFonts w:ascii="Times New Roman" w:hAnsi="Times New Roman" w:eastAsia="宋体"/>
        </w:rPr>
        <w:t>最优 f 满足 f(ln f − 1) = γ：γ = 0 时 f = e ≈ 2.7，γ ≈ 1 时 f ≈ 3.6。工程上常取 f ≈ 4，得经验公式 N ≈ ln F / ln 4。本实验按 SKY130 校准，γ = Cd/Cg ≈ 1.58，最优 f ≈ 4.0。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optimum f satisfies f(ln f − 1) = γ: f = e ≈ 2.7 for γ = 0 and f ≈ 3.6 for γ ≈ 1. Engineers often take f ≈ 4, giving the rule N ≈ ln F / ln 4. Calibrated to SKY130, this lab has γ = Cd/Cg ≈ 1.58, so the optimum f ≈ 4.0.</w:t>
      </w:r>
    </w:p>
    <w:p>
      <w:pPr>
        <w:ind w:firstLine="440"/>
      </w:pPr>
      <w:r>
        <w:rPr>
          <w:rFonts w:ascii="Times New Roman" w:hAnsi="Times New Roman" w:eastAsia="宋体"/>
        </w:rPr>
        <w:t>级数为奇数时输出反相，为偶数时同相。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An odd number of stages inverts the signal; an even number does not.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84 μA/V²，k′p = 35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84 μA/V², k′p = 35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级数 N Stages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10</w:t>
              <w:br/>
              <w:t>1 – 10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 CL Load CL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20 pF</w:t>
              <w:br/>
              <w:t>1 – 20 pF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CL = 10 pF，级数从 1 到 8 依次设置，读出每级扇出 f 和总延时，填表 1。</w:t>
      </w:r>
      <w:r>
        <w:br/>
      </w:r>
      <w:r>
        <w:rPr>
          <w:color w:val="5B6B75"/>
          <w:sz w:val="19"/>
        </w:rPr>
        <w:t>CL = 10 pF: set N from 1 to 8 and record f and total delay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2. 找出总延时最小的级数，与经验公式 ln F / ln 4 比较，并用 γ ≈ 1.58 说明二者为什么接近或不同。</w:t>
      </w:r>
      <w:r>
        <w:br/>
      </w:r>
      <w:r>
        <w:rPr>
          <w:color w:val="5B6B75"/>
          <w:sz w:val="19"/>
        </w:rPr>
        <w:t>Find the N with the smallest delay, compare with the rule ln F / ln 4, and use γ ≈ 1.58 to explain why they agree or differ.</w:t>
      </w:r>
    </w:p>
    <w:p>
      <w:pPr>
        <w:ind w:left="440" w:hanging="320"/>
      </w:pPr>
      <w:r>
        <w:rPr>
          <w:rFonts w:ascii="Times New Roman" w:hAnsi="Times New Roman" w:eastAsia="宋体"/>
        </w:rPr>
        <w:t>3. 找出延时小于 0.35 ns 的最少级数，它和最快的级数一样吗？</w:t>
      </w:r>
      <w:r>
        <w:br/>
      </w:r>
      <w:r>
        <w:rPr>
          <w:color w:val="5B6B75"/>
          <w:sz w:val="19"/>
        </w:rPr>
        <w:t>Find the fewest stages that give a delay under 0.35 ns. Is it the same as the fastest N?</w:t>
      </w:r>
    </w:p>
    <w:p>
      <w:pPr>
        <w:ind w:left="440" w:hanging="320"/>
      </w:pPr>
      <w:r>
        <w:rPr>
          <w:rFonts w:ascii="Times New Roman" w:hAnsi="Times New Roman" w:eastAsia="宋体"/>
        </w:rPr>
        <w:t>4. 把 CL 改为 2 pF 和 20 pF，重复找最优级数，填表 2。</w:t>
      </w:r>
      <w:r>
        <w:br/>
      </w:r>
      <w:r>
        <w:rPr>
          <w:color w:val="5B6B75"/>
          <w:sz w:val="19"/>
        </w:rPr>
        <w:t>Repeat for CL = 2 pF and 20 pF; record the optimum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4（经验）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延时坐标是对数刻度。</w:t>
      </w:r>
      <w:r>
        <w:br/>
      </w:r>
      <w:r>
        <w:rPr>
          <w:color w:val="5B6B75"/>
          <w:sz w:val="19"/>
        </w:rPr>
        <w:t>The delay axis is logarithmic.</w:t>
      </w:r>
    </w:p>
    <w:p>
      <w:pPr>
        <w:pStyle w:val="ListBullet"/>
      </w:pPr>
      <w:r>
        <w:rPr>
          <w:rFonts w:ascii="Times New Roman" w:hAnsi="Times New Roman" w:eastAsia="宋体"/>
        </w:rPr>
        <w:t>模型忽略走线电阻和焊盘电容的细节，只把它们合在 CL 里。</w:t>
      </w:r>
      <w:r>
        <w:br/>
      </w:r>
      <w:r>
        <w:rPr>
          <w:color w:val="5B6B75"/>
          <w:sz w:val="19"/>
        </w:rPr>
        <w:t>The model lumps wiring and pad effects into CL.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为什么级数太多反而变慢？</w:t>
      </w:r>
      <w:r>
        <w:br/>
      </w:r>
      <w:r>
        <w:rPr>
          <w:color w:val="5B6B75"/>
          <w:sz w:val="19"/>
        </w:rPr>
        <w:t>Why does adding too many stages make it slower?</w:t>
      </w:r>
    </w:p>
    <w:p>
      <w:pPr>
        <w:ind w:left="440" w:hanging="320"/>
      </w:pPr>
      <w:r>
        <w:rPr>
          <w:rFonts w:ascii="Times New Roman" w:hAnsi="Times New Roman" w:eastAsia="宋体"/>
        </w:rPr>
        <w:t>2. 最优附近总延时变化很平缓，工程上会怎样取舍级数？</w:t>
      </w:r>
      <w:r>
        <w:br/>
      </w:r>
      <w:r>
        <w:rPr>
          <w:color w:val="5B6B75"/>
          <w:sz w:val="19"/>
        </w:rPr>
        <w:t>Near the optimum the delay is flat. How would an engineer choose the number of stages?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机器人问题：驱动板上的栅极驱动器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Driving the gate driver on the board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各多少（参考：1.80 fF，F ≈ 5556）？(2) 单级驱动延时多大（参考：约 50 ns）？(3) 经验公式给出 ln F / ln 4 ≈ 6.2；本模型最快的是几级，每级扇出和总延时多少（参考：6 级，f ≈ 4.2，约 315 ps）？满足 0.35 ns 的最少级数是几（参考：5 级）？要求输出与输入同相时应取几级？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1.80 fF, F ≈ 5556)? (2) What is the single-stage delay (reference: about 50 ns)? (3) The rule gives ln F / ln 4 ≈ 6.2. Which N is fastest in this model, and what are f and the total delay (reference: 6 stages, f ≈ 4.2, about 315 ps)? What is the fewest number of stages meeting 0.35 ns (reference: 5)? How many stages if the output must not be inverted?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生活中的例子：搬一件很重的东西，一个人搬太慢，分几段逐级加人接力更快。人越多越好吗？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Moving something heavy: relays with more and more people at each stage go faster. Are more people always better?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