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43F8" w14:textId="77777777" w:rsidR="00EF3E18" w:rsidRDefault="00EF3E18" w:rsidP="00EF3E18">
      <w:r>
        <w:t>1. DATA</w:t>
      </w:r>
    </w:p>
    <w:p w14:paraId="1C085E88" w14:textId="77777777" w:rsidR="00EF3E18" w:rsidRDefault="00EF3E18" w:rsidP="00EF3E18">
      <w:r>
        <w:t xml:space="preserve">   - </w:t>
      </w:r>
      <w:proofErr w:type="spellStart"/>
      <w:r>
        <w:t>studyWeeks</w:t>
      </w:r>
      <w:proofErr w:type="spellEnd"/>
      <w:r>
        <w:t xml:space="preserve"> array</w:t>
      </w:r>
    </w:p>
    <w:p w14:paraId="081F59C2" w14:textId="77777777" w:rsidR="00EF3E18" w:rsidRDefault="00EF3E18" w:rsidP="00EF3E18">
      <w:r>
        <w:t xml:space="preserve">   - later: insights array</w:t>
      </w:r>
    </w:p>
    <w:p w14:paraId="35C30C7E" w14:textId="77777777" w:rsidR="00EF3E18" w:rsidRDefault="00EF3E18" w:rsidP="00EF3E18">
      <w:r>
        <w:t xml:space="preserve">   - </w:t>
      </w:r>
      <w:proofErr w:type="spellStart"/>
      <w:proofErr w:type="gramStart"/>
      <w:r>
        <w:t>currentWeek</w:t>
      </w:r>
      <w:proofErr w:type="spellEnd"/>
      <w:proofErr w:type="gramEnd"/>
      <w:r>
        <w:t xml:space="preserve"> variable</w:t>
      </w:r>
    </w:p>
    <w:p w14:paraId="16C30D46" w14:textId="77777777" w:rsidR="00EF3E18" w:rsidRDefault="00EF3E18" w:rsidP="00EF3E18"/>
    <w:p w14:paraId="53E1058E" w14:textId="77777777" w:rsidR="00EF3E18" w:rsidRDefault="00EF3E18" w:rsidP="00EF3E18">
      <w:r>
        <w:t>2. DOM ELEMENTS</w:t>
      </w:r>
    </w:p>
    <w:p w14:paraId="7A9EEB3B" w14:textId="77777777" w:rsidR="00EF3E18" w:rsidRDefault="00EF3E18" w:rsidP="00EF3E18">
      <w:r>
        <w:t xml:space="preserve">   - week title</w:t>
      </w:r>
    </w:p>
    <w:p w14:paraId="3DB31DAF" w14:textId="77777777" w:rsidR="00EF3E18" w:rsidRDefault="00EF3E18" w:rsidP="00EF3E18">
      <w:r>
        <w:t xml:space="preserve">   - week reading</w:t>
      </w:r>
    </w:p>
    <w:p w14:paraId="1B86A81B" w14:textId="77777777" w:rsidR="00EF3E18" w:rsidRDefault="00EF3E18" w:rsidP="00EF3E18">
      <w:r>
        <w:t xml:space="preserve">   - next/previous buttons</w:t>
      </w:r>
    </w:p>
    <w:p w14:paraId="17EBCC02" w14:textId="77777777" w:rsidR="00EF3E18" w:rsidRDefault="00EF3E18" w:rsidP="00EF3E18">
      <w:r>
        <w:t xml:space="preserve">   - form</w:t>
      </w:r>
    </w:p>
    <w:p w14:paraId="4BFE250B" w14:textId="77777777" w:rsidR="00EF3E18" w:rsidRDefault="00EF3E18" w:rsidP="00EF3E18">
      <w:r>
        <w:t xml:space="preserve">   - form inputs</w:t>
      </w:r>
    </w:p>
    <w:p w14:paraId="6FDFF94D" w14:textId="77777777" w:rsidR="00EF3E18" w:rsidRDefault="00EF3E18" w:rsidP="00EF3E18">
      <w:r>
        <w:t xml:space="preserve">   - insights container</w:t>
      </w:r>
    </w:p>
    <w:p w14:paraId="7E6BE4CC" w14:textId="77777777" w:rsidR="00EF3E18" w:rsidRDefault="00EF3E18" w:rsidP="00EF3E18"/>
    <w:p w14:paraId="0C35609F" w14:textId="77777777" w:rsidR="00EF3E18" w:rsidRDefault="00EF3E18" w:rsidP="00EF3E18">
      <w:r>
        <w:t>3. DISPLAY FUNCTIONS</w:t>
      </w:r>
    </w:p>
    <w:p w14:paraId="76C866A3" w14:textId="77777777" w:rsidR="00EF3E18" w:rsidRDefault="00EF3E18" w:rsidP="00EF3E18">
      <w:r>
        <w:t xml:space="preserve">   - </w:t>
      </w:r>
      <w:proofErr w:type="spellStart"/>
      <w:proofErr w:type="gramStart"/>
      <w:r>
        <w:t>updateWeekDisplay</w:t>
      </w:r>
      <w:proofErr w:type="spellEnd"/>
      <w:r>
        <w:t>(</w:t>
      </w:r>
      <w:proofErr w:type="gramEnd"/>
      <w:r>
        <w:t>)</w:t>
      </w:r>
    </w:p>
    <w:p w14:paraId="011661DF" w14:textId="77777777" w:rsidR="00EF3E18" w:rsidRDefault="00EF3E18" w:rsidP="00EF3E18">
      <w:r>
        <w:t xml:space="preserve">   - later: </w:t>
      </w:r>
      <w:proofErr w:type="spellStart"/>
      <w:proofErr w:type="gramStart"/>
      <w:r>
        <w:t>displayInsights</w:t>
      </w:r>
      <w:proofErr w:type="spellEnd"/>
      <w:r>
        <w:t>(</w:t>
      </w:r>
      <w:proofErr w:type="gramEnd"/>
      <w:r>
        <w:t>)</w:t>
      </w:r>
    </w:p>
    <w:p w14:paraId="52B555CB" w14:textId="77777777" w:rsidR="00EF3E18" w:rsidRDefault="00EF3E18" w:rsidP="00EF3E18">
      <w:r>
        <w:t xml:space="preserve">   - later: </w:t>
      </w:r>
      <w:proofErr w:type="spellStart"/>
      <w:proofErr w:type="gramStart"/>
      <w:r>
        <w:t>displayReplies</w:t>
      </w:r>
      <w:proofErr w:type="spellEnd"/>
      <w:r>
        <w:t>(</w:t>
      </w:r>
      <w:proofErr w:type="gramEnd"/>
      <w:r>
        <w:t>)</w:t>
      </w:r>
    </w:p>
    <w:p w14:paraId="11A925EA" w14:textId="77777777" w:rsidR="00EF3E18" w:rsidRDefault="00EF3E18" w:rsidP="00EF3E18"/>
    <w:p w14:paraId="212046CB" w14:textId="77777777" w:rsidR="00EF3E18" w:rsidRDefault="00EF3E18" w:rsidP="00EF3E18">
      <w:r>
        <w:t>4. EVENT LISTENERS</w:t>
      </w:r>
    </w:p>
    <w:p w14:paraId="6E48A9D8" w14:textId="77777777" w:rsidR="00EF3E18" w:rsidRDefault="00EF3E18" w:rsidP="00EF3E18">
      <w:r>
        <w:t xml:space="preserve">   - Next Week </w:t>
      </w:r>
      <w:proofErr w:type="gramStart"/>
      <w:r>
        <w:t>click</w:t>
      </w:r>
      <w:proofErr w:type="gramEnd"/>
    </w:p>
    <w:p w14:paraId="74A8A3F9" w14:textId="77777777" w:rsidR="00EF3E18" w:rsidRDefault="00EF3E18" w:rsidP="00EF3E18">
      <w:r>
        <w:t xml:space="preserve">   - Previous Week </w:t>
      </w:r>
      <w:proofErr w:type="gramStart"/>
      <w:r>
        <w:t>click</w:t>
      </w:r>
      <w:proofErr w:type="gramEnd"/>
    </w:p>
    <w:p w14:paraId="04A785DD" w14:textId="77777777" w:rsidR="00EF3E18" w:rsidRDefault="00EF3E18" w:rsidP="00EF3E18">
      <w:r>
        <w:t xml:space="preserve">   - Insight form submit</w:t>
      </w:r>
    </w:p>
    <w:p w14:paraId="29C7333F" w14:textId="77777777" w:rsidR="00EF3E18" w:rsidRDefault="00EF3E18" w:rsidP="00EF3E18">
      <w:r>
        <w:t xml:space="preserve">   - later: </w:t>
      </w:r>
      <w:proofErr w:type="gramStart"/>
      <w:r>
        <w:t>reply</w:t>
      </w:r>
      <w:proofErr w:type="gramEnd"/>
      <w:r>
        <w:t xml:space="preserve"> buttons</w:t>
      </w:r>
    </w:p>
    <w:p w14:paraId="5A05C80F" w14:textId="77777777" w:rsidR="00EF3E18" w:rsidRDefault="00EF3E18" w:rsidP="00EF3E18">
      <w:r>
        <w:t xml:space="preserve">   - later: completion button</w:t>
      </w:r>
    </w:p>
    <w:p w14:paraId="2AD8CEED" w14:textId="77777777" w:rsidR="00EF3E18" w:rsidRDefault="00EF3E18" w:rsidP="00EF3E18"/>
    <w:p w14:paraId="5A872E04" w14:textId="77777777" w:rsidR="00EF3E18" w:rsidRDefault="00EF3E18" w:rsidP="00EF3E18">
      <w:r>
        <w:t>5. FORM PROCESSING</w:t>
      </w:r>
    </w:p>
    <w:p w14:paraId="0EFD3A14" w14:textId="77777777" w:rsidR="00EF3E18" w:rsidRDefault="00EF3E18" w:rsidP="00EF3E18">
      <w:r>
        <w:lastRenderedPageBreak/>
        <w:t xml:space="preserve">   - read input values</w:t>
      </w:r>
    </w:p>
    <w:p w14:paraId="23A9D6F3" w14:textId="77777777" w:rsidR="00EF3E18" w:rsidRDefault="00EF3E18" w:rsidP="00EF3E18">
      <w:r>
        <w:t xml:space="preserve">   - validate them</w:t>
      </w:r>
    </w:p>
    <w:p w14:paraId="45A7FF45" w14:textId="77777777" w:rsidR="00EF3E18" w:rsidRDefault="00EF3E18" w:rsidP="00EF3E18">
      <w:r>
        <w:t xml:space="preserve">   - create an insight object</w:t>
      </w:r>
    </w:p>
    <w:p w14:paraId="58F8CF7C" w14:textId="77777777" w:rsidR="00EF3E18" w:rsidRDefault="00EF3E18" w:rsidP="00EF3E18">
      <w:r>
        <w:t xml:space="preserve">   - add it to an array</w:t>
      </w:r>
    </w:p>
    <w:p w14:paraId="5C3CA495" w14:textId="77777777" w:rsidR="00EF3E18" w:rsidRDefault="00EF3E18" w:rsidP="00EF3E18">
      <w:r>
        <w:t xml:space="preserve">   - update the page</w:t>
      </w:r>
    </w:p>
    <w:p w14:paraId="1D82CE7C" w14:textId="77777777" w:rsidR="00EF3E18" w:rsidRDefault="00EF3E18" w:rsidP="00EF3E18">
      <w:r>
        <w:t xml:space="preserve">   - clear the form</w:t>
      </w:r>
    </w:p>
    <w:p w14:paraId="3E38232B" w14:textId="77777777" w:rsidR="00EF3E18" w:rsidRDefault="00EF3E18" w:rsidP="00EF3E18"/>
    <w:p w14:paraId="0AAA0456" w14:textId="77777777" w:rsidR="00EF3E18" w:rsidRDefault="00EF3E18" w:rsidP="00EF3E18">
      <w:r>
        <w:t>6. LOCAL STORAGE</w:t>
      </w:r>
    </w:p>
    <w:p w14:paraId="3775174F" w14:textId="77777777" w:rsidR="00EF3E18" w:rsidRDefault="00EF3E18" w:rsidP="00EF3E18">
      <w:r>
        <w:t xml:space="preserve">   - save study data</w:t>
      </w:r>
    </w:p>
    <w:p w14:paraId="220BF0CA" w14:textId="77777777" w:rsidR="00EF3E18" w:rsidRDefault="00EF3E18" w:rsidP="00EF3E18">
      <w:r>
        <w:t xml:space="preserve">   - load saved data when page opens</w:t>
      </w:r>
    </w:p>
    <w:p w14:paraId="3F214CF9" w14:textId="77777777" w:rsidR="00EF3E18" w:rsidRDefault="00EF3E18" w:rsidP="00EF3E18"/>
    <w:p w14:paraId="7B92D341" w14:textId="77777777" w:rsidR="00EF3E18" w:rsidRDefault="00EF3E18" w:rsidP="00EF3E18">
      <w:r>
        <w:t>7. LATER FEATURES</w:t>
      </w:r>
    </w:p>
    <w:p w14:paraId="4ABF6CE8" w14:textId="77777777" w:rsidR="00EF3E18" w:rsidRDefault="00EF3E18" w:rsidP="00EF3E18">
      <w:r>
        <w:t xml:space="preserve">   - replies/comments</w:t>
      </w:r>
    </w:p>
    <w:p w14:paraId="2CC1E9B5" w14:textId="77777777" w:rsidR="00EF3E18" w:rsidRDefault="00EF3E18" w:rsidP="00EF3E18">
      <w:r>
        <w:t xml:space="preserve">   - completion tracking</w:t>
      </w:r>
    </w:p>
    <w:p w14:paraId="262F8E09" w14:textId="77777777" w:rsidR="00EF3E18" w:rsidRDefault="00EF3E18" w:rsidP="00EF3E18">
      <w:r>
        <w:t xml:space="preserve">   - filtering</w:t>
      </w:r>
    </w:p>
    <w:p w14:paraId="78F7E93B" w14:textId="0968BB7A" w:rsidR="00EF3E18" w:rsidRDefault="00EF3E18" w:rsidP="00EF3E18">
      <w:r>
        <w:t xml:space="preserve">   - dates / reading schedule</w:t>
      </w:r>
    </w:p>
    <w:sectPr w:rsidR="00EF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18"/>
    <w:rsid w:val="00566354"/>
    <w:rsid w:val="00EF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9220"/>
  <w15:chartTrackingRefBased/>
  <w15:docId w15:val="{D3FEA727-FDE2-480A-885F-205AC4B6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Kane</dc:creator>
  <cp:keywords/>
  <dc:description/>
  <cp:lastModifiedBy>Edward Kane</cp:lastModifiedBy>
  <cp:revision>1</cp:revision>
  <dcterms:created xsi:type="dcterms:W3CDTF">2026-10-12T03:02:00Z</dcterms:created>
  <dcterms:modified xsi:type="dcterms:W3CDTF">2026-10-12T03:03:00Z</dcterms:modified>
</cp:coreProperties>
</file>