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211A32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Semaine du 30/09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04/10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MCD  +  Maquette 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Alexis, Eva,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Conception et réalisation du MCD sur Merise  + Maquette du Site sur Word </w:t>
            </w: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Difficultés : Optimisation du MCD, horaires non officiels, 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Temps passé : 8 h </w:t>
            </w:r>
          </w:p>
        </w:tc>
      </w:tr>
    </w:tbl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211A32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Semaine du 21/10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25/10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Amélioration du MCD  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Alexis, Eva,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Conception et amélioration du MCD sur Merise  + Maquette du Site sur Word </w:t>
            </w: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Difficultés : Optimisation du MCD 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Temps passé : 8 h 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Eva,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>Réalisations : Début remplissage Gantt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Difficultés : Découverte du logiciel 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1h</w:t>
            </w:r>
          </w:p>
        </w:tc>
      </w:tr>
    </w:tbl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5F14B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11A32" w:rsidRDefault="00211A32">
      <w:pPr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211A32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Semaine du 28/10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31/10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Réalisation Fiche PROJET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Alexis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Fiche PROJET sur Word</w:t>
            </w: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lastRenderedPageBreak/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1h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Amélioration du MCD, Reprise Notes Interface Site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, Eva, Alexis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Amélioration du MCD sur Merise, Reprise Notes sur l’interface du site pour le Bénéficiaire et Livreur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3h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Eva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</w:p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Création des fichiers Gantt réel et Gantt prévisionnelle 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</w:tbl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11A32" w:rsidRDefault="005F14B0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11A32" w:rsidRDefault="00211A32">
      <w:pPr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211A32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Semaine du 04/11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08/11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Amélioration du MCD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Alexis,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, Eva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Amélioration du MCD sur Merise + Avis par Mme UFARTE</w:t>
            </w: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6h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Amélioration et finition de la Maquette 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, Eva, Alexis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Amélioration et finition de la Maquette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lastRenderedPageBreak/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Eva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</w:p>
          <w:p w:rsidR="00211A32" w:rsidRDefault="005F14B0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Mise à jour  des fichiers Gantt réel et Gantt prévisionnelle </w:t>
            </w: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211A32" w:rsidRDefault="00211A32">
            <w:pPr>
              <w:spacing w:after="0" w:line="240" w:lineRule="auto"/>
            </w:pP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211A32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211A32" w:rsidRDefault="005F14B0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</w:tbl>
    <w:p w:rsidR="00211A32" w:rsidRDefault="00211A3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041C7" w:rsidRDefault="00E041C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E041C7" w:rsidTr="00E041C7">
        <w:trPr>
          <w:cantSplit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Semaine du 06/01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10/01</w:t>
            </w:r>
          </w:p>
        </w:tc>
      </w:tr>
      <w:tr w:rsidR="00E041C7" w:rsidTr="00E041C7">
        <w:trPr>
          <w:trHeight w:val="1"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Amélioration du MCD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E041C7">
        <w:trPr>
          <w:trHeight w:val="1"/>
        </w:trPr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E041C7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, Eva</w:t>
            </w: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Amélioration du MCD sur Merise + Avis par Mme UFARTE</w:t>
            </w: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E041C7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30 min</w:t>
            </w:r>
          </w:p>
        </w:tc>
      </w:tr>
      <w:tr w:rsidR="00E041C7" w:rsidTr="00E041C7">
        <w:trPr>
          <w:trHeight w:val="1"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Début programmation interface page accueil  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E041C7">
        <w:trPr>
          <w:trHeight w:val="1"/>
        </w:trPr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E041C7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, Eva </w:t>
            </w: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Programmation de la première page (code, images)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E041C7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</w:tbl>
    <w:p w:rsidR="00E041C7" w:rsidRDefault="00E041C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041C7" w:rsidRDefault="00E041C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page"/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E041C7" w:rsidTr="00C321CD">
        <w:trPr>
          <w:cantSplit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tabs>
                <w:tab w:val="left" w:pos="2160"/>
              </w:tabs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lastRenderedPageBreak/>
              <w:t>Semaine du 13/01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17/01</w:t>
            </w:r>
          </w:p>
        </w:tc>
      </w:tr>
      <w:tr w:rsidR="00E041C7" w:rsidTr="00C321CD">
        <w:trPr>
          <w:trHeight w:val="1"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Amélioration du MCD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rPr>
          <w:trHeight w:val="1"/>
        </w:trPr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E041C7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Amélioration du MCD sur Merise </w:t>
            </w: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1h</w:t>
            </w:r>
          </w:p>
        </w:tc>
      </w:tr>
      <w:tr w:rsidR="00E041C7" w:rsidTr="00C321CD">
        <w:trPr>
          <w:trHeight w:val="1"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Programmation interface page accueil  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rPr>
          <w:trHeight w:val="1"/>
        </w:trPr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E041C7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 w:rsidR="00B02BC8">
              <w:rPr>
                <w:rFonts w:ascii="Century Gothic" w:eastAsia="Century Gothic" w:hAnsi="Century Gothic" w:cs="Century Gothic"/>
                <w:sz w:val="20"/>
              </w:rPr>
              <w:t>Début p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rogrammation de la première page 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C321CD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</w:tbl>
    <w:p w:rsidR="00E041C7" w:rsidRDefault="00E041C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E041C7" w:rsidTr="00C321CD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7017E1">
            <w:pPr>
              <w:keepNext/>
              <w:tabs>
                <w:tab w:val="left" w:pos="2160"/>
              </w:tabs>
              <w:spacing w:after="0" w:line="240" w:lineRule="auto"/>
            </w:pPr>
            <w:r w:rsidRPr="007017E1">
              <w:rPr>
                <w:rFonts w:ascii="Century Gothic" w:eastAsia="Century Gothic" w:hAnsi="Century Gothic" w:cs="Century Gothic"/>
                <w:sz w:val="24"/>
              </w:rPr>
              <w:t>Semaine du</w:t>
            </w:r>
            <w:r w:rsidR="007017E1">
              <w:rPr>
                <w:rFonts w:ascii="Century Gothic" w:eastAsia="Century Gothic" w:hAnsi="Century Gothic" w:cs="Century Gothic"/>
                <w:sz w:val="24"/>
              </w:rPr>
              <w:t xml:space="preserve"> 20</w:t>
            </w:r>
            <w:r>
              <w:rPr>
                <w:rFonts w:ascii="Century Gothic" w:eastAsia="Century Gothic" w:hAnsi="Century Gothic" w:cs="Century Gothic"/>
                <w:sz w:val="24"/>
              </w:rPr>
              <w:t>/</w:t>
            </w:r>
            <w:r w:rsidR="007017E1">
              <w:rPr>
                <w:rFonts w:ascii="Century Gothic" w:eastAsia="Century Gothic" w:hAnsi="Century Gothic" w:cs="Century Gothic"/>
                <w:sz w:val="24"/>
              </w:rPr>
              <w:t>01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 xml:space="preserve">au </w:t>
            </w:r>
            <w:r w:rsidR="007017E1">
              <w:rPr>
                <w:rFonts w:ascii="Century Gothic" w:eastAsia="Century Gothic" w:hAnsi="Century Gothic" w:cs="Century Gothic"/>
                <w:sz w:val="24"/>
              </w:rPr>
              <w:t>24/01</w:t>
            </w: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Amélioration du MCD</w:t>
            </w:r>
            <w:r w:rsidR="002A656D">
              <w:rPr>
                <w:rFonts w:ascii="Century Gothic" w:eastAsia="Century Gothic" w:hAnsi="Century Gothic" w:cs="Century Gothic"/>
                <w:b/>
                <w:sz w:val="28"/>
              </w:rPr>
              <w:t xml:space="preserve"> + Maquette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Alexis,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>, Eva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>Amélioration du MCD sur Merise + Avis par Mme UFARTE</w:t>
            </w: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7017E1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</w:t>
            </w:r>
            <w:r w:rsidR="00E041C7">
              <w:rPr>
                <w:rFonts w:ascii="Century Gothic" w:eastAsia="Century Gothic" w:hAnsi="Century Gothic" w:cs="Century Gothic"/>
                <w:sz w:val="24"/>
              </w:rPr>
              <w:t>h</w:t>
            </w: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Pr="002A656D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 w:rsidRPr="002A656D"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</w:t>
            </w:r>
            <w:r w:rsidR="002A656D" w:rsidRPr="002A656D">
              <w:rPr>
                <w:rFonts w:ascii="Century Gothic" w:eastAsia="Century Gothic" w:hAnsi="Century Gothic" w:cs="Century Gothic"/>
                <w:b/>
                <w:sz w:val="28"/>
              </w:rPr>
              <w:t>Création de la Base de Données</w:t>
            </w:r>
            <w:r w:rsidRPr="002A656D">
              <w:rPr>
                <w:rFonts w:ascii="Century Gothic" w:eastAsia="Century Gothic" w:hAnsi="Century Gothic" w:cs="Century Gothic"/>
                <w:b/>
                <w:sz w:val="28"/>
              </w:rPr>
              <w:t xml:space="preserve"> </w:t>
            </w:r>
          </w:p>
          <w:p w:rsidR="00E041C7" w:rsidRPr="002A656D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Pr="002A656D" w:rsidRDefault="00E041C7" w:rsidP="00C321CD">
            <w:pPr>
              <w:spacing w:after="0" w:line="240" w:lineRule="auto"/>
            </w:pP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Pr="002A656D" w:rsidRDefault="00E041C7" w:rsidP="007017E1">
            <w:pPr>
              <w:spacing w:after="0" w:line="240" w:lineRule="auto"/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 w:rsidR="002A656D" w:rsidRPr="002A656D"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Pr="002A656D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 w:rsidR="002A656D" w:rsidRPr="002A656D">
              <w:rPr>
                <w:rFonts w:ascii="Century Gothic" w:eastAsia="Century Gothic" w:hAnsi="Century Gothic" w:cs="Century Gothic"/>
                <w:sz w:val="20"/>
              </w:rPr>
              <w:t xml:space="preserve">Création Base de Données : </w:t>
            </w:r>
            <w:r w:rsidR="001666D6">
              <w:rPr>
                <w:rFonts w:ascii="Century Gothic" w:eastAsia="Century Gothic" w:hAnsi="Century Gothic" w:cs="Century Gothic"/>
                <w:sz w:val="20"/>
              </w:rPr>
              <w:t>08</w:t>
            </w:r>
          </w:p>
          <w:p w:rsidR="00E041C7" w:rsidRPr="002A656D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E041C7" w:rsidRPr="002A656D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E041C7" w:rsidRPr="002A656D" w:rsidRDefault="00E041C7" w:rsidP="00C321CD">
            <w:pPr>
              <w:spacing w:after="0" w:line="240" w:lineRule="auto"/>
            </w:pP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Pr="002A656D" w:rsidRDefault="00E041C7" w:rsidP="00C321CD">
            <w:pPr>
              <w:spacing w:after="0" w:line="240" w:lineRule="auto"/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Pr="002A656D" w:rsidRDefault="002A656D" w:rsidP="002A656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30 min</w:t>
            </w: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E041C7" w:rsidRDefault="00E041C7" w:rsidP="00C321CD">
            <w:pPr>
              <w:spacing w:after="0" w:line="240" w:lineRule="auto"/>
            </w:pPr>
          </w:p>
        </w:tc>
      </w:tr>
      <w:tr w:rsidR="00E041C7" w:rsidTr="00C321CD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Eva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lastRenderedPageBreak/>
              <w:t xml:space="preserve">Réalisations : </w:t>
            </w:r>
          </w:p>
          <w:p w:rsidR="00E041C7" w:rsidRDefault="002A656D" w:rsidP="002A656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</w:rPr>
              <w:t>Mise à jour  du fichier</w:t>
            </w:r>
            <w:r w:rsidR="00E041C7">
              <w:rPr>
                <w:rFonts w:ascii="Century Gothic" w:eastAsia="Century Gothic" w:hAnsi="Century Gothic" w:cs="Century Gothic"/>
                <w:sz w:val="20"/>
              </w:rPr>
              <w:t xml:space="preserve"> Gan</w:t>
            </w:r>
            <w:r w:rsidR="007017E1">
              <w:rPr>
                <w:rFonts w:ascii="Century Gothic" w:eastAsia="Century Gothic" w:hAnsi="Century Gothic" w:cs="Century Gothic"/>
                <w:sz w:val="20"/>
              </w:rPr>
              <w:t xml:space="preserve">tt réel 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C321CD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E041C7" w:rsidTr="00C321CD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E041C7" w:rsidRDefault="00E041C7" w:rsidP="007017E1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Temps passé : </w:t>
            </w:r>
            <w:r w:rsidR="007017E1">
              <w:rPr>
                <w:rFonts w:ascii="Century Gothic" w:eastAsia="Century Gothic" w:hAnsi="Century Gothic" w:cs="Century Gothic"/>
                <w:sz w:val="24"/>
              </w:rPr>
              <w:t>1</w:t>
            </w:r>
            <w:r>
              <w:rPr>
                <w:rFonts w:ascii="Century Gothic" w:eastAsia="Century Gothic" w:hAnsi="Century Gothic" w:cs="Century Gothic"/>
                <w:sz w:val="24"/>
              </w:rPr>
              <w:t>h</w:t>
            </w:r>
          </w:p>
        </w:tc>
      </w:tr>
    </w:tbl>
    <w:p w:rsidR="00E041C7" w:rsidRDefault="00E041C7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017E1" w:rsidRDefault="007017E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554A3C" w:rsidTr="00727D3A">
        <w:trPr>
          <w:cantSplit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554A3C">
            <w:pPr>
              <w:keepNext/>
              <w:tabs>
                <w:tab w:val="left" w:pos="2160"/>
              </w:tabs>
              <w:spacing w:after="0" w:line="240" w:lineRule="auto"/>
            </w:pPr>
            <w:r w:rsidRPr="007017E1">
              <w:rPr>
                <w:rFonts w:ascii="Century Gothic" w:eastAsia="Century Gothic" w:hAnsi="Century Gothic" w:cs="Century Gothic"/>
                <w:sz w:val="24"/>
              </w:rPr>
              <w:t>Semaine du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27/01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31/01</w:t>
            </w: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Programmation partie Inscription, Connexion</w:t>
            </w:r>
          </w:p>
          <w:p w:rsidR="00554A3C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554A3C" w:rsidRDefault="00554A3C" w:rsidP="00727D3A">
            <w:pPr>
              <w:spacing w:after="0" w:line="240" w:lineRule="auto"/>
            </w:pP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554A3C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Alexis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Programmation sur la partie inscription, connexion qui va apparaitre sur la page d’accueil </w:t>
            </w:r>
          </w:p>
          <w:p w:rsidR="00554A3C" w:rsidRDefault="00554A3C" w:rsidP="00727D3A">
            <w:pPr>
              <w:spacing w:after="0" w:line="240" w:lineRule="auto"/>
            </w:pP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3h</w:t>
            </w: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Pr="002A656D" w:rsidRDefault="00554A3C" w:rsidP="00727D3A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 w:rsidRPr="002A656D"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</w:t>
            </w:r>
            <w:r>
              <w:rPr>
                <w:rFonts w:ascii="Century Gothic" w:eastAsia="Century Gothic" w:hAnsi="Century Gothic" w:cs="Century Gothic"/>
                <w:b/>
                <w:sz w:val="28"/>
              </w:rPr>
              <w:t>Programmation partie Cartographie</w:t>
            </w:r>
            <w:r w:rsidRPr="002A656D">
              <w:rPr>
                <w:rFonts w:ascii="Century Gothic" w:eastAsia="Century Gothic" w:hAnsi="Century Gothic" w:cs="Century Gothic"/>
                <w:b/>
                <w:sz w:val="28"/>
              </w:rPr>
              <w:t xml:space="preserve"> </w:t>
            </w:r>
          </w:p>
          <w:p w:rsidR="00554A3C" w:rsidRPr="002A656D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554A3C" w:rsidRPr="002A656D" w:rsidRDefault="00554A3C" w:rsidP="00727D3A">
            <w:pPr>
              <w:spacing w:after="0" w:line="240" w:lineRule="auto"/>
            </w:pP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Pr="002A656D" w:rsidRDefault="00554A3C" w:rsidP="00727D3A">
            <w:pPr>
              <w:spacing w:after="0" w:line="240" w:lineRule="auto"/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 w:rsidRPr="002A656D"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Pr="002A656D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>
              <w:rPr>
                <w:rFonts w:ascii="Century Gothic" w:eastAsia="Century Gothic" w:hAnsi="Century Gothic" w:cs="Century Gothic"/>
                <w:sz w:val="20"/>
              </w:rPr>
              <w:t xml:space="preserve">Programmation sur la partie cartographie (en utilisant </w:t>
            </w:r>
            <w:proofErr w:type="spellStart"/>
            <w:r>
              <w:rPr>
                <w:rFonts w:ascii="Century Gothic" w:eastAsia="Century Gothic" w:hAnsi="Century Gothic" w:cs="Century Gothic"/>
                <w:sz w:val="20"/>
              </w:rPr>
              <w:t>leaflet</w:t>
            </w:r>
            <w:proofErr w:type="spellEnd"/>
            <w:r>
              <w:rPr>
                <w:rFonts w:ascii="Century Gothic" w:eastAsia="Century Gothic" w:hAnsi="Century Gothic" w:cs="Century Gothic"/>
                <w:sz w:val="20"/>
              </w:rPr>
              <w:t>)</w:t>
            </w:r>
          </w:p>
          <w:p w:rsidR="00554A3C" w:rsidRPr="002A656D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</w:p>
          <w:p w:rsidR="00554A3C" w:rsidRPr="002A656D" w:rsidRDefault="00554A3C" w:rsidP="00727D3A">
            <w:pPr>
              <w:spacing w:after="0" w:line="240" w:lineRule="auto"/>
            </w:pP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Pr="002A656D" w:rsidRDefault="00554A3C" w:rsidP="00727D3A">
            <w:pPr>
              <w:spacing w:after="0" w:line="240" w:lineRule="auto"/>
            </w:pPr>
            <w:r w:rsidRPr="002A656D"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Pr="002A656D" w:rsidRDefault="00554A3C" w:rsidP="00554A3C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3h</w:t>
            </w: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554A3C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554A3C" w:rsidRDefault="00554A3C" w:rsidP="00727D3A">
            <w:pPr>
              <w:spacing w:after="0" w:line="240" w:lineRule="auto"/>
            </w:pPr>
          </w:p>
        </w:tc>
      </w:tr>
      <w:tr w:rsidR="00554A3C" w:rsidTr="00727D3A">
        <w:trPr>
          <w:trHeight w:val="1"/>
        </w:trPr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Eva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</w:p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</w:rPr>
              <w:t>Mise à jour  du fichier Gantt réel et Gantt prévisionnel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554A3C" w:rsidTr="00727D3A">
        <w:tc>
          <w:tcPr>
            <w:tcW w:w="925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54A3C" w:rsidRDefault="00554A3C" w:rsidP="00727D3A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2h</w:t>
            </w:r>
          </w:p>
        </w:tc>
      </w:tr>
    </w:tbl>
    <w:p w:rsidR="0092753E" w:rsidRDefault="0092753E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92753E" w:rsidRDefault="0092753E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page"/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2"/>
      </w:tblGrid>
      <w:tr w:rsidR="0092753E" w:rsidTr="0092753E">
        <w:trPr>
          <w:cantSplit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92753E">
            <w:pPr>
              <w:keepNext/>
              <w:tabs>
                <w:tab w:val="left" w:pos="2160"/>
              </w:tabs>
              <w:spacing w:after="0" w:line="240" w:lineRule="auto"/>
            </w:pPr>
            <w:r w:rsidRPr="007017E1">
              <w:rPr>
                <w:rFonts w:ascii="Century Gothic" w:eastAsia="Century Gothic" w:hAnsi="Century Gothic" w:cs="Century Gothic"/>
                <w:sz w:val="24"/>
              </w:rPr>
              <w:lastRenderedPageBreak/>
              <w:t>Semaine du</w:t>
            </w:r>
            <w:r w:rsidR="00587D25"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sz w:val="24"/>
              </w:rPr>
              <w:t>10/02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  <w:t>au 14/02</w:t>
            </w:r>
          </w:p>
        </w:tc>
      </w:tr>
      <w:tr w:rsidR="0092753E" w:rsidTr="0092753E">
        <w:trPr>
          <w:trHeight w:val="1"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2A25D9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Description de la tâche : </w:t>
            </w:r>
            <w:r>
              <w:rPr>
                <w:rFonts w:ascii="Century Gothic" w:eastAsia="Century Gothic" w:hAnsi="Century Gothic" w:cs="Century Gothic"/>
                <w:b/>
                <w:sz w:val="28"/>
              </w:rPr>
              <w:t xml:space="preserve">Maquette </w:t>
            </w:r>
          </w:p>
          <w:p w:rsidR="0092753E" w:rsidRDefault="0092753E" w:rsidP="002A25D9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92753E" w:rsidRDefault="0092753E" w:rsidP="002A25D9">
            <w:pPr>
              <w:spacing w:after="0" w:line="240" w:lineRule="auto"/>
            </w:pPr>
          </w:p>
        </w:tc>
      </w:tr>
      <w:tr w:rsidR="0092753E" w:rsidTr="0092753E">
        <w:trPr>
          <w:trHeight w:val="1"/>
        </w:trPr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92753E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Réalisée par : </w:t>
            </w:r>
            <w:proofErr w:type="spellStart"/>
            <w:r w:rsidR="00587D25" w:rsidRPr="002A656D">
              <w:rPr>
                <w:rFonts w:ascii="Century Gothic" w:eastAsia="Century Gothic" w:hAnsi="Century Gothic" w:cs="Century Gothic"/>
                <w:sz w:val="24"/>
              </w:rPr>
              <w:t>Charaf</w:t>
            </w:r>
            <w:proofErr w:type="spellEnd"/>
            <w:r w:rsidR="00587D25">
              <w:rPr>
                <w:rFonts w:ascii="Century Gothic" w:eastAsia="Century Gothic" w:hAnsi="Century Gothic" w:cs="Century Gothic"/>
                <w:sz w:val="24"/>
              </w:rPr>
              <w:t>, Alexis</w:t>
            </w:r>
          </w:p>
        </w:tc>
      </w:tr>
      <w:tr w:rsidR="0092753E" w:rsidTr="0092753E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2A25D9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  <w:r w:rsidR="00587D25">
              <w:rPr>
                <w:rFonts w:ascii="Century Gothic" w:eastAsia="Century Gothic" w:hAnsi="Century Gothic" w:cs="Century Gothic"/>
                <w:sz w:val="24"/>
              </w:rPr>
              <w:t xml:space="preserve">Mise en forme de la Maquette sur le site </w:t>
            </w:r>
            <w:proofErr w:type="spellStart"/>
            <w:r w:rsidR="00587D25">
              <w:rPr>
                <w:rFonts w:ascii="Century Gothic" w:eastAsia="Century Gothic" w:hAnsi="Century Gothic" w:cs="Century Gothic"/>
                <w:sz w:val="24"/>
              </w:rPr>
              <w:t>Draw</w:t>
            </w:r>
            <w:proofErr w:type="spellEnd"/>
            <w:r w:rsidR="00587D25"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  <w:proofErr w:type="spellStart"/>
            <w:r w:rsidR="00587D25">
              <w:rPr>
                <w:rFonts w:ascii="Century Gothic" w:eastAsia="Century Gothic" w:hAnsi="Century Gothic" w:cs="Century Gothic"/>
                <w:sz w:val="24"/>
              </w:rPr>
              <w:t>io</w:t>
            </w:r>
            <w:proofErr w:type="spellEnd"/>
          </w:p>
          <w:p w:rsidR="0092753E" w:rsidRDefault="0092753E" w:rsidP="002A25D9">
            <w:pPr>
              <w:spacing w:after="0" w:line="240" w:lineRule="auto"/>
            </w:pPr>
          </w:p>
        </w:tc>
      </w:tr>
      <w:tr w:rsidR="0092753E" w:rsidTr="0092753E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2A25D9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92753E" w:rsidTr="0092753E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2A25D9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Temps passé : </w:t>
            </w:r>
            <w:r w:rsidR="00587D25">
              <w:rPr>
                <w:rFonts w:ascii="Century Gothic" w:eastAsia="Century Gothic" w:hAnsi="Century Gothic" w:cs="Century Gothic"/>
                <w:sz w:val="24"/>
              </w:rPr>
              <w:t>1h</w:t>
            </w:r>
          </w:p>
        </w:tc>
      </w:tr>
      <w:tr w:rsidR="0092753E" w:rsidTr="0092753E">
        <w:trPr>
          <w:trHeight w:val="1"/>
        </w:trPr>
        <w:tc>
          <w:tcPr>
            <w:tcW w:w="914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2A25D9">
            <w:pPr>
              <w:keepNext/>
              <w:spacing w:before="240" w:after="60" w:line="240" w:lineRule="auto"/>
              <w:rPr>
                <w:rFonts w:ascii="Century Gothic" w:eastAsia="Century Gothic" w:hAnsi="Century Gothic" w:cs="Century Gothic"/>
                <w:b/>
                <w:sz w:val="28"/>
              </w:rPr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t>Description de la tâche : Gantt</w:t>
            </w:r>
          </w:p>
          <w:p w:rsidR="0092753E" w:rsidRDefault="0092753E" w:rsidP="002A25D9">
            <w:pPr>
              <w:spacing w:after="0" w:line="240" w:lineRule="auto"/>
              <w:rPr>
                <w:rFonts w:ascii="Century Gothic" w:eastAsia="Century Gothic" w:hAnsi="Century Gothic" w:cs="Century Gothic"/>
                <w:sz w:val="20"/>
              </w:rPr>
            </w:pPr>
          </w:p>
          <w:p w:rsidR="0092753E" w:rsidRDefault="0092753E" w:rsidP="002A25D9">
            <w:pPr>
              <w:spacing w:after="0" w:line="240" w:lineRule="auto"/>
            </w:pPr>
          </w:p>
        </w:tc>
      </w:tr>
      <w:tr w:rsidR="0092753E" w:rsidTr="0092753E">
        <w:trPr>
          <w:trHeight w:val="1"/>
        </w:trPr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2A25D9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Réalisée par : Eva</w:t>
            </w:r>
          </w:p>
        </w:tc>
      </w:tr>
      <w:tr w:rsidR="0092753E" w:rsidTr="0092753E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2A25D9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</w:rPr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Réalisations : </w:t>
            </w:r>
          </w:p>
          <w:p w:rsidR="0092753E" w:rsidRDefault="0092753E" w:rsidP="0092753E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Mise à jour  du fichier Gantt réel </w:t>
            </w:r>
          </w:p>
        </w:tc>
      </w:tr>
      <w:tr w:rsidR="0092753E" w:rsidTr="0092753E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2A25D9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Difficultés : /</w:t>
            </w:r>
          </w:p>
        </w:tc>
      </w:tr>
      <w:tr w:rsidR="0092753E" w:rsidTr="0092753E">
        <w:tc>
          <w:tcPr>
            <w:tcW w:w="91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2753E" w:rsidRDefault="0092753E" w:rsidP="0092753E">
            <w:p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sz w:val="24"/>
              </w:rPr>
              <w:t>Temps passé : 30min</w:t>
            </w:r>
          </w:p>
        </w:tc>
      </w:tr>
    </w:tbl>
    <w:p w:rsidR="007017E1" w:rsidRDefault="007017E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70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11A32"/>
    <w:rsid w:val="001666D6"/>
    <w:rsid w:val="00211A32"/>
    <w:rsid w:val="002A656D"/>
    <w:rsid w:val="00554A3C"/>
    <w:rsid w:val="00587D25"/>
    <w:rsid w:val="005F14B0"/>
    <w:rsid w:val="007017E1"/>
    <w:rsid w:val="0092753E"/>
    <w:rsid w:val="00B02BC8"/>
    <w:rsid w:val="00E0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PINEDE Eva</dc:creator>
  <cp:lastModifiedBy>PINEDE Eva</cp:lastModifiedBy>
  <cp:revision>5</cp:revision>
  <dcterms:created xsi:type="dcterms:W3CDTF">2020-01-24T09:10:00Z</dcterms:created>
  <dcterms:modified xsi:type="dcterms:W3CDTF">2020-02-11T15:15:00Z</dcterms:modified>
</cp:coreProperties>
</file>