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99B1F" w14:textId="58254F16" w:rsidR="00186E84" w:rsidRPr="00B130CC" w:rsidRDefault="00186E84" w:rsidP="00684937">
      <w:p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tbl>
      <w:tblPr>
        <w:tblStyle w:val="TableGrid"/>
        <w:tblW w:w="11162" w:type="dxa"/>
        <w:tblInd w:w="-998" w:type="dxa"/>
        <w:tblLook w:val="04A0" w:firstRow="1" w:lastRow="0" w:firstColumn="1" w:lastColumn="0" w:noHBand="0" w:noVBand="1"/>
      </w:tblPr>
      <w:tblGrid>
        <w:gridCol w:w="1895"/>
        <w:gridCol w:w="3725"/>
        <w:gridCol w:w="2886"/>
        <w:gridCol w:w="2656"/>
      </w:tblGrid>
      <w:tr w:rsidR="00B130CC" w:rsidRPr="00B130CC" w14:paraId="2C5B6CF5" w14:textId="77777777" w:rsidTr="00D01101">
        <w:trPr>
          <w:trHeight w:val="376"/>
        </w:trPr>
        <w:tc>
          <w:tcPr>
            <w:tcW w:w="1895" w:type="dxa"/>
            <w:shd w:val="clear" w:color="auto" w:fill="EEEEEE"/>
          </w:tcPr>
          <w:p w14:paraId="42CD9FA7" w14:textId="3C14A437" w:rsidR="008B48D2" w:rsidRPr="00B130CC" w:rsidRDefault="008B48D2" w:rsidP="00684937">
            <w:pPr>
              <w:spacing w:line="360" w:lineRule="auto"/>
              <w:jc w:val="center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P</w:t>
            </w: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</w:rPr>
              <w:t>ilote</w:t>
            </w:r>
          </w:p>
        </w:tc>
        <w:tc>
          <w:tcPr>
            <w:tcW w:w="9267" w:type="dxa"/>
            <w:gridSpan w:val="3"/>
          </w:tcPr>
          <w:p w14:paraId="221575F8" w14:textId="10FB59DA" w:rsidR="008B48D2" w:rsidRPr="00B130CC" w:rsidRDefault="008B48D2" w:rsidP="00684937">
            <w:pPr>
              <w:spacing w:line="360" w:lineRule="auto"/>
              <w:rPr>
                <w:rFonts w:ascii="Work Sans" w:hAnsi="Work Sans" w:cstheme="majorBidi"/>
                <w:color w:val="000000" w:themeColor="text1"/>
                <w:sz w:val="24"/>
                <w:szCs w:val="24"/>
              </w:rPr>
            </w:pPr>
          </w:p>
        </w:tc>
      </w:tr>
      <w:tr w:rsidR="00B130CC" w:rsidRPr="00B130CC" w14:paraId="2D53E835" w14:textId="77777777" w:rsidTr="00234824">
        <w:trPr>
          <w:trHeight w:val="387"/>
        </w:trPr>
        <w:tc>
          <w:tcPr>
            <w:tcW w:w="11162" w:type="dxa"/>
            <w:gridSpan w:val="4"/>
          </w:tcPr>
          <w:p w14:paraId="5DDAC8BD" w14:textId="404D8B9C" w:rsidR="006D04C1" w:rsidRPr="00B130CC" w:rsidRDefault="006D04C1" w:rsidP="00520D2C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Finalité :</w:t>
            </w: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130CC" w:rsidRPr="00B130CC" w14:paraId="34146BE6" w14:textId="77777777" w:rsidTr="003A1F39">
        <w:trPr>
          <w:trHeight w:val="376"/>
        </w:trPr>
        <w:tc>
          <w:tcPr>
            <w:tcW w:w="5620" w:type="dxa"/>
            <w:gridSpan w:val="2"/>
            <w:shd w:val="clear" w:color="auto" w:fill="EEEEEE"/>
          </w:tcPr>
          <w:p w14:paraId="265FAE9F" w14:textId="00DA222B" w:rsidR="00387F98" w:rsidRPr="00B130CC" w:rsidRDefault="00387F98" w:rsidP="00387F98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Eléments d’entré</w:t>
            </w:r>
          </w:p>
        </w:tc>
        <w:tc>
          <w:tcPr>
            <w:tcW w:w="5542" w:type="dxa"/>
            <w:gridSpan w:val="2"/>
            <w:shd w:val="clear" w:color="auto" w:fill="EEEEEE"/>
          </w:tcPr>
          <w:p w14:paraId="7B818D3E" w14:textId="398E976B" w:rsidR="00387F98" w:rsidRPr="00B130CC" w:rsidRDefault="00387F98" w:rsidP="00387F98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Eléments de sortie</w:t>
            </w:r>
          </w:p>
        </w:tc>
      </w:tr>
      <w:tr w:rsidR="00B130CC" w:rsidRPr="00B130CC" w14:paraId="7F1C3B52" w14:textId="77777777" w:rsidTr="00190274">
        <w:trPr>
          <w:trHeight w:val="763"/>
        </w:trPr>
        <w:tc>
          <w:tcPr>
            <w:tcW w:w="5620" w:type="dxa"/>
            <w:gridSpan w:val="2"/>
          </w:tcPr>
          <w:p w14:paraId="4124C46F" w14:textId="77777777" w:rsidR="00387F98" w:rsidRPr="00B130CC" w:rsidRDefault="00387F98" w:rsidP="00234824">
            <w:pPr>
              <w:spacing w:line="360" w:lineRule="auto"/>
              <w:rPr>
                <w:rFonts w:ascii="Work Sans" w:hAnsi="Work Sans" w:cstheme="majorBidi"/>
                <w:color w:val="000000" w:themeColor="text1"/>
                <w:sz w:val="24"/>
                <w:szCs w:val="24"/>
              </w:rPr>
            </w:pPr>
          </w:p>
          <w:p w14:paraId="4D81A28D" w14:textId="77777777" w:rsidR="00387F98" w:rsidRPr="00B130CC" w:rsidRDefault="00387F98" w:rsidP="00234824">
            <w:pPr>
              <w:spacing w:line="360" w:lineRule="auto"/>
              <w:rPr>
                <w:rFonts w:ascii="Work Sans" w:hAnsi="Work Sans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542" w:type="dxa"/>
            <w:gridSpan w:val="2"/>
          </w:tcPr>
          <w:p w14:paraId="71D47869" w14:textId="77777777" w:rsidR="00387F98" w:rsidRPr="00B130CC" w:rsidRDefault="00387F98" w:rsidP="00234824">
            <w:pPr>
              <w:spacing w:line="360" w:lineRule="auto"/>
              <w:rPr>
                <w:rFonts w:ascii="Work Sans" w:hAnsi="Work Sans" w:cstheme="majorBidi"/>
                <w:color w:val="000000" w:themeColor="text1"/>
                <w:sz w:val="24"/>
                <w:szCs w:val="24"/>
              </w:rPr>
            </w:pPr>
          </w:p>
        </w:tc>
      </w:tr>
      <w:tr w:rsidR="00B130CC" w:rsidRPr="00B130CC" w14:paraId="458F3CF0" w14:textId="77777777" w:rsidTr="00520D2C">
        <w:trPr>
          <w:trHeight w:val="376"/>
        </w:trPr>
        <w:tc>
          <w:tcPr>
            <w:tcW w:w="11162" w:type="dxa"/>
            <w:gridSpan w:val="4"/>
            <w:shd w:val="clear" w:color="auto" w:fill="EEEEEE"/>
          </w:tcPr>
          <w:p w14:paraId="23A9D64E" w14:textId="700A77D9" w:rsidR="006D04C1" w:rsidRPr="00B130CC" w:rsidRDefault="006D04C1" w:rsidP="00520D2C">
            <w:pPr>
              <w:spacing w:line="360" w:lineRule="auto"/>
              <w:jc w:val="center"/>
              <w:rPr>
                <w:rFonts w:ascii="Work Sans" w:hAnsi="Work Sans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Ressources</w:t>
            </w:r>
          </w:p>
        </w:tc>
      </w:tr>
      <w:tr w:rsidR="00B130CC" w:rsidRPr="00B130CC" w14:paraId="583EB4BA" w14:textId="77777777" w:rsidTr="00520D2C">
        <w:trPr>
          <w:trHeight w:val="938"/>
        </w:trPr>
        <w:tc>
          <w:tcPr>
            <w:tcW w:w="11162" w:type="dxa"/>
            <w:gridSpan w:val="4"/>
          </w:tcPr>
          <w:p w14:paraId="6554AD1D" w14:textId="77777777" w:rsidR="006D04C1" w:rsidRPr="00B130CC" w:rsidRDefault="006D04C1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44E13EFC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5B549E03" w14:textId="77777777" w:rsidR="006D04C1" w:rsidRPr="00B130CC" w:rsidRDefault="006D04C1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B130CC" w:rsidRPr="00B130CC" w14:paraId="297E4738" w14:textId="77777777" w:rsidTr="00520D2C">
        <w:trPr>
          <w:trHeight w:val="520"/>
        </w:trPr>
        <w:tc>
          <w:tcPr>
            <w:tcW w:w="8506" w:type="dxa"/>
            <w:gridSpan w:val="3"/>
            <w:shd w:val="clear" w:color="auto" w:fill="EEEEEE"/>
          </w:tcPr>
          <w:p w14:paraId="51996C54" w14:textId="2B08DD22" w:rsidR="00234824" w:rsidRPr="00B130CC" w:rsidRDefault="00234824" w:rsidP="00520D2C">
            <w:pPr>
              <w:spacing w:line="360" w:lineRule="auto"/>
              <w:jc w:val="center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Logigramme</w:t>
            </w:r>
          </w:p>
        </w:tc>
        <w:tc>
          <w:tcPr>
            <w:tcW w:w="2656" w:type="dxa"/>
            <w:shd w:val="clear" w:color="auto" w:fill="EEEEEE"/>
          </w:tcPr>
          <w:p w14:paraId="49BE6D92" w14:textId="1F7A3BE8" w:rsidR="00234824" w:rsidRPr="00B130CC" w:rsidRDefault="00234824" w:rsidP="00520D2C">
            <w:pPr>
              <w:spacing w:line="360" w:lineRule="auto"/>
              <w:jc w:val="center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Documentation</w:t>
            </w:r>
          </w:p>
        </w:tc>
      </w:tr>
      <w:tr w:rsidR="00B130CC" w:rsidRPr="00B130CC" w14:paraId="01136310" w14:textId="77777777" w:rsidTr="00892B85">
        <w:trPr>
          <w:trHeight w:val="7928"/>
        </w:trPr>
        <w:tc>
          <w:tcPr>
            <w:tcW w:w="8506" w:type="dxa"/>
            <w:gridSpan w:val="3"/>
          </w:tcPr>
          <w:p w14:paraId="5135CAEF" w14:textId="763907CB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66986E78" w14:textId="381B1DCA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334BC20E" w14:textId="553EE2C2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2DEFEF8F" w14:textId="137449A5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56" w:type="dxa"/>
          </w:tcPr>
          <w:p w14:paraId="59C1F651" w14:textId="4DDBBC79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</w:tbl>
    <w:p w14:paraId="71158BB4" w14:textId="1FC547A0" w:rsidR="00CB38BE" w:rsidRPr="00B130CC" w:rsidRDefault="00CB38BE" w:rsidP="00C87140">
      <w:pPr>
        <w:spacing w:after="0" w:line="360" w:lineRule="auto"/>
        <w:rPr>
          <w:rFonts w:ascii="Work Sans" w:hAnsi="Work Sans" w:cstheme="majorBidi"/>
          <w:b/>
          <w:bCs/>
          <w:color w:val="000000" w:themeColor="text1"/>
          <w:sz w:val="28"/>
          <w:szCs w:val="28"/>
          <w:lang w:bidi="ar-IQ"/>
        </w:rPr>
      </w:pPr>
      <w:r w:rsidRPr="00B130CC">
        <w:rPr>
          <w:rFonts w:ascii="Work Sans" w:hAnsi="Work Sans" w:cstheme="majorBidi"/>
          <w:b/>
          <w:bCs/>
          <w:color w:val="000000" w:themeColor="text1"/>
          <w:sz w:val="28"/>
          <w:szCs w:val="28"/>
          <w:lang w:bidi="ar-IQ"/>
        </w:rPr>
        <w:lastRenderedPageBreak/>
        <w:t xml:space="preserve">Risques et </w:t>
      </w:r>
      <w:r w:rsidR="00520D2C" w:rsidRPr="00B130CC">
        <w:rPr>
          <w:rFonts w:ascii="Work Sans" w:hAnsi="Work Sans" w:cstheme="majorBidi"/>
          <w:b/>
          <w:bCs/>
          <w:color w:val="000000" w:themeColor="text1"/>
          <w:sz w:val="28"/>
          <w:szCs w:val="28"/>
          <w:lang w:bidi="ar-IQ"/>
        </w:rPr>
        <w:t>opportunités</w:t>
      </w:r>
      <w:r w:rsidRPr="00B130CC">
        <w:rPr>
          <w:rFonts w:ascii="Work Sans" w:hAnsi="Work Sans" w:cstheme="majorBidi"/>
          <w:b/>
          <w:bCs/>
          <w:color w:val="000000" w:themeColor="text1"/>
          <w:sz w:val="28"/>
          <w:szCs w:val="28"/>
          <w:lang w:bidi="ar-IQ"/>
        </w:rPr>
        <w:t xml:space="preserve"> 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537"/>
        <w:gridCol w:w="1984"/>
        <w:gridCol w:w="4395"/>
      </w:tblGrid>
      <w:tr w:rsidR="00B130CC" w:rsidRPr="00B130CC" w14:paraId="5E03B8EA" w14:textId="77777777" w:rsidTr="00520D2C">
        <w:trPr>
          <w:trHeight w:val="383"/>
        </w:trPr>
        <w:tc>
          <w:tcPr>
            <w:tcW w:w="4537" w:type="dxa"/>
            <w:shd w:val="clear" w:color="auto" w:fill="EEEEEE"/>
          </w:tcPr>
          <w:p w14:paraId="153D1AE8" w14:textId="159FB192" w:rsidR="00234824" w:rsidRPr="00B130CC" w:rsidRDefault="00234824" w:rsidP="00684937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Risque</w:t>
            </w:r>
          </w:p>
        </w:tc>
        <w:tc>
          <w:tcPr>
            <w:tcW w:w="1984" w:type="dxa"/>
            <w:shd w:val="clear" w:color="auto" w:fill="EEEEEE"/>
          </w:tcPr>
          <w:p w14:paraId="643DEC01" w14:textId="0CE03385" w:rsidR="00234824" w:rsidRPr="00B130CC" w:rsidRDefault="00234824" w:rsidP="00684937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 xml:space="preserve">Priorité </w:t>
            </w:r>
          </w:p>
        </w:tc>
        <w:tc>
          <w:tcPr>
            <w:tcW w:w="4395" w:type="dxa"/>
            <w:shd w:val="clear" w:color="auto" w:fill="EEEEEE"/>
          </w:tcPr>
          <w:p w14:paraId="3693C545" w14:textId="0832CD06" w:rsidR="00234824" w:rsidRPr="00B130CC" w:rsidRDefault="00234824" w:rsidP="00684937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Contrôle</w:t>
            </w:r>
          </w:p>
        </w:tc>
      </w:tr>
      <w:tr w:rsidR="00B130CC" w:rsidRPr="00B130CC" w14:paraId="3A0500D3" w14:textId="77777777" w:rsidTr="00520D2C">
        <w:trPr>
          <w:trHeight w:val="395"/>
        </w:trPr>
        <w:tc>
          <w:tcPr>
            <w:tcW w:w="4537" w:type="dxa"/>
          </w:tcPr>
          <w:p w14:paraId="4FD9C279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0067126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395" w:type="dxa"/>
          </w:tcPr>
          <w:p w14:paraId="422FACCD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B130CC" w:rsidRPr="00B130CC" w14:paraId="50229F76" w14:textId="77777777" w:rsidTr="00520D2C">
        <w:trPr>
          <w:trHeight w:val="383"/>
        </w:trPr>
        <w:tc>
          <w:tcPr>
            <w:tcW w:w="4537" w:type="dxa"/>
          </w:tcPr>
          <w:p w14:paraId="6CFD7C03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38B655E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395" w:type="dxa"/>
          </w:tcPr>
          <w:p w14:paraId="25BC9EBE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B130CC" w:rsidRPr="00B130CC" w14:paraId="0030F40A" w14:textId="77777777" w:rsidTr="00520D2C">
        <w:trPr>
          <w:trHeight w:val="383"/>
        </w:trPr>
        <w:tc>
          <w:tcPr>
            <w:tcW w:w="4537" w:type="dxa"/>
          </w:tcPr>
          <w:p w14:paraId="5B4C53CC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A37A276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395" w:type="dxa"/>
          </w:tcPr>
          <w:p w14:paraId="63604B2D" w14:textId="77777777" w:rsidR="00234824" w:rsidRPr="00B130CC" w:rsidRDefault="00234824" w:rsidP="00684937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</w:tbl>
    <w:p w14:paraId="17FB66B3" w14:textId="74ED410C" w:rsidR="00CB38BE" w:rsidRPr="00B130CC" w:rsidRDefault="00CB38BE" w:rsidP="00684937">
      <w:p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tbl>
      <w:tblPr>
        <w:tblStyle w:val="TableGrid"/>
        <w:tblW w:w="10903" w:type="dxa"/>
        <w:tblInd w:w="-856" w:type="dxa"/>
        <w:tblLook w:val="04A0" w:firstRow="1" w:lastRow="0" w:firstColumn="1" w:lastColumn="0" w:noHBand="0" w:noVBand="1"/>
      </w:tblPr>
      <w:tblGrid>
        <w:gridCol w:w="4537"/>
        <w:gridCol w:w="4394"/>
        <w:gridCol w:w="1972"/>
      </w:tblGrid>
      <w:tr w:rsidR="00B130CC" w:rsidRPr="00B130CC" w14:paraId="6036657E" w14:textId="77777777" w:rsidTr="008B48D2">
        <w:trPr>
          <w:trHeight w:val="403"/>
        </w:trPr>
        <w:tc>
          <w:tcPr>
            <w:tcW w:w="4537" w:type="dxa"/>
            <w:shd w:val="clear" w:color="auto" w:fill="EEEEEE"/>
          </w:tcPr>
          <w:p w14:paraId="3D7FD60F" w14:textId="5C0550A7" w:rsidR="00520D2C" w:rsidRPr="00B130CC" w:rsidRDefault="00520D2C" w:rsidP="0080299C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Opportunité</w:t>
            </w:r>
          </w:p>
        </w:tc>
        <w:tc>
          <w:tcPr>
            <w:tcW w:w="4394" w:type="dxa"/>
            <w:shd w:val="clear" w:color="auto" w:fill="EEEEEE"/>
          </w:tcPr>
          <w:p w14:paraId="6C43C47B" w14:textId="570A0B58" w:rsidR="00520D2C" w:rsidRPr="00B130CC" w:rsidRDefault="006E6091" w:rsidP="0080299C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Bénéfice attendu</w:t>
            </w:r>
          </w:p>
        </w:tc>
        <w:tc>
          <w:tcPr>
            <w:tcW w:w="1972" w:type="dxa"/>
            <w:shd w:val="clear" w:color="auto" w:fill="EEEEEE"/>
          </w:tcPr>
          <w:p w14:paraId="7ED58403" w14:textId="2AF90DA9" w:rsidR="00520D2C" w:rsidRPr="00B130CC" w:rsidRDefault="008B48D2" w:rsidP="0080299C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Priorité</w:t>
            </w:r>
          </w:p>
        </w:tc>
      </w:tr>
      <w:tr w:rsidR="00B130CC" w:rsidRPr="00B130CC" w14:paraId="0B65EF47" w14:textId="77777777" w:rsidTr="008B48D2">
        <w:trPr>
          <w:trHeight w:val="416"/>
        </w:trPr>
        <w:tc>
          <w:tcPr>
            <w:tcW w:w="4537" w:type="dxa"/>
          </w:tcPr>
          <w:p w14:paraId="21E07D19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C2BF842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</w:tcPr>
          <w:p w14:paraId="7DDFBD16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B130CC" w:rsidRPr="00B130CC" w14:paraId="57D62471" w14:textId="77777777" w:rsidTr="008B48D2">
        <w:trPr>
          <w:trHeight w:val="403"/>
        </w:trPr>
        <w:tc>
          <w:tcPr>
            <w:tcW w:w="4537" w:type="dxa"/>
          </w:tcPr>
          <w:p w14:paraId="60993B0D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17B4DC4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</w:tcPr>
          <w:p w14:paraId="2263558F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  <w:tr w:rsidR="00B130CC" w:rsidRPr="00B130CC" w14:paraId="6E641635" w14:textId="77777777" w:rsidTr="008B48D2">
        <w:trPr>
          <w:trHeight w:val="403"/>
        </w:trPr>
        <w:tc>
          <w:tcPr>
            <w:tcW w:w="4537" w:type="dxa"/>
          </w:tcPr>
          <w:p w14:paraId="4D40E68E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DD9B7D1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</w:tcPr>
          <w:p w14:paraId="346DABC9" w14:textId="77777777" w:rsidR="00520D2C" w:rsidRPr="00B130CC" w:rsidRDefault="00520D2C" w:rsidP="0080299C">
            <w:pPr>
              <w:spacing w:line="36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</w:tr>
    </w:tbl>
    <w:p w14:paraId="4CE568E3" w14:textId="56AD3B14" w:rsidR="00234824" w:rsidRPr="00B130CC" w:rsidRDefault="00234824" w:rsidP="00520D2C">
      <w:pPr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EC048A1" w14:textId="4502540B" w:rsidR="0049310C" w:rsidRPr="00B130CC" w:rsidRDefault="0049310C" w:rsidP="0049310C">
      <w:pPr>
        <w:spacing w:after="0" w:line="360" w:lineRule="auto"/>
        <w:rPr>
          <w:rFonts w:ascii="Work Sans" w:hAnsi="Work Sans" w:cstheme="majorBidi"/>
          <w:b/>
          <w:bCs/>
          <w:color w:val="000000" w:themeColor="text1"/>
          <w:sz w:val="28"/>
          <w:szCs w:val="28"/>
          <w:lang w:bidi="ar-IQ"/>
        </w:rPr>
      </w:pPr>
      <w:r w:rsidRPr="00B130CC">
        <w:rPr>
          <w:rFonts w:ascii="Work Sans" w:hAnsi="Work Sans" w:cstheme="majorBidi"/>
          <w:b/>
          <w:bCs/>
          <w:color w:val="000000" w:themeColor="text1"/>
          <w:sz w:val="28"/>
          <w:szCs w:val="28"/>
          <w:lang w:bidi="ar-IQ"/>
        </w:rPr>
        <w:t>Indicateurs de suivi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985"/>
        <w:gridCol w:w="3656"/>
        <w:gridCol w:w="2298"/>
        <w:gridCol w:w="2977"/>
      </w:tblGrid>
      <w:tr w:rsidR="00B130CC" w:rsidRPr="00B130CC" w14:paraId="18441ED9" w14:textId="77777777" w:rsidTr="00C42BA0">
        <w:tc>
          <w:tcPr>
            <w:tcW w:w="1985" w:type="dxa"/>
            <w:shd w:val="clear" w:color="auto" w:fill="EEEEEE"/>
          </w:tcPr>
          <w:p w14:paraId="279C0C01" w14:textId="77777777" w:rsidR="0049310C" w:rsidRPr="00B130CC" w:rsidRDefault="0049310C" w:rsidP="0049310C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Indicateur</w:t>
            </w:r>
          </w:p>
        </w:tc>
        <w:tc>
          <w:tcPr>
            <w:tcW w:w="3656" w:type="dxa"/>
            <w:shd w:val="clear" w:color="auto" w:fill="EEEEEE"/>
          </w:tcPr>
          <w:p w14:paraId="28854CC5" w14:textId="77777777" w:rsidR="0049310C" w:rsidRPr="00B130CC" w:rsidRDefault="0049310C" w:rsidP="0049310C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Description</w:t>
            </w:r>
          </w:p>
        </w:tc>
        <w:tc>
          <w:tcPr>
            <w:tcW w:w="2298" w:type="dxa"/>
            <w:shd w:val="clear" w:color="auto" w:fill="EEEEEE"/>
          </w:tcPr>
          <w:p w14:paraId="1CDEE335" w14:textId="77777777" w:rsidR="0049310C" w:rsidRPr="00B130CC" w:rsidRDefault="0049310C" w:rsidP="0049310C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Valeur cible</w:t>
            </w:r>
          </w:p>
        </w:tc>
        <w:tc>
          <w:tcPr>
            <w:tcW w:w="2977" w:type="dxa"/>
            <w:shd w:val="clear" w:color="auto" w:fill="EEEEEE"/>
          </w:tcPr>
          <w:p w14:paraId="2DBF203A" w14:textId="77777777" w:rsidR="0049310C" w:rsidRPr="00B130CC" w:rsidRDefault="0049310C" w:rsidP="0049310C">
            <w:pPr>
              <w:spacing w:line="360" w:lineRule="auto"/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</w:pPr>
            <w:r w:rsidRPr="00B130CC">
              <w:rPr>
                <w:rFonts w:ascii="Work Sans" w:hAnsi="Work Sans" w:cstheme="majorBidi"/>
                <w:b/>
                <w:bCs/>
                <w:color w:val="000000" w:themeColor="text1"/>
                <w:sz w:val="28"/>
                <w:szCs w:val="28"/>
                <w:lang w:bidi="ar-IQ"/>
              </w:rPr>
              <w:t>Mode de mesure</w:t>
            </w:r>
          </w:p>
        </w:tc>
      </w:tr>
      <w:tr w:rsidR="0049310C" w:rsidRPr="00684937" w14:paraId="2F0B96A6" w14:textId="77777777" w:rsidTr="00C42BA0">
        <w:tc>
          <w:tcPr>
            <w:tcW w:w="1985" w:type="dxa"/>
          </w:tcPr>
          <w:p w14:paraId="08603324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6" w:type="dxa"/>
          </w:tcPr>
          <w:p w14:paraId="6D96AA6A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814A981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BB7A396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310C" w:rsidRPr="00684937" w14:paraId="6278B570" w14:textId="77777777" w:rsidTr="00C42BA0">
        <w:tc>
          <w:tcPr>
            <w:tcW w:w="1985" w:type="dxa"/>
          </w:tcPr>
          <w:p w14:paraId="6A9F1A05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6" w:type="dxa"/>
          </w:tcPr>
          <w:p w14:paraId="74B62919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B53AAE2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3CF4AE3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9310C" w:rsidRPr="00684937" w14:paraId="35775FC8" w14:textId="77777777" w:rsidTr="00C42BA0">
        <w:tc>
          <w:tcPr>
            <w:tcW w:w="1985" w:type="dxa"/>
          </w:tcPr>
          <w:p w14:paraId="4BD574C2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6" w:type="dxa"/>
          </w:tcPr>
          <w:p w14:paraId="56ED25F8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2D67FB8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9EEB3DF" w14:textId="77777777" w:rsidR="0049310C" w:rsidRPr="00684937" w:rsidRDefault="0049310C" w:rsidP="008029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55EF9A6" w14:textId="7E278D81" w:rsidR="0049310C" w:rsidRDefault="0049310C" w:rsidP="00520D2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E6C9841" w14:textId="77777777" w:rsidR="004229D0" w:rsidRPr="00684937" w:rsidRDefault="004229D0" w:rsidP="00520D2C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4229D0" w:rsidRPr="00684937" w:rsidSect="00234824">
      <w:headerReference w:type="default" r:id="rId7"/>
      <w:footerReference w:type="default" r:id="rId8"/>
      <w:pgSz w:w="11906" w:h="16838"/>
      <w:pgMar w:top="1440" w:right="1440" w:bottom="1440" w:left="1440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2026C" w14:textId="77777777" w:rsidR="00833772" w:rsidRDefault="00833772" w:rsidP="00186E84">
      <w:pPr>
        <w:spacing w:after="0" w:line="240" w:lineRule="auto"/>
      </w:pPr>
      <w:r>
        <w:separator/>
      </w:r>
    </w:p>
  </w:endnote>
  <w:endnote w:type="continuationSeparator" w:id="0">
    <w:p w14:paraId="5B899C79" w14:textId="77777777" w:rsidR="00833772" w:rsidRDefault="00833772" w:rsidP="00186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58" w:type="dxa"/>
      <w:tblInd w:w="-998" w:type="dxa"/>
      <w:tblLook w:val="04A0" w:firstRow="1" w:lastRow="0" w:firstColumn="1" w:lastColumn="0" w:noHBand="0" w:noVBand="1"/>
    </w:tblPr>
    <w:tblGrid>
      <w:gridCol w:w="3748"/>
      <w:gridCol w:w="3341"/>
      <w:gridCol w:w="3969"/>
    </w:tblGrid>
    <w:tr w:rsidR="00F360E3" w14:paraId="1F8178A3" w14:textId="77777777" w:rsidTr="0049310C">
      <w:trPr>
        <w:trHeight w:val="252"/>
      </w:trPr>
      <w:tc>
        <w:tcPr>
          <w:tcW w:w="3748" w:type="dxa"/>
          <w:shd w:val="clear" w:color="auto" w:fill="D0CECE" w:themeFill="background2" w:themeFillShade="E6"/>
        </w:tcPr>
        <w:p w14:paraId="5510DF50" w14:textId="3303A6AE" w:rsidR="00F360E3" w:rsidRDefault="00F360E3" w:rsidP="00F360E3">
          <w:pPr>
            <w:pStyle w:val="Footer"/>
            <w:jc w:val="center"/>
            <w:rPr>
              <w:lang w:val="en-US"/>
            </w:rPr>
          </w:pPr>
          <w:r w:rsidRPr="00C13142">
            <w:rPr>
              <w:b/>
              <w:bCs/>
            </w:rPr>
            <w:t>Rédigé par</w:t>
          </w:r>
        </w:p>
      </w:tc>
      <w:tc>
        <w:tcPr>
          <w:tcW w:w="3341" w:type="dxa"/>
          <w:shd w:val="clear" w:color="auto" w:fill="D0CECE" w:themeFill="background2" w:themeFillShade="E6"/>
        </w:tcPr>
        <w:p w14:paraId="0353F3AE" w14:textId="2E1E3BF3" w:rsidR="00F360E3" w:rsidRDefault="00F360E3" w:rsidP="00F360E3">
          <w:pPr>
            <w:pStyle w:val="Footer"/>
            <w:jc w:val="center"/>
            <w:rPr>
              <w:lang w:val="en-US"/>
            </w:rPr>
          </w:pPr>
          <w:r w:rsidRPr="00C13142">
            <w:rPr>
              <w:b/>
              <w:bCs/>
            </w:rPr>
            <w:t>Vérifié par</w:t>
          </w:r>
        </w:p>
      </w:tc>
      <w:tc>
        <w:tcPr>
          <w:tcW w:w="3969" w:type="dxa"/>
          <w:shd w:val="clear" w:color="auto" w:fill="D0CECE" w:themeFill="background2" w:themeFillShade="E6"/>
        </w:tcPr>
        <w:p w14:paraId="46B8181A" w14:textId="58EEB1D7" w:rsidR="00F360E3" w:rsidRDefault="00F360E3" w:rsidP="00F360E3">
          <w:pPr>
            <w:pStyle w:val="Footer"/>
            <w:jc w:val="center"/>
            <w:rPr>
              <w:lang w:val="en-US"/>
            </w:rPr>
          </w:pPr>
          <w:r w:rsidRPr="00C13142">
            <w:rPr>
              <w:b/>
              <w:bCs/>
            </w:rPr>
            <w:t>Approuvé par</w:t>
          </w:r>
        </w:p>
      </w:tc>
    </w:tr>
    <w:tr w:rsidR="00F360E3" w14:paraId="41786330" w14:textId="77777777" w:rsidTr="0049310C">
      <w:trPr>
        <w:trHeight w:val="252"/>
      </w:trPr>
      <w:tc>
        <w:tcPr>
          <w:tcW w:w="3748" w:type="dxa"/>
        </w:tcPr>
        <w:p w14:paraId="44FDD1DE" w14:textId="77777777" w:rsidR="00F360E3" w:rsidRDefault="00F360E3" w:rsidP="00F360E3">
          <w:pPr>
            <w:pStyle w:val="Footer"/>
            <w:rPr>
              <w:lang w:val="en-US"/>
            </w:rPr>
          </w:pPr>
        </w:p>
      </w:tc>
      <w:tc>
        <w:tcPr>
          <w:tcW w:w="3341" w:type="dxa"/>
        </w:tcPr>
        <w:p w14:paraId="58690485" w14:textId="77777777" w:rsidR="00F360E3" w:rsidRDefault="00F360E3" w:rsidP="00F360E3">
          <w:pPr>
            <w:pStyle w:val="Footer"/>
            <w:rPr>
              <w:lang w:val="en-US"/>
            </w:rPr>
          </w:pPr>
        </w:p>
      </w:tc>
      <w:tc>
        <w:tcPr>
          <w:tcW w:w="3969" w:type="dxa"/>
        </w:tcPr>
        <w:p w14:paraId="4FDF381C" w14:textId="77777777" w:rsidR="00F360E3" w:rsidRDefault="00F360E3" w:rsidP="00F360E3">
          <w:pPr>
            <w:pStyle w:val="Footer"/>
            <w:rPr>
              <w:lang w:val="en-US"/>
            </w:rPr>
          </w:pPr>
        </w:p>
      </w:tc>
    </w:tr>
  </w:tbl>
  <w:p w14:paraId="7C4CE4C3" w14:textId="77777777" w:rsidR="00186E84" w:rsidRPr="00186E84" w:rsidRDefault="00186E8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C4943" w14:textId="77777777" w:rsidR="00833772" w:rsidRDefault="00833772" w:rsidP="00186E84">
      <w:pPr>
        <w:spacing w:after="0" w:line="240" w:lineRule="auto"/>
      </w:pPr>
      <w:r>
        <w:separator/>
      </w:r>
    </w:p>
  </w:footnote>
  <w:footnote w:type="continuationSeparator" w:id="0">
    <w:p w14:paraId="585555B1" w14:textId="77777777" w:rsidR="00833772" w:rsidRDefault="00833772" w:rsidP="00186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572" w:type="dxa"/>
      <w:tblInd w:w="-1281" w:type="dxa"/>
      <w:tblLook w:val="04A0" w:firstRow="1" w:lastRow="0" w:firstColumn="1" w:lastColumn="0" w:noHBand="0" w:noVBand="1"/>
    </w:tblPr>
    <w:tblGrid>
      <w:gridCol w:w="3324"/>
      <w:gridCol w:w="5532"/>
      <w:gridCol w:w="2716"/>
    </w:tblGrid>
    <w:tr w:rsidR="00186E84" w14:paraId="6E35EFE6" w14:textId="77777777" w:rsidTr="00234824">
      <w:trPr>
        <w:trHeight w:val="378"/>
      </w:trPr>
      <w:tc>
        <w:tcPr>
          <w:tcW w:w="3324" w:type="dxa"/>
          <w:vMerge w:val="restart"/>
        </w:tcPr>
        <w:p w14:paraId="53871EC1" w14:textId="79D87368" w:rsidR="00186E84" w:rsidRDefault="008B48D2">
          <w:pPr>
            <w:pStyle w:val="Header"/>
            <w:rPr>
              <w:lang w:val="en-US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59727E" wp14:editId="12ED9FC9">
                    <wp:simplePos x="0" y="0"/>
                    <wp:positionH relativeFrom="column">
                      <wp:posOffset>30480</wp:posOffset>
                    </wp:positionH>
                    <wp:positionV relativeFrom="paragraph">
                      <wp:posOffset>64770</wp:posOffset>
                    </wp:positionV>
                    <wp:extent cx="1873250" cy="628650"/>
                    <wp:effectExtent l="0" t="0" r="0" b="0"/>
                    <wp:wrapNone/>
                    <wp:docPr id="2090228768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3250" cy="6286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985733" w14:textId="0C9B0324" w:rsidR="006D04C1" w:rsidRPr="006D04C1" w:rsidRDefault="006D04C1" w:rsidP="00794A8B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59727E" id="Rectangle 1" o:spid="_x0000_s1026" style="position:absolute;margin-left:2.4pt;margin-top:5.1pt;width:147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" fillcolor="#ed7d31 [3205]" stroked="f" strokeweight="1pt">
                    <v:textbox>
                      <w:txbxContent>
                        <w:p w14:paraId="1A985733" w14:textId="0C9B0324" w:rsidR="006D04C1" w:rsidRPr="006D04C1" w:rsidRDefault="006D04C1" w:rsidP="00794A8B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5532" w:type="dxa"/>
          <w:vMerge w:val="restart"/>
        </w:tcPr>
        <w:p w14:paraId="0F09B379" w14:textId="77777777" w:rsidR="00186E84" w:rsidRDefault="00186E84">
          <w:pPr>
            <w:pStyle w:val="Header"/>
            <w:rPr>
              <w:lang w:val="en-US"/>
            </w:rPr>
          </w:pPr>
        </w:p>
        <w:p w14:paraId="0FF52601" w14:textId="77777777" w:rsidR="006D04C1" w:rsidRDefault="006D04C1">
          <w:pPr>
            <w:pStyle w:val="Header"/>
            <w:rPr>
              <w:lang w:val="en-US"/>
            </w:rPr>
          </w:pPr>
        </w:p>
        <w:p w14:paraId="01B3BED7" w14:textId="77777777" w:rsidR="006D04C1" w:rsidRDefault="006D04C1" w:rsidP="006D04C1">
          <w:pPr>
            <w:pStyle w:val="Header"/>
            <w:jc w:val="center"/>
            <w:rPr>
              <w:lang w:val="en-US"/>
            </w:rPr>
          </w:pPr>
        </w:p>
      </w:tc>
      <w:tc>
        <w:tcPr>
          <w:tcW w:w="2716" w:type="dxa"/>
        </w:tcPr>
        <w:p w14:paraId="67ACE0B8" w14:textId="3CA946F7" w:rsidR="00186E84" w:rsidRDefault="00395892">
          <w:pPr>
            <w:pStyle w:val="Header"/>
            <w:rPr>
              <w:lang w:val="en-US"/>
            </w:rPr>
          </w:pPr>
          <w:r>
            <w:rPr>
              <w:lang w:val="en-US"/>
            </w:rPr>
            <w:t>Reference:</w:t>
          </w:r>
        </w:p>
      </w:tc>
    </w:tr>
    <w:tr w:rsidR="00186E84" w14:paraId="2310D224" w14:textId="77777777" w:rsidTr="00234824">
      <w:trPr>
        <w:trHeight w:val="206"/>
      </w:trPr>
      <w:tc>
        <w:tcPr>
          <w:tcW w:w="3324" w:type="dxa"/>
          <w:vMerge/>
        </w:tcPr>
        <w:p w14:paraId="26414178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5532" w:type="dxa"/>
          <w:vMerge/>
        </w:tcPr>
        <w:p w14:paraId="30795643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2716" w:type="dxa"/>
        </w:tcPr>
        <w:p w14:paraId="39EF0EA0" w14:textId="32D1C6B8" w:rsidR="00395892" w:rsidRDefault="00395892" w:rsidP="00395892">
          <w:pPr>
            <w:pStyle w:val="Header"/>
            <w:rPr>
              <w:lang w:val="en-US"/>
            </w:rPr>
          </w:pPr>
          <w:r>
            <w:rPr>
              <w:lang w:val="en-US"/>
            </w:rPr>
            <w:t>Version</w:t>
          </w:r>
        </w:p>
      </w:tc>
    </w:tr>
    <w:tr w:rsidR="00186E84" w14:paraId="35DA2B03" w14:textId="77777777" w:rsidTr="00234824">
      <w:trPr>
        <w:trHeight w:val="206"/>
      </w:trPr>
      <w:tc>
        <w:tcPr>
          <w:tcW w:w="3324" w:type="dxa"/>
          <w:vMerge/>
        </w:tcPr>
        <w:p w14:paraId="575A6387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5532" w:type="dxa"/>
          <w:vMerge/>
        </w:tcPr>
        <w:p w14:paraId="41A91194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2716" w:type="dxa"/>
        </w:tcPr>
        <w:p w14:paraId="0E1424F3" w14:textId="415AE732" w:rsidR="00186E84" w:rsidRDefault="00395892">
          <w:pPr>
            <w:pStyle w:val="Header"/>
            <w:rPr>
              <w:lang w:val="en-US"/>
            </w:rPr>
          </w:pPr>
          <w:r>
            <w:rPr>
              <w:lang w:val="en-US"/>
            </w:rPr>
            <w:t>Date</w:t>
          </w:r>
        </w:p>
      </w:tc>
    </w:tr>
    <w:tr w:rsidR="00186E84" w14:paraId="3D8FDD0E" w14:textId="77777777" w:rsidTr="00234824">
      <w:trPr>
        <w:trHeight w:val="206"/>
      </w:trPr>
      <w:tc>
        <w:tcPr>
          <w:tcW w:w="3324" w:type="dxa"/>
          <w:vMerge/>
        </w:tcPr>
        <w:p w14:paraId="0DB0D66E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5532" w:type="dxa"/>
          <w:vMerge/>
        </w:tcPr>
        <w:p w14:paraId="541EE040" w14:textId="77777777" w:rsidR="00186E84" w:rsidRDefault="00186E84">
          <w:pPr>
            <w:pStyle w:val="Header"/>
            <w:rPr>
              <w:lang w:val="en-US"/>
            </w:rPr>
          </w:pPr>
        </w:p>
      </w:tc>
      <w:tc>
        <w:tcPr>
          <w:tcW w:w="2716" w:type="dxa"/>
        </w:tcPr>
        <w:p w14:paraId="3F8DCA1F" w14:textId="175400AC" w:rsidR="00186E84" w:rsidRDefault="00395892">
          <w:pPr>
            <w:pStyle w:val="Header"/>
            <w:rPr>
              <w:lang w:val="en-US"/>
            </w:rPr>
          </w:pPr>
          <w:r>
            <w:rPr>
              <w:lang w:val="en-US"/>
            </w:rPr>
            <w:t xml:space="preserve">Page </w:t>
          </w:r>
          <w:r w:rsidRPr="00395892">
            <w:rPr>
              <w:lang w:val="en-US"/>
            </w:rPr>
            <w:fldChar w:fldCharType="begin"/>
          </w:r>
          <w:r w:rsidRPr="00395892">
            <w:rPr>
              <w:lang w:val="en-US"/>
            </w:rPr>
            <w:instrText>PAGE   \* MERGEFORMAT</w:instrText>
          </w:r>
          <w:r w:rsidRPr="00395892">
            <w:rPr>
              <w:lang w:val="en-US"/>
            </w:rPr>
            <w:fldChar w:fldCharType="separate"/>
          </w:r>
          <w:r w:rsidRPr="00395892">
            <w:t>1</w:t>
          </w:r>
          <w:r w:rsidRPr="00395892">
            <w:rPr>
              <w:lang w:val="en-US"/>
            </w:rPr>
            <w:fldChar w:fldCharType="end"/>
          </w:r>
          <w:r>
            <w:rPr>
              <w:lang w:val="en-US"/>
            </w:rPr>
            <w:t xml:space="preserve">  sur x</w:t>
          </w:r>
        </w:p>
      </w:tc>
    </w:tr>
  </w:tbl>
  <w:p w14:paraId="779C11BD" w14:textId="2E2FC655" w:rsidR="00186E84" w:rsidRPr="00186E84" w:rsidRDefault="00186E8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625DA"/>
    <w:multiLevelType w:val="hybridMultilevel"/>
    <w:tmpl w:val="9B0200C2"/>
    <w:lvl w:ilvl="0" w:tplc="5B94A7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1F"/>
    <w:rsid w:val="00142744"/>
    <w:rsid w:val="00164444"/>
    <w:rsid w:val="00186E84"/>
    <w:rsid w:val="001E135E"/>
    <w:rsid w:val="00234824"/>
    <w:rsid w:val="00293AA3"/>
    <w:rsid w:val="002E4B58"/>
    <w:rsid w:val="003216E8"/>
    <w:rsid w:val="00387F98"/>
    <w:rsid w:val="00395892"/>
    <w:rsid w:val="00420D56"/>
    <w:rsid w:val="004229D0"/>
    <w:rsid w:val="0049310C"/>
    <w:rsid w:val="00520D2C"/>
    <w:rsid w:val="0053791F"/>
    <w:rsid w:val="005D2DE7"/>
    <w:rsid w:val="00684937"/>
    <w:rsid w:val="006A2969"/>
    <w:rsid w:val="006D04C1"/>
    <w:rsid w:val="006E6091"/>
    <w:rsid w:val="00794A8B"/>
    <w:rsid w:val="008020F8"/>
    <w:rsid w:val="00833772"/>
    <w:rsid w:val="00895714"/>
    <w:rsid w:val="008B48D2"/>
    <w:rsid w:val="008C052F"/>
    <w:rsid w:val="008C5DAC"/>
    <w:rsid w:val="009F513A"/>
    <w:rsid w:val="00A226D1"/>
    <w:rsid w:val="00A83277"/>
    <w:rsid w:val="00AF1C22"/>
    <w:rsid w:val="00B130CC"/>
    <w:rsid w:val="00BE3148"/>
    <w:rsid w:val="00C42BA0"/>
    <w:rsid w:val="00C87140"/>
    <w:rsid w:val="00C925A4"/>
    <w:rsid w:val="00CB38BE"/>
    <w:rsid w:val="00D2796B"/>
    <w:rsid w:val="00D676D0"/>
    <w:rsid w:val="00F226E6"/>
    <w:rsid w:val="00F360E3"/>
    <w:rsid w:val="00F428B1"/>
    <w:rsid w:val="00FA22DE"/>
    <w:rsid w:val="00FF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8A3E9D"/>
  <w15:chartTrackingRefBased/>
  <w15:docId w15:val="{B8FDFDBA-32BE-4913-9AFB-FEAA0BE5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1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1F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1F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1F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1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1F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1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1F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53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1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1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53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1F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53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1F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5379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6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E84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86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E84"/>
    <w:rPr>
      <w:lang w:val="fr-FR"/>
    </w:rPr>
  </w:style>
  <w:style w:type="table" w:styleId="TableGrid">
    <w:name w:val="Table Grid"/>
    <w:basedOn w:val="TableNormal"/>
    <w:uiPriority w:val="39"/>
    <w:rsid w:val="00186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04C1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520D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20D2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7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Alaaeddine ERRACHID</dc:creator>
  <cp:keywords/>
  <dc:description/>
  <cp:lastModifiedBy>Alaaeddine</cp:lastModifiedBy>
  <cp:revision>19</cp:revision>
  <dcterms:created xsi:type="dcterms:W3CDTF">2025-07-23T10:38:00Z</dcterms:created>
  <dcterms:modified xsi:type="dcterms:W3CDTF">2026-07-31T09:10:00Z</dcterms:modified>
</cp:coreProperties>
</file>