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99B1F" w14:textId="58254F16" w:rsidR="00186E84" w:rsidRPr="00684937" w:rsidRDefault="00186E84" w:rsidP="0068493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1162" w:type="dxa"/>
        <w:tblInd w:w="-998" w:type="dxa"/>
        <w:tblLook w:val="04A0" w:firstRow="1" w:lastRow="0" w:firstColumn="1" w:lastColumn="0" w:noHBand="0" w:noVBand="1"/>
      </w:tblPr>
      <w:tblGrid>
        <w:gridCol w:w="1895"/>
        <w:gridCol w:w="3725"/>
        <w:gridCol w:w="2886"/>
        <w:gridCol w:w="2656"/>
      </w:tblGrid>
      <w:tr w:rsidR="008B48D2" w:rsidRPr="00684937" w14:paraId="2C5B6CF5" w14:textId="77777777" w:rsidTr="00D01101">
        <w:trPr>
          <w:trHeight w:val="376"/>
        </w:trPr>
        <w:tc>
          <w:tcPr>
            <w:tcW w:w="1895" w:type="dxa"/>
            <w:shd w:val="clear" w:color="auto" w:fill="EEEEEE"/>
          </w:tcPr>
          <w:p w14:paraId="42CD9FA7" w14:textId="3C14A437" w:rsidR="008B48D2" w:rsidRPr="00C87140" w:rsidRDefault="008B48D2" w:rsidP="00684937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P</w:t>
            </w: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</w:rPr>
              <w:t>ilote</w:t>
            </w:r>
          </w:p>
        </w:tc>
        <w:tc>
          <w:tcPr>
            <w:tcW w:w="9267" w:type="dxa"/>
            <w:gridSpan w:val="3"/>
          </w:tcPr>
          <w:p w14:paraId="221575F8" w14:textId="10FB59DA" w:rsidR="008B48D2" w:rsidRPr="00C87140" w:rsidRDefault="008B48D2" w:rsidP="00684937">
            <w:pPr>
              <w:spacing w:line="360" w:lineRule="auto"/>
              <w:rPr>
                <w:rFonts w:ascii="Work Sans" w:hAnsi="Work Sans" w:cstheme="majorBidi"/>
                <w:sz w:val="24"/>
                <w:szCs w:val="24"/>
              </w:rPr>
            </w:pPr>
          </w:p>
        </w:tc>
      </w:tr>
      <w:tr w:rsidR="006D04C1" w:rsidRPr="00684937" w14:paraId="2D53E835" w14:textId="77777777" w:rsidTr="00234824">
        <w:trPr>
          <w:trHeight w:val="387"/>
        </w:trPr>
        <w:tc>
          <w:tcPr>
            <w:tcW w:w="11162" w:type="dxa"/>
            <w:gridSpan w:val="4"/>
          </w:tcPr>
          <w:p w14:paraId="5DDAC8BD" w14:textId="404D8B9C" w:rsidR="006D04C1" w:rsidRPr="00C87140" w:rsidRDefault="006D04C1" w:rsidP="00520D2C">
            <w:pPr>
              <w:spacing w:line="360" w:lineRule="auto"/>
              <w:rPr>
                <w:rFonts w:ascii="Work Sans" w:hAnsi="Work Sans" w:cstheme="majorBidi"/>
                <w:b/>
                <w:bCs/>
                <w:sz w:val="24"/>
                <w:szCs w:val="24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Finalité :</w:t>
            </w:r>
            <w:r w:rsidRPr="00C87140">
              <w:rPr>
                <w:rFonts w:ascii="Work Sans" w:hAnsi="Work Sans" w:cstheme="majorBid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87F98" w:rsidRPr="00684937" w14:paraId="34146BE6" w14:textId="77777777" w:rsidTr="003A1F39">
        <w:trPr>
          <w:trHeight w:val="376"/>
        </w:trPr>
        <w:tc>
          <w:tcPr>
            <w:tcW w:w="5620" w:type="dxa"/>
            <w:gridSpan w:val="2"/>
            <w:shd w:val="clear" w:color="auto" w:fill="EEEEEE"/>
          </w:tcPr>
          <w:p w14:paraId="265FAE9F" w14:textId="00DA222B" w:rsidR="00387F98" w:rsidRPr="00C87140" w:rsidRDefault="00387F98" w:rsidP="00387F98">
            <w:pPr>
              <w:spacing w:line="360" w:lineRule="auto"/>
              <w:rPr>
                <w:rFonts w:ascii="Work Sans" w:hAnsi="Work Sans" w:cstheme="majorBidi"/>
                <w:b/>
                <w:bCs/>
                <w:sz w:val="24"/>
                <w:szCs w:val="24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Eléments d’entré</w:t>
            </w:r>
          </w:p>
        </w:tc>
        <w:tc>
          <w:tcPr>
            <w:tcW w:w="5542" w:type="dxa"/>
            <w:gridSpan w:val="2"/>
            <w:shd w:val="clear" w:color="auto" w:fill="EEEEEE"/>
          </w:tcPr>
          <w:p w14:paraId="7B818D3E" w14:textId="398E976B" w:rsidR="00387F98" w:rsidRPr="00C87140" w:rsidRDefault="00387F98" w:rsidP="00387F98">
            <w:pPr>
              <w:spacing w:line="360" w:lineRule="auto"/>
              <w:rPr>
                <w:rFonts w:ascii="Work Sans" w:hAnsi="Work Sans" w:cstheme="majorBidi"/>
                <w:b/>
                <w:bCs/>
                <w:sz w:val="24"/>
                <w:szCs w:val="24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Eléments de sortie</w:t>
            </w:r>
          </w:p>
        </w:tc>
      </w:tr>
      <w:tr w:rsidR="00387F98" w:rsidRPr="00684937" w14:paraId="7F1C3B52" w14:textId="77777777" w:rsidTr="00190274">
        <w:trPr>
          <w:trHeight w:val="763"/>
        </w:trPr>
        <w:tc>
          <w:tcPr>
            <w:tcW w:w="5620" w:type="dxa"/>
            <w:gridSpan w:val="2"/>
          </w:tcPr>
          <w:p w14:paraId="4124C46F" w14:textId="77777777" w:rsidR="00387F98" w:rsidRPr="00C87140" w:rsidRDefault="00387F98" w:rsidP="00234824">
            <w:pPr>
              <w:spacing w:line="360" w:lineRule="auto"/>
              <w:rPr>
                <w:rFonts w:ascii="Work Sans" w:hAnsi="Work Sans" w:cstheme="majorBidi"/>
                <w:sz w:val="24"/>
                <w:szCs w:val="24"/>
              </w:rPr>
            </w:pPr>
          </w:p>
          <w:p w14:paraId="4D81A28D" w14:textId="77777777" w:rsidR="00387F98" w:rsidRPr="00C87140" w:rsidRDefault="00387F98" w:rsidP="00234824">
            <w:pPr>
              <w:spacing w:line="360" w:lineRule="auto"/>
              <w:rPr>
                <w:rFonts w:ascii="Work Sans" w:hAnsi="Work Sans" w:cstheme="majorBidi"/>
                <w:sz w:val="24"/>
                <w:szCs w:val="24"/>
              </w:rPr>
            </w:pPr>
          </w:p>
        </w:tc>
        <w:tc>
          <w:tcPr>
            <w:tcW w:w="5542" w:type="dxa"/>
            <w:gridSpan w:val="2"/>
          </w:tcPr>
          <w:p w14:paraId="71D47869" w14:textId="77777777" w:rsidR="00387F98" w:rsidRPr="00C87140" w:rsidRDefault="00387F98" w:rsidP="00234824">
            <w:pPr>
              <w:spacing w:line="360" w:lineRule="auto"/>
              <w:rPr>
                <w:rFonts w:ascii="Work Sans" w:hAnsi="Work Sans" w:cstheme="majorBidi"/>
                <w:sz w:val="24"/>
                <w:szCs w:val="24"/>
              </w:rPr>
            </w:pPr>
          </w:p>
        </w:tc>
      </w:tr>
      <w:tr w:rsidR="006D04C1" w:rsidRPr="00684937" w14:paraId="458F3CF0" w14:textId="77777777" w:rsidTr="00520D2C">
        <w:trPr>
          <w:trHeight w:val="376"/>
        </w:trPr>
        <w:tc>
          <w:tcPr>
            <w:tcW w:w="11162" w:type="dxa"/>
            <w:gridSpan w:val="4"/>
            <w:shd w:val="clear" w:color="auto" w:fill="EEEEEE"/>
          </w:tcPr>
          <w:p w14:paraId="23A9D64E" w14:textId="700A77D9" w:rsidR="006D04C1" w:rsidRPr="00C87140" w:rsidRDefault="006D04C1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sz w:val="24"/>
                <w:szCs w:val="24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Ressources</w:t>
            </w:r>
          </w:p>
        </w:tc>
      </w:tr>
      <w:tr w:rsidR="006D04C1" w:rsidRPr="00684937" w14:paraId="583EB4BA" w14:textId="77777777" w:rsidTr="00520D2C">
        <w:trPr>
          <w:trHeight w:val="938"/>
        </w:trPr>
        <w:tc>
          <w:tcPr>
            <w:tcW w:w="11162" w:type="dxa"/>
            <w:gridSpan w:val="4"/>
          </w:tcPr>
          <w:p w14:paraId="6554AD1D" w14:textId="77777777" w:rsidR="006D04C1" w:rsidRPr="00684937" w:rsidRDefault="006D04C1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4E13EFC" w14:textId="77777777" w:rsidR="00234824" w:rsidRPr="00684937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B549E03" w14:textId="77777777" w:rsidR="006D04C1" w:rsidRPr="00684937" w:rsidRDefault="006D04C1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4824" w:rsidRPr="00684937" w14:paraId="297E4738" w14:textId="77777777" w:rsidTr="00520D2C">
        <w:trPr>
          <w:trHeight w:val="520"/>
        </w:trPr>
        <w:tc>
          <w:tcPr>
            <w:tcW w:w="8506" w:type="dxa"/>
            <w:gridSpan w:val="3"/>
            <w:shd w:val="clear" w:color="auto" w:fill="EEEEEE"/>
          </w:tcPr>
          <w:p w14:paraId="51996C54" w14:textId="2B08DD22" w:rsidR="00234824" w:rsidRPr="00C87140" w:rsidRDefault="00234824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Logigramme</w:t>
            </w:r>
          </w:p>
        </w:tc>
        <w:tc>
          <w:tcPr>
            <w:tcW w:w="2656" w:type="dxa"/>
            <w:shd w:val="clear" w:color="auto" w:fill="EEEEEE"/>
          </w:tcPr>
          <w:p w14:paraId="49BE6D92" w14:textId="1F7A3BE8" w:rsidR="00234824" w:rsidRPr="00C87140" w:rsidRDefault="00234824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Documentation</w:t>
            </w:r>
          </w:p>
        </w:tc>
      </w:tr>
      <w:tr w:rsidR="00234824" w:rsidRPr="00684937" w14:paraId="01136310" w14:textId="77777777" w:rsidTr="00892B85">
        <w:trPr>
          <w:trHeight w:val="7928"/>
        </w:trPr>
        <w:tc>
          <w:tcPr>
            <w:tcW w:w="8506" w:type="dxa"/>
            <w:gridSpan w:val="3"/>
          </w:tcPr>
          <w:p w14:paraId="5135CAEF" w14:textId="763907CB" w:rsidR="00234824" w:rsidRPr="00684937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986E78" w14:textId="15589281" w:rsidR="00234824" w:rsidRPr="00684937" w:rsidRDefault="00BE3148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01F918F0" wp14:editId="1D6B9D11">
                      <wp:simplePos x="0" y="0"/>
                      <wp:positionH relativeFrom="column">
                        <wp:posOffset>2162176</wp:posOffset>
                      </wp:positionH>
                      <wp:positionV relativeFrom="paragraph">
                        <wp:posOffset>171904</wp:posOffset>
                      </wp:positionV>
                      <wp:extent cx="2220686" cy="3467910"/>
                      <wp:effectExtent l="0" t="0" r="8255" b="1841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0686" cy="3467910"/>
                                <a:chOff x="0" y="0"/>
                                <a:chExt cx="2830940" cy="4200965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911618" y="2350477"/>
                                  <a:ext cx="1900748" cy="1850488"/>
                                  <a:chOff x="20664" y="0"/>
                                  <a:chExt cx="1900748" cy="1850488"/>
                                </a:xfrm>
                              </wpg:grpSpPr>
                              <wps:wsp>
                                <wps:cNvPr id="2" name="Rectangle: Rounded Corners 2"/>
                                <wps:cNvSpPr/>
                                <wps:spPr>
                                  <a:xfrm>
                                    <a:off x="29308" y="0"/>
                                    <a:ext cx="1874520" cy="37338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C84D2B0" w14:textId="01A693F5" w:rsidR="00C87140" w:rsidRPr="00C87140" w:rsidRDefault="00C87140" w:rsidP="00C87140">
                                      <w:pPr>
                                        <w:jc w:val="center"/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>Planification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Rectangle: Rounded Corners 3"/>
                                <wps:cNvSpPr/>
                                <wps:spPr>
                                  <a:xfrm>
                                    <a:off x="46892" y="744416"/>
                                    <a:ext cx="1874520" cy="37338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C708EB2" w14:textId="7236B704" w:rsidR="00C87140" w:rsidRPr="00C87140" w:rsidRDefault="00C87140" w:rsidP="00C87140">
                                      <w:pPr>
                                        <w:jc w:val="center"/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>Réalisation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Rectangle: Rounded Corners 4"/>
                                <wps:cNvSpPr/>
                                <wps:spPr>
                                  <a:xfrm>
                                    <a:off x="20664" y="1477109"/>
                                    <a:ext cx="1874521" cy="373379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F85D78A" w14:textId="69241A0F" w:rsidR="00C87140" w:rsidRPr="00C87140" w:rsidRDefault="00C87140" w:rsidP="00C87140">
                                      <w:pPr>
                                        <w:jc w:val="center"/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>Suivi</w:t>
                                      </w:r>
                                      <w:proofErr w:type="spellEnd"/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>déploiement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Straight Arrow Connector 7"/>
                                <wps:cNvCnPr/>
                                <wps:spPr>
                                  <a:xfrm flipH="1">
                                    <a:off x="967154" y="363416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" name="Straight Arrow Connector 8"/>
                                <wps:cNvCnPr/>
                                <wps:spPr>
                                  <a:xfrm flipH="1">
                                    <a:off x="978877" y="1113692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0" y="0"/>
                                  <a:ext cx="2830940" cy="2538046"/>
                                  <a:chOff x="0" y="0"/>
                                  <a:chExt cx="2830940" cy="2538046"/>
                                </a:xfrm>
                              </wpg:grpSpPr>
                              <wps:wsp>
                                <wps:cNvPr id="1" name="Rectangle: Rounded Corners 1"/>
                                <wps:cNvSpPr/>
                                <wps:spPr>
                                  <a:xfrm>
                                    <a:off x="956420" y="0"/>
                                    <a:ext cx="1874520" cy="373380"/>
                                  </a:xfrm>
                                  <a:prstGeom prst="roundRect">
                                    <a:avLst>
                                      <a:gd name="adj" fmla="val 10544"/>
                                    </a:avLst>
                                  </a:prstGeom>
                                  <a:solidFill>
                                    <a:srgbClr val="0909FF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FAF61D4" w14:textId="5A00090F" w:rsidR="00C87140" w:rsidRPr="00C87140" w:rsidRDefault="00C87140" w:rsidP="00C87140">
                                      <w:pPr>
                                        <w:jc w:val="center"/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lang w:val="en-US"/>
                                        </w:rPr>
                                        <w:t>COMMANDE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Straight Arrow Connector 6"/>
                                <wps:cNvCnPr/>
                                <wps:spPr>
                                  <a:xfrm flipH="1">
                                    <a:off x="1882543" y="369277"/>
                                    <a:ext cx="0" cy="198000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Connector: Elbow 9"/>
                                <wps:cNvCnPr/>
                                <wps:spPr>
                                  <a:xfrm flipH="1">
                                    <a:off x="182697" y="175846"/>
                                    <a:ext cx="767568" cy="562708"/>
                                  </a:xfrm>
                                  <a:prstGeom prst="bentConnector3">
                                    <a:avLst>
                                      <a:gd name="adj1" fmla="val 99738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" name="Rectangle: Rounded Corners 10"/>
                                <wps:cNvSpPr/>
                                <wps:spPr>
                                  <a:xfrm rot="16200000">
                                    <a:off x="-400526" y="1140069"/>
                                    <a:ext cx="1174432" cy="37338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3FDF97B" w14:textId="4BEDCDE5" w:rsidR="00C925A4" w:rsidRPr="00C87140" w:rsidRDefault="00C925A4" w:rsidP="00C925A4">
                                      <w:pPr>
                                        <w:jc w:val="center"/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Work Sans" w:hAnsi="Work Sans"/>
                                          <w:b/>
                                          <w:bCs/>
                                          <w:color w:val="000000" w:themeColor="text1"/>
                                          <w:lang w:val="en-US"/>
                                        </w:rPr>
                                        <w:t>Diagnostic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Connector: Elbow 11"/>
                                <wps:cNvCnPr/>
                                <wps:spPr>
                                  <a:xfrm>
                                    <a:off x="182697" y="1922584"/>
                                    <a:ext cx="744415" cy="615462"/>
                                  </a:xfrm>
                                  <a:prstGeom prst="bentConnector3">
                                    <a:avLst>
                                      <a:gd name="adj1" fmla="val 1426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F918F0" id="Group 14" o:spid="_x0000_s1026" style="position:absolute;margin-left:170.25pt;margin-top:13.55pt;width:174.85pt;height:273.05pt;z-index:251679744;mso-width-relative:margin;mso-height-relative:margin" coordsize="28309,4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">
                      <v:group id="Group 12" o:spid="_x0000_s1027" style="position:absolute;left:9116;top:23504;width:19007;height:18505" coordorigin="206" coordsize="19007,1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oundrect id="Rectangle: Rounded Corners 2" o:spid="_x0000_s1028" style="position:absolute;left:293;width:18745;height:37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" filled="f" strokecolor="black [3213]" strokeweight="1pt">
                          <v:stroke joinstyle="miter"/>
                          <v:textbox>
                            <w:txbxContent>
                              <w:p w14:paraId="4C84D2B0" w14:textId="01A693F5" w:rsidR="00C87140" w:rsidRPr="00C87140" w:rsidRDefault="00C87140" w:rsidP="00C87140">
                                <w:pPr>
                                  <w:jc w:val="center"/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>Planification</w:t>
                                </w:r>
                              </w:p>
                            </w:txbxContent>
                          </v:textbox>
                        </v:roundrect>
                        <v:roundrect id="Rectangle: Rounded Corners 3" o:spid="_x0000_s1029" style="position:absolute;left:468;top:7444;width:18746;height:37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" filled="f" strokecolor="black [3213]" strokeweight="1pt">
                          <v:stroke joinstyle="miter"/>
                          <v:textbox>
                            <w:txbxContent>
                              <w:p w14:paraId="3C708EB2" w14:textId="7236B704" w:rsidR="00C87140" w:rsidRPr="00C87140" w:rsidRDefault="00C87140" w:rsidP="00C87140">
                                <w:pPr>
                                  <w:jc w:val="center"/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>Réalisation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Rectangle: Rounded Corners 4" o:spid="_x0000_s1030" style="position:absolute;left:206;top:14771;width:18745;height:37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" filled="f" strokecolor="black [3213]" strokeweight="1pt">
                          <v:stroke joinstyle="miter"/>
                          <v:textbox>
                            <w:txbxContent>
                              <w:p w14:paraId="3F85D78A" w14:textId="69241A0F" w:rsidR="00C87140" w:rsidRPr="00C87140" w:rsidRDefault="00C87140" w:rsidP="00C87140">
                                <w:pPr>
                                  <w:jc w:val="center"/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>Suivi</w:t>
                                </w:r>
                                <w:proofErr w:type="spellEnd"/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>déploiement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7" o:spid="_x0000_s1031" type="#_x0000_t32" style="position:absolute;left:9671;top:3634;width:0;height:36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" strokecolor="black [3213]" strokeweight="1.5pt">
                          <v:stroke endarrow="block" joinstyle="miter"/>
                        </v:shape>
                        <v:shape id="Straight Arrow Connector 8" o:spid="_x0000_s1032" type="#_x0000_t32" style="position:absolute;left:9788;top:11136;width:0;height:36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" strokecolor="black [3213]" strokeweight="1.5pt">
                          <v:stroke endarrow="block" joinstyle="miter"/>
                        </v:shape>
                      </v:group>
                      <v:group id="Group 13" o:spid="_x0000_s1033" style="position:absolute;width:28309;height:25380" coordsize="28309,2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roundrect id="Rectangle: Rounded Corners 1" o:spid="_x0000_s1034" style="position:absolute;left:9564;width:18745;height:3733;visibility:visible;mso-wrap-style:square;v-text-anchor:middle" arcsize="691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" fillcolor="#0909ff" stroked="f" strokeweight="1pt">
                          <v:stroke joinstyle="miter"/>
                          <v:textbox>
                            <w:txbxContent>
                              <w:p w14:paraId="7FAF61D4" w14:textId="5A00090F" w:rsidR="00C87140" w:rsidRPr="00C87140" w:rsidRDefault="00C87140" w:rsidP="00C87140">
                                <w:pPr>
                                  <w:jc w:val="center"/>
                                  <w:rPr>
                                    <w:rFonts w:ascii="Work Sans" w:hAnsi="Work Sans"/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lang w:val="en-US"/>
                                  </w:rPr>
                                  <w:t>COMMANDE</w:t>
                                </w:r>
                              </w:p>
                            </w:txbxContent>
                          </v:textbox>
                        </v:roundrect>
                        <v:shape id="Straight Arrow Connector 6" o:spid="_x0000_s1035" type="#_x0000_t32" style="position:absolute;left:18825;top:3692;width:0;height:198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" strokecolor="black [3213]" strokeweight="1.5pt">
                          <v:stroke endarrow="block" joinstyle="miter"/>
                        </v:shape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or: Elbow 9" o:spid="_x0000_s1036" type="#_x0000_t34" style="position:absolute;left:1826;top:1758;width:7676;height:562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" adj="21543" strokecolor="black [3213]" strokeweight="1.5pt">
                          <v:stroke endarrow="block"/>
                        </v:shape>
                        <v:roundrect id="Rectangle: Rounded Corners 10" o:spid="_x0000_s1037" style="position:absolute;left:-4005;top:11400;width:11744;height:3733;rotation:-9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" filled="f" strokecolor="black [3213]" strokeweight="1pt">
                          <v:stroke joinstyle="miter"/>
                          <v:textbox>
                            <w:txbxContent>
                              <w:p w14:paraId="73FDF97B" w14:textId="4BEDCDE5" w:rsidR="00C925A4" w:rsidRPr="00C87140" w:rsidRDefault="00C925A4" w:rsidP="00C925A4">
                                <w:pPr>
                                  <w:jc w:val="center"/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Work Sans" w:hAnsi="Work Sans"/>
                                    <w:b/>
                                    <w:bCs/>
                                    <w:color w:val="000000" w:themeColor="text1"/>
                                    <w:lang w:val="en-US"/>
                                  </w:rPr>
                                  <w:t>Diagnostic</w:t>
                                </w:r>
                              </w:p>
                            </w:txbxContent>
                          </v:textbox>
                        </v:roundrect>
                        <v:shape id="Connector: Elbow 11" o:spid="_x0000_s1038" type="#_x0000_t34" style="position:absolute;left:1826;top:19225;width:7445;height:61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" adj="308" strokecolor="black [3213]" strokeweight="1.5pt">
                          <v:stroke endarrow="block"/>
                        </v:shape>
                      </v:group>
                    </v:group>
                  </w:pict>
                </mc:Fallback>
              </mc:AlternateContent>
            </w:r>
          </w:p>
          <w:p w14:paraId="334BC20E" w14:textId="553EE2C2" w:rsidR="00234824" w:rsidRPr="00684937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EFEF8F" w14:textId="137449A5" w:rsidR="00234824" w:rsidRPr="00C87140" w:rsidRDefault="00234824" w:rsidP="0068493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</w:tcPr>
          <w:p w14:paraId="59C1F651" w14:textId="4DDBBC79" w:rsidR="00234824" w:rsidRPr="00684937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1158BB4" w14:textId="1FC547A0" w:rsidR="00CB38BE" w:rsidRPr="00C87140" w:rsidRDefault="00CB38BE" w:rsidP="00C87140">
      <w:pPr>
        <w:spacing w:after="0" w:line="360" w:lineRule="auto"/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</w:pPr>
      <w:r w:rsidRPr="00C87140"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  <w:lastRenderedPageBreak/>
        <w:t xml:space="preserve">Risques et </w:t>
      </w:r>
      <w:r w:rsidR="00520D2C" w:rsidRPr="00C87140"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  <w:t>opportunités</w:t>
      </w:r>
      <w:r w:rsidRPr="00C87140"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  <w:t xml:space="preserve"> 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537"/>
        <w:gridCol w:w="1984"/>
        <w:gridCol w:w="4395"/>
      </w:tblGrid>
      <w:tr w:rsidR="00520D2C" w14:paraId="5E03B8EA" w14:textId="77777777" w:rsidTr="00520D2C">
        <w:trPr>
          <w:trHeight w:val="383"/>
        </w:trPr>
        <w:tc>
          <w:tcPr>
            <w:tcW w:w="4537" w:type="dxa"/>
            <w:shd w:val="clear" w:color="auto" w:fill="EEEEEE"/>
          </w:tcPr>
          <w:p w14:paraId="153D1AE8" w14:textId="159FB192" w:rsidR="00234824" w:rsidRPr="00C87140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Risque</w:t>
            </w:r>
          </w:p>
        </w:tc>
        <w:tc>
          <w:tcPr>
            <w:tcW w:w="1984" w:type="dxa"/>
            <w:shd w:val="clear" w:color="auto" w:fill="EEEEEE"/>
          </w:tcPr>
          <w:p w14:paraId="643DEC01" w14:textId="0CE03385" w:rsidR="00234824" w:rsidRPr="00C87140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 xml:space="preserve">Priorité </w:t>
            </w:r>
          </w:p>
        </w:tc>
        <w:tc>
          <w:tcPr>
            <w:tcW w:w="4395" w:type="dxa"/>
            <w:shd w:val="clear" w:color="auto" w:fill="EEEEEE"/>
          </w:tcPr>
          <w:p w14:paraId="3693C545" w14:textId="0832CD06" w:rsidR="00234824" w:rsidRPr="00C87140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Contrôle</w:t>
            </w:r>
          </w:p>
        </w:tc>
      </w:tr>
      <w:tr w:rsidR="00520D2C" w14:paraId="3A0500D3" w14:textId="77777777" w:rsidTr="00520D2C">
        <w:trPr>
          <w:trHeight w:val="395"/>
        </w:trPr>
        <w:tc>
          <w:tcPr>
            <w:tcW w:w="4537" w:type="dxa"/>
          </w:tcPr>
          <w:p w14:paraId="4FD9C279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0067126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422FACCD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20D2C" w14:paraId="50229F76" w14:textId="77777777" w:rsidTr="00520D2C">
        <w:trPr>
          <w:trHeight w:val="383"/>
        </w:trPr>
        <w:tc>
          <w:tcPr>
            <w:tcW w:w="4537" w:type="dxa"/>
          </w:tcPr>
          <w:p w14:paraId="6CFD7C03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38B655E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25BC9EBE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20D2C" w14:paraId="0030F40A" w14:textId="77777777" w:rsidTr="00520D2C">
        <w:trPr>
          <w:trHeight w:val="383"/>
        </w:trPr>
        <w:tc>
          <w:tcPr>
            <w:tcW w:w="4537" w:type="dxa"/>
          </w:tcPr>
          <w:p w14:paraId="5B4C53CC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37A276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5" w:type="dxa"/>
          </w:tcPr>
          <w:p w14:paraId="63604B2D" w14:textId="77777777" w:rsidR="00234824" w:rsidRDefault="00234824" w:rsidP="0068493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7FB66B3" w14:textId="74ED410C" w:rsidR="00CB38BE" w:rsidRDefault="00CB38BE" w:rsidP="0068493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0903" w:type="dxa"/>
        <w:tblInd w:w="-856" w:type="dxa"/>
        <w:tblLook w:val="04A0" w:firstRow="1" w:lastRow="0" w:firstColumn="1" w:lastColumn="0" w:noHBand="0" w:noVBand="1"/>
      </w:tblPr>
      <w:tblGrid>
        <w:gridCol w:w="4537"/>
        <w:gridCol w:w="4394"/>
        <w:gridCol w:w="1972"/>
      </w:tblGrid>
      <w:tr w:rsidR="00520D2C" w14:paraId="6036657E" w14:textId="77777777" w:rsidTr="008B48D2">
        <w:trPr>
          <w:trHeight w:val="403"/>
        </w:trPr>
        <w:tc>
          <w:tcPr>
            <w:tcW w:w="4537" w:type="dxa"/>
            <w:shd w:val="clear" w:color="auto" w:fill="EEEEEE"/>
          </w:tcPr>
          <w:p w14:paraId="3D7FD60F" w14:textId="5C0550A7" w:rsidR="00520D2C" w:rsidRPr="00C87140" w:rsidRDefault="00520D2C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Opportunité</w:t>
            </w:r>
          </w:p>
        </w:tc>
        <w:tc>
          <w:tcPr>
            <w:tcW w:w="4394" w:type="dxa"/>
            <w:shd w:val="clear" w:color="auto" w:fill="EEEEEE"/>
          </w:tcPr>
          <w:p w14:paraId="6C43C47B" w14:textId="570A0B58" w:rsidR="00520D2C" w:rsidRPr="00C87140" w:rsidRDefault="006E6091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Bénéfice attendu</w:t>
            </w:r>
          </w:p>
        </w:tc>
        <w:tc>
          <w:tcPr>
            <w:tcW w:w="1972" w:type="dxa"/>
            <w:shd w:val="clear" w:color="auto" w:fill="EEEEEE"/>
          </w:tcPr>
          <w:p w14:paraId="7ED58403" w14:textId="2AF90DA9" w:rsidR="00520D2C" w:rsidRPr="00C87140" w:rsidRDefault="008B48D2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Priorité</w:t>
            </w:r>
          </w:p>
        </w:tc>
      </w:tr>
      <w:tr w:rsidR="00520D2C" w14:paraId="0B65EF47" w14:textId="77777777" w:rsidTr="008B48D2">
        <w:trPr>
          <w:trHeight w:val="416"/>
        </w:trPr>
        <w:tc>
          <w:tcPr>
            <w:tcW w:w="4537" w:type="dxa"/>
          </w:tcPr>
          <w:p w14:paraId="21E07D19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C2BF842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7DDFBD16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20D2C" w14:paraId="57D62471" w14:textId="77777777" w:rsidTr="008B48D2">
        <w:trPr>
          <w:trHeight w:val="403"/>
        </w:trPr>
        <w:tc>
          <w:tcPr>
            <w:tcW w:w="4537" w:type="dxa"/>
          </w:tcPr>
          <w:p w14:paraId="60993B0D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17B4DC4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2263558F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20D2C" w14:paraId="6E641635" w14:textId="77777777" w:rsidTr="008B48D2">
        <w:trPr>
          <w:trHeight w:val="403"/>
        </w:trPr>
        <w:tc>
          <w:tcPr>
            <w:tcW w:w="4537" w:type="dxa"/>
          </w:tcPr>
          <w:p w14:paraId="4D40E68E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DD9B7D1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346DABC9" w14:textId="77777777" w:rsidR="00520D2C" w:rsidRDefault="00520D2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CE568E3" w14:textId="56AD3B14" w:rsidR="00234824" w:rsidRDefault="00234824" w:rsidP="00520D2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EC048A1" w14:textId="4502540B" w:rsidR="0049310C" w:rsidRPr="00C87140" w:rsidRDefault="0049310C" w:rsidP="0049310C">
      <w:pPr>
        <w:spacing w:after="0" w:line="360" w:lineRule="auto"/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</w:pPr>
      <w:r w:rsidRPr="00C87140">
        <w:rPr>
          <w:rFonts w:ascii="Work Sans" w:hAnsi="Work Sans" w:cstheme="majorBidi"/>
          <w:b/>
          <w:bCs/>
          <w:color w:val="0000F2"/>
          <w:sz w:val="28"/>
          <w:szCs w:val="28"/>
          <w:lang w:bidi="ar-IQ"/>
        </w:rPr>
        <w:t>Indicateurs de suivi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985"/>
        <w:gridCol w:w="3656"/>
        <w:gridCol w:w="2298"/>
        <w:gridCol w:w="2977"/>
      </w:tblGrid>
      <w:tr w:rsidR="0049310C" w:rsidRPr="00684937" w14:paraId="18441ED9" w14:textId="77777777" w:rsidTr="00C42BA0">
        <w:tc>
          <w:tcPr>
            <w:tcW w:w="1985" w:type="dxa"/>
            <w:shd w:val="clear" w:color="auto" w:fill="EEEEEE"/>
          </w:tcPr>
          <w:p w14:paraId="279C0C01" w14:textId="77777777" w:rsidR="0049310C" w:rsidRPr="00C87140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Indicateur</w:t>
            </w:r>
          </w:p>
        </w:tc>
        <w:tc>
          <w:tcPr>
            <w:tcW w:w="3656" w:type="dxa"/>
            <w:shd w:val="clear" w:color="auto" w:fill="EEEEEE"/>
          </w:tcPr>
          <w:p w14:paraId="28854CC5" w14:textId="77777777" w:rsidR="0049310C" w:rsidRPr="00C87140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Description</w:t>
            </w:r>
          </w:p>
        </w:tc>
        <w:tc>
          <w:tcPr>
            <w:tcW w:w="2298" w:type="dxa"/>
            <w:shd w:val="clear" w:color="auto" w:fill="EEEEEE"/>
          </w:tcPr>
          <w:p w14:paraId="1CDEE335" w14:textId="77777777" w:rsidR="0049310C" w:rsidRPr="00C87140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Valeur cible</w:t>
            </w:r>
          </w:p>
        </w:tc>
        <w:tc>
          <w:tcPr>
            <w:tcW w:w="2977" w:type="dxa"/>
            <w:shd w:val="clear" w:color="auto" w:fill="EEEEEE"/>
          </w:tcPr>
          <w:p w14:paraId="2DBF203A" w14:textId="77777777" w:rsidR="0049310C" w:rsidRPr="00C87140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</w:pPr>
            <w:r w:rsidRPr="00C87140">
              <w:rPr>
                <w:rFonts w:ascii="Work Sans" w:hAnsi="Work Sans" w:cstheme="majorBidi"/>
                <w:b/>
                <w:bCs/>
                <w:color w:val="0000F2"/>
                <w:sz w:val="28"/>
                <w:szCs w:val="28"/>
                <w:lang w:bidi="ar-IQ"/>
              </w:rPr>
              <w:t>Mode de mesure</w:t>
            </w:r>
          </w:p>
        </w:tc>
      </w:tr>
      <w:tr w:rsidR="0049310C" w:rsidRPr="00684937" w14:paraId="2F0B96A6" w14:textId="77777777" w:rsidTr="00C42BA0">
        <w:tc>
          <w:tcPr>
            <w:tcW w:w="1985" w:type="dxa"/>
          </w:tcPr>
          <w:p w14:paraId="08603324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6D96AA6A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814A981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BB7A396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310C" w:rsidRPr="00684937" w14:paraId="6278B570" w14:textId="77777777" w:rsidTr="00C42BA0">
        <w:tc>
          <w:tcPr>
            <w:tcW w:w="1985" w:type="dxa"/>
          </w:tcPr>
          <w:p w14:paraId="6A9F1A05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74B62919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53AAE2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3CF4AE3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310C" w:rsidRPr="00684937" w14:paraId="35775FC8" w14:textId="77777777" w:rsidTr="00C42BA0">
        <w:tc>
          <w:tcPr>
            <w:tcW w:w="1985" w:type="dxa"/>
          </w:tcPr>
          <w:p w14:paraId="4BD574C2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56ED25F8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2D67FB8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EEB3DF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55EF9A6" w14:textId="7E278D81" w:rsidR="0049310C" w:rsidRDefault="0049310C" w:rsidP="00520D2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E6C9841" w14:textId="77777777" w:rsidR="004229D0" w:rsidRPr="00684937" w:rsidRDefault="004229D0" w:rsidP="00520D2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4229D0" w:rsidRPr="00684937" w:rsidSect="00234824">
      <w:headerReference w:type="default" r:id="rId7"/>
      <w:footerReference w:type="default" r:id="rId8"/>
      <w:pgSz w:w="11906" w:h="16838"/>
      <w:pgMar w:top="1440" w:right="1440" w:bottom="1440" w:left="1440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8384A" w14:textId="77777777" w:rsidR="005D2DE7" w:rsidRDefault="005D2DE7" w:rsidP="00186E84">
      <w:pPr>
        <w:spacing w:after="0" w:line="240" w:lineRule="auto"/>
      </w:pPr>
      <w:r>
        <w:separator/>
      </w:r>
    </w:p>
  </w:endnote>
  <w:endnote w:type="continuationSeparator" w:id="0">
    <w:p w14:paraId="134C6665" w14:textId="77777777" w:rsidR="005D2DE7" w:rsidRDefault="005D2DE7" w:rsidP="0018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58" w:type="dxa"/>
      <w:tblInd w:w="-998" w:type="dxa"/>
      <w:tblLook w:val="04A0" w:firstRow="1" w:lastRow="0" w:firstColumn="1" w:lastColumn="0" w:noHBand="0" w:noVBand="1"/>
    </w:tblPr>
    <w:tblGrid>
      <w:gridCol w:w="3748"/>
      <w:gridCol w:w="3341"/>
      <w:gridCol w:w="3969"/>
    </w:tblGrid>
    <w:tr w:rsidR="00F360E3" w14:paraId="1F8178A3" w14:textId="77777777" w:rsidTr="0049310C">
      <w:trPr>
        <w:trHeight w:val="252"/>
      </w:trPr>
      <w:tc>
        <w:tcPr>
          <w:tcW w:w="3748" w:type="dxa"/>
          <w:shd w:val="clear" w:color="auto" w:fill="D0CECE" w:themeFill="background2" w:themeFillShade="E6"/>
        </w:tcPr>
        <w:p w14:paraId="5510DF50" w14:textId="3303A6AE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Rédigé par</w:t>
          </w:r>
        </w:p>
      </w:tc>
      <w:tc>
        <w:tcPr>
          <w:tcW w:w="3341" w:type="dxa"/>
          <w:shd w:val="clear" w:color="auto" w:fill="D0CECE" w:themeFill="background2" w:themeFillShade="E6"/>
        </w:tcPr>
        <w:p w14:paraId="0353F3AE" w14:textId="2E1E3BF3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Vérifié par</w:t>
          </w:r>
        </w:p>
      </w:tc>
      <w:tc>
        <w:tcPr>
          <w:tcW w:w="3969" w:type="dxa"/>
          <w:shd w:val="clear" w:color="auto" w:fill="D0CECE" w:themeFill="background2" w:themeFillShade="E6"/>
        </w:tcPr>
        <w:p w14:paraId="46B8181A" w14:textId="58EEB1D7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Approuvé par</w:t>
          </w:r>
        </w:p>
      </w:tc>
    </w:tr>
    <w:tr w:rsidR="00F360E3" w14:paraId="41786330" w14:textId="77777777" w:rsidTr="0049310C">
      <w:trPr>
        <w:trHeight w:val="252"/>
      </w:trPr>
      <w:tc>
        <w:tcPr>
          <w:tcW w:w="3748" w:type="dxa"/>
        </w:tcPr>
        <w:p w14:paraId="44FDD1DE" w14:textId="77777777" w:rsidR="00F360E3" w:rsidRDefault="00F360E3" w:rsidP="00F360E3">
          <w:pPr>
            <w:pStyle w:val="Footer"/>
            <w:rPr>
              <w:lang w:val="en-US"/>
            </w:rPr>
          </w:pPr>
        </w:p>
      </w:tc>
      <w:tc>
        <w:tcPr>
          <w:tcW w:w="3341" w:type="dxa"/>
        </w:tcPr>
        <w:p w14:paraId="58690485" w14:textId="77777777" w:rsidR="00F360E3" w:rsidRDefault="00F360E3" w:rsidP="00F360E3">
          <w:pPr>
            <w:pStyle w:val="Footer"/>
            <w:rPr>
              <w:lang w:val="en-US"/>
            </w:rPr>
          </w:pPr>
        </w:p>
      </w:tc>
      <w:tc>
        <w:tcPr>
          <w:tcW w:w="3969" w:type="dxa"/>
        </w:tcPr>
        <w:p w14:paraId="4FDF381C" w14:textId="77777777" w:rsidR="00F360E3" w:rsidRDefault="00F360E3" w:rsidP="00F360E3">
          <w:pPr>
            <w:pStyle w:val="Footer"/>
            <w:rPr>
              <w:lang w:val="en-US"/>
            </w:rPr>
          </w:pPr>
        </w:p>
      </w:tc>
    </w:tr>
  </w:tbl>
  <w:p w14:paraId="7C4CE4C3" w14:textId="77777777" w:rsidR="00186E84" w:rsidRPr="00186E84" w:rsidRDefault="00186E8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024D" w14:textId="77777777" w:rsidR="005D2DE7" w:rsidRDefault="005D2DE7" w:rsidP="00186E84">
      <w:pPr>
        <w:spacing w:after="0" w:line="240" w:lineRule="auto"/>
      </w:pPr>
      <w:r>
        <w:separator/>
      </w:r>
    </w:p>
  </w:footnote>
  <w:footnote w:type="continuationSeparator" w:id="0">
    <w:p w14:paraId="3B4C6A30" w14:textId="77777777" w:rsidR="005D2DE7" w:rsidRDefault="005D2DE7" w:rsidP="00186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572" w:type="dxa"/>
      <w:tblInd w:w="-1281" w:type="dxa"/>
      <w:tblLook w:val="04A0" w:firstRow="1" w:lastRow="0" w:firstColumn="1" w:lastColumn="0" w:noHBand="0" w:noVBand="1"/>
    </w:tblPr>
    <w:tblGrid>
      <w:gridCol w:w="3324"/>
      <w:gridCol w:w="5532"/>
      <w:gridCol w:w="2716"/>
    </w:tblGrid>
    <w:tr w:rsidR="00186E84" w14:paraId="6E35EFE6" w14:textId="77777777" w:rsidTr="00234824">
      <w:trPr>
        <w:trHeight w:val="378"/>
      </w:trPr>
      <w:tc>
        <w:tcPr>
          <w:tcW w:w="3324" w:type="dxa"/>
          <w:vMerge w:val="restart"/>
        </w:tcPr>
        <w:p w14:paraId="53871EC1" w14:textId="79D87368" w:rsidR="00186E84" w:rsidRDefault="008B48D2">
          <w:pPr>
            <w:pStyle w:val="Header"/>
            <w:rPr>
              <w:lang w:val="en-U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59727E" wp14:editId="12ED9FC9">
                    <wp:simplePos x="0" y="0"/>
                    <wp:positionH relativeFrom="column">
                      <wp:posOffset>30480</wp:posOffset>
                    </wp:positionH>
                    <wp:positionV relativeFrom="paragraph">
                      <wp:posOffset>64770</wp:posOffset>
                    </wp:positionV>
                    <wp:extent cx="1873250" cy="628650"/>
                    <wp:effectExtent l="0" t="0" r="0" b="0"/>
                    <wp:wrapNone/>
                    <wp:docPr id="2090228768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3250" cy="6286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985733" w14:textId="0C9B0324" w:rsidR="006D04C1" w:rsidRPr="006D04C1" w:rsidRDefault="006D04C1" w:rsidP="00794A8B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59727E" id="Rectangle 1" o:spid="_x0000_s1026" style="position:absolute;margin-left:2.4pt;margin-top:5.1pt;width:147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" fillcolor="#ed7d31 [3205]" stroked="f" strokeweight="1pt">
                    <v:textbox>
                      <w:txbxContent>
                        <w:p w14:paraId="1A985733" w14:textId="0C9B0324" w:rsidR="006D04C1" w:rsidRPr="006D04C1" w:rsidRDefault="006D04C1" w:rsidP="00794A8B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532" w:type="dxa"/>
          <w:vMerge w:val="restart"/>
        </w:tcPr>
        <w:p w14:paraId="0F09B379" w14:textId="77777777" w:rsidR="00186E84" w:rsidRDefault="00186E84">
          <w:pPr>
            <w:pStyle w:val="Header"/>
            <w:rPr>
              <w:lang w:val="en-US"/>
            </w:rPr>
          </w:pPr>
        </w:p>
        <w:p w14:paraId="0FF52601" w14:textId="77777777" w:rsidR="006D04C1" w:rsidRDefault="006D04C1">
          <w:pPr>
            <w:pStyle w:val="Header"/>
            <w:rPr>
              <w:lang w:val="en-US"/>
            </w:rPr>
          </w:pPr>
        </w:p>
        <w:p w14:paraId="01B3BED7" w14:textId="77777777" w:rsidR="006D04C1" w:rsidRDefault="006D04C1" w:rsidP="006D04C1">
          <w:pPr>
            <w:pStyle w:val="Header"/>
            <w:jc w:val="center"/>
            <w:rPr>
              <w:lang w:val="en-US"/>
            </w:rPr>
          </w:pPr>
        </w:p>
      </w:tc>
      <w:tc>
        <w:tcPr>
          <w:tcW w:w="2716" w:type="dxa"/>
        </w:tcPr>
        <w:p w14:paraId="67ACE0B8" w14:textId="3CA946F7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Reference:</w:t>
          </w:r>
        </w:p>
      </w:tc>
    </w:tr>
    <w:tr w:rsidR="00186E84" w14:paraId="2310D224" w14:textId="77777777" w:rsidTr="00234824">
      <w:trPr>
        <w:trHeight w:val="206"/>
      </w:trPr>
      <w:tc>
        <w:tcPr>
          <w:tcW w:w="3324" w:type="dxa"/>
          <w:vMerge/>
        </w:tcPr>
        <w:p w14:paraId="26414178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30795643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39EF0EA0" w14:textId="32D1C6B8" w:rsidR="00395892" w:rsidRDefault="00395892" w:rsidP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Version</w:t>
          </w:r>
        </w:p>
      </w:tc>
    </w:tr>
    <w:tr w:rsidR="00186E84" w14:paraId="35DA2B03" w14:textId="77777777" w:rsidTr="00234824">
      <w:trPr>
        <w:trHeight w:val="206"/>
      </w:trPr>
      <w:tc>
        <w:tcPr>
          <w:tcW w:w="3324" w:type="dxa"/>
          <w:vMerge/>
        </w:tcPr>
        <w:p w14:paraId="575A6387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41A91194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0E1424F3" w14:textId="415AE732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Date</w:t>
          </w:r>
        </w:p>
      </w:tc>
    </w:tr>
    <w:tr w:rsidR="00186E84" w14:paraId="3D8FDD0E" w14:textId="77777777" w:rsidTr="00234824">
      <w:trPr>
        <w:trHeight w:val="206"/>
      </w:trPr>
      <w:tc>
        <w:tcPr>
          <w:tcW w:w="3324" w:type="dxa"/>
          <w:vMerge/>
        </w:tcPr>
        <w:p w14:paraId="0DB0D66E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541EE040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3F8DCA1F" w14:textId="175400AC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 xml:space="preserve">Page </w:t>
          </w:r>
          <w:r w:rsidRPr="00395892">
            <w:rPr>
              <w:lang w:val="en-US"/>
            </w:rPr>
            <w:fldChar w:fldCharType="begin"/>
          </w:r>
          <w:r w:rsidRPr="00395892">
            <w:rPr>
              <w:lang w:val="en-US"/>
            </w:rPr>
            <w:instrText>PAGE   \* MERGEFORMAT</w:instrText>
          </w:r>
          <w:r w:rsidRPr="00395892">
            <w:rPr>
              <w:lang w:val="en-US"/>
            </w:rPr>
            <w:fldChar w:fldCharType="separate"/>
          </w:r>
          <w:r w:rsidRPr="00395892">
            <w:t>1</w:t>
          </w:r>
          <w:r w:rsidRPr="00395892">
            <w:rPr>
              <w:lang w:val="en-US"/>
            </w:rPr>
            <w:fldChar w:fldCharType="end"/>
          </w:r>
          <w:r>
            <w:rPr>
              <w:lang w:val="en-US"/>
            </w:rPr>
            <w:t xml:space="preserve">  sur x</w:t>
          </w:r>
        </w:p>
      </w:tc>
    </w:tr>
  </w:tbl>
  <w:p w14:paraId="779C11BD" w14:textId="2E2FC655" w:rsidR="00186E84" w:rsidRPr="00186E84" w:rsidRDefault="00186E8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625DA"/>
    <w:multiLevelType w:val="hybridMultilevel"/>
    <w:tmpl w:val="9B0200C2"/>
    <w:lvl w:ilvl="0" w:tplc="5B94A7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1F"/>
    <w:rsid w:val="00142744"/>
    <w:rsid w:val="00164444"/>
    <w:rsid w:val="00186E84"/>
    <w:rsid w:val="001E135E"/>
    <w:rsid w:val="00234824"/>
    <w:rsid w:val="00293AA3"/>
    <w:rsid w:val="002E4B58"/>
    <w:rsid w:val="003216E8"/>
    <w:rsid w:val="00387F98"/>
    <w:rsid w:val="00395892"/>
    <w:rsid w:val="00420D56"/>
    <w:rsid w:val="004229D0"/>
    <w:rsid w:val="0049310C"/>
    <w:rsid w:val="00520D2C"/>
    <w:rsid w:val="0053791F"/>
    <w:rsid w:val="005D2DE7"/>
    <w:rsid w:val="00684937"/>
    <w:rsid w:val="006A2969"/>
    <w:rsid w:val="006D04C1"/>
    <w:rsid w:val="006E6091"/>
    <w:rsid w:val="00794A8B"/>
    <w:rsid w:val="008020F8"/>
    <w:rsid w:val="00895714"/>
    <w:rsid w:val="008B48D2"/>
    <w:rsid w:val="008C052F"/>
    <w:rsid w:val="008C5DAC"/>
    <w:rsid w:val="009F513A"/>
    <w:rsid w:val="00A226D1"/>
    <w:rsid w:val="00A83277"/>
    <w:rsid w:val="00BE3148"/>
    <w:rsid w:val="00C42BA0"/>
    <w:rsid w:val="00C87140"/>
    <w:rsid w:val="00C925A4"/>
    <w:rsid w:val="00CB38BE"/>
    <w:rsid w:val="00D2796B"/>
    <w:rsid w:val="00D676D0"/>
    <w:rsid w:val="00F226E6"/>
    <w:rsid w:val="00F360E3"/>
    <w:rsid w:val="00F428B1"/>
    <w:rsid w:val="00FA22DE"/>
    <w:rsid w:val="00FF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8A3E9D"/>
  <w15:chartTrackingRefBased/>
  <w15:docId w15:val="{B8FDFDBA-32BE-4913-9AFB-FEAA0BE5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1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1F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1F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1F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1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1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1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1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3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1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1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3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1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3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1F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379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E8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8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E84"/>
    <w:rPr>
      <w:lang w:val="fr-FR"/>
    </w:rPr>
  </w:style>
  <w:style w:type="table" w:styleId="TableGrid">
    <w:name w:val="Table Grid"/>
    <w:basedOn w:val="TableNormal"/>
    <w:uiPriority w:val="39"/>
    <w:rsid w:val="00186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04C1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520D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20D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Alaaeddine ERRACHID</dc:creator>
  <cp:keywords/>
  <dc:description/>
  <cp:lastModifiedBy>Alaaeddine</cp:lastModifiedBy>
  <cp:revision>17</cp:revision>
  <dcterms:created xsi:type="dcterms:W3CDTF">2025-07-23T10:38:00Z</dcterms:created>
  <dcterms:modified xsi:type="dcterms:W3CDTF">2026-05-06T16:33:00Z</dcterms:modified>
</cp:coreProperties>
</file>