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25C52" w14:textId="74901B49" w:rsidR="00B538A3" w:rsidRPr="000964F3" w:rsidRDefault="00B538A3" w:rsidP="00306FEA">
      <w:pPr>
        <w:spacing w:after="0" w:line="259" w:lineRule="auto"/>
        <w:ind w:left="0" w:firstLine="0"/>
        <w:rPr>
          <w:lang w:val="fr-FR"/>
        </w:rPr>
      </w:pPr>
    </w:p>
    <w:p w14:paraId="1B7C6E4A" w14:textId="77777777" w:rsidR="00B538A3" w:rsidRPr="000964F3" w:rsidRDefault="00574BF5" w:rsidP="00E627C7">
      <w:pPr>
        <w:spacing w:after="273" w:line="360" w:lineRule="auto"/>
        <w:ind w:left="0" w:firstLine="0"/>
        <w:rPr>
          <w:lang w:val="fr-FR"/>
        </w:rPr>
      </w:pPr>
      <w:r w:rsidRPr="000964F3">
        <w:rPr>
          <w:b/>
          <w:color w:val="4472C4"/>
          <w:lang w:val="fr-FR"/>
        </w:rPr>
        <w:t xml:space="preserve">Object :  </w:t>
      </w:r>
    </w:p>
    <w:p w14:paraId="34A86ACA" w14:textId="18DA601B" w:rsidR="00902AD5" w:rsidRPr="000964F3" w:rsidRDefault="00902AD5" w:rsidP="00E627C7">
      <w:pPr>
        <w:pStyle w:val="NormalWeb"/>
        <w:spacing w:line="360" w:lineRule="auto"/>
        <w:rPr>
          <w:lang w:val="fr-FR"/>
        </w:rPr>
      </w:pPr>
      <w:r w:rsidRPr="000964F3">
        <w:rPr>
          <w:lang w:val="fr-FR"/>
        </w:rPr>
        <w:t>Assurer que l'ensemble des documents d</w:t>
      </w:r>
      <w:r w:rsidR="009B4B44">
        <w:rPr>
          <w:lang w:val="fr-FR"/>
        </w:rPr>
        <w:t>u SMI</w:t>
      </w:r>
      <w:r w:rsidRPr="000964F3">
        <w:rPr>
          <w:lang w:val="fr-FR"/>
        </w:rPr>
        <w:t xml:space="preserve"> sont :</w:t>
      </w:r>
    </w:p>
    <w:p w14:paraId="3C15A9C4" w14:textId="77777777" w:rsidR="00902AD5" w:rsidRPr="000964F3" w:rsidRDefault="00902AD5" w:rsidP="00E627C7">
      <w:pPr>
        <w:pStyle w:val="NormalWeb"/>
        <w:numPr>
          <w:ilvl w:val="0"/>
          <w:numId w:val="5"/>
        </w:numPr>
        <w:spacing w:line="360" w:lineRule="auto"/>
        <w:rPr>
          <w:lang w:val="fr-FR"/>
        </w:rPr>
      </w:pPr>
      <w:r w:rsidRPr="000964F3">
        <w:rPr>
          <w:lang w:val="fr-FR"/>
        </w:rPr>
        <w:t>Créés, validés, diffusés et conservés de manière sécurisée,</w:t>
      </w:r>
    </w:p>
    <w:p w14:paraId="261E8AA3" w14:textId="77777777" w:rsidR="00902AD5" w:rsidRPr="000964F3" w:rsidRDefault="00902AD5" w:rsidP="00E627C7">
      <w:pPr>
        <w:pStyle w:val="NormalWeb"/>
        <w:numPr>
          <w:ilvl w:val="0"/>
          <w:numId w:val="5"/>
        </w:numPr>
        <w:spacing w:line="360" w:lineRule="auto"/>
        <w:rPr>
          <w:lang w:val="fr-FR"/>
        </w:rPr>
      </w:pPr>
      <w:r w:rsidRPr="000964F3">
        <w:rPr>
          <w:lang w:val="fr-FR"/>
        </w:rPr>
        <w:t>Accessibles uniquement aux personnes autorisées,</w:t>
      </w:r>
    </w:p>
    <w:p w14:paraId="0D5B2E7B" w14:textId="2CA24C28" w:rsidR="00CC1564" w:rsidRPr="000964F3" w:rsidRDefault="00902AD5" w:rsidP="00306FEA">
      <w:pPr>
        <w:pStyle w:val="NormalWeb"/>
        <w:numPr>
          <w:ilvl w:val="0"/>
          <w:numId w:val="5"/>
        </w:numPr>
        <w:spacing w:line="360" w:lineRule="auto"/>
        <w:rPr>
          <w:lang w:val="fr-FR"/>
        </w:rPr>
      </w:pPr>
      <w:r w:rsidRPr="000964F3">
        <w:rPr>
          <w:lang w:val="fr-FR"/>
        </w:rPr>
        <w:t>Mis à jour régulièrement et protégés contre les risques de perte, d’altération ou de divulgation non autorisée.</w:t>
      </w:r>
    </w:p>
    <w:p w14:paraId="1BB61132" w14:textId="198CF3E3" w:rsidR="00FA7641" w:rsidRPr="000964F3" w:rsidRDefault="00574BF5" w:rsidP="00F2507D">
      <w:pPr>
        <w:pStyle w:val="ListParagraph"/>
        <w:numPr>
          <w:ilvl w:val="0"/>
          <w:numId w:val="14"/>
        </w:numPr>
        <w:spacing w:after="202" w:line="360" w:lineRule="auto"/>
        <w:rPr>
          <w:b/>
          <w:bCs/>
          <w:color w:val="1F3864" w:themeColor="accent1" w:themeShade="80"/>
          <w:sz w:val="28"/>
          <w:szCs w:val="28"/>
          <w:lang w:val="fr-FR"/>
        </w:rPr>
      </w:pPr>
      <w:r w:rsidRPr="000964F3">
        <w:rPr>
          <w:b/>
          <w:bCs/>
          <w:color w:val="1F3864" w:themeColor="accent1" w:themeShade="80"/>
          <w:sz w:val="28"/>
          <w:szCs w:val="28"/>
          <w:lang w:val="fr-FR"/>
        </w:rPr>
        <w:t>Responsabilités</w:t>
      </w:r>
    </w:p>
    <w:p w14:paraId="6403DC62" w14:textId="4DC7D33F" w:rsidR="00CC1564" w:rsidRPr="000964F3" w:rsidRDefault="00CC1564" w:rsidP="00E627C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  <w:r w:rsidRPr="000964F3">
        <w:rPr>
          <w:b/>
          <w:bCs/>
          <w:color w:val="auto"/>
          <w:szCs w:val="24"/>
          <w:lang w:val="fr-FR"/>
        </w:rPr>
        <w:t>Propriétaire de document</w:t>
      </w:r>
      <w:r w:rsidRPr="000964F3">
        <w:rPr>
          <w:color w:val="auto"/>
          <w:szCs w:val="24"/>
          <w:lang w:val="fr-FR"/>
        </w:rPr>
        <w:t xml:space="preserve"> : rédige ou fait rédiger le document, définit les niveaux de confidentialité, propose les accès autorisés, assure la mise à jour périodique, suit la pertinence du contenu</w:t>
      </w:r>
    </w:p>
    <w:p w14:paraId="032A86C1" w14:textId="0E5E7634" w:rsidR="00CC1564" w:rsidRPr="000964F3" w:rsidRDefault="00CC1564" w:rsidP="00E627C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  <w:r w:rsidRPr="000964F3">
        <w:rPr>
          <w:b/>
          <w:bCs/>
          <w:color w:val="auto"/>
          <w:szCs w:val="24"/>
          <w:lang w:val="fr-FR"/>
        </w:rPr>
        <w:t>Responsable SMSI</w:t>
      </w:r>
      <w:r w:rsidRPr="000964F3">
        <w:rPr>
          <w:color w:val="auto"/>
          <w:szCs w:val="24"/>
          <w:lang w:val="fr-FR"/>
        </w:rPr>
        <w:t xml:space="preserve"> : valide et approuve les documents du SMSI,  gère la version officielle, </w:t>
      </w:r>
      <w:r w:rsidR="000964F3" w:rsidRPr="000964F3">
        <w:rPr>
          <w:color w:val="auto"/>
          <w:szCs w:val="24"/>
          <w:lang w:val="fr-FR"/>
        </w:rPr>
        <w:t>supervise-la</w:t>
      </w:r>
      <w:r w:rsidRPr="000964F3">
        <w:rPr>
          <w:color w:val="auto"/>
          <w:szCs w:val="24"/>
          <w:lang w:val="fr-FR"/>
        </w:rPr>
        <w:t xml:space="preserve"> publication/diffusion, coordonne la revue périodique</w:t>
      </w:r>
    </w:p>
    <w:p w14:paraId="118043DA" w14:textId="2B1AFF20" w:rsidR="00CC1564" w:rsidRPr="000964F3" w:rsidRDefault="00CC1564" w:rsidP="00E627C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  <w:r w:rsidRPr="000964F3">
        <w:rPr>
          <w:b/>
          <w:bCs/>
          <w:color w:val="auto"/>
          <w:szCs w:val="24"/>
          <w:lang w:val="fr-FR"/>
        </w:rPr>
        <w:t>Utilisateur autorisé</w:t>
      </w:r>
      <w:r w:rsidRPr="000964F3">
        <w:rPr>
          <w:color w:val="auto"/>
          <w:szCs w:val="24"/>
          <w:lang w:val="fr-FR"/>
        </w:rPr>
        <w:t xml:space="preserve"> : consulte les documents applicables, applique les consignes des documents valides, signale tout besoin de mise à jour ou incohérence</w:t>
      </w:r>
    </w:p>
    <w:p w14:paraId="00B7BC59" w14:textId="220C7E3D" w:rsidR="00CC1564" w:rsidRPr="000964F3" w:rsidRDefault="00CC1564" w:rsidP="00E627C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  <w:r w:rsidRPr="000964F3">
        <w:rPr>
          <w:b/>
          <w:bCs/>
          <w:color w:val="auto"/>
          <w:szCs w:val="24"/>
          <w:lang w:val="fr-FR"/>
        </w:rPr>
        <w:t>Gestion</w:t>
      </w:r>
      <w:r w:rsidR="00F274D5">
        <w:rPr>
          <w:b/>
          <w:bCs/>
          <w:color w:val="auto"/>
          <w:szCs w:val="24"/>
          <w:lang w:val="fr-FR"/>
        </w:rPr>
        <w:t>naire</w:t>
      </w:r>
      <w:r w:rsidRPr="000964F3">
        <w:rPr>
          <w:b/>
          <w:bCs/>
          <w:color w:val="auto"/>
          <w:szCs w:val="24"/>
          <w:lang w:val="fr-FR"/>
        </w:rPr>
        <w:t xml:space="preserve"> documentaire</w:t>
      </w:r>
      <w:r w:rsidRPr="000964F3">
        <w:rPr>
          <w:color w:val="auto"/>
          <w:szCs w:val="24"/>
          <w:lang w:val="fr-FR"/>
        </w:rPr>
        <w:t xml:space="preserve"> : assure le classement, l'archivage et la traçabilité, applique les durées de conservation, assure la suppression sécurisée des documents obsolètes</w:t>
      </w:r>
    </w:p>
    <w:p w14:paraId="6BAB3618" w14:textId="19DC3E51" w:rsidR="00E627C7" w:rsidRDefault="00CC1564" w:rsidP="0093176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  <w:r w:rsidRPr="000964F3">
        <w:rPr>
          <w:b/>
          <w:bCs/>
          <w:color w:val="auto"/>
          <w:szCs w:val="24"/>
          <w:lang w:val="fr-FR"/>
        </w:rPr>
        <w:t>Direction / Comité SMSI</w:t>
      </w:r>
      <w:r w:rsidRPr="000964F3">
        <w:rPr>
          <w:color w:val="auto"/>
          <w:szCs w:val="24"/>
          <w:lang w:val="fr-FR"/>
        </w:rPr>
        <w:t xml:space="preserve"> : donne l’orientation stratégique, valide les politiques principales, tranche sur les documents critiques ou litigieux</w:t>
      </w:r>
    </w:p>
    <w:p w14:paraId="536636FA" w14:textId="2B4B546B" w:rsidR="009B4B44" w:rsidRDefault="009B4B44" w:rsidP="0093176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  <w:r>
        <w:rPr>
          <w:b/>
          <w:bCs/>
          <w:color w:val="auto"/>
          <w:szCs w:val="24"/>
          <w:lang w:val="fr-FR"/>
        </w:rPr>
        <w:t>Responsable qualité </w:t>
      </w:r>
      <w:r w:rsidRPr="009B4B44">
        <w:rPr>
          <w:color w:val="auto"/>
          <w:szCs w:val="24"/>
          <w:lang w:val="fr-FR"/>
        </w:rPr>
        <w:t>:</w:t>
      </w:r>
      <w:r>
        <w:rPr>
          <w:color w:val="auto"/>
          <w:szCs w:val="24"/>
          <w:lang w:val="fr-FR"/>
        </w:rPr>
        <w:t xml:space="preserve"> Rédige cette fiche, et assure sa mise </w:t>
      </w:r>
      <w:r w:rsidR="00F274D5">
        <w:rPr>
          <w:color w:val="auto"/>
          <w:szCs w:val="24"/>
          <w:lang w:val="fr-FR"/>
        </w:rPr>
        <w:t>à</w:t>
      </w:r>
      <w:r>
        <w:rPr>
          <w:color w:val="auto"/>
          <w:szCs w:val="24"/>
          <w:lang w:val="fr-FR"/>
        </w:rPr>
        <w:t xml:space="preserve"> jour </w:t>
      </w:r>
    </w:p>
    <w:p w14:paraId="39FCEA4D" w14:textId="77777777" w:rsidR="009B4B44" w:rsidRDefault="009B4B44" w:rsidP="009B4B44">
      <w:p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</w:p>
    <w:p w14:paraId="69D01A0F" w14:textId="77777777" w:rsidR="009B4B44" w:rsidRDefault="009B4B44" w:rsidP="009B4B44">
      <w:p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</w:p>
    <w:p w14:paraId="314F7362" w14:textId="36B57180" w:rsidR="009B4B44" w:rsidRPr="009B4B44" w:rsidRDefault="009B4B44" w:rsidP="009B4B44">
      <w:pPr>
        <w:spacing w:before="100" w:beforeAutospacing="1" w:after="100" w:afterAutospacing="1" w:line="360" w:lineRule="auto"/>
        <w:jc w:val="both"/>
        <w:rPr>
          <w:color w:val="auto"/>
          <w:szCs w:val="24"/>
          <w:lang w:val="fr-FR"/>
        </w:rPr>
      </w:pPr>
      <w:r w:rsidRPr="009B4B44">
        <w:rPr>
          <w:color w:val="auto"/>
          <w:szCs w:val="24"/>
          <w:lang w:val="fr-FR"/>
        </w:rPr>
        <w:t xml:space="preserve"> </w:t>
      </w:r>
    </w:p>
    <w:p w14:paraId="0E3A194C" w14:textId="74343339" w:rsidR="00E627C7" w:rsidRPr="000964F3" w:rsidRDefault="00F2507D" w:rsidP="00F2507D">
      <w:pPr>
        <w:pStyle w:val="ListParagraph"/>
        <w:numPr>
          <w:ilvl w:val="0"/>
          <w:numId w:val="14"/>
        </w:numPr>
        <w:spacing w:after="202" w:line="360" w:lineRule="auto"/>
        <w:rPr>
          <w:b/>
          <w:bCs/>
          <w:color w:val="1F3864" w:themeColor="accent1" w:themeShade="80"/>
          <w:sz w:val="28"/>
          <w:szCs w:val="28"/>
          <w:lang w:val="fr-FR"/>
        </w:rPr>
      </w:pPr>
      <w:r w:rsidRPr="000964F3">
        <w:rPr>
          <w:b/>
          <w:bCs/>
          <w:color w:val="1F3864" w:themeColor="accent1" w:themeShade="80"/>
          <w:sz w:val="28"/>
          <w:szCs w:val="28"/>
          <w:lang w:val="fr-FR"/>
        </w:rPr>
        <w:t>Structure des documents</w:t>
      </w:r>
    </w:p>
    <w:tbl>
      <w:tblPr>
        <w:tblStyle w:val="PlainTable1"/>
        <w:tblW w:w="10343" w:type="dxa"/>
        <w:jc w:val="center"/>
        <w:tblLook w:val="04A0" w:firstRow="1" w:lastRow="0" w:firstColumn="1" w:lastColumn="0" w:noHBand="0" w:noVBand="1"/>
      </w:tblPr>
      <w:tblGrid>
        <w:gridCol w:w="3686"/>
        <w:gridCol w:w="851"/>
        <w:gridCol w:w="5806"/>
      </w:tblGrid>
      <w:tr w:rsidR="00F274D5" w:rsidRPr="000964F3" w14:paraId="7FA3E9B1" w14:textId="77777777" w:rsidTr="00F27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5131FB78" w14:textId="77777777" w:rsidR="00F274D5" w:rsidRPr="000964F3" w:rsidRDefault="00F274D5" w:rsidP="00E627C7">
            <w:pPr>
              <w:spacing w:after="0" w:line="360" w:lineRule="auto"/>
              <w:ind w:left="0" w:firstLine="0"/>
              <w:jc w:val="center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lastRenderedPageBreak/>
              <w:t>Type de document</w:t>
            </w:r>
          </w:p>
        </w:tc>
        <w:tc>
          <w:tcPr>
            <w:tcW w:w="851" w:type="dxa"/>
            <w:hideMark/>
          </w:tcPr>
          <w:p w14:paraId="0588FDD8" w14:textId="77777777" w:rsidR="00F274D5" w:rsidRPr="000964F3" w:rsidRDefault="00F274D5" w:rsidP="00E627C7">
            <w:pPr>
              <w:spacing w:after="0"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Code</w:t>
            </w:r>
          </w:p>
        </w:tc>
        <w:tc>
          <w:tcPr>
            <w:tcW w:w="5806" w:type="dxa"/>
            <w:hideMark/>
          </w:tcPr>
          <w:p w14:paraId="737EF360" w14:textId="77777777" w:rsidR="00F274D5" w:rsidRPr="000964F3" w:rsidRDefault="00F274D5" w:rsidP="00E627C7">
            <w:pPr>
              <w:spacing w:after="0"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Exemples</w:t>
            </w:r>
          </w:p>
        </w:tc>
      </w:tr>
      <w:tr w:rsidR="00F274D5" w:rsidRPr="000964F3" w14:paraId="2684859F" w14:textId="77777777" w:rsidTr="00F27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4E4931A6" w14:textId="2EC09730" w:rsidR="00F274D5" w:rsidRPr="000964F3" w:rsidRDefault="00F274D5" w:rsidP="00E627C7">
            <w:pPr>
              <w:spacing w:after="0" w:line="36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Politique</w:t>
            </w:r>
          </w:p>
        </w:tc>
        <w:tc>
          <w:tcPr>
            <w:tcW w:w="851" w:type="dxa"/>
            <w:hideMark/>
          </w:tcPr>
          <w:p w14:paraId="69027B01" w14:textId="77777777" w:rsidR="00F274D5" w:rsidRPr="000964F3" w:rsidRDefault="00F274D5" w:rsidP="00E627C7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POL</w:t>
            </w:r>
          </w:p>
        </w:tc>
        <w:tc>
          <w:tcPr>
            <w:tcW w:w="5806" w:type="dxa"/>
            <w:hideMark/>
          </w:tcPr>
          <w:p w14:paraId="1F35BD11" w14:textId="5D03FF9F" w:rsidR="00F274D5" w:rsidRPr="000964F3" w:rsidRDefault="00F274D5" w:rsidP="00E627C7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Politique générale SMSI, politique de gestion des risques, </w:t>
            </w:r>
            <w:r>
              <w:rPr>
                <w:color w:val="auto"/>
                <w:szCs w:val="24"/>
                <w:lang w:val="fr-FR"/>
              </w:rPr>
              <w:t xml:space="preserve">Politique Qualité, </w:t>
            </w:r>
            <w:r w:rsidRPr="000964F3">
              <w:rPr>
                <w:color w:val="auto"/>
                <w:szCs w:val="24"/>
                <w:lang w:val="fr-FR"/>
              </w:rPr>
              <w:t>etc.</w:t>
            </w:r>
          </w:p>
        </w:tc>
      </w:tr>
      <w:tr w:rsidR="00F274D5" w:rsidRPr="000964F3" w14:paraId="7E237940" w14:textId="77777777" w:rsidTr="00F274D5">
        <w:trPr>
          <w:trHeight w:val="1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4506E14E" w14:textId="41EB7ABC" w:rsidR="00F274D5" w:rsidRPr="000964F3" w:rsidRDefault="00F274D5" w:rsidP="00E627C7">
            <w:pPr>
              <w:spacing w:after="0" w:line="36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Fiches processus</w:t>
            </w:r>
          </w:p>
        </w:tc>
        <w:tc>
          <w:tcPr>
            <w:tcW w:w="851" w:type="dxa"/>
            <w:hideMark/>
          </w:tcPr>
          <w:p w14:paraId="33FE3E2F" w14:textId="4D9E540F" w:rsidR="00F274D5" w:rsidRPr="000964F3" w:rsidRDefault="00F274D5" w:rsidP="00E627C7">
            <w:pPr>
              <w:spacing w:after="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>
              <w:rPr>
                <w:color w:val="auto"/>
                <w:szCs w:val="24"/>
                <w:lang w:val="fr-FR"/>
              </w:rPr>
              <w:t>PROS</w:t>
            </w:r>
          </w:p>
        </w:tc>
        <w:tc>
          <w:tcPr>
            <w:tcW w:w="5806" w:type="dxa"/>
            <w:hideMark/>
          </w:tcPr>
          <w:p w14:paraId="3BA46A8A" w14:textId="535DC318" w:rsidR="00F274D5" w:rsidRPr="000964F3" w:rsidRDefault="00F274D5" w:rsidP="00E627C7">
            <w:pPr>
              <w:spacing w:after="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F274D5">
              <w:rPr>
                <w:color w:val="auto"/>
                <w:szCs w:val="24"/>
                <w:lang w:val="fr-FR"/>
              </w:rPr>
              <w:t>Fiche processus pilotage SMI, fiche processus GRH</w:t>
            </w:r>
          </w:p>
        </w:tc>
      </w:tr>
      <w:tr w:rsidR="00F274D5" w:rsidRPr="000964F3" w14:paraId="1598922F" w14:textId="77777777" w:rsidTr="00F27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31EF9811" w14:textId="77777777" w:rsidR="00F274D5" w:rsidRPr="000964F3" w:rsidRDefault="00F274D5" w:rsidP="00E627C7">
            <w:pPr>
              <w:spacing w:after="0" w:line="36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Procédures</w:t>
            </w:r>
          </w:p>
        </w:tc>
        <w:tc>
          <w:tcPr>
            <w:tcW w:w="851" w:type="dxa"/>
            <w:hideMark/>
          </w:tcPr>
          <w:p w14:paraId="4FA99BEB" w14:textId="77777777" w:rsidR="00F274D5" w:rsidRPr="000964F3" w:rsidRDefault="00F274D5" w:rsidP="00E627C7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PRO</w:t>
            </w:r>
          </w:p>
        </w:tc>
        <w:tc>
          <w:tcPr>
            <w:tcW w:w="5806" w:type="dxa"/>
            <w:hideMark/>
          </w:tcPr>
          <w:p w14:paraId="38CF54BF" w14:textId="77777777" w:rsidR="00F274D5" w:rsidRPr="000964F3" w:rsidRDefault="00F274D5" w:rsidP="00E627C7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Procédure de gestion des incidents, procédure d’accès, etc.</w:t>
            </w:r>
          </w:p>
        </w:tc>
      </w:tr>
      <w:tr w:rsidR="00F274D5" w:rsidRPr="000964F3" w14:paraId="7CFB8A22" w14:textId="77777777" w:rsidTr="00F274D5">
        <w:trPr>
          <w:trHeight w:val="17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192CDFC8" w14:textId="77777777" w:rsidR="00F274D5" w:rsidRPr="000964F3" w:rsidRDefault="00F274D5" w:rsidP="00E627C7">
            <w:pPr>
              <w:spacing w:after="0" w:line="36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Standards / Règles</w:t>
            </w:r>
          </w:p>
        </w:tc>
        <w:tc>
          <w:tcPr>
            <w:tcW w:w="851" w:type="dxa"/>
            <w:hideMark/>
          </w:tcPr>
          <w:p w14:paraId="6991B2CD" w14:textId="77777777" w:rsidR="00F274D5" w:rsidRPr="000964F3" w:rsidRDefault="00F274D5" w:rsidP="00E627C7">
            <w:pPr>
              <w:spacing w:after="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STA</w:t>
            </w:r>
          </w:p>
        </w:tc>
        <w:tc>
          <w:tcPr>
            <w:tcW w:w="5806" w:type="dxa"/>
            <w:hideMark/>
          </w:tcPr>
          <w:p w14:paraId="158556B0" w14:textId="77777777" w:rsidR="00F274D5" w:rsidRPr="000964F3" w:rsidRDefault="00F274D5" w:rsidP="00E627C7">
            <w:pPr>
              <w:spacing w:after="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Code de conduite, normes internes, consignes de sécurité</w:t>
            </w:r>
          </w:p>
        </w:tc>
      </w:tr>
      <w:tr w:rsidR="00F274D5" w:rsidRPr="000964F3" w14:paraId="0EFF0BF9" w14:textId="77777777" w:rsidTr="00F27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58EF226D" w14:textId="09368CA3" w:rsidR="00F274D5" w:rsidRPr="000964F3" w:rsidRDefault="00F274D5" w:rsidP="00E627C7">
            <w:pPr>
              <w:spacing w:after="0" w:line="36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Formulaires</w:t>
            </w:r>
          </w:p>
        </w:tc>
        <w:tc>
          <w:tcPr>
            <w:tcW w:w="851" w:type="dxa"/>
            <w:hideMark/>
          </w:tcPr>
          <w:p w14:paraId="690894F9" w14:textId="508D0A81" w:rsidR="00F274D5" w:rsidRPr="00C24255" w:rsidRDefault="00F274D5" w:rsidP="00E627C7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fr-FR"/>
              </w:rPr>
              <w:t>F</w:t>
            </w:r>
            <w:r>
              <w:rPr>
                <w:color w:val="auto"/>
                <w:szCs w:val="24"/>
                <w:lang w:val="en-US"/>
              </w:rPr>
              <w:t>OR</w:t>
            </w:r>
          </w:p>
        </w:tc>
        <w:tc>
          <w:tcPr>
            <w:tcW w:w="5806" w:type="dxa"/>
            <w:hideMark/>
          </w:tcPr>
          <w:p w14:paraId="09480B72" w14:textId="1FC5E8F1" w:rsidR="00F274D5" w:rsidRPr="000964F3" w:rsidRDefault="00F274D5" w:rsidP="00E627C7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Cs w:val="24"/>
                <w:lang w:val="fr-FR"/>
              </w:rPr>
            </w:pPr>
            <w:r w:rsidRPr="00C24255">
              <w:rPr>
                <w:color w:val="auto"/>
                <w:szCs w:val="24"/>
                <w:lang w:val="fr-FR"/>
              </w:rPr>
              <w:t>Les formulaires (ou modèles de documents) sont un soutien pour la rédaction des enregistrements de l'entreprise</w:t>
            </w:r>
          </w:p>
        </w:tc>
      </w:tr>
    </w:tbl>
    <w:p w14:paraId="28515D48" w14:textId="00799151" w:rsidR="00C92E83" w:rsidRPr="000964F3" w:rsidRDefault="009B4B44" w:rsidP="00C92E83">
      <w:pPr>
        <w:spacing w:after="202"/>
        <w:rPr>
          <w:b/>
          <w:bCs/>
          <w:color w:val="1F3864" w:themeColor="accent1" w:themeShade="80"/>
          <w:sz w:val="28"/>
          <w:szCs w:val="28"/>
          <w:lang w:val="fr-FR"/>
        </w:rPr>
      </w:pPr>
      <w:r w:rsidRPr="000964F3">
        <w:rPr>
          <w:b/>
          <w:bCs/>
          <w:noProof/>
          <w:color w:val="1F3864" w:themeColor="accent1" w:themeShade="80"/>
          <w:sz w:val="28"/>
          <w:szCs w:val="28"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AE7077" wp14:editId="72A71C8C">
                <wp:simplePos x="0" y="0"/>
                <wp:positionH relativeFrom="margin">
                  <wp:posOffset>808990</wp:posOffset>
                </wp:positionH>
                <wp:positionV relativeFrom="paragraph">
                  <wp:posOffset>210820</wp:posOffset>
                </wp:positionV>
                <wp:extent cx="4158615" cy="2981960"/>
                <wp:effectExtent l="0" t="0" r="13335" b="279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8615" cy="298196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1AC41" id="Rectangle 13" o:spid="_x0000_s1026" style="position:absolute;margin-left:63.7pt;margin-top:16.6pt;width:327.45pt;height:234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" strokecolor="gray [1629]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05C8B300" w14:textId="366CA16D" w:rsidR="00E627C7" w:rsidRPr="000964F3" w:rsidRDefault="00E627C7" w:rsidP="00306FEA">
      <w:pPr>
        <w:spacing w:after="202"/>
        <w:ind w:left="0" w:firstLine="0"/>
        <w:rPr>
          <w:b/>
          <w:bCs/>
          <w:color w:val="1F3864" w:themeColor="accent1" w:themeShade="80"/>
          <w:sz w:val="28"/>
          <w:szCs w:val="28"/>
          <w:lang w:val="fr-FR"/>
        </w:rPr>
      </w:pPr>
    </w:p>
    <w:p w14:paraId="7661A06A" w14:textId="1A540C27" w:rsidR="00306FEA" w:rsidRPr="000964F3" w:rsidRDefault="00306FEA" w:rsidP="00306FEA">
      <w:pPr>
        <w:spacing w:after="202"/>
        <w:ind w:left="0" w:firstLine="0"/>
        <w:rPr>
          <w:b/>
          <w:bCs/>
          <w:color w:val="1F3864" w:themeColor="accent1" w:themeShade="80"/>
          <w:sz w:val="28"/>
          <w:szCs w:val="28"/>
          <w:lang w:val="fr-FR"/>
        </w:rPr>
      </w:pPr>
    </w:p>
    <w:p w14:paraId="25630192" w14:textId="66A61A4E" w:rsidR="00306FEA" w:rsidRPr="000964F3" w:rsidRDefault="00306FEA" w:rsidP="00306FEA">
      <w:pPr>
        <w:spacing w:after="202"/>
        <w:ind w:left="0" w:firstLine="0"/>
        <w:rPr>
          <w:b/>
          <w:bCs/>
          <w:color w:val="1F3864" w:themeColor="accent1" w:themeShade="80"/>
          <w:sz w:val="28"/>
          <w:szCs w:val="28"/>
          <w:lang w:val="fr-FR"/>
        </w:rPr>
      </w:pPr>
    </w:p>
    <w:p w14:paraId="0DA2D806" w14:textId="1971E900" w:rsidR="000964F3" w:rsidRDefault="000964F3" w:rsidP="000964F3">
      <w:pPr>
        <w:pStyle w:val="NormalWeb"/>
        <w:spacing w:line="360" w:lineRule="auto"/>
        <w:jc w:val="both"/>
        <w:rPr>
          <w:lang w:val="fr-FR"/>
        </w:rPr>
      </w:pPr>
    </w:p>
    <w:p w14:paraId="42045986" w14:textId="77777777" w:rsidR="00DC6D84" w:rsidRDefault="00DC6D84" w:rsidP="000964F3">
      <w:pPr>
        <w:pStyle w:val="NormalWeb"/>
        <w:spacing w:line="360" w:lineRule="auto"/>
        <w:jc w:val="both"/>
        <w:rPr>
          <w:lang w:val="fr-FR"/>
        </w:rPr>
      </w:pPr>
    </w:p>
    <w:p w14:paraId="7BE6F858" w14:textId="0E9A542F" w:rsidR="00B538A3" w:rsidRPr="009B4B44" w:rsidRDefault="00306FEA" w:rsidP="009B4B44">
      <w:pPr>
        <w:pStyle w:val="ListParagraph"/>
        <w:numPr>
          <w:ilvl w:val="0"/>
          <w:numId w:val="14"/>
        </w:numPr>
        <w:spacing w:after="202" w:line="360" w:lineRule="auto"/>
        <w:rPr>
          <w:b/>
          <w:bCs/>
          <w:color w:val="1F3864" w:themeColor="accent1" w:themeShade="80"/>
          <w:sz w:val="28"/>
          <w:szCs w:val="28"/>
          <w:lang w:val="fr-FR"/>
        </w:rPr>
      </w:pPr>
      <w:r w:rsidRPr="009B4B44">
        <w:rPr>
          <w:b/>
          <w:bCs/>
          <w:color w:val="1F3864" w:themeColor="accent1" w:themeShade="80"/>
          <w:sz w:val="28"/>
          <w:szCs w:val="28"/>
          <w:lang w:val="fr-FR"/>
        </w:rPr>
        <w:t xml:space="preserve">Procédure </w:t>
      </w:r>
    </w:p>
    <w:tbl>
      <w:tblPr>
        <w:tblStyle w:val="TableGrid"/>
        <w:tblW w:w="11202" w:type="dxa"/>
        <w:tblInd w:w="-1139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6495"/>
        <w:gridCol w:w="2722"/>
      </w:tblGrid>
      <w:tr w:rsidR="00B538A3" w:rsidRPr="000964F3" w14:paraId="1C75DE2B" w14:textId="77777777" w:rsidTr="00E627C7">
        <w:trPr>
          <w:trHeight w:val="528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4E03" w14:textId="77777777" w:rsidR="00B538A3" w:rsidRPr="000964F3" w:rsidRDefault="00574BF5">
            <w:pPr>
              <w:spacing w:after="0" w:line="259" w:lineRule="auto"/>
              <w:ind w:left="7" w:firstLine="0"/>
              <w:jc w:val="center"/>
              <w:rPr>
                <w:lang w:val="fr-FR"/>
              </w:rPr>
            </w:pPr>
            <w:r w:rsidRPr="000964F3">
              <w:rPr>
                <w:lang w:val="fr-FR"/>
              </w:rPr>
              <w:lastRenderedPageBreak/>
              <w:t xml:space="preserve">Qui 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C7A5" w14:textId="0AFDCAB6" w:rsidR="00B538A3" w:rsidRPr="000964F3" w:rsidRDefault="00574BF5">
            <w:pPr>
              <w:spacing w:after="0" w:line="259" w:lineRule="auto"/>
              <w:ind w:left="4" w:firstLine="0"/>
              <w:jc w:val="center"/>
              <w:rPr>
                <w:lang w:val="fr-FR"/>
              </w:rPr>
            </w:pPr>
            <w:r w:rsidRPr="000964F3">
              <w:rPr>
                <w:lang w:val="fr-FR"/>
              </w:rPr>
              <w:t xml:space="preserve">Quoi 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D6C4" w14:textId="77777777" w:rsidR="00B538A3" w:rsidRPr="000964F3" w:rsidRDefault="00574BF5">
            <w:pPr>
              <w:spacing w:after="0" w:line="259" w:lineRule="auto"/>
              <w:ind w:left="6" w:firstLine="0"/>
              <w:jc w:val="center"/>
              <w:rPr>
                <w:lang w:val="fr-FR"/>
              </w:rPr>
            </w:pPr>
            <w:r w:rsidRPr="000964F3">
              <w:rPr>
                <w:lang w:val="fr-FR"/>
              </w:rPr>
              <w:t xml:space="preserve">Comment </w:t>
            </w:r>
          </w:p>
        </w:tc>
      </w:tr>
      <w:tr w:rsidR="00C40629" w:rsidRPr="000964F3" w14:paraId="2953FD0B" w14:textId="77777777" w:rsidTr="00DE30EC">
        <w:trPr>
          <w:trHeight w:val="721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D8DD9A" w14:textId="7DC9E239" w:rsidR="00C40629" w:rsidRPr="000964F3" w:rsidRDefault="00C40629">
            <w:pPr>
              <w:spacing w:after="0" w:line="259" w:lineRule="auto"/>
              <w:ind w:left="2" w:firstLine="0"/>
              <w:rPr>
                <w:lang w:val="fr-FR"/>
              </w:rPr>
            </w:pPr>
            <w:r w:rsidRPr="000964F3">
              <w:rPr>
                <w:lang w:val="fr-FR"/>
              </w:rPr>
              <w:t xml:space="preserve"> Propriétaire du document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ABA4FCF" w14:textId="7558B546" w:rsidR="00C40629" w:rsidRPr="000964F3" w:rsidRDefault="00C40629">
            <w:pPr>
              <w:spacing w:after="0" w:line="259" w:lineRule="auto"/>
              <w:ind w:left="2" w:firstLine="0"/>
              <w:rPr>
                <w:lang w:val="fr-FR"/>
              </w:rPr>
            </w:pPr>
          </w:p>
        </w:tc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94A392" w14:textId="4E7F17E5" w:rsidR="00C40629" w:rsidRPr="000964F3" w:rsidRDefault="00C40629" w:rsidP="00E717C7">
            <w:pPr>
              <w:spacing w:after="0" w:line="259" w:lineRule="auto"/>
              <w:ind w:left="0"/>
              <w:rPr>
                <w:lang w:val="fr-FR"/>
              </w:rPr>
            </w:pPr>
            <w:r w:rsidRPr="000964F3">
              <w:rPr>
                <w:lang w:val="fr-FR"/>
              </w:rPr>
              <w:t>Rédige le document selon le modèle standardisé</w:t>
            </w:r>
          </w:p>
        </w:tc>
      </w:tr>
      <w:tr w:rsidR="00C40629" w:rsidRPr="000964F3" w14:paraId="71270F5D" w14:textId="77777777" w:rsidTr="00DE30EC">
        <w:trPr>
          <w:trHeight w:val="769"/>
        </w:trPr>
        <w:tc>
          <w:tcPr>
            <w:tcW w:w="198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1F6325" w14:textId="013E067D" w:rsidR="00C40629" w:rsidRPr="000964F3" w:rsidRDefault="00C40629">
            <w:pPr>
              <w:spacing w:after="160" w:line="259" w:lineRule="auto"/>
              <w:ind w:left="0" w:firstLine="0"/>
              <w:rPr>
                <w:lang w:val="fr-FR"/>
              </w:rPr>
            </w:pPr>
          </w:p>
        </w:tc>
        <w:tc>
          <w:tcPr>
            <w:tcW w:w="649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D2B353E" w14:textId="7E190323" w:rsidR="00C40629" w:rsidRPr="000964F3" w:rsidRDefault="00941A18">
            <w:pPr>
              <w:spacing w:after="0" w:line="259" w:lineRule="auto"/>
              <w:ind w:left="326" w:firstLine="0"/>
              <w:rPr>
                <w:lang w:val="fr-FR"/>
              </w:rPr>
            </w:pPr>
            <w:r w:rsidRPr="000964F3"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611E2DE" wp14:editId="1DC64D7D">
                      <wp:simplePos x="0" y="0"/>
                      <wp:positionH relativeFrom="page">
                        <wp:posOffset>-77893</wp:posOffset>
                      </wp:positionH>
                      <wp:positionV relativeFrom="paragraph">
                        <wp:posOffset>-513503</wp:posOffset>
                      </wp:positionV>
                      <wp:extent cx="4232910" cy="6917266"/>
                      <wp:effectExtent l="0" t="0" r="0" b="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32910" cy="6917266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l="-231341" t="-6093" r="-233687" b="-62709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9733E" id="Rectangle 14" o:spid="_x0000_s1026" style="position:absolute;margin-left:-6.15pt;margin-top:-40.45pt;width:333.3pt;height:544.6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" stroked="f" strokeweight="1pt">
                      <v:fill r:id="rId10" o:title="" recolor="t" rotate="t" type="frame"/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272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6BA85F" w14:textId="199136E1" w:rsidR="00C40629" w:rsidRPr="000964F3" w:rsidRDefault="00C40629">
            <w:pPr>
              <w:spacing w:after="0" w:line="259" w:lineRule="auto"/>
              <w:ind w:left="0" w:firstLine="0"/>
              <w:rPr>
                <w:lang w:val="fr-FR"/>
              </w:rPr>
            </w:pPr>
          </w:p>
        </w:tc>
      </w:tr>
      <w:tr w:rsidR="00941A18" w:rsidRPr="000964F3" w14:paraId="2F330558" w14:textId="77777777" w:rsidTr="00416A67">
        <w:trPr>
          <w:trHeight w:val="6093"/>
        </w:trPr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27C1D60" w14:textId="47444A67" w:rsidR="00941A18" w:rsidRPr="000964F3" w:rsidRDefault="00941A18" w:rsidP="00C40629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Responsable de processus</w:t>
            </w:r>
          </w:p>
          <w:p w14:paraId="2E7FCE68" w14:textId="73E8372A" w:rsidR="00941A18" w:rsidRDefault="00941A18" w:rsidP="00C40629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Responsable SMSI </w:t>
            </w:r>
          </w:p>
          <w:p w14:paraId="2E99444A" w14:textId="6A947381" w:rsidR="009B4B44" w:rsidRPr="000964F3" w:rsidRDefault="009B4B44" w:rsidP="009B4B44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Responsable </w:t>
            </w:r>
            <w:r>
              <w:rPr>
                <w:color w:val="auto"/>
                <w:szCs w:val="24"/>
                <w:lang w:val="fr-FR"/>
              </w:rPr>
              <w:t>Qualité</w:t>
            </w:r>
          </w:p>
          <w:p w14:paraId="73BDFDB0" w14:textId="77777777" w:rsidR="00941A18" w:rsidRPr="000964F3" w:rsidRDefault="00941A18">
            <w:pPr>
              <w:spacing w:after="160" w:line="259" w:lineRule="auto"/>
              <w:ind w:left="0" w:firstLine="0"/>
              <w:rPr>
                <w:lang w:val="fr-FR"/>
              </w:rPr>
            </w:pPr>
          </w:p>
        </w:tc>
        <w:tc>
          <w:tcPr>
            <w:tcW w:w="649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BA3668" w14:textId="77777777" w:rsidR="00941A18" w:rsidRPr="000964F3" w:rsidRDefault="00941A18">
            <w:pPr>
              <w:spacing w:after="0" w:line="259" w:lineRule="auto"/>
              <w:ind w:left="326" w:firstLine="0"/>
              <w:rPr>
                <w:lang w:val="fr-FR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5B4231E" w14:textId="52822EC7" w:rsidR="00941A18" w:rsidRPr="000964F3" w:rsidRDefault="00941A18" w:rsidP="00C40629">
            <w:pPr>
              <w:spacing w:before="100" w:beforeAutospacing="1" w:after="100" w:afterAutospacing="1" w:line="240" w:lineRule="auto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Vérifie la conformité technique </w:t>
            </w:r>
          </w:p>
          <w:p w14:paraId="54AA1FC0" w14:textId="39F693CD" w:rsidR="00941A18" w:rsidRPr="000964F3" w:rsidRDefault="00941A18" w:rsidP="00C40629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Vérifie la conformité avec les exigences ISO </w:t>
            </w:r>
            <w:r w:rsidR="009B4B44">
              <w:rPr>
                <w:color w:val="auto"/>
                <w:szCs w:val="24"/>
                <w:lang w:val="fr-FR"/>
              </w:rPr>
              <w:t>9001 et 27001</w:t>
            </w:r>
          </w:p>
          <w:p w14:paraId="1D90DB2C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5934F954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604DFD41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2AF99C7A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44F4C372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7CFABF0E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3A8089B3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702F7D8D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68F08F25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6FB06145" w14:textId="77777777" w:rsidR="00941A18" w:rsidRPr="000964F3" w:rsidRDefault="00941A18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34C61C28" w14:textId="5B6BD2C8" w:rsidR="00941A18" w:rsidRPr="000964F3" w:rsidRDefault="00941A18" w:rsidP="00416A67">
            <w:pPr>
              <w:spacing w:after="0" w:line="259" w:lineRule="auto"/>
              <w:ind w:left="0"/>
              <w:rPr>
                <w:color w:val="auto"/>
                <w:szCs w:val="24"/>
                <w:lang w:val="fr-FR"/>
              </w:rPr>
            </w:pPr>
          </w:p>
        </w:tc>
      </w:tr>
      <w:tr w:rsidR="00C40629" w:rsidRPr="000964F3" w14:paraId="390A1B56" w14:textId="77777777" w:rsidTr="00C40629">
        <w:trPr>
          <w:trHeight w:val="2771"/>
        </w:trPr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CB9343" w14:textId="77777777" w:rsidR="00EB2155" w:rsidRDefault="00EB2155">
            <w:pPr>
              <w:spacing w:after="160" w:line="259" w:lineRule="auto"/>
              <w:ind w:left="0" w:firstLine="0"/>
              <w:rPr>
                <w:rStyle w:val="Emphasis"/>
                <w:i w:val="0"/>
                <w:iCs w:val="0"/>
                <w:lang w:val="fr-FR"/>
              </w:rPr>
            </w:pPr>
          </w:p>
          <w:p w14:paraId="093FC222" w14:textId="77777777" w:rsidR="009B4B44" w:rsidRDefault="009B4B44" w:rsidP="009B4B44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Responsable SMSI </w:t>
            </w:r>
          </w:p>
          <w:p w14:paraId="190A6D31" w14:textId="29537913" w:rsidR="00172C23" w:rsidRPr="009B4B44" w:rsidRDefault="009B4B44" w:rsidP="009B4B44">
            <w:pPr>
              <w:spacing w:before="100" w:beforeAutospacing="1" w:after="100" w:afterAutospacing="1" w:line="240" w:lineRule="auto"/>
              <w:ind w:left="0" w:firstLine="0"/>
              <w:rPr>
                <w:rStyle w:val="Emphasis"/>
                <w:i w:val="0"/>
                <w:iCs w:val="0"/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Responsable </w:t>
            </w:r>
            <w:r>
              <w:rPr>
                <w:color w:val="auto"/>
                <w:szCs w:val="24"/>
                <w:lang w:val="fr-FR"/>
              </w:rPr>
              <w:t>Qualité</w:t>
            </w:r>
          </w:p>
          <w:p w14:paraId="63DD5D8A" w14:textId="4CBDE2AF" w:rsidR="00172C23" w:rsidRDefault="00172C23" w:rsidP="00941A18">
            <w:pPr>
              <w:spacing w:after="160" w:line="259" w:lineRule="auto"/>
              <w:ind w:left="0" w:firstLine="0"/>
              <w:rPr>
                <w:lang w:val="fr-FR"/>
              </w:rPr>
            </w:pPr>
          </w:p>
          <w:p w14:paraId="5336DB33" w14:textId="77777777" w:rsidR="009B4B44" w:rsidRPr="000964F3" w:rsidRDefault="009B4B44" w:rsidP="00941A18">
            <w:pPr>
              <w:spacing w:after="160" w:line="259" w:lineRule="auto"/>
              <w:ind w:left="0" w:firstLine="0"/>
              <w:rPr>
                <w:lang w:val="fr-FR"/>
              </w:rPr>
            </w:pPr>
          </w:p>
          <w:p w14:paraId="44B3D460" w14:textId="5C768A60" w:rsidR="00172C23" w:rsidRPr="000964F3" w:rsidRDefault="00172C23">
            <w:pPr>
              <w:spacing w:after="160" w:line="259" w:lineRule="auto"/>
              <w:ind w:left="0" w:firstLine="0"/>
              <w:rPr>
                <w:lang w:val="fr-FR"/>
              </w:rPr>
            </w:pPr>
            <w:r w:rsidRPr="000964F3">
              <w:rPr>
                <w:lang w:val="fr-FR"/>
              </w:rPr>
              <w:t>Gestionnaire documentaire</w:t>
            </w:r>
          </w:p>
          <w:p w14:paraId="5EE42713" w14:textId="36BC6A7D" w:rsidR="00172C23" w:rsidRPr="000964F3" w:rsidRDefault="00536B1F">
            <w:pPr>
              <w:spacing w:after="160" w:line="259" w:lineRule="auto"/>
              <w:ind w:left="0" w:firstLine="0"/>
              <w:rPr>
                <w:lang w:val="fr-FR"/>
              </w:rPr>
            </w:pPr>
            <w:r w:rsidRPr="000964F3">
              <w:rPr>
                <w:noProof/>
                <w:lang w:val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82FC5EA" wp14:editId="10CED8F0">
                      <wp:simplePos x="0" y="0"/>
                      <wp:positionH relativeFrom="column">
                        <wp:posOffset>677905</wp:posOffset>
                      </wp:positionH>
                      <wp:positionV relativeFrom="paragraph">
                        <wp:posOffset>-78033</wp:posOffset>
                      </wp:positionV>
                      <wp:extent cx="5037455" cy="523240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37455" cy="52324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l="-205204" t="-192277" r="-218246" b="-12429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46483B" id="Rectangle 15" o:spid="_x0000_s1026" style="position:absolute;margin-left:53.4pt;margin-top:-6.15pt;width:396.65pt;height:41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" stroked="f" strokeweight="1pt">
                      <v:fill r:id="rId11" o:title="" recolor="t" rotate="t" type="frame"/>
                    </v:rect>
                  </w:pict>
                </mc:Fallback>
              </mc:AlternateContent>
            </w:r>
          </w:p>
          <w:p w14:paraId="5183D92F" w14:textId="72E95CA9" w:rsidR="00172C23" w:rsidRPr="000964F3" w:rsidRDefault="00172C23">
            <w:pPr>
              <w:spacing w:after="160" w:line="259" w:lineRule="auto"/>
              <w:ind w:left="0" w:firstLine="0"/>
              <w:rPr>
                <w:lang w:val="fr-FR"/>
              </w:rPr>
            </w:pPr>
          </w:p>
          <w:p w14:paraId="23CE19C0" w14:textId="5D4591BC" w:rsidR="00172C23" w:rsidRPr="000964F3" w:rsidRDefault="00172C23">
            <w:pPr>
              <w:spacing w:after="160" w:line="259" w:lineRule="auto"/>
              <w:ind w:left="0" w:firstLine="0"/>
              <w:rPr>
                <w:lang w:val="fr-FR"/>
              </w:rPr>
            </w:pPr>
          </w:p>
          <w:p w14:paraId="1173A9EE" w14:textId="4A42D379" w:rsidR="00172C23" w:rsidRDefault="00172C23">
            <w:pPr>
              <w:spacing w:after="160" w:line="259" w:lineRule="auto"/>
              <w:ind w:left="0" w:firstLine="0"/>
              <w:rPr>
                <w:lang w:val="fr-FR"/>
              </w:rPr>
            </w:pPr>
          </w:p>
          <w:p w14:paraId="00B7A280" w14:textId="77777777" w:rsidR="007A760E" w:rsidRPr="000964F3" w:rsidRDefault="007A760E">
            <w:pPr>
              <w:spacing w:after="160" w:line="259" w:lineRule="auto"/>
              <w:ind w:left="0" w:firstLine="0"/>
              <w:rPr>
                <w:lang w:val="fr-FR"/>
              </w:rPr>
            </w:pPr>
          </w:p>
          <w:p w14:paraId="58BABC22" w14:textId="6B1C4628" w:rsidR="00172C23" w:rsidRPr="000964F3" w:rsidRDefault="007A760E">
            <w:pPr>
              <w:spacing w:after="160" w:line="259" w:lineRule="auto"/>
              <w:ind w:left="0" w:firstLine="0"/>
              <w:rPr>
                <w:lang w:val="fr-FR"/>
              </w:rPr>
            </w:pPr>
            <w:r w:rsidRPr="000964F3"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E0B5630" wp14:editId="6EE6FFD6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200660</wp:posOffset>
                      </wp:positionV>
                      <wp:extent cx="1260764" cy="6927"/>
                      <wp:effectExtent l="0" t="0" r="34925" b="317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764" cy="69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B1A60" id="Straight Connector 1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5.8pt" to="95.0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CFC632F" w14:textId="3D8DD2CC" w:rsidR="00172C23" w:rsidRPr="000964F3" w:rsidRDefault="00172C23" w:rsidP="009B4B44">
            <w:pPr>
              <w:spacing w:after="160" w:line="259" w:lineRule="auto"/>
              <w:ind w:left="0" w:firstLine="0"/>
              <w:rPr>
                <w:lang w:val="fr-FR"/>
              </w:rPr>
            </w:pPr>
            <w:r w:rsidRPr="000964F3">
              <w:rPr>
                <w:rStyle w:val="Emphasis"/>
                <w:i w:val="0"/>
                <w:iCs w:val="0"/>
                <w:lang w:val="fr-FR"/>
              </w:rPr>
              <w:t>Propriétaire du document</w:t>
            </w:r>
            <w:r w:rsidRPr="000964F3">
              <w:rPr>
                <w:lang w:val="fr-FR"/>
              </w:rPr>
              <w:t xml:space="preserve"> + </w:t>
            </w:r>
            <w:r w:rsidRPr="000964F3">
              <w:rPr>
                <w:rStyle w:val="Emphasis"/>
                <w:i w:val="0"/>
                <w:iCs w:val="0"/>
                <w:lang w:val="fr-FR"/>
              </w:rPr>
              <w:t>Responsable</w:t>
            </w:r>
            <w:r w:rsidR="009B4B44">
              <w:rPr>
                <w:rStyle w:val="Emphasis"/>
                <w:i w:val="0"/>
                <w:iCs w:val="0"/>
                <w:lang w:val="fr-FR"/>
              </w:rPr>
              <w:t xml:space="preserve">s SMI </w:t>
            </w:r>
            <w:r w:rsidR="00941A18">
              <w:rPr>
                <w:rStyle w:val="Emphasis"/>
                <w:i w:val="0"/>
                <w:iCs w:val="0"/>
                <w:lang w:val="fr-FR"/>
              </w:rPr>
              <w:t>+ Gestionnaire documentaire</w:t>
            </w:r>
          </w:p>
        </w:tc>
        <w:tc>
          <w:tcPr>
            <w:tcW w:w="649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75DED7" w14:textId="77777777" w:rsidR="00C40629" w:rsidRPr="000964F3" w:rsidRDefault="00C40629">
            <w:pPr>
              <w:spacing w:after="160" w:line="259" w:lineRule="auto"/>
              <w:ind w:left="0" w:firstLine="0"/>
              <w:rPr>
                <w:lang w:val="fr-FR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BE745C" w14:textId="77777777" w:rsidR="00C40629" w:rsidRPr="000964F3" w:rsidRDefault="00C40629" w:rsidP="00C40629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1C1F2F6E" w14:textId="741F60F7" w:rsidR="00C40629" w:rsidRPr="000964F3" w:rsidRDefault="00C40629" w:rsidP="00C40629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Diffuse la </w:t>
            </w:r>
            <w:r w:rsidRPr="000964F3">
              <w:rPr>
                <w:b/>
                <w:bCs/>
                <w:color w:val="auto"/>
                <w:szCs w:val="24"/>
                <w:lang w:val="fr-FR"/>
              </w:rPr>
              <w:t>version approuvée uniquement</w:t>
            </w:r>
          </w:p>
          <w:p w14:paraId="736B4EA6" w14:textId="4F74B906" w:rsidR="00C40629" w:rsidRPr="00677C9E" w:rsidRDefault="00C40629" w:rsidP="00C40629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677C9E">
              <w:rPr>
                <w:color w:val="auto"/>
                <w:szCs w:val="24"/>
                <w:lang w:val="fr-FR"/>
              </w:rPr>
              <w:t xml:space="preserve">Publication via l’intranet, </w:t>
            </w:r>
            <w:r w:rsidR="00677C9E" w:rsidRPr="00677C9E">
              <w:rPr>
                <w:color w:val="auto"/>
                <w:szCs w:val="24"/>
                <w:lang w:val="fr-FR"/>
              </w:rPr>
              <w:t>Outlook, Affiches</w:t>
            </w:r>
            <w:r w:rsidR="009B4B44" w:rsidRPr="00677C9E">
              <w:rPr>
                <w:color w:val="auto"/>
                <w:szCs w:val="24"/>
                <w:lang w:val="fr-FR"/>
              </w:rPr>
              <w:t>…</w:t>
            </w:r>
          </w:p>
          <w:p w14:paraId="1282C744" w14:textId="77777777" w:rsidR="00C40629" w:rsidRPr="00677C9E" w:rsidRDefault="00C40629" w:rsidP="00C40629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3E232703" w14:textId="77777777" w:rsidR="00C40629" w:rsidRPr="00677C9E" w:rsidRDefault="00C40629" w:rsidP="00C40629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659C777A" w14:textId="77777777" w:rsidR="00C40629" w:rsidRPr="00677C9E" w:rsidRDefault="00C40629" w:rsidP="00C40629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3EA077E9" w14:textId="2345DE94" w:rsidR="00C40629" w:rsidRPr="00677C9E" w:rsidRDefault="00C40629" w:rsidP="00C40629">
            <w:pPr>
              <w:spacing w:after="0" w:line="259" w:lineRule="auto"/>
              <w:ind w:left="0" w:firstLine="0"/>
              <w:rPr>
                <w:lang w:val="fr-FR"/>
              </w:rPr>
            </w:pPr>
          </w:p>
          <w:p w14:paraId="215F5DE4" w14:textId="4BC91EC7" w:rsidR="00172C23" w:rsidRPr="000964F3" w:rsidRDefault="00172C23" w:rsidP="00172C23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lastRenderedPageBreak/>
              <w:t>Définit les droits d’accès (lecture, écriture, approbation)</w:t>
            </w:r>
          </w:p>
          <w:p w14:paraId="62A1A9B3" w14:textId="2DA71E93" w:rsidR="00172C23" w:rsidRPr="000964F3" w:rsidRDefault="00172C23" w:rsidP="00172C23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Applique </w:t>
            </w:r>
            <w:r w:rsidR="003A5416" w:rsidRPr="000964F3">
              <w:rPr>
                <w:color w:val="auto"/>
                <w:szCs w:val="24"/>
                <w:lang w:val="fr-FR"/>
              </w:rPr>
              <w:t>la</w:t>
            </w:r>
            <w:r w:rsidRPr="000964F3">
              <w:rPr>
                <w:color w:val="auto"/>
                <w:szCs w:val="24"/>
                <w:lang w:val="fr-FR"/>
              </w:rPr>
              <w:t xml:space="preserve"> classification</w:t>
            </w:r>
          </w:p>
          <w:p w14:paraId="6EF828DE" w14:textId="3844450B" w:rsidR="00172C23" w:rsidRDefault="00172C23" w:rsidP="00172C23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Pour les documents sensibles, applique un marquage "Confidentiel" et limite l’accès</w:t>
            </w:r>
          </w:p>
          <w:p w14:paraId="152872E3" w14:textId="0CC0A41B" w:rsidR="00941A18" w:rsidRPr="00941A18" w:rsidRDefault="007A760E" w:rsidP="007A760E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2D6949F" wp14:editId="6C54D01C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21590</wp:posOffset>
                      </wp:positionV>
                      <wp:extent cx="17335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0F4EB5" id="Straight Connector 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1.7pt" to="130.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41A18" w:rsidRPr="00941A18">
              <w:rPr>
                <w:color w:val="auto"/>
                <w:szCs w:val="24"/>
                <w:lang w:val="fr-FR"/>
              </w:rPr>
              <w:t xml:space="preserve">Mise </w:t>
            </w:r>
            <w:r w:rsidR="00DF073A" w:rsidRPr="00941A18">
              <w:rPr>
                <w:color w:val="auto"/>
                <w:szCs w:val="24"/>
                <w:lang w:val="fr-FR"/>
              </w:rPr>
              <w:t>à</w:t>
            </w:r>
            <w:r w:rsidR="00941A18" w:rsidRPr="00941A18">
              <w:rPr>
                <w:color w:val="auto"/>
                <w:szCs w:val="24"/>
                <w:lang w:val="fr-FR"/>
              </w:rPr>
              <w:t xml:space="preserve"> jour des d</w:t>
            </w:r>
            <w:r w:rsidR="00941A18">
              <w:rPr>
                <w:color w:val="auto"/>
                <w:szCs w:val="24"/>
                <w:lang w:val="fr-FR"/>
              </w:rPr>
              <w:t>o</w:t>
            </w:r>
            <w:r w:rsidR="00941A18" w:rsidRPr="00941A18">
              <w:rPr>
                <w:color w:val="auto"/>
                <w:szCs w:val="24"/>
                <w:lang w:val="fr-FR"/>
              </w:rPr>
              <w:t>c</w:t>
            </w:r>
            <w:r w:rsidR="00941A18">
              <w:rPr>
                <w:color w:val="auto"/>
                <w:szCs w:val="24"/>
                <w:lang w:val="fr-FR"/>
              </w:rPr>
              <w:t>u</w:t>
            </w:r>
            <w:r w:rsidR="00941A18" w:rsidRPr="00941A18">
              <w:rPr>
                <w:color w:val="auto"/>
                <w:szCs w:val="24"/>
                <w:lang w:val="fr-FR"/>
              </w:rPr>
              <w:t>m</w:t>
            </w:r>
            <w:r w:rsidR="00941A18">
              <w:rPr>
                <w:color w:val="auto"/>
                <w:szCs w:val="24"/>
                <w:lang w:val="fr-FR"/>
              </w:rPr>
              <w:t>e</w:t>
            </w:r>
            <w:r w:rsidR="00941A18" w:rsidRPr="00941A18">
              <w:rPr>
                <w:color w:val="auto"/>
                <w:szCs w:val="24"/>
                <w:lang w:val="fr-FR"/>
              </w:rPr>
              <w:t>n</w:t>
            </w:r>
            <w:r w:rsidR="00941A18">
              <w:rPr>
                <w:color w:val="auto"/>
                <w:szCs w:val="24"/>
                <w:lang w:val="fr-FR"/>
              </w:rPr>
              <w:t>t</w:t>
            </w:r>
            <w:r w:rsidR="00941A18" w:rsidRPr="00941A18">
              <w:rPr>
                <w:color w:val="auto"/>
                <w:szCs w:val="24"/>
                <w:lang w:val="fr-FR"/>
              </w:rPr>
              <w:t>s</w:t>
            </w:r>
          </w:p>
          <w:p w14:paraId="4498B69E" w14:textId="7D0DA90B" w:rsidR="00172C23" w:rsidRPr="000964F3" w:rsidRDefault="00172C23" w:rsidP="007A760E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 xml:space="preserve">Conserve tous les documents validés et versions précédentes </w:t>
            </w:r>
          </w:p>
          <w:p w14:paraId="21BBE453" w14:textId="3D603D06" w:rsidR="00172C23" w:rsidRPr="000964F3" w:rsidRDefault="00172C23" w:rsidP="00172C23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Marque le document comme "Obsolète", avec mention de la date</w:t>
            </w:r>
          </w:p>
          <w:p w14:paraId="40330E8E" w14:textId="0F6855B6" w:rsidR="00172C23" w:rsidRPr="000964F3" w:rsidRDefault="00172C23" w:rsidP="00172C23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Soumet la suppression au Responsable SMSI pour validation</w:t>
            </w:r>
          </w:p>
          <w:p w14:paraId="7D4DA207" w14:textId="09A36E25" w:rsidR="00C40629" w:rsidRPr="000964F3" w:rsidRDefault="00172C23" w:rsidP="00172C23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  <w:r w:rsidRPr="000964F3">
              <w:rPr>
                <w:color w:val="auto"/>
                <w:szCs w:val="24"/>
                <w:lang w:val="fr-FR"/>
              </w:rPr>
              <w:t>La suppression est documentée</w:t>
            </w:r>
          </w:p>
          <w:p w14:paraId="5DC53836" w14:textId="720A675A" w:rsidR="00420317" w:rsidRPr="000964F3" w:rsidRDefault="00420317" w:rsidP="00172C23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</w:p>
          <w:p w14:paraId="142BCB94" w14:textId="77777777" w:rsidR="00420317" w:rsidRPr="000964F3" w:rsidRDefault="00420317" w:rsidP="00172C23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  <w:lang w:val="fr-FR"/>
              </w:rPr>
            </w:pPr>
          </w:p>
          <w:p w14:paraId="09F28CA4" w14:textId="77777777" w:rsidR="00C40629" w:rsidRPr="000964F3" w:rsidRDefault="00C40629" w:rsidP="00C40629">
            <w:pPr>
              <w:spacing w:after="0" w:line="259" w:lineRule="auto"/>
              <w:ind w:left="0"/>
              <w:rPr>
                <w:lang w:val="fr-FR"/>
              </w:rPr>
            </w:pPr>
          </w:p>
        </w:tc>
      </w:tr>
    </w:tbl>
    <w:p w14:paraId="49FEE1F6" w14:textId="61084F37" w:rsidR="00B538A3" w:rsidRPr="000964F3" w:rsidRDefault="00574BF5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  <w:r w:rsidRPr="000964F3">
        <w:rPr>
          <w:rFonts w:ascii="Calibri" w:eastAsia="Calibri" w:hAnsi="Calibri" w:cs="Calibri"/>
          <w:sz w:val="22"/>
          <w:lang w:val="fr-FR"/>
        </w:rPr>
        <w:lastRenderedPageBreak/>
        <w:t xml:space="preserve"> </w:t>
      </w:r>
    </w:p>
    <w:p w14:paraId="1DE384E3" w14:textId="7953F528" w:rsidR="00306FEA" w:rsidRDefault="00306FEA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24F0F41F" w14:textId="32175510" w:rsidR="009B4B44" w:rsidRDefault="009B4B44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44272380" w14:textId="101B0821" w:rsidR="009B4B44" w:rsidRDefault="009B4B44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78139AA6" w14:textId="2320C925" w:rsidR="007A760E" w:rsidRDefault="007A760E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3BD14737" w14:textId="66A5DA5A" w:rsidR="007A760E" w:rsidRDefault="007A760E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03B69294" w14:textId="0E21F01D" w:rsidR="007A760E" w:rsidRDefault="007A760E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470552CA" w14:textId="77777777" w:rsidR="007A760E" w:rsidRDefault="007A760E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39B532D7" w14:textId="77777777" w:rsidR="009B4B44" w:rsidRPr="000964F3" w:rsidRDefault="009B4B44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16AA958E" w14:textId="77777777" w:rsidR="00ED423F" w:rsidRPr="00677C9E" w:rsidRDefault="00ED423F" w:rsidP="00ED423F">
      <w:pPr>
        <w:pStyle w:val="ListParagraph"/>
        <w:numPr>
          <w:ilvl w:val="0"/>
          <w:numId w:val="14"/>
        </w:numPr>
        <w:spacing w:after="202" w:line="360" w:lineRule="auto"/>
        <w:rPr>
          <w:b/>
          <w:bCs/>
          <w:color w:val="1F3864" w:themeColor="accent1" w:themeShade="80"/>
          <w:sz w:val="28"/>
          <w:szCs w:val="28"/>
          <w:lang w:val="fr-FR"/>
        </w:rPr>
      </w:pPr>
      <w:r w:rsidRPr="00677C9E">
        <w:rPr>
          <w:b/>
          <w:bCs/>
          <w:color w:val="1F3864" w:themeColor="accent1" w:themeShade="80"/>
          <w:sz w:val="28"/>
          <w:szCs w:val="28"/>
          <w:lang w:val="fr-FR"/>
        </w:rPr>
        <w:lastRenderedPageBreak/>
        <w:t>Confidentialité et classification des documents</w:t>
      </w:r>
    </w:p>
    <w:p w14:paraId="29381CF6" w14:textId="77777777" w:rsidR="00ED423F" w:rsidRPr="000964F3" w:rsidRDefault="00ED423F" w:rsidP="00ED423F">
      <w:pPr>
        <w:pStyle w:val="NormalWeb"/>
        <w:spacing w:line="360" w:lineRule="auto"/>
        <w:jc w:val="both"/>
        <w:rPr>
          <w:lang w:val="fr-FR"/>
        </w:rPr>
      </w:pPr>
      <w:r w:rsidRPr="000964F3">
        <w:rPr>
          <w:lang w:val="fr-FR"/>
        </w:rPr>
        <w:t>Tous les documents du SMSI sont classés selon leur niveau de confidentialité afin de garantir une protection adaptée aux risques associés. Quatre niveaux sont définis :</w:t>
      </w:r>
    </w:p>
    <w:p w14:paraId="68BBE1EE" w14:textId="77777777" w:rsidR="00ED423F" w:rsidRPr="000964F3" w:rsidRDefault="00ED423F" w:rsidP="00ED423F">
      <w:pPr>
        <w:pStyle w:val="NormalWeb"/>
        <w:numPr>
          <w:ilvl w:val="0"/>
          <w:numId w:val="15"/>
        </w:numPr>
        <w:spacing w:line="360" w:lineRule="auto"/>
        <w:jc w:val="both"/>
        <w:rPr>
          <w:lang w:val="fr-FR"/>
        </w:rPr>
      </w:pPr>
      <w:r w:rsidRPr="000964F3">
        <w:rPr>
          <w:rStyle w:val="Strong"/>
          <w:lang w:val="fr-FR"/>
        </w:rPr>
        <w:t>Public</w:t>
      </w:r>
      <w:r w:rsidRPr="000964F3">
        <w:rPr>
          <w:lang w:val="fr-FR"/>
        </w:rPr>
        <w:t xml:space="preserve"> : informations pouvant être librement diffusées à l’extérieur de l’organisation sans risque (ex : politique qualité publique, plaquettes institutionnelles).</w:t>
      </w:r>
    </w:p>
    <w:p w14:paraId="0AD75C21" w14:textId="77777777" w:rsidR="00ED423F" w:rsidRPr="000964F3" w:rsidRDefault="00ED423F" w:rsidP="00ED423F">
      <w:pPr>
        <w:pStyle w:val="NormalWeb"/>
        <w:numPr>
          <w:ilvl w:val="0"/>
          <w:numId w:val="15"/>
        </w:numPr>
        <w:spacing w:line="360" w:lineRule="auto"/>
        <w:jc w:val="both"/>
        <w:rPr>
          <w:lang w:val="fr-FR"/>
        </w:rPr>
      </w:pPr>
      <w:r w:rsidRPr="000964F3">
        <w:rPr>
          <w:rStyle w:val="Strong"/>
          <w:lang w:val="fr-FR"/>
        </w:rPr>
        <w:t>Interne</w:t>
      </w:r>
      <w:r w:rsidRPr="000964F3">
        <w:rPr>
          <w:lang w:val="fr-FR"/>
        </w:rPr>
        <w:t xml:space="preserve"> : documents réservés au personnel de l’organisation. Leur diffusion externe n’est pas autorisée sans validation préalable, mais l’impact en cas de fuite reste limité.</w:t>
      </w:r>
    </w:p>
    <w:p w14:paraId="02F60A5A" w14:textId="77777777" w:rsidR="00ED423F" w:rsidRPr="000964F3" w:rsidRDefault="00ED423F" w:rsidP="00ED423F">
      <w:pPr>
        <w:pStyle w:val="NormalWeb"/>
        <w:numPr>
          <w:ilvl w:val="0"/>
          <w:numId w:val="15"/>
        </w:numPr>
        <w:spacing w:line="360" w:lineRule="auto"/>
        <w:jc w:val="both"/>
        <w:rPr>
          <w:lang w:val="fr-FR"/>
        </w:rPr>
      </w:pPr>
      <w:r w:rsidRPr="000964F3">
        <w:rPr>
          <w:rStyle w:val="Strong"/>
          <w:lang w:val="fr-FR"/>
        </w:rPr>
        <w:t>Restreint</w:t>
      </w:r>
      <w:r w:rsidRPr="000964F3">
        <w:rPr>
          <w:lang w:val="fr-FR"/>
        </w:rPr>
        <w:t xml:space="preserve"> : informations sensibles, destinées uniquement à certains services ou personnes habilitées. Leur divulgation non autorisée peut entraîner des risques organisationnels ou réglementaires modérés.</w:t>
      </w:r>
    </w:p>
    <w:p w14:paraId="33F7C030" w14:textId="77777777" w:rsidR="00ED423F" w:rsidRDefault="00ED423F" w:rsidP="00ED423F">
      <w:pPr>
        <w:pStyle w:val="NormalWeb"/>
        <w:numPr>
          <w:ilvl w:val="0"/>
          <w:numId w:val="15"/>
        </w:numPr>
        <w:spacing w:line="360" w:lineRule="auto"/>
        <w:jc w:val="both"/>
        <w:rPr>
          <w:lang w:val="fr-FR"/>
        </w:rPr>
      </w:pPr>
      <w:r w:rsidRPr="000964F3">
        <w:rPr>
          <w:rStyle w:val="Strong"/>
          <w:lang w:val="fr-FR"/>
        </w:rPr>
        <w:t>Confidentiel</w:t>
      </w:r>
      <w:r w:rsidRPr="000964F3">
        <w:rPr>
          <w:lang w:val="fr-FR"/>
        </w:rPr>
        <w:t xml:space="preserve"> : informations critiques dont la divulgation peut causer un dommage important à la sécurité, la conformité, ou à la réputation de l’organisation. L’accès est strictement limité, et des mesures de sécurité renforcées sont appliquées (chiffrement, contrôle d’accès, traçabilité, etc.).</w:t>
      </w:r>
    </w:p>
    <w:p w14:paraId="57A36020" w14:textId="5DE8CA74" w:rsidR="00306FEA" w:rsidRPr="000964F3" w:rsidRDefault="00306FEA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46ABB3C9" w14:textId="441CF239" w:rsidR="00306FEA" w:rsidRPr="000964F3" w:rsidRDefault="00306FEA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25854422" w14:textId="04939483" w:rsidR="00306FEA" w:rsidRPr="000964F3" w:rsidRDefault="00306FEA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2CB515FF" w14:textId="3A199827" w:rsidR="00306FEA" w:rsidRPr="000964F3" w:rsidRDefault="00306FEA" w:rsidP="00742E57">
      <w:pPr>
        <w:spacing w:after="0" w:line="259" w:lineRule="auto"/>
        <w:ind w:left="0" w:firstLine="0"/>
        <w:rPr>
          <w:rFonts w:ascii="Calibri" w:eastAsia="Calibri" w:hAnsi="Calibri" w:cs="Calibri"/>
          <w:sz w:val="22"/>
          <w:lang w:val="fr-FR"/>
        </w:rPr>
      </w:pPr>
    </w:p>
    <w:p w14:paraId="3B819BEC" w14:textId="77777777" w:rsidR="00306FEA" w:rsidRPr="000964F3" w:rsidRDefault="00306FEA" w:rsidP="00742E57">
      <w:pPr>
        <w:spacing w:after="0" w:line="259" w:lineRule="auto"/>
        <w:ind w:left="0" w:firstLine="0"/>
        <w:rPr>
          <w:lang w:val="fr-FR"/>
        </w:rPr>
      </w:pPr>
    </w:p>
    <w:sectPr w:rsidR="00306FEA" w:rsidRPr="000964F3" w:rsidSect="00172C23">
      <w:headerReference w:type="even" r:id="rId12"/>
      <w:headerReference w:type="default" r:id="rId13"/>
      <w:headerReference w:type="first" r:id="rId14"/>
      <w:pgSz w:w="11906" w:h="16838"/>
      <w:pgMar w:top="2127" w:right="1467" w:bottom="1872" w:left="1440" w:header="26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752EB" w14:textId="77777777" w:rsidR="00134635" w:rsidRDefault="00134635">
      <w:pPr>
        <w:spacing w:after="0" w:line="240" w:lineRule="auto"/>
      </w:pPr>
      <w:r>
        <w:separator/>
      </w:r>
    </w:p>
  </w:endnote>
  <w:endnote w:type="continuationSeparator" w:id="0">
    <w:p w14:paraId="24DD074B" w14:textId="77777777" w:rsidR="00134635" w:rsidRDefault="00134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47929" w14:textId="77777777" w:rsidR="00134635" w:rsidRDefault="00134635">
      <w:pPr>
        <w:spacing w:after="0" w:line="240" w:lineRule="auto"/>
      </w:pPr>
      <w:r>
        <w:separator/>
      </w:r>
    </w:p>
  </w:footnote>
  <w:footnote w:type="continuationSeparator" w:id="0">
    <w:p w14:paraId="45AA4C36" w14:textId="77777777" w:rsidR="00134635" w:rsidRDefault="00134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2E262" w14:textId="77777777" w:rsidR="00B538A3" w:rsidRDefault="00B538A3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02" w:type="dxa"/>
      <w:tblInd w:w="-708" w:type="dxa"/>
      <w:tblCellMar>
        <w:top w:w="48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2958"/>
      <w:gridCol w:w="4928"/>
      <w:gridCol w:w="2816"/>
    </w:tblGrid>
    <w:tr w:rsidR="00413408" w14:paraId="66560310" w14:textId="77777777" w:rsidTr="00C824D8">
      <w:trPr>
        <w:trHeight w:val="391"/>
      </w:trPr>
      <w:tc>
        <w:tcPr>
          <w:tcW w:w="29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83E2021" w14:textId="77777777" w:rsidR="00413408" w:rsidRDefault="00413408" w:rsidP="0041340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Date </w:t>
          </w:r>
        </w:p>
      </w:tc>
      <w:tc>
        <w:tcPr>
          <w:tcW w:w="492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638768" w14:textId="52269858" w:rsidR="00413408" w:rsidRPr="00306FEA" w:rsidRDefault="00306FEA" w:rsidP="00413408">
          <w:pPr>
            <w:spacing w:after="0" w:line="259" w:lineRule="auto"/>
            <w:ind w:left="5" w:firstLine="0"/>
            <w:jc w:val="center"/>
            <w:rPr>
              <w:lang w:val="en-US"/>
            </w:rPr>
          </w:pPr>
          <w:r w:rsidRPr="00306FEA">
            <w:rPr>
              <w:rFonts w:ascii="Calibri" w:eastAsia="Calibri" w:hAnsi="Calibri" w:cs="Calibri"/>
              <w:sz w:val="22"/>
            </w:rPr>
            <w:t xml:space="preserve">Procédure gestion documentaire </w:t>
          </w:r>
        </w:p>
      </w:tc>
      <w:tc>
        <w:tcPr>
          <w:tcW w:w="281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4E462C" w14:textId="77777777" w:rsidR="00413408" w:rsidRDefault="00413408" w:rsidP="0041340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 </w:t>
          </w:r>
        </w:p>
        <w:p w14:paraId="38E6D1F7" w14:textId="77777777" w:rsidR="00413408" w:rsidRDefault="00413408" w:rsidP="0041340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 </w:t>
          </w:r>
        </w:p>
        <w:p w14:paraId="0A11C242" w14:textId="77777777" w:rsidR="00413408" w:rsidRDefault="00413408" w:rsidP="0041340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Logo </w:t>
          </w:r>
        </w:p>
      </w:tc>
    </w:tr>
    <w:tr w:rsidR="00413408" w14:paraId="1D7CB38E" w14:textId="77777777" w:rsidTr="00C824D8">
      <w:trPr>
        <w:trHeight w:val="389"/>
      </w:trPr>
      <w:tc>
        <w:tcPr>
          <w:tcW w:w="29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CC079A5" w14:textId="77777777" w:rsidR="00413408" w:rsidRDefault="00413408" w:rsidP="0041340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Référence </w:t>
          </w: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4F0779F2" w14:textId="77777777" w:rsidR="00413408" w:rsidRDefault="00413408" w:rsidP="00413408">
          <w:pPr>
            <w:spacing w:after="160" w:line="259" w:lineRule="auto"/>
            <w:ind w:left="0" w:firstLine="0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6CDE0BEF" w14:textId="77777777" w:rsidR="00413408" w:rsidRDefault="00413408" w:rsidP="00413408">
          <w:pPr>
            <w:spacing w:after="160" w:line="259" w:lineRule="auto"/>
            <w:ind w:left="0" w:firstLine="0"/>
          </w:pPr>
        </w:p>
      </w:tc>
    </w:tr>
    <w:tr w:rsidR="00413408" w14:paraId="43D99566" w14:textId="77777777" w:rsidTr="00C824D8">
      <w:trPr>
        <w:trHeight w:val="408"/>
      </w:trPr>
      <w:tc>
        <w:tcPr>
          <w:tcW w:w="29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011F6F" w14:textId="77777777" w:rsidR="00413408" w:rsidRDefault="00413408" w:rsidP="0041340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Version </w:t>
          </w: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4A1FBECA" w14:textId="77777777" w:rsidR="00413408" w:rsidRDefault="00413408" w:rsidP="00413408">
          <w:pPr>
            <w:spacing w:after="160" w:line="259" w:lineRule="auto"/>
            <w:ind w:left="0" w:firstLine="0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3EE72094" w14:textId="77777777" w:rsidR="00413408" w:rsidRDefault="00413408" w:rsidP="00413408">
          <w:pPr>
            <w:spacing w:after="160" w:line="259" w:lineRule="auto"/>
            <w:ind w:left="0" w:firstLine="0"/>
          </w:pPr>
        </w:p>
      </w:tc>
    </w:tr>
    <w:tr w:rsidR="00413408" w14:paraId="15A91294" w14:textId="77777777" w:rsidTr="00C824D8">
      <w:trPr>
        <w:trHeight w:val="391"/>
      </w:trPr>
      <w:tc>
        <w:tcPr>
          <w:tcW w:w="29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453669" w14:textId="2583F2CD" w:rsidR="00413408" w:rsidRPr="00185C71" w:rsidRDefault="00413408" w:rsidP="00413408">
          <w:pPr>
            <w:spacing w:after="0" w:line="259" w:lineRule="auto"/>
            <w:ind w:left="0" w:firstLine="0"/>
            <w:rPr>
              <w:lang w:val="en-US"/>
            </w:rPr>
          </w:pPr>
          <w:r>
            <w:rPr>
              <w:rFonts w:ascii="Calibri" w:eastAsia="Calibri" w:hAnsi="Calibri" w:cs="Calibri"/>
              <w:sz w:val="22"/>
            </w:rPr>
            <w:t xml:space="preserve">Page </w:t>
          </w:r>
          <w:r w:rsidRPr="00413408">
            <w:rPr>
              <w:rFonts w:ascii="Calibri" w:eastAsia="Calibri" w:hAnsi="Calibri" w:cs="Calibri"/>
              <w:sz w:val="22"/>
              <w:lang w:val="en-US"/>
            </w:rPr>
            <w:fldChar w:fldCharType="begin"/>
          </w:r>
          <w:r w:rsidRPr="00413408">
            <w:rPr>
              <w:rFonts w:ascii="Calibri" w:eastAsia="Calibri" w:hAnsi="Calibri" w:cs="Calibri"/>
              <w:sz w:val="22"/>
              <w:lang w:val="en-US"/>
            </w:rPr>
            <w:instrText xml:space="preserve"> PAGE   \* MERGEFORMAT </w:instrText>
          </w:r>
          <w:r w:rsidRPr="00413408">
            <w:rPr>
              <w:rFonts w:ascii="Calibri" w:eastAsia="Calibri" w:hAnsi="Calibri" w:cs="Calibri"/>
              <w:sz w:val="22"/>
              <w:lang w:val="en-US"/>
            </w:rPr>
            <w:fldChar w:fldCharType="separate"/>
          </w:r>
          <w:r w:rsidRPr="00413408">
            <w:rPr>
              <w:rFonts w:ascii="Calibri" w:eastAsia="Calibri" w:hAnsi="Calibri" w:cs="Calibri"/>
              <w:noProof/>
              <w:sz w:val="22"/>
              <w:lang w:val="en-US"/>
            </w:rPr>
            <w:t>1</w:t>
          </w:r>
          <w:r w:rsidRPr="00413408">
            <w:rPr>
              <w:rFonts w:ascii="Calibri" w:eastAsia="Calibri" w:hAnsi="Calibri" w:cs="Calibri"/>
              <w:noProof/>
              <w:sz w:val="22"/>
              <w:lang w:val="en-US"/>
            </w:rPr>
            <w:fldChar w:fldCharType="end"/>
          </w:r>
          <w:r>
            <w:rPr>
              <w:rFonts w:ascii="Calibri" w:eastAsia="Calibri" w:hAnsi="Calibri" w:cs="Calibri"/>
              <w:sz w:val="22"/>
            </w:rPr>
            <w:t xml:space="preserve"> sur </w:t>
          </w:r>
          <w:r w:rsidR="00185C71">
            <w:rPr>
              <w:rFonts w:ascii="Calibri" w:eastAsia="Calibri" w:hAnsi="Calibri" w:cs="Calibri"/>
              <w:sz w:val="22"/>
              <w:lang w:val="en-US"/>
            </w:rPr>
            <w:t>5</w:t>
          </w: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451125" w14:textId="77777777" w:rsidR="00413408" w:rsidRDefault="00413408" w:rsidP="00413408">
          <w:pPr>
            <w:spacing w:after="160" w:line="259" w:lineRule="auto"/>
            <w:ind w:left="0" w:firstLine="0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BAF785A" w14:textId="77777777" w:rsidR="00413408" w:rsidRDefault="00413408" w:rsidP="00413408">
          <w:pPr>
            <w:spacing w:after="160" w:line="259" w:lineRule="auto"/>
            <w:ind w:left="0" w:firstLine="0"/>
          </w:pPr>
        </w:p>
      </w:tc>
    </w:tr>
  </w:tbl>
  <w:p w14:paraId="4F076085" w14:textId="77777777" w:rsidR="00B538A3" w:rsidRDefault="00B538A3" w:rsidP="00413408">
    <w:pPr>
      <w:spacing w:after="160" w:line="259" w:lineRule="auto"/>
      <w:ind w:left="0"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18331" w14:textId="77777777" w:rsidR="00B538A3" w:rsidRDefault="00B538A3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10BA"/>
    <w:multiLevelType w:val="hybridMultilevel"/>
    <w:tmpl w:val="B4A817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F47F4"/>
    <w:multiLevelType w:val="hybridMultilevel"/>
    <w:tmpl w:val="74C87E76"/>
    <w:lvl w:ilvl="0" w:tplc="DA6E68CA">
      <w:numFmt w:val="bullet"/>
      <w:lvlText w:val=""/>
      <w:lvlJc w:val="left"/>
      <w:pPr>
        <w:ind w:left="705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6EB6E9E"/>
    <w:multiLevelType w:val="hybridMultilevel"/>
    <w:tmpl w:val="E590437E"/>
    <w:lvl w:ilvl="0" w:tplc="2000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18B03F25"/>
    <w:multiLevelType w:val="hybridMultilevel"/>
    <w:tmpl w:val="D2C46B2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F14356"/>
    <w:multiLevelType w:val="hybridMultilevel"/>
    <w:tmpl w:val="DAF6B0F2"/>
    <w:lvl w:ilvl="0" w:tplc="F35EFED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D05C4"/>
    <w:multiLevelType w:val="hybridMultilevel"/>
    <w:tmpl w:val="BAA01B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E2BE2"/>
    <w:multiLevelType w:val="hybridMultilevel"/>
    <w:tmpl w:val="4D16D31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B416C5"/>
    <w:multiLevelType w:val="multilevel"/>
    <w:tmpl w:val="63E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86D89"/>
    <w:multiLevelType w:val="multilevel"/>
    <w:tmpl w:val="023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14D66"/>
    <w:multiLevelType w:val="hybridMultilevel"/>
    <w:tmpl w:val="1430BE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53284"/>
    <w:multiLevelType w:val="hybridMultilevel"/>
    <w:tmpl w:val="811EBE68"/>
    <w:lvl w:ilvl="0" w:tplc="2000000F">
      <w:start w:val="1"/>
      <w:numFmt w:val="decimal"/>
      <w:lvlText w:val="%1."/>
      <w:lvlJc w:val="left"/>
      <w:pPr>
        <w:ind w:left="705" w:hanging="360"/>
      </w:pPr>
    </w:lvl>
    <w:lvl w:ilvl="1" w:tplc="20000019" w:tentative="1">
      <w:start w:val="1"/>
      <w:numFmt w:val="lowerLetter"/>
      <w:lvlText w:val="%2."/>
      <w:lvlJc w:val="left"/>
      <w:pPr>
        <w:ind w:left="1425" w:hanging="360"/>
      </w:pPr>
    </w:lvl>
    <w:lvl w:ilvl="2" w:tplc="2000001B" w:tentative="1">
      <w:start w:val="1"/>
      <w:numFmt w:val="lowerRoman"/>
      <w:lvlText w:val="%3."/>
      <w:lvlJc w:val="right"/>
      <w:pPr>
        <w:ind w:left="2145" w:hanging="180"/>
      </w:pPr>
    </w:lvl>
    <w:lvl w:ilvl="3" w:tplc="2000000F" w:tentative="1">
      <w:start w:val="1"/>
      <w:numFmt w:val="decimal"/>
      <w:lvlText w:val="%4."/>
      <w:lvlJc w:val="left"/>
      <w:pPr>
        <w:ind w:left="2865" w:hanging="360"/>
      </w:pPr>
    </w:lvl>
    <w:lvl w:ilvl="4" w:tplc="20000019" w:tentative="1">
      <w:start w:val="1"/>
      <w:numFmt w:val="lowerLetter"/>
      <w:lvlText w:val="%5."/>
      <w:lvlJc w:val="left"/>
      <w:pPr>
        <w:ind w:left="3585" w:hanging="360"/>
      </w:pPr>
    </w:lvl>
    <w:lvl w:ilvl="5" w:tplc="2000001B" w:tentative="1">
      <w:start w:val="1"/>
      <w:numFmt w:val="lowerRoman"/>
      <w:lvlText w:val="%6."/>
      <w:lvlJc w:val="right"/>
      <w:pPr>
        <w:ind w:left="4305" w:hanging="180"/>
      </w:pPr>
    </w:lvl>
    <w:lvl w:ilvl="6" w:tplc="2000000F" w:tentative="1">
      <w:start w:val="1"/>
      <w:numFmt w:val="decimal"/>
      <w:lvlText w:val="%7."/>
      <w:lvlJc w:val="left"/>
      <w:pPr>
        <w:ind w:left="5025" w:hanging="360"/>
      </w:pPr>
    </w:lvl>
    <w:lvl w:ilvl="7" w:tplc="20000019" w:tentative="1">
      <w:start w:val="1"/>
      <w:numFmt w:val="lowerLetter"/>
      <w:lvlText w:val="%8."/>
      <w:lvlJc w:val="left"/>
      <w:pPr>
        <w:ind w:left="5745" w:hanging="360"/>
      </w:pPr>
    </w:lvl>
    <w:lvl w:ilvl="8" w:tplc="200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589D52C2"/>
    <w:multiLevelType w:val="multilevel"/>
    <w:tmpl w:val="6A7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9711D"/>
    <w:multiLevelType w:val="hybridMultilevel"/>
    <w:tmpl w:val="54CC6A4E"/>
    <w:lvl w:ilvl="0" w:tplc="DA6E68CA">
      <w:numFmt w:val="bullet"/>
      <w:lvlText w:val=""/>
      <w:lvlJc w:val="left"/>
      <w:pPr>
        <w:ind w:left="705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04A45"/>
    <w:multiLevelType w:val="multilevel"/>
    <w:tmpl w:val="E02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A5C2F"/>
    <w:multiLevelType w:val="hybridMultilevel"/>
    <w:tmpl w:val="A47213E0"/>
    <w:lvl w:ilvl="0" w:tplc="1DD49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4844F4"/>
    <w:multiLevelType w:val="hybridMultilevel"/>
    <w:tmpl w:val="0936AF66"/>
    <w:lvl w:ilvl="0" w:tplc="50706B74">
      <w:start w:val="1"/>
      <w:numFmt w:val="bullet"/>
      <w:lvlText w:val="❖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F8A808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422736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46F618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50ED38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4A30B2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C632E6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B02E7E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760536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3"/>
  </w:num>
  <w:num w:numId="3">
    <w:abstractNumId w:val="9"/>
  </w:num>
  <w:num w:numId="4">
    <w:abstractNumId w:val="6"/>
  </w:num>
  <w:num w:numId="5">
    <w:abstractNumId w:val="10"/>
  </w:num>
  <w:num w:numId="6">
    <w:abstractNumId w:val="8"/>
  </w:num>
  <w:num w:numId="7">
    <w:abstractNumId w:val="5"/>
  </w:num>
  <w:num w:numId="8">
    <w:abstractNumId w:val="14"/>
  </w:num>
  <w:num w:numId="9">
    <w:abstractNumId w:val="2"/>
  </w:num>
  <w:num w:numId="10">
    <w:abstractNumId w:val="1"/>
  </w:num>
  <w:num w:numId="11">
    <w:abstractNumId w:val="12"/>
  </w:num>
  <w:num w:numId="12">
    <w:abstractNumId w:val="13"/>
  </w:num>
  <w:num w:numId="13">
    <w:abstractNumId w:val="11"/>
  </w:num>
  <w:num w:numId="14">
    <w:abstractNumId w:val="4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A3"/>
    <w:rsid w:val="000218E5"/>
    <w:rsid w:val="00066A12"/>
    <w:rsid w:val="00081BC6"/>
    <w:rsid w:val="0009292C"/>
    <w:rsid w:val="000964F3"/>
    <w:rsid w:val="000F3B0C"/>
    <w:rsid w:val="00134635"/>
    <w:rsid w:val="00172C23"/>
    <w:rsid w:val="00185C71"/>
    <w:rsid w:val="002627D3"/>
    <w:rsid w:val="00306FEA"/>
    <w:rsid w:val="00350920"/>
    <w:rsid w:val="003903AE"/>
    <w:rsid w:val="003A5416"/>
    <w:rsid w:val="003C228D"/>
    <w:rsid w:val="00406678"/>
    <w:rsid w:val="00413408"/>
    <w:rsid w:val="00413409"/>
    <w:rsid w:val="00420317"/>
    <w:rsid w:val="004D08A2"/>
    <w:rsid w:val="004F68CF"/>
    <w:rsid w:val="00536B1F"/>
    <w:rsid w:val="00574BF5"/>
    <w:rsid w:val="005848C7"/>
    <w:rsid w:val="005E7C07"/>
    <w:rsid w:val="00677C9E"/>
    <w:rsid w:val="0072199D"/>
    <w:rsid w:val="00742E57"/>
    <w:rsid w:val="00783D22"/>
    <w:rsid w:val="007A734B"/>
    <w:rsid w:val="007A760E"/>
    <w:rsid w:val="00877D32"/>
    <w:rsid w:val="00886AE7"/>
    <w:rsid w:val="00902AD5"/>
    <w:rsid w:val="00931760"/>
    <w:rsid w:val="00941A18"/>
    <w:rsid w:val="00960843"/>
    <w:rsid w:val="00971714"/>
    <w:rsid w:val="009B4B44"/>
    <w:rsid w:val="009D296C"/>
    <w:rsid w:val="00A74815"/>
    <w:rsid w:val="00AE60D3"/>
    <w:rsid w:val="00B11B0D"/>
    <w:rsid w:val="00B538A3"/>
    <w:rsid w:val="00BB31ED"/>
    <w:rsid w:val="00BC7597"/>
    <w:rsid w:val="00BE3D91"/>
    <w:rsid w:val="00BF164B"/>
    <w:rsid w:val="00C24255"/>
    <w:rsid w:val="00C40629"/>
    <w:rsid w:val="00C92E83"/>
    <w:rsid w:val="00CB4D00"/>
    <w:rsid w:val="00CC1564"/>
    <w:rsid w:val="00D10E45"/>
    <w:rsid w:val="00D35CE3"/>
    <w:rsid w:val="00D74FF0"/>
    <w:rsid w:val="00D850B4"/>
    <w:rsid w:val="00DB098B"/>
    <w:rsid w:val="00DC6D84"/>
    <w:rsid w:val="00DF073A"/>
    <w:rsid w:val="00E627C7"/>
    <w:rsid w:val="00EB2155"/>
    <w:rsid w:val="00ED423F"/>
    <w:rsid w:val="00F2507D"/>
    <w:rsid w:val="00F274D5"/>
    <w:rsid w:val="00F84E2C"/>
    <w:rsid w:val="00FA7641"/>
    <w:rsid w:val="00FB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514512"/>
  <w15:docId w15:val="{0F4623BA-5011-4A50-AD51-041271F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362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/>
      <w:ind w:left="10" w:hanging="10"/>
      <w:outlineLvl w:val="0"/>
    </w:pPr>
    <w:rPr>
      <w:rFonts w:ascii="Times New Roman" w:eastAsia="Times New Roman" w:hAnsi="Times New Roman" w:cs="Times New Roman"/>
      <w:b/>
      <w:color w:val="4472C4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E60D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42E57"/>
    <w:rPr>
      <w:b/>
      <w:bCs/>
    </w:rPr>
  </w:style>
  <w:style w:type="table" w:styleId="PlainTable1">
    <w:name w:val="Plain Table 1"/>
    <w:basedOn w:val="TableNormal"/>
    <w:uiPriority w:val="41"/>
    <w:rsid w:val="00742E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413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408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902AD5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C40629"/>
    <w:rPr>
      <w:i/>
      <w:iCs/>
    </w:rPr>
  </w:style>
  <w:style w:type="character" w:customStyle="1" w:styleId="oypena">
    <w:name w:val="oypena"/>
    <w:basedOn w:val="DefaultParagraphFont"/>
    <w:rsid w:val="00F2507D"/>
  </w:style>
  <w:style w:type="character" w:customStyle="1" w:styleId="Heading3Char">
    <w:name w:val="Heading 3 Char"/>
    <w:basedOn w:val="DefaultParagraphFont"/>
    <w:link w:val="Heading3"/>
    <w:uiPriority w:val="9"/>
    <w:semiHidden/>
    <w:rsid w:val="00306F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Rachidov</dc:creator>
  <cp:keywords/>
  <cp:lastModifiedBy>Alaaeddine</cp:lastModifiedBy>
  <cp:revision>31</cp:revision>
  <dcterms:created xsi:type="dcterms:W3CDTF">2025-07-01T19:58:00Z</dcterms:created>
  <dcterms:modified xsi:type="dcterms:W3CDTF">2026-07-30T13:56:00Z</dcterms:modified>
</cp:coreProperties>
</file>