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675120" cy="8890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889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675120" cy="2768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863.9999999999999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