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675120" cy="7391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6675120" cy="411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863.9999999999999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