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29C" w:rsidRPr="00F93E2C" w:rsidRDefault="00D9329C" w:rsidP="00D9329C">
      <w:pPr>
        <w:jc w:val="center"/>
        <w:rPr>
          <w:rFonts w:ascii="黑体" w:eastAsia="黑体" w:hAnsi="黑体"/>
          <w:sz w:val="44"/>
          <w:szCs w:val="44"/>
        </w:rPr>
      </w:pPr>
      <w:bookmarkStart w:id="0" w:name="_Hlk482630844"/>
      <w:bookmarkStart w:id="1" w:name="_Hlk482632413"/>
      <w:bookmarkEnd w:id="0"/>
      <w:r w:rsidRPr="00F93E2C">
        <w:rPr>
          <w:rFonts w:ascii="黑体" w:eastAsia="黑体" w:hAnsi="黑体" w:hint="eastAsia"/>
          <w:sz w:val="44"/>
          <w:szCs w:val="44"/>
        </w:rPr>
        <w:t>西安交通大学实验报告</w:t>
      </w:r>
    </w:p>
    <w:p w:rsidR="00D9329C" w:rsidRDefault="00D9329C" w:rsidP="00D9329C">
      <w:pPr>
        <w:spacing w:line="360" w:lineRule="auto"/>
        <w:rPr>
          <w:rFonts w:ascii="黑体" w:eastAsia="黑体" w:hAnsi="黑体"/>
          <w:sz w:val="24"/>
        </w:rPr>
      </w:pPr>
    </w:p>
    <w:p w:rsidR="00D9329C" w:rsidRPr="00F93E2C" w:rsidRDefault="00D9329C" w:rsidP="00D9329C">
      <w:pPr>
        <w:spacing w:line="360" w:lineRule="auto"/>
        <w:rPr>
          <w:rFonts w:ascii="黑体" w:eastAsia="黑体" w:hAnsi="黑体"/>
          <w:sz w:val="24"/>
        </w:rPr>
      </w:pPr>
      <w:r w:rsidRPr="00F93E2C">
        <w:rPr>
          <w:rFonts w:ascii="黑体" w:eastAsia="黑体" w:hAnsi="黑体" w:hint="eastAsia"/>
          <w:sz w:val="24"/>
        </w:rPr>
        <w:t>课程</w:t>
      </w:r>
      <w:r w:rsidRPr="00F93E2C">
        <w:rPr>
          <w:rFonts w:ascii="黑体" w:eastAsia="黑体" w:hAnsi="黑体" w:hint="eastAsia"/>
          <w:sz w:val="24"/>
          <w:u w:val="single"/>
        </w:rPr>
        <w:t xml:space="preserve"> </w:t>
      </w:r>
      <w:r w:rsidRPr="00D9329C">
        <w:rPr>
          <w:rFonts w:ascii="黑体" w:eastAsia="黑体" w:hAnsi="黑体" w:hint="eastAsia"/>
          <w:sz w:val="24"/>
          <w:u w:val="single"/>
        </w:rPr>
        <w:t>计算机程序设计</w:t>
      </w:r>
      <w:r w:rsidRPr="00F93E2C">
        <w:rPr>
          <w:rFonts w:ascii="黑体" w:eastAsia="黑体" w:hAnsi="黑体" w:hint="eastAsia"/>
          <w:sz w:val="24"/>
          <w:u w:val="single"/>
        </w:rPr>
        <w:t xml:space="preserve"> </w:t>
      </w:r>
      <w:r w:rsidRPr="00F93E2C">
        <w:rPr>
          <w:rFonts w:ascii="黑体" w:eastAsia="黑体" w:hAnsi="黑体" w:hint="eastAsia"/>
          <w:sz w:val="24"/>
        </w:rPr>
        <w:t>实验名称</w:t>
      </w:r>
      <w:r w:rsidRPr="00F93E2C">
        <w:rPr>
          <w:rFonts w:ascii="黑体" w:eastAsia="黑体" w:hAnsi="黑体" w:hint="eastAsia"/>
          <w:sz w:val="24"/>
          <w:u w:val="single"/>
        </w:rPr>
        <w:t xml:space="preserve"> </w:t>
      </w:r>
      <w:r w:rsidRPr="00D9329C">
        <w:rPr>
          <w:rFonts w:ascii="黑体" w:eastAsia="黑体" w:hAnsi="黑体" w:cs="黑体" w:hint="eastAsia"/>
          <w:bCs/>
          <w:sz w:val="24"/>
          <w:u w:val="single"/>
          <w:lang w:bidi="ar"/>
        </w:rPr>
        <w:t>继承</w:t>
      </w:r>
      <w:r w:rsidRPr="00F93E2C">
        <w:rPr>
          <w:rFonts w:ascii="黑体" w:eastAsia="黑体" w:hAnsi="黑体" w:cs="黑体" w:hint="eastAsia"/>
          <w:bCs/>
          <w:sz w:val="24"/>
          <w:u w:val="single"/>
          <w:lang w:bidi="ar"/>
        </w:rPr>
        <w:t xml:space="preserve"> </w:t>
      </w:r>
      <w:r w:rsidRPr="00F93E2C">
        <w:rPr>
          <w:rFonts w:ascii="黑体" w:eastAsia="黑体" w:hAnsi="黑体" w:hint="eastAsia"/>
          <w:sz w:val="24"/>
        </w:rPr>
        <w:t xml:space="preserve"> 第  1 页 共</w:t>
      </w:r>
      <w:r w:rsidR="00092FF0">
        <w:rPr>
          <w:rFonts w:ascii="黑体" w:eastAsia="黑体" w:hAnsi="黑体" w:hint="eastAsia"/>
          <w:sz w:val="24"/>
        </w:rPr>
        <w:t xml:space="preserve">   19</w:t>
      </w:r>
      <w:r w:rsidRPr="00F93E2C">
        <w:rPr>
          <w:rFonts w:ascii="黑体" w:eastAsia="黑体" w:hAnsi="黑体" w:hint="eastAsia"/>
          <w:sz w:val="24"/>
        </w:rPr>
        <w:t xml:space="preserve">   页</w:t>
      </w:r>
    </w:p>
    <w:p w:rsidR="00D9329C" w:rsidRPr="00F93E2C" w:rsidRDefault="00D9329C" w:rsidP="00D9329C">
      <w:pPr>
        <w:spacing w:line="360" w:lineRule="auto"/>
        <w:rPr>
          <w:rFonts w:ascii="黑体" w:eastAsia="黑体" w:hAnsi="黑体"/>
          <w:sz w:val="24"/>
        </w:rPr>
      </w:pPr>
      <w:r w:rsidRPr="00F93E2C">
        <w:rPr>
          <w:rFonts w:ascii="黑体" w:eastAsia="黑体" w:hAnsi="黑体" w:hint="eastAsia"/>
          <w:sz w:val="24"/>
        </w:rPr>
        <w:t>系    别</w:t>
      </w:r>
      <w:r w:rsidRPr="00F93E2C">
        <w:rPr>
          <w:rFonts w:ascii="黑体" w:eastAsia="黑体" w:hAnsi="黑体" w:hint="eastAsia"/>
          <w:sz w:val="24"/>
          <w:u w:val="single"/>
        </w:rPr>
        <w:t xml:space="preserve"> 工科试验班(钱学森实验班</w:t>
      </w:r>
      <w:r>
        <w:rPr>
          <w:rFonts w:ascii="黑体" w:eastAsia="黑体" w:hAnsi="黑体" w:hint="eastAsia"/>
          <w:sz w:val="24"/>
          <w:u w:val="single"/>
        </w:rPr>
        <w:t xml:space="preserve">) </w:t>
      </w:r>
      <w:r w:rsidRPr="00F93E2C">
        <w:rPr>
          <w:rFonts w:ascii="黑体" w:eastAsia="黑体" w:hAnsi="黑体" w:hint="eastAsia"/>
          <w:sz w:val="24"/>
        </w:rPr>
        <w:t>实</w:t>
      </w:r>
      <w:r>
        <w:rPr>
          <w:rFonts w:ascii="黑体" w:eastAsia="黑体" w:hAnsi="黑体" w:hint="eastAsia"/>
          <w:sz w:val="24"/>
        </w:rPr>
        <w:t xml:space="preserve"> </w:t>
      </w:r>
      <w:r w:rsidRPr="00F93E2C">
        <w:rPr>
          <w:rFonts w:ascii="黑体" w:eastAsia="黑体" w:hAnsi="黑体" w:hint="eastAsia"/>
          <w:sz w:val="24"/>
        </w:rPr>
        <w:t>验</w:t>
      </w:r>
      <w:r>
        <w:rPr>
          <w:rFonts w:ascii="黑体" w:eastAsia="黑体" w:hAnsi="黑体" w:hint="eastAsia"/>
          <w:sz w:val="24"/>
        </w:rPr>
        <w:t xml:space="preserve"> </w:t>
      </w:r>
      <w:r w:rsidRPr="00F93E2C">
        <w:rPr>
          <w:rFonts w:ascii="黑体" w:eastAsia="黑体" w:hAnsi="黑体" w:hint="eastAsia"/>
          <w:sz w:val="24"/>
        </w:rPr>
        <w:t>日</w:t>
      </w:r>
      <w:r>
        <w:rPr>
          <w:rFonts w:ascii="黑体" w:eastAsia="黑体" w:hAnsi="黑体" w:hint="eastAsia"/>
          <w:sz w:val="24"/>
        </w:rPr>
        <w:t xml:space="preserve"> </w:t>
      </w:r>
      <w:r w:rsidRPr="00F93E2C">
        <w:rPr>
          <w:rFonts w:ascii="黑体" w:eastAsia="黑体" w:hAnsi="黑体" w:hint="eastAsia"/>
          <w:sz w:val="24"/>
        </w:rPr>
        <w:t xml:space="preserve">期  2017  年5 月 </w:t>
      </w:r>
      <w:r w:rsidR="00092FF0">
        <w:rPr>
          <w:rFonts w:ascii="黑体" w:eastAsia="黑体" w:hAnsi="黑体" w:hint="eastAsia"/>
          <w:sz w:val="24"/>
        </w:rPr>
        <w:t>11</w:t>
      </w:r>
      <w:r w:rsidRPr="00F93E2C">
        <w:rPr>
          <w:rFonts w:ascii="黑体" w:eastAsia="黑体" w:hAnsi="黑体" w:hint="eastAsia"/>
          <w:sz w:val="24"/>
        </w:rPr>
        <w:t xml:space="preserve"> 日</w:t>
      </w:r>
    </w:p>
    <w:p w:rsidR="00D9329C" w:rsidRPr="00F93E2C" w:rsidRDefault="00D9329C" w:rsidP="00D9329C">
      <w:pPr>
        <w:spacing w:line="360" w:lineRule="auto"/>
        <w:rPr>
          <w:rFonts w:ascii="黑体" w:eastAsia="黑体" w:hAnsi="黑体"/>
          <w:sz w:val="24"/>
        </w:rPr>
      </w:pPr>
      <w:r w:rsidRPr="00F93E2C">
        <w:rPr>
          <w:rFonts w:ascii="黑体" w:eastAsia="黑体" w:hAnsi="黑体" w:hint="eastAsia"/>
          <w:sz w:val="24"/>
        </w:rPr>
        <w:t>专业班级</w:t>
      </w:r>
      <w:r w:rsidRPr="00F93E2C">
        <w:rPr>
          <w:rFonts w:ascii="黑体" w:eastAsia="黑体" w:hAnsi="黑体" w:hint="eastAsia"/>
          <w:sz w:val="24"/>
          <w:u w:val="single"/>
        </w:rPr>
        <w:t xml:space="preserve">   钱学森62班  </w:t>
      </w:r>
      <w:r w:rsidRPr="00F93E2C">
        <w:rPr>
          <w:rFonts w:ascii="黑体" w:eastAsia="黑体" w:hAnsi="黑体" w:hint="eastAsia"/>
          <w:sz w:val="24"/>
        </w:rPr>
        <w:t>组别</w:t>
      </w:r>
      <w:r>
        <w:rPr>
          <w:rFonts w:ascii="黑体" w:eastAsia="黑体" w:hAnsi="黑体" w:hint="eastAsia"/>
          <w:sz w:val="24"/>
          <w:u w:val="single"/>
        </w:rPr>
        <w:t xml:space="preserve"> </w:t>
      </w:r>
      <w:r w:rsidRPr="00F93E2C">
        <w:rPr>
          <w:rFonts w:ascii="黑体" w:eastAsia="黑体" w:hAnsi="黑体" w:hint="eastAsia"/>
          <w:sz w:val="24"/>
          <w:u w:val="single"/>
        </w:rPr>
        <w:t>无</w:t>
      </w:r>
      <w:r>
        <w:rPr>
          <w:rFonts w:ascii="黑体" w:eastAsia="黑体" w:hAnsi="黑体" w:hint="eastAsia"/>
          <w:sz w:val="24"/>
          <w:u w:val="single"/>
        </w:rPr>
        <w:t xml:space="preserve"> </w:t>
      </w:r>
      <w:r w:rsidRPr="00F93E2C">
        <w:rPr>
          <w:rFonts w:ascii="黑体" w:eastAsia="黑体" w:hAnsi="黑体" w:hint="eastAsia"/>
          <w:sz w:val="24"/>
        </w:rPr>
        <w:t>实 验 报 告 日 期</w:t>
      </w:r>
      <w:r>
        <w:rPr>
          <w:rFonts w:ascii="黑体" w:eastAsia="黑体" w:hAnsi="黑体" w:hint="eastAsia"/>
          <w:sz w:val="24"/>
        </w:rPr>
        <w:t xml:space="preserve">  2017 </w:t>
      </w:r>
      <w:r w:rsidRPr="00F93E2C">
        <w:rPr>
          <w:rFonts w:ascii="黑体" w:eastAsia="黑体" w:hAnsi="黑体" w:hint="eastAsia"/>
          <w:sz w:val="24"/>
        </w:rPr>
        <w:t xml:space="preserve">年5 月 </w:t>
      </w:r>
      <w:r>
        <w:rPr>
          <w:rFonts w:ascii="黑体" w:eastAsia="黑体" w:hAnsi="黑体" w:hint="eastAsia"/>
          <w:sz w:val="24"/>
        </w:rPr>
        <w:t>15</w:t>
      </w:r>
      <w:r w:rsidRPr="00F93E2C">
        <w:rPr>
          <w:rFonts w:ascii="黑体" w:eastAsia="黑体" w:hAnsi="黑体" w:hint="eastAsia"/>
          <w:sz w:val="24"/>
        </w:rPr>
        <w:t xml:space="preserve"> 日</w:t>
      </w:r>
    </w:p>
    <w:p w:rsidR="00D9329C" w:rsidRPr="00F93E2C" w:rsidRDefault="00D9329C" w:rsidP="00D9329C">
      <w:pPr>
        <w:spacing w:line="360" w:lineRule="auto"/>
        <w:rPr>
          <w:rFonts w:ascii="黑体" w:eastAsia="黑体" w:hAnsi="黑体"/>
          <w:sz w:val="24"/>
        </w:rPr>
      </w:pPr>
      <w:r w:rsidRPr="00F93E2C">
        <w:rPr>
          <w:rFonts w:ascii="黑体" w:eastAsia="黑体" w:hAnsi="黑体" w:hint="eastAsia"/>
          <w:sz w:val="24"/>
        </w:rPr>
        <w:t>姓    名</w:t>
      </w:r>
      <w:r w:rsidRPr="00F93E2C">
        <w:rPr>
          <w:rFonts w:ascii="黑体" w:eastAsia="黑体" w:hAnsi="黑体" w:hint="eastAsia"/>
          <w:sz w:val="24"/>
          <w:u w:val="single"/>
        </w:rPr>
        <w:t xml:space="preserve">    周宇晨</w:t>
      </w:r>
      <w:r>
        <w:rPr>
          <w:rFonts w:ascii="黑体" w:eastAsia="黑体" w:hAnsi="黑体" w:hint="eastAsia"/>
          <w:sz w:val="24"/>
          <w:u w:val="single"/>
        </w:rPr>
        <w:t xml:space="preserve">    </w:t>
      </w:r>
      <w:r w:rsidRPr="00F93E2C">
        <w:rPr>
          <w:rFonts w:ascii="黑体" w:eastAsia="黑体" w:hAnsi="黑体" w:hint="eastAsia"/>
          <w:sz w:val="24"/>
        </w:rPr>
        <w:t>学号</w:t>
      </w:r>
      <w:r>
        <w:rPr>
          <w:rFonts w:ascii="黑体" w:eastAsia="黑体" w:hAnsi="黑体" w:hint="eastAsia"/>
          <w:sz w:val="24"/>
          <w:u w:val="single"/>
        </w:rPr>
        <w:t xml:space="preserve"> 2160405046</w:t>
      </w:r>
      <w:r w:rsidRPr="00F93E2C">
        <w:rPr>
          <w:rFonts w:ascii="黑体" w:eastAsia="黑体" w:hAnsi="黑体" w:hint="eastAsia"/>
          <w:sz w:val="24"/>
          <w:u w:val="single"/>
        </w:rPr>
        <w:t xml:space="preserve">  </w:t>
      </w:r>
      <w:r w:rsidRPr="00F93E2C">
        <w:rPr>
          <w:rFonts w:ascii="黑体" w:eastAsia="黑体" w:hAnsi="黑体" w:hint="eastAsia"/>
          <w:sz w:val="24"/>
        </w:rPr>
        <w:t>报</w:t>
      </w:r>
      <w:r>
        <w:rPr>
          <w:rFonts w:ascii="黑体" w:eastAsia="黑体" w:hAnsi="黑体" w:hint="eastAsia"/>
          <w:sz w:val="24"/>
        </w:rPr>
        <w:t xml:space="preserve"> </w:t>
      </w:r>
      <w:r w:rsidRPr="00F93E2C">
        <w:rPr>
          <w:rFonts w:ascii="黑体" w:eastAsia="黑体" w:hAnsi="黑体" w:hint="eastAsia"/>
          <w:sz w:val="24"/>
        </w:rPr>
        <w:t>告 退 发</w:t>
      </w:r>
      <w:r>
        <w:rPr>
          <w:rFonts w:ascii="黑体" w:eastAsia="黑体" w:hAnsi="黑体" w:hint="eastAsia"/>
          <w:sz w:val="24"/>
        </w:rPr>
        <w:t xml:space="preserve"> </w:t>
      </w:r>
      <w:r w:rsidRPr="00F93E2C">
        <w:rPr>
          <w:rFonts w:ascii="黑体" w:eastAsia="黑体" w:hAnsi="黑体" w:hint="eastAsia"/>
          <w:sz w:val="24"/>
        </w:rPr>
        <w:t xml:space="preserve">(  订正 、 重做  ） </w:t>
      </w:r>
    </w:p>
    <w:p w:rsidR="00D9329C" w:rsidRPr="00F93E2C" w:rsidRDefault="00D9329C" w:rsidP="00D9329C">
      <w:pPr>
        <w:pBdr>
          <w:bottom w:val="single" w:sz="6" w:space="0" w:color="auto"/>
        </w:pBdr>
        <w:spacing w:line="360" w:lineRule="auto"/>
        <w:rPr>
          <w:rFonts w:ascii="黑体" w:eastAsia="黑体" w:hAnsi="黑体"/>
          <w:sz w:val="24"/>
        </w:rPr>
      </w:pPr>
      <w:r w:rsidRPr="00F93E2C">
        <w:rPr>
          <w:rFonts w:ascii="黑体" w:eastAsia="黑体" w:hAnsi="黑体" w:hint="eastAsia"/>
          <w:sz w:val="24"/>
        </w:rPr>
        <w:t>同 组 人</w:t>
      </w:r>
      <w:r w:rsidRPr="00F93E2C">
        <w:rPr>
          <w:rFonts w:ascii="黑体" w:eastAsia="黑体" w:hAnsi="黑体" w:hint="eastAsia"/>
          <w:sz w:val="24"/>
          <w:u w:val="single"/>
        </w:rPr>
        <w:t xml:space="preserve">               无                </w:t>
      </w:r>
      <w:r w:rsidRPr="00F93E2C">
        <w:rPr>
          <w:rFonts w:ascii="黑体" w:eastAsia="黑体" w:hAnsi="黑体" w:hint="eastAsia"/>
          <w:sz w:val="24"/>
        </w:rPr>
        <w:t>教 师 审 批 签 字</w:t>
      </w:r>
    </w:p>
    <w:bookmarkEnd w:id="1"/>
    <w:p w:rsidR="00D9329C" w:rsidRDefault="00D9329C" w:rsidP="00D9329C">
      <w:pPr>
        <w:rPr>
          <w:rFonts w:ascii="黑体" w:eastAsia="黑体" w:hAnsi="黑体"/>
          <w:sz w:val="24"/>
        </w:rPr>
      </w:pPr>
    </w:p>
    <w:p w:rsidR="00F326B1" w:rsidRDefault="00D9329C">
      <w:r>
        <w:rPr>
          <w:rFonts w:hint="eastAsia"/>
        </w:rPr>
        <w:t>一、实验目的</w:t>
      </w:r>
    </w:p>
    <w:p w:rsidR="00D9329C" w:rsidRDefault="00D9329C">
      <w:r>
        <w:rPr>
          <w:rFonts w:hint="eastAsia"/>
        </w:rPr>
        <w:t>1.熟练类的声明、定义和构造、析构。</w:t>
      </w:r>
    </w:p>
    <w:p w:rsidR="00D9329C" w:rsidRDefault="00D9329C">
      <w:r>
        <w:rPr>
          <w:rFonts w:hint="eastAsia"/>
        </w:rPr>
        <w:t>2.辨明public，private和protected的区别，正确使用分类。</w:t>
      </w:r>
    </w:p>
    <w:p w:rsidR="00D9329C" w:rsidRDefault="00D9329C">
      <w:r>
        <w:rPr>
          <w:rFonts w:hint="eastAsia"/>
        </w:rPr>
        <w:t>3.学习继承的用法，</w:t>
      </w:r>
      <w:r w:rsidR="00E36DCB">
        <w:rPr>
          <w:rFonts w:hint="eastAsia"/>
        </w:rPr>
        <w:t>了解</w:t>
      </w:r>
      <w:r w:rsidR="002A6DBB">
        <w:rPr>
          <w:rFonts w:hint="eastAsia"/>
        </w:rPr>
        <w:t>不同继承方式的异同。</w:t>
      </w:r>
    </w:p>
    <w:p w:rsidR="00C13BC3" w:rsidRDefault="00C13BC3">
      <w:r>
        <w:rPr>
          <w:rFonts w:hint="eastAsia"/>
        </w:rPr>
        <w:t>二、实验题目</w:t>
      </w:r>
    </w:p>
    <w:p w:rsidR="00C13BC3" w:rsidRDefault="00C13BC3">
      <w:r>
        <w:rPr>
          <w:rFonts w:hint="eastAsia"/>
        </w:rPr>
        <w:t xml:space="preserve">题目一 </w:t>
      </w:r>
      <w:r w:rsidRPr="00C13BC3">
        <w:rPr>
          <w:rFonts w:hint="eastAsia"/>
        </w:rPr>
        <w:t>从类</w:t>
      </w:r>
      <w:r w:rsidRPr="00C13BC3">
        <w:t>Person中派生出一个教师类，新增的属性有：专业、职称和主讲课程（一门），并为这些属性定义相应的方法。</w:t>
      </w:r>
    </w:p>
    <w:p w:rsidR="00C13BC3" w:rsidRDefault="00C13BC3">
      <w:r>
        <w:rPr>
          <w:rFonts w:hint="eastAsia"/>
        </w:rPr>
        <w:t>1.要点分析</w:t>
      </w:r>
    </w:p>
    <w:p w:rsidR="00C13BC3" w:rsidRDefault="00C13BC3">
      <w:r>
        <w:rPr>
          <w:rFonts w:hint="eastAsia"/>
        </w:rPr>
        <w:t>类的声明；</w:t>
      </w:r>
      <w:r w:rsidR="00E216BE">
        <w:rPr>
          <w:rFonts w:hint="eastAsia"/>
        </w:rPr>
        <w:t>派生</w:t>
      </w:r>
      <w:r w:rsidR="00C812D3">
        <w:rPr>
          <w:rFonts w:hint="eastAsia"/>
        </w:rPr>
        <w:t>类的</w:t>
      </w:r>
      <w:r w:rsidR="00C62B58">
        <w:rPr>
          <w:rFonts w:hint="eastAsia"/>
        </w:rPr>
        <w:t>声明</w:t>
      </w:r>
      <w:r w:rsidR="00C812D3">
        <w:rPr>
          <w:rFonts w:hint="eastAsia"/>
        </w:rPr>
        <w:t>。</w:t>
      </w:r>
    </w:p>
    <w:p w:rsidR="00C13BC3" w:rsidRDefault="00C13BC3">
      <w:r>
        <w:rPr>
          <w:rFonts w:hint="eastAsia"/>
        </w:rPr>
        <w:t>2.程序源码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Person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Name[20];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Sex;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Age;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Register(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strcpy_s(Name,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Age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Sex =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ShowMe()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年龄：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Age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性别：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Teacher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Person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Department[25];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Position[10];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Lesson[20];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RegisterTch(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department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lesson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strcpy_s(Department,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department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strcpy_s(Position,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strcpy_s(Lesson,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lesson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Register(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showTch()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ShowMe();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专业：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Department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职称：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Position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主讲课程：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Lesson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Teacher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tch;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tch.RegisterTch(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"huhu"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30,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"Foreign Language College"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"Professor"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"Advanced English"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tch.showTch();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C13BC3" w:rsidRDefault="00C13BC3" w:rsidP="00C13BC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C13BC3" w:rsidRDefault="0061198D">
      <w:r>
        <w:rPr>
          <w:noProof/>
        </w:rPr>
        <w:lastRenderedPageBreak/>
        <w:drawing>
          <wp:inline distT="0" distB="0" distL="0" distR="0">
            <wp:extent cx="5274310" cy="2718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8D" w:rsidRDefault="0061198D"/>
    <w:p w:rsidR="0061198D" w:rsidRDefault="008C580C">
      <w:r>
        <w:rPr>
          <w:rFonts w:hint="eastAsia"/>
        </w:rPr>
        <w:t xml:space="preserve">题目二 </w:t>
      </w:r>
      <w:r w:rsidRPr="008C580C">
        <w:rPr>
          <w:rFonts w:hint="eastAsia"/>
        </w:rPr>
        <w:t>许多研究生既有学生的属性，又有教师的属性。试通过多重继承说明一个研究生类。</w:t>
      </w:r>
    </w:p>
    <w:p w:rsidR="008C580C" w:rsidRDefault="008C580C">
      <w:r>
        <w:rPr>
          <w:rFonts w:hint="eastAsia"/>
        </w:rPr>
        <w:t>1.要点分析</w:t>
      </w:r>
    </w:p>
    <w:p w:rsidR="005B39C1" w:rsidRDefault="005B39C1">
      <w:r>
        <w:rPr>
          <w:rFonts w:hint="eastAsia"/>
        </w:rPr>
        <w:t>略。</w:t>
      </w:r>
    </w:p>
    <w:p w:rsidR="008C580C" w:rsidRDefault="008C580C">
      <w:r>
        <w:rPr>
          <w:rFonts w:hint="eastAsia"/>
        </w:rPr>
        <w:t>2.程序源码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Person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Name[20];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Age;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Register(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strcpy_s(Name,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Age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Sex =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ShowMe()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年龄：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Age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性别：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Person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Number[11];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RegisterStu(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strcpy_s(Number,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Register(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ShowStu()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ShowMe();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学号：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Teacher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Person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Department[25];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Position[10];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RegisterTch(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department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strcpy_s(Department,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department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strcpy_s(Position,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Register(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ShowTch()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专业：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Department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职称：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Position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Postgraduate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Teacher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RegisterPg(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department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RegisterStu(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RegisterTch(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department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ShowPg()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ShowStu();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ShowTch();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Postgraduate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pg;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pg.RegisterPg(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周宇晨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19,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"2160405046"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钱学森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小组长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pg.ShowPg();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8C580C" w:rsidRDefault="008C580C" w:rsidP="008C580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8C580C" w:rsidRDefault="005B39C1">
      <w:r>
        <w:rPr>
          <w:rFonts w:hint="eastAsia"/>
        </w:rPr>
        <w:t>3.实验结果</w:t>
      </w:r>
    </w:p>
    <w:p w:rsidR="005B39C1" w:rsidRDefault="005B39C1">
      <w:r>
        <w:rPr>
          <w:noProof/>
        </w:rPr>
        <w:drawing>
          <wp:inline distT="0" distB="0" distL="0" distR="0">
            <wp:extent cx="5274310" cy="3208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9C1" w:rsidRDefault="005B39C1"/>
    <w:p w:rsidR="005B39C1" w:rsidRDefault="005B39C1">
      <w:r>
        <w:rPr>
          <w:rFonts w:hint="eastAsia"/>
        </w:rPr>
        <w:t>题目三</w:t>
      </w:r>
      <w:r w:rsidR="00A57F8B">
        <w:rPr>
          <w:rFonts w:hint="eastAsia"/>
        </w:rPr>
        <w:t xml:space="preserve"> </w:t>
      </w:r>
      <w:r w:rsidR="00A57F8B" w:rsidRPr="00A57F8B">
        <w:rPr>
          <w:rFonts w:hint="eastAsia"/>
        </w:rPr>
        <w:t>修改例</w:t>
      </w:r>
      <w:r w:rsidR="00A57F8B" w:rsidRPr="00A57F8B">
        <w:t>9-5，从Point类中派生出一个Line类。Line类增加一个数据成员EndPoint计算线的长度。试比较一下与直接使用Point类来构造Line类的不同之处。</w:t>
      </w:r>
    </w:p>
    <w:p w:rsidR="00A57F8B" w:rsidRDefault="00A57F8B">
      <w:r>
        <w:rPr>
          <w:rFonts w:hint="eastAsia"/>
        </w:rPr>
        <w:t>1.要点分析</w:t>
      </w:r>
    </w:p>
    <w:p w:rsidR="00A57F8B" w:rsidRDefault="00F37828">
      <w:r>
        <w:rPr>
          <w:rFonts w:hint="eastAsia"/>
        </w:rPr>
        <w:t>无。</w:t>
      </w:r>
      <w:bookmarkStart w:id="2" w:name="_GoBack"/>
      <w:bookmarkEnd w:id="2"/>
    </w:p>
    <w:p w:rsidR="00A57F8B" w:rsidRDefault="00A57F8B">
      <w:r>
        <w:rPr>
          <w:rFonts w:hint="eastAsia"/>
        </w:rPr>
        <w:t>2.程序源码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&lt;cmath&gt;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setPoint(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="00F77DAC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y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getx()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gety()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show()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"["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"]"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x1, x2, y1, y2;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point1, point2;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Line()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point1.setPoint(0, 0);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point2.setPoint(0, 0);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Line(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SetLine(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SetLine(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point1.setPoint(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point2.setPoint(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EndPoint()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x1 = point1.getx();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y1 = point1.gety();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x2 = point2.getx();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y2 = point2.gety();</w:t>
      </w:r>
    </w:p>
    <w:p w:rsidR="00F77DAC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length = sqrt((x1 - x2)*(x1 - x2)*1.0 + (y1 - y2)*(y1 - y2)*1.0);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show()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两个点之间的直线距离为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b, c, d;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p, q;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请输入第一个点的横纵坐标：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请输入第二个点的横纵坐标：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p.setPoint(a, b);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q.setPoint(c, d);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您输入的两个点为：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p.show();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q.show();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f.SetLine(a, b, c, d);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f.EndPoint();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f.show();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A57F8B" w:rsidRDefault="00A57F8B" w:rsidP="00A57F8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A57F8B" w:rsidRDefault="00A57F8B">
      <w:r>
        <w:rPr>
          <w:rFonts w:hint="eastAsia"/>
        </w:rPr>
        <w:t>3.实验结果</w:t>
      </w:r>
    </w:p>
    <w:p w:rsidR="00A57F8B" w:rsidRDefault="00A57F8B">
      <w:r>
        <w:rPr>
          <w:noProof/>
        </w:rPr>
        <w:drawing>
          <wp:inline distT="0" distB="0" distL="0" distR="0">
            <wp:extent cx="5274310" cy="20631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AC" w:rsidRDefault="00F77DAC"/>
    <w:p w:rsidR="00A57F8B" w:rsidRDefault="00F77DAC">
      <w:r>
        <w:rPr>
          <w:rFonts w:hint="eastAsia"/>
        </w:rPr>
        <w:t xml:space="preserve">题目四 </w:t>
      </w:r>
      <w:r w:rsidRPr="00F77DAC">
        <w:rPr>
          <w:rFonts w:hint="eastAsia"/>
        </w:rPr>
        <w:t>从</w:t>
      </w:r>
      <w:r w:rsidRPr="00F77DAC">
        <w:t>Date类和Time类派生出一个DateAndTime类，修改相应的成员函数，当时间递增到新的一天时，能够修改日期值。</w:t>
      </w:r>
    </w:p>
    <w:p w:rsidR="00F77DAC" w:rsidRDefault="00F77DAC">
      <w:r>
        <w:rPr>
          <w:rFonts w:hint="eastAsia"/>
        </w:rPr>
        <w:t>1.要点分析</w:t>
      </w:r>
    </w:p>
    <w:p w:rsidR="004F3132" w:rsidRDefault="004F3132"/>
    <w:p w:rsidR="00F77DAC" w:rsidRDefault="00F77DAC" w:rsidP="00A8178D">
      <w:r>
        <w:rPr>
          <w:rFonts w:hint="eastAsia"/>
        </w:rPr>
        <w:t>2.程序源码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&lt;cmath&gt;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Date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year, month, day;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Date(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year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month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day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init(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month =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&gt;= 1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12) ?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 0;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year =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&gt;= 1900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2100) ?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 1900;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day =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&gt;= 1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31) ?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 0;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print_ymd() {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year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month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day; };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hour, minute, second;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Time(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hour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minute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second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Register(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0) { hour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minute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second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print_hms() {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时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分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second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秒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 }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DateAndTime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DateAndTime(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1900,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0) :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{}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input(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hour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minute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second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month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year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day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Normal()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n;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(second &gt;= 60) { n = second / 60; second = second % 60; minute = minute + n; }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(second&lt;0) { n = second / 60 + 1; second = second % 60 + 60; minute = minute - n; }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(minute &gt;= 60) { n = minute / 60; minute = minute % 60; hour = hour + n; }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(minute&lt;0) { n = minute / 60 + 1; minute = minute % 60 + 60; hour = hour - n; }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(hour &gt;= 24) { n = hour / 24; hour = hour % 24; day = day + n; }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(hour&lt;0) { n = hour / 24 + 1; hour = hour % 24 + 24; day = day - n; }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(day &gt;= 30) { n = day / 30; day = day % 30; month = month + n; }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(day&lt;0) { n = day / 30 + 1; day = day % 30 + 30; month = month - n; }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(month &gt;= 12) { n = month / 12; month = month % 12; year = year + n; }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(month&lt;0) { n = month / 12 + 1; month = month % 12 + 12; year = year - n; }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DateAndTime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year = year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.year;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month = month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.month;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day = day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.day;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hour = hour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.hour;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minute = minute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.minute;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second = second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.second;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sub(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DateAndTime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year = year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.year;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month = month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.month;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day = day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.day;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hour = hour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.hour;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minute = minute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.minute;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second = second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.second;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show() { Normal(); print_ymd(); print_hms(); }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DateAndTime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d1, d2;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初始化：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 d1.show(); d2.show();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d1.input(2017, 4, 1, 14, 14, 14);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d2.input(1998, 8, 9, 20, 18, 55);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第一个时间：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 d1.show();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第二个时间：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 d2.show();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两时间相减为：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d1.sub(d2); d1.show();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A8178D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902F8A" w:rsidRDefault="00902F8A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3.实验结果</w:t>
      </w:r>
    </w:p>
    <w:p w:rsidR="00902F8A" w:rsidRDefault="005565C5" w:rsidP="00902F8A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>
            <wp:extent cx="5274310" cy="24726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EA" w:rsidRDefault="00CB69EA" w:rsidP="00902F8A">
      <w:pPr>
        <w:autoSpaceDE w:val="0"/>
        <w:autoSpaceDN w:val="0"/>
        <w:adjustRightInd w:val="0"/>
        <w:jc w:val="left"/>
      </w:pPr>
    </w:p>
    <w:p w:rsidR="00BC0517" w:rsidRDefault="00BC0517" w:rsidP="00902F8A">
      <w:pPr>
        <w:autoSpaceDE w:val="0"/>
        <w:autoSpaceDN w:val="0"/>
        <w:adjustRightInd w:val="0"/>
        <w:jc w:val="left"/>
      </w:pPr>
      <w:r>
        <w:rPr>
          <w:rFonts w:hint="eastAsia"/>
        </w:rPr>
        <w:t>题目五 一元四次方程</w:t>
      </w:r>
    </w:p>
    <w:p w:rsidR="00BC0517" w:rsidRDefault="00BC0517" w:rsidP="00902F8A">
      <w:pPr>
        <w:autoSpaceDE w:val="0"/>
        <w:autoSpaceDN w:val="0"/>
        <w:adjustRightInd w:val="0"/>
        <w:jc w:val="left"/>
      </w:pPr>
      <w:r>
        <w:rPr>
          <w:rFonts w:hint="eastAsia"/>
        </w:rPr>
        <w:t>1.要点分析</w:t>
      </w:r>
    </w:p>
    <w:p w:rsidR="00BC0517" w:rsidRDefault="00266CD4" w:rsidP="00902F8A">
      <w:pPr>
        <w:autoSpaceDE w:val="0"/>
        <w:autoSpaceDN w:val="0"/>
        <w:adjustRightInd w:val="0"/>
        <w:jc w:val="left"/>
      </w:pPr>
      <w:r>
        <w:rPr>
          <w:rFonts w:hint="eastAsia"/>
        </w:rPr>
        <w:t>无。</w:t>
      </w:r>
    </w:p>
    <w:p w:rsidR="00BC0517" w:rsidRDefault="00BC0517" w:rsidP="00902F8A">
      <w:pPr>
        <w:autoSpaceDE w:val="0"/>
        <w:autoSpaceDN w:val="0"/>
        <w:adjustRightInd w:val="0"/>
        <w:jc w:val="left"/>
      </w:pPr>
      <w:r>
        <w:rPr>
          <w:rFonts w:hint="eastAsia"/>
        </w:rPr>
        <w:t>2.程序源码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&lt;cmath&gt;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sanci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b, c, d, y;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f1, f2;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 = 0;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设定好循环迭代的最多次数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setsan(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b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d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y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qiugen()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f1 = d + c*y + b*y*y + a*pow(y, 3);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//f1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为函数值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f2 = c + 2 * b*y + 3 * a*y*y;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//f2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为导数值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(fabs(f1) &gt;= 0.0000001)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y = y - f1 / f2;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求根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f1 = d + c*y + b*y*y + a*y*y*y;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f2 = c + 2 * b*y + 3 * a*y*y;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l++;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次数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+1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(l&gt;1000000)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次数达到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1000000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次，停止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找不到您要的解，令根为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0\n"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y = 0;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f1 = 0;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show1()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(a&gt;0)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 == 1)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"x^3+"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 != 1)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"x^3+"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(a&lt;0)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 == -1)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"-x^3+"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 != -1)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"x^3+"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(b&gt;0)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(b == 1)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"x^2+"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(b != 1)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"x^2+"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(b&lt;0)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(b == -1)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"\b"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"x^2+"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(b != -1)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"\b"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"x^2+"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(c&gt;0)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 == 1)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"x+"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 != 1)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"x+"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(c&lt;0)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 == -1)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"\b"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"x+"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 != -1)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"\b"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"x+"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(d&gt;0)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"=0"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(d == 0)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 == 0 &amp;&amp; b == 0 &amp;&amp; a == 0)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"\b0=0"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"\b=0"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(d&lt;0)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"\b"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"=0"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show2()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(d != 0 &amp;&amp; c == 0 &amp;&amp; b == 0 &amp;&amp; a == 0)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方程无解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(d == 0 &amp;&amp; c == 0 &amp;&amp; b == 0 &amp;&amp; a == 0)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方程有无数组解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方程的根为：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plus1(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sanci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a = a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.a;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b = b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.b;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 = c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d = d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.d;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sici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sanci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公有继承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setsi(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setsan(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plus2(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sici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e = e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.e;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加法，系数相加减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a = a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.a;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b = b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.b;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 = c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d = d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.d;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qiugen()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 = 0;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f1 = d + c*y + b*y*y + a*y*y*y + e*pow(y, 4);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f2 = c + 2 * b*y + 3 * a*y*y + 4 * e*pow(y, 3);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(fabs(f1) &gt;= 0.0000001)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y = y - f1 / f2;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f1 = d + c*y + b*y*y + a*pow(y, 3) + e*pow(y, 4);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f2 = c + 2 * b*y + 3 * a*y*y + 4 * e*pow(y, 3);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l++;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(l&gt;10000)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找不到您要的解，令根为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0\n"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y = 0;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f1 = 0;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show3()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(e&gt;0)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(e == 1)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"x^4+"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(e != 1)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"x^4+"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(e&lt;0)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(e == -1)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"-x^4+"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(e != -1)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"x^4+"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show1();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show4()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(d != 0 &amp;&amp; c == 0 &amp;&amp; b == 0 &amp;&amp; a == 0 &amp;&amp; e == 0)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方程无解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(e == 0 &amp;&amp; d == 0 &amp;&amp; c == 0 &amp;&amp; b == 0 &amp;&amp; a == 0)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方程有无数组解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方程的根为：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b, c, d, y, a1, b1, c1, d1, y1;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sanci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haha1, haha2;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三次方程求解：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请按照次数从高到低的顺序输入第一个方程各项系数：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请输入希望与根最近的数字：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haha1.setsan(a, b, c, d, y);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haha1.qiugen();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haha1.show1();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haha1.show2();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请按照次数从高到低的顺序输入第二个方程各项系数：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d1;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请输入希望与根最近的数字：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y1;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haha2.setsan(a1, b1, c1, d1, y1);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haha2.qiugen();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haha2.show1();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haha2.show2();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两个方程相加：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haha1.plus1(haha2);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haha1.qiugen();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haha1.show1();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haha1.show2();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四次方程求解：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a2, b2, c2, d2, e2, y2, a3, b3, c3, d3, e3, y3;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sici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hehe1, hehe2;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请按照次数从高到低的顺序输入第一个方程各项系数：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e2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a2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b2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c2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d2;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请输入希望与根最近的数字：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y2;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hehe1.setsi(a2, b2, c2, d2, e2, y2);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hehe1.qiugen();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hehe1.show3();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hehe1.show4();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请按照次数从低到高的顺序输入第二个方程各项系数：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e3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a3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b3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c3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d3;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请输入希望与根最近的数字：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y3;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hehe2.setsi(a3, b3, c3, d3, e3, y3);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hehe2.qiugen();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hehe2.show3();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hehe2.show4();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两个方程相加：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hehe1.plus2(hehe2);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hehe1.qiugen();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hehe1.show3();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hehe1.show4();</w:t>
      </w:r>
    </w:p>
    <w:p w:rsidR="00BC0517" w:rsidRDefault="00BC0517" w:rsidP="00BC051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BC0517" w:rsidRPr="00BC0517" w:rsidRDefault="00BC0517" w:rsidP="00902F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BC0517" w:rsidRDefault="00BC0517" w:rsidP="00902F8A">
      <w:pPr>
        <w:autoSpaceDE w:val="0"/>
        <w:autoSpaceDN w:val="0"/>
        <w:adjustRightInd w:val="0"/>
        <w:jc w:val="left"/>
      </w:pPr>
      <w:r>
        <w:rPr>
          <w:rFonts w:hint="eastAsia"/>
        </w:rPr>
        <w:t>3.实验结果</w:t>
      </w:r>
    </w:p>
    <w:p w:rsidR="00BC0517" w:rsidRDefault="00BC0517" w:rsidP="00902F8A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>
            <wp:extent cx="5274310" cy="26885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EA" w:rsidRDefault="00D533E6" w:rsidP="00902F8A">
      <w:pPr>
        <w:autoSpaceDE w:val="0"/>
        <w:autoSpaceDN w:val="0"/>
        <w:adjustRightInd w:val="0"/>
        <w:jc w:val="left"/>
      </w:pPr>
      <w:r>
        <w:rPr>
          <w:rFonts w:hint="eastAsia"/>
        </w:rPr>
        <w:t>题目</w:t>
      </w:r>
      <w:r w:rsidR="004E364F">
        <w:rPr>
          <w:rFonts w:hint="eastAsia"/>
        </w:rPr>
        <w:t>六</w:t>
      </w:r>
      <w:r>
        <w:rPr>
          <w:rFonts w:hint="eastAsia"/>
        </w:rPr>
        <w:t xml:space="preserve"> </w:t>
      </w:r>
      <w:r w:rsidR="006B3486">
        <w:rPr>
          <w:rFonts w:hint="eastAsia"/>
        </w:rPr>
        <w:t>蛋糕</w:t>
      </w:r>
    </w:p>
    <w:p w:rsidR="006B3486" w:rsidRDefault="006B3486" w:rsidP="00902F8A">
      <w:pPr>
        <w:autoSpaceDE w:val="0"/>
        <w:autoSpaceDN w:val="0"/>
        <w:adjustRightInd w:val="0"/>
        <w:jc w:val="left"/>
      </w:pPr>
      <w:r>
        <w:rPr>
          <w:rFonts w:hint="eastAsia"/>
        </w:rPr>
        <w:t>1.要点分析</w:t>
      </w:r>
    </w:p>
    <w:p w:rsidR="007D4451" w:rsidRDefault="007D4451" w:rsidP="00902F8A">
      <w:pPr>
        <w:autoSpaceDE w:val="0"/>
        <w:autoSpaceDN w:val="0"/>
        <w:adjustRightInd w:val="0"/>
        <w:jc w:val="left"/>
      </w:pPr>
      <w:r>
        <w:rPr>
          <w:rFonts w:hint="eastAsia"/>
        </w:rPr>
        <w:t>重载函数；</w:t>
      </w:r>
      <w:r w:rsidR="00385EE8">
        <w:rPr>
          <w:rFonts w:hint="eastAsia"/>
        </w:rPr>
        <w:t>派生</w:t>
      </w:r>
      <w:r w:rsidR="0012226A">
        <w:rPr>
          <w:rFonts w:hint="eastAsia"/>
        </w:rPr>
        <w:t>类的覆盖。</w:t>
      </w:r>
    </w:p>
    <w:p w:rsidR="006B3486" w:rsidRDefault="006B3486" w:rsidP="00902F8A">
      <w:pPr>
        <w:autoSpaceDE w:val="0"/>
        <w:autoSpaceDN w:val="0"/>
        <w:adjustRightInd w:val="0"/>
        <w:jc w:val="left"/>
      </w:pPr>
      <w:r>
        <w:rPr>
          <w:rFonts w:hint="eastAsia"/>
        </w:rPr>
        <w:t>2.程序源码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&lt;cmath&gt;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yuan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定义圆类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h1, r;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zhuci[50];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yuan(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Zhuci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init(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Zhuci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init(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Zhuci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h1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strcpy(zhuci,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Zhuci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volume()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求体积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3.14*r*r*h1;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area()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求表面积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 * 3.14*r*r + 3.14 * 2 * r*h1;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V()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求总体积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3.14*r*r*h1;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output()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蛋糕助词为：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zhuci;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圆柱形蛋糕信息如下：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半径：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高：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体积：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volume()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表面积：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area();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总体积：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V();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chang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yuan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长方继承圆类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h2;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chang(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Zhuci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yuan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Zhuci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h2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init(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Zhuci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yuan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::init(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Zhuci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同名函数，利用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yuan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：：来调用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h2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volume()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a*a*h2;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area()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* 4 * h2 + 2 * a*a;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V()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a*a*h2 + 3.14*r*r*h1;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output()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yuan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::output();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方柱形蛋糕信息如下：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正方形边长：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高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h2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体积：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volume()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表面积：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area();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总体积：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V();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chang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b, c, h3;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ling(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Zhuci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chang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Zhuci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b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h3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init(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Zhuci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chang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::init(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Zhuci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b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h3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volume()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h3*0.5*b*c;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area()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b*c + sqrt(0.25*b*b + 0.25*c*c) * 4 * h3;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V()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h3*0.5*b*c + a*a*h2 + 3.14*r*r*h1;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output()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chang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::output();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菱柱形蛋糕信息如下：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菱形长轴：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短轴：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体积：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volume()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表面积：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area();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总体积：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V();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Zhuci[50];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H1, R, A, H2, B, C, H3;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请输入蛋糕的祝词：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cin.get(Zhuci, 50);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请依次输入圆柱形蛋糕的高度、半径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;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方柱形蛋糕的正方形边长、高度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;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菱柱形蛋糕的菱形长轴、短轴、高度：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H2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H3;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dangao(0, 0,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0, 0, 0, 0, 0);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dangao.init(H1, R, Zhuci, A, H2, B, C, H3);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dangao.output();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4E364F" w:rsidRDefault="004E364F" w:rsidP="004E364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6B3486" w:rsidRDefault="007D359C" w:rsidP="00902F8A">
      <w:pPr>
        <w:autoSpaceDE w:val="0"/>
        <w:autoSpaceDN w:val="0"/>
        <w:adjustRightInd w:val="0"/>
        <w:jc w:val="left"/>
      </w:pPr>
      <w:r>
        <w:rPr>
          <w:rFonts w:hint="eastAsia"/>
        </w:rPr>
        <w:t>3.实验结果</w:t>
      </w:r>
    </w:p>
    <w:p w:rsidR="00C91ACC" w:rsidRDefault="004E364F" w:rsidP="00902F8A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5274310" cy="2688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CC" w:rsidRDefault="000F1D4F" w:rsidP="00902F8A">
      <w:pPr>
        <w:autoSpaceDE w:val="0"/>
        <w:autoSpaceDN w:val="0"/>
        <w:adjustRightInd w:val="0"/>
        <w:jc w:val="left"/>
      </w:pPr>
      <w:r>
        <w:rPr>
          <w:rFonts w:hint="eastAsia"/>
        </w:rPr>
        <w:t>三、个人小结</w:t>
      </w:r>
    </w:p>
    <w:p w:rsidR="006507F9" w:rsidRDefault="006507F9" w:rsidP="00902F8A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>本周学习了</w:t>
      </w:r>
      <w:r w:rsidR="0054446C">
        <w:rPr>
          <w:rFonts w:hint="eastAsia"/>
        </w:rPr>
        <w:t>继承。至此，面向对象的语言特色</w:t>
      </w:r>
      <w:r w:rsidR="00BD0364">
        <w:rPr>
          <w:rFonts w:hint="eastAsia"/>
        </w:rPr>
        <w:t>也基本展现了它的全部特点</w:t>
      </w:r>
      <w:r w:rsidR="00E0224C">
        <w:rPr>
          <w:rFonts w:hint="eastAsia"/>
        </w:rPr>
        <w:t>。</w:t>
      </w:r>
      <w:r w:rsidR="00E11054">
        <w:rPr>
          <w:rFonts w:hint="eastAsia"/>
        </w:rPr>
        <w:t>虽然我不能完全理解这其中的精髓，</w:t>
      </w:r>
      <w:r w:rsidR="00522BA0">
        <w:rPr>
          <w:rFonts w:hint="eastAsia"/>
        </w:rPr>
        <w:t>但我相信掌握方法</w:t>
      </w:r>
      <w:r w:rsidR="00442A8D">
        <w:rPr>
          <w:rFonts w:hint="eastAsia"/>
        </w:rPr>
        <w:t>，一定</w:t>
      </w:r>
      <w:r w:rsidR="00DA4724">
        <w:rPr>
          <w:rFonts w:hint="eastAsia"/>
        </w:rPr>
        <w:t>终会逐步</w:t>
      </w:r>
      <w:r w:rsidR="00442A8D">
        <w:rPr>
          <w:rFonts w:hint="eastAsia"/>
        </w:rPr>
        <w:t>逼近</w:t>
      </w:r>
      <w:r w:rsidR="00DA4724">
        <w:rPr>
          <w:rFonts w:hint="eastAsia"/>
        </w:rPr>
        <w:t>核心。</w:t>
      </w:r>
    </w:p>
    <w:p w:rsidR="000F1D4F" w:rsidRDefault="00D90F56" w:rsidP="00902F8A">
      <w:pPr>
        <w:autoSpaceDE w:val="0"/>
        <w:autoSpaceDN w:val="0"/>
        <w:adjustRightInd w:val="0"/>
        <w:jc w:val="left"/>
      </w:pPr>
      <w:r>
        <w:tab/>
      </w:r>
      <w:r w:rsidR="00BF5C6A">
        <w:rPr>
          <w:rFonts w:hint="eastAsia"/>
        </w:rPr>
        <w:t>我</w:t>
      </w:r>
      <w:r w:rsidR="000F1D4F">
        <w:rPr>
          <w:rFonts w:hint="eastAsia"/>
        </w:rPr>
        <w:t>拜读了</w:t>
      </w:r>
      <w:r w:rsidR="00345F6D">
        <w:rPr>
          <w:rFonts w:hint="eastAsia"/>
        </w:rPr>
        <w:t>曾泓泰</w:t>
      </w:r>
      <w:r w:rsidR="000F1D4F">
        <w:rPr>
          <w:rFonts w:hint="eastAsia"/>
        </w:rPr>
        <w:t>同志的</w:t>
      </w:r>
      <w:r w:rsidR="002F630C">
        <w:rPr>
          <w:rFonts w:hint="eastAsia"/>
        </w:rPr>
        <w:t>上周的</w:t>
      </w:r>
      <w:r w:rsidR="000F1D4F">
        <w:rPr>
          <w:rFonts w:hint="eastAsia"/>
        </w:rPr>
        <w:t>实验报告。</w:t>
      </w:r>
      <w:r w:rsidR="00345F6D">
        <w:rPr>
          <w:rFonts w:hint="eastAsia"/>
        </w:rPr>
        <w:t>所谓</w:t>
      </w:r>
      <w:r w:rsidR="00F97714">
        <w:rPr>
          <w:rFonts w:hint="eastAsia"/>
        </w:rPr>
        <w:t>优秀难，找优秀的茬更难。</w:t>
      </w:r>
      <w:r w:rsidR="00D920AF">
        <w:rPr>
          <w:rFonts w:hint="eastAsia"/>
        </w:rPr>
        <w:t>事实上，</w:t>
      </w:r>
      <w:r w:rsidR="002F58F3">
        <w:rPr>
          <w:rFonts w:hint="eastAsia"/>
        </w:rPr>
        <w:t>每周我的分析对比都最后变成鸡蛋里挑骨头，</w:t>
      </w:r>
      <w:r w:rsidR="00731BC7">
        <w:rPr>
          <w:rFonts w:hint="eastAsia"/>
        </w:rPr>
        <w:t>从</w:t>
      </w:r>
      <w:r w:rsidR="00545D14">
        <w:rPr>
          <w:rFonts w:hint="eastAsia"/>
        </w:rPr>
        <w:t>大佬的</w:t>
      </w:r>
      <w:r w:rsidR="00D42B9C">
        <w:rPr>
          <w:rFonts w:hint="eastAsia"/>
        </w:rPr>
        <w:t>实验报告里找点不尽人意的地方实在是种折磨。而看到曾泓泰</w:t>
      </w:r>
      <w:r w:rsidR="006B043F">
        <w:rPr>
          <w:rFonts w:hint="eastAsia"/>
        </w:rPr>
        <w:t>报告</w:t>
      </w:r>
      <w:r w:rsidR="00F14B81">
        <w:rPr>
          <w:rFonts w:hint="eastAsia"/>
        </w:rPr>
        <w:t>的分析</w:t>
      </w:r>
      <w:r w:rsidR="006B043F">
        <w:rPr>
          <w:rFonts w:hint="eastAsia"/>
        </w:rPr>
        <w:t>，我服气了。</w:t>
      </w:r>
      <w:r w:rsidR="0063774E">
        <w:rPr>
          <w:rFonts w:hint="eastAsia"/>
        </w:rPr>
        <w:t>论</w:t>
      </w:r>
      <w:r w:rsidR="009D37E9">
        <w:rPr>
          <w:rFonts w:hint="eastAsia"/>
        </w:rPr>
        <w:t>其</w:t>
      </w:r>
      <w:r w:rsidR="0063774E">
        <w:rPr>
          <w:rFonts w:hint="eastAsia"/>
        </w:rPr>
        <w:t>字数，整整一页半；论其思想境界，</w:t>
      </w:r>
      <w:r w:rsidR="00F82964">
        <w:rPr>
          <w:rFonts w:hint="eastAsia"/>
        </w:rPr>
        <w:t>实在是做到了重走一遍高年级学长的心路历程，</w:t>
      </w:r>
      <w:r w:rsidR="00FE0ABD">
        <w:rPr>
          <w:rFonts w:hint="eastAsia"/>
        </w:rPr>
        <w:t>从程序到方法，条条分析，</w:t>
      </w:r>
      <w:r w:rsidR="009D44C4">
        <w:rPr>
          <w:rFonts w:hint="eastAsia"/>
        </w:rPr>
        <w:t>优劣得所。</w:t>
      </w:r>
    </w:p>
    <w:p w:rsidR="00997248" w:rsidRPr="00F77DAC" w:rsidRDefault="00997248" w:rsidP="00902F8A">
      <w:pPr>
        <w:autoSpaceDE w:val="0"/>
        <w:autoSpaceDN w:val="0"/>
        <w:adjustRightInd w:val="0"/>
        <w:jc w:val="left"/>
      </w:pPr>
      <w:r>
        <w:tab/>
      </w:r>
      <w:r w:rsidR="00D90F56">
        <w:rPr>
          <w:rFonts w:hint="eastAsia"/>
        </w:rPr>
        <w:t>我喜欢c++，</w:t>
      </w:r>
      <w:r w:rsidR="00174E38">
        <w:rPr>
          <w:rFonts w:hint="eastAsia"/>
        </w:rPr>
        <w:t>时日无几，好好珍惜。</w:t>
      </w:r>
    </w:p>
    <w:sectPr w:rsidR="00997248" w:rsidRPr="00F77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FFF" w:rsidRDefault="00D05FFF" w:rsidP="00902F8A">
      <w:r>
        <w:separator/>
      </w:r>
    </w:p>
  </w:endnote>
  <w:endnote w:type="continuationSeparator" w:id="0">
    <w:p w:rsidR="00D05FFF" w:rsidRDefault="00D05FFF" w:rsidP="00902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FFF" w:rsidRDefault="00D05FFF" w:rsidP="00902F8A">
      <w:r>
        <w:separator/>
      </w:r>
    </w:p>
  </w:footnote>
  <w:footnote w:type="continuationSeparator" w:id="0">
    <w:p w:rsidR="00D05FFF" w:rsidRDefault="00D05FFF" w:rsidP="00902F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9C"/>
    <w:rsid w:val="00092FF0"/>
    <w:rsid w:val="000F1D4F"/>
    <w:rsid w:val="0012226A"/>
    <w:rsid w:val="00174E38"/>
    <w:rsid w:val="00266CD4"/>
    <w:rsid w:val="00297BB4"/>
    <w:rsid w:val="002A6DBB"/>
    <w:rsid w:val="002E09C9"/>
    <w:rsid w:val="002F58F3"/>
    <w:rsid w:val="002F630C"/>
    <w:rsid w:val="00345F6D"/>
    <w:rsid w:val="00385EE8"/>
    <w:rsid w:val="003A0809"/>
    <w:rsid w:val="00442A8D"/>
    <w:rsid w:val="00481177"/>
    <w:rsid w:val="004D0D1E"/>
    <w:rsid w:val="004E364F"/>
    <w:rsid w:val="004F3132"/>
    <w:rsid w:val="00522BA0"/>
    <w:rsid w:val="0054446C"/>
    <w:rsid w:val="00545D14"/>
    <w:rsid w:val="005565C5"/>
    <w:rsid w:val="005B39C1"/>
    <w:rsid w:val="00607D29"/>
    <w:rsid w:val="0061198D"/>
    <w:rsid w:val="006129A7"/>
    <w:rsid w:val="0063774E"/>
    <w:rsid w:val="006507F9"/>
    <w:rsid w:val="006A5177"/>
    <w:rsid w:val="006B043F"/>
    <w:rsid w:val="006B3486"/>
    <w:rsid w:val="00731BC7"/>
    <w:rsid w:val="007A3E30"/>
    <w:rsid w:val="007D359C"/>
    <w:rsid w:val="007D4451"/>
    <w:rsid w:val="00844F75"/>
    <w:rsid w:val="008C580C"/>
    <w:rsid w:val="00902F8A"/>
    <w:rsid w:val="0093202C"/>
    <w:rsid w:val="00997248"/>
    <w:rsid w:val="009D37E9"/>
    <w:rsid w:val="009D44C4"/>
    <w:rsid w:val="00A57F8B"/>
    <w:rsid w:val="00A8178D"/>
    <w:rsid w:val="00B3737E"/>
    <w:rsid w:val="00B96CBC"/>
    <w:rsid w:val="00BC0517"/>
    <w:rsid w:val="00BD0364"/>
    <w:rsid w:val="00BF5C6A"/>
    <w:rsid w:val="00C13BC3"/>
    <w:rsid w:val="00C202A4"/>
    <w:rsid w:val="00C62B58"/>
    <w:rsid w:val="00C812D3"/>
    <w:rsid w:val="00C91ACC"/>
    <w:rsid w:val="00CB69EA"/>
    <w:rsid w:val="00D05FFF"/>
    <w:rsid w:val="00D42B9C"/>
    <w:rsid w:val="00D533E6"/>
    <w:rsid w:val="00D90F56"/>
    <w:rsid w:val="00D920AF"/>
    <w:rsid w:val="00D9329C"/>
    <w:rsid w:val="00DA4724"/>
    <w:rsid w:val="00E0224C"/>
    <w:rsid w:val="00E11054"/>
    <w:rsid w:val="00E216BE"/>
    <w:rsid w:val="00E36DCB"/>
    <w:rsid w:val="00E75E8A"/>
    <w:rsid w:val="00E97E88"/>
    <w:rsid w:val="00F14B81"/>
    <w:rsid w:val="00F326B1"/>
    <w:rsid w:val="00F37828"/>
    <w:rsid w:val="00F4646B"/>
    <w:rsid w:val="00F77DAC"/>
    <w:rsid w:val="00F82964"/>
    <w:rsid w:val="00F97714"/>
    <w:rsid w:val="00FC0E3B"/>
    <w:rsid w:val="00FE0ABD"/>
    <w:rsid w:val="00FE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6F17E8-D758-40E0-B625-599DF4F2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9329C"/>
    <w:pPr>
      <w:widowControl w:val="0"/>
      <w:jc w:val="both"/>
    </w:pPr>
    <w:rPr>
      <w:rFonts w:ascii="宋体" w:hAnsi="宋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2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2F8A"/>
    <w:rPr>
      <w:rFonts w:ascii="宋体" w:hAns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2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2F8A"/>
    <w:rPr>
      <w:rFonts w:ascii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19</Pages>
  <Words>2041</Words>
  <Characters>11638</Characters>
  <Application>Microsoft Office Word</Application>
  <DocSecurity>0</DocSecurity>
  <Lines>96</Lines>
  <Paragraphs>27</Paragraphs>
  <ScaleCrop>false</ScaleCrop>
  <Company/>
  <LinksUpToDate>false</LinksUpToDate>
  <CharactersWithSpaces>13652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周yuchen</dc:creator>
  <cp:keywords/>
  <dc:description/>
  <cp:lastModifiedBy>周yuchen</cp:lastModifiedBy>
  <cp:revision>64</cp:revision>
  <dcterms:created xsi:type="dcterms:W3CDTF">2017-05-15T13:53:00Z</dcterms:created>
  <dcterms:modified xsi:type="dcterms:W3CDTF">2017-05-15T15:32:00Z</dcterms:modified>
</cp:coreProperties>
</file>