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information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Edward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Normalize 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Mariya 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Ashish 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finalized mock-up pages based on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Github and fill with all items thus 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Ian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making the 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