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E033" w14:textId="57BAA112" w:rsidR="007D3B38" w:rsidRPr="006A3BCD" w:rsidRDefault="00DC124D" w:rsidP="00FC660E">
      <w:pPr>
        <w:spacing w:line="276" w:lineRule="auto"/>
        <w:rPr>
          <w:rFonts w:ascii="Inter SemiBold" w:hAnsi="Inter SemiBold"/>
          <w:b/>
          <w:bCs/>
          <w:color w:val="101419"/>
          <w:sz w:val="32"/>
          <w:szCs w:val="32"/>
          <w:lang w:val="da-DK"/>
        </w:rPr>
      </w:pPr>
      <w:r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D3E92" wp14:editId="12A45585">
                <wp:simplePos x="0" y="0"/>
                <wp:positionH relativeFrom="page">
                  <wp:posOffset>5850890</wp:posOffset>
                </wp:positionH>
                <wp:positionV relativeFrom="page">
                  <wp:posOffset>900430</wp:posOffset>
                </wp:positionV>
                <wp:extent cx="1422000" cy="2790000"/>
                <wp:effectExtent l="0" t="0" r="63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915E0" w14:textId="717C7893" w:rsidR="00DC124D" w:rsidRPr="006A3BCD" w:rsidRDefault="00DC124D" w:rsidP="00FC660E">
                            <w:pPr>
                              <w:spacing w:line="276" w:lineRule="auto"/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3BCD"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Resights ApS</w:t>
                            </w:r>
                          </w:p>
                          <w:p w14:paraId="64F8722B" w14:textId="77777777" w:rsidR="00642FD8" w:rsidRPr="004B3B15" w:rsidRDefault="00642FD8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5895E6" w14:textId="4C89FE95" w:rsidR="00FC660E" w:rsidRPr="004B3B15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CVR: 41527080</w:t>
                            </w:r>
                          </w:p>
                          <w:p w14:paraId="40B1533E" w14:textId="6DD3467D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4428DD" w14:textId="4AC0ACEF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Ewaldsgade 9, 2.</w:t>
                            </w:r>
                          </w:p>
                          <w:p w14:paraId="5CB723AA" w14:textId="6B2D62DC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2200 København N</w:t>
                            </w:r>
                          </w:p>
                          <w:p w14:paraId="473687DC" w14:textId="1206D92B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5FCB9" w14:textId="1C6BEBB8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Telefon: </w:t>
                            </w:r>
                            <w:r w:rsidR="00FC660E"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+45 93 80 68 44</w:t>
                            </w:r>
                          </w:p>
                          <w:p w14:paraId="733EC310" w14:textId="092EBEBB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Mail: kontakt@resights.dk</w:t>
                            </w:r>
                          </w:p>
                          <w:p w14:paraId="67881EB4" w14:textId="5604D9FA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2B32C7" w14:textId="6E94C135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Dato: </w:t>
                            </w:r>
                            <w:r w:rsidR="00CA2E36"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{{dato}}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3E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0.7pt;margin-top:70.9pt;width:111.95pt;height:21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" fillcolor="white [3201]" stroked="f" strokeweight=".5pt">
                <v:textbox inset="0,0,0,0">
                  <w:txbxContent>
                    <w:p w14:paraId="655915E0" w14:textId="717C7893" w:rsidR="00DC124D" w:rsidRPr="006A3BCD" w:rsidRDefault="00DC124D" w:rsidP="00FC660E">
                      <w:pPr>
                        <w:spacing w:line="276" w:lineRule="auto"/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3BCD"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Resights ApS</w:t>
                      </w:r>
                    </w:p>
                    <w:p w14:paraId="64F8722B" w14:textId="77777777" w:rsidR="00642FD8" w:rsidRPr="004B3B15" w:rsidRDefault="00642FD8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5895E6" w14:textId="4C89FE95" w:rsidR="00FC660E" w:rsidRPr="004B3B15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CVR: 41527080</w:t>
                      </w:r>
                    </w:p>
                    <w:p w14:paraId="40B1533E" w14:textId="6DD3467D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4428DD" w14:textId="4AC0ACEF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Ewaldsgade 9, 2.</w:t>
                      </w:r>
                    </w:p>
                    <w:p w14:paraId="5CB723AA" w14:textId="6B2D62DC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2200 København N</w:t>
                      </w:r>
                    </w:p>
                    <w:p w14:paraId="473687DC" w14:textId="1206D92B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5FCB9" w14:textId="1C6BEBB8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Telefon: </w:t>
                      </w:r>
                      <w:r w:rsidR="00FC660E"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+45 93 80 68 44</w:t>
                      </w:r>
                    </w:p>
                    <w:p w14:paraId="733EC310" w14:textId="092EBEBB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Mail: kontakt@resights.dk</w:t>
                      </w:r>
                    </w:p>
                    <w:p w14:paraId="67881EB4" w14:textId="5604D9FA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2B32C7" w14:textId="6E94C135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Dato: </w:t>
                      </w:r>
                      <w:r w:rsidR="00CA2E36"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{{dato}}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4E71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E1EA15" wp14:editId="538450BE">
            <wp:simplePos x="0" y="0"/>
            <wp:positionH relativeFrom="page">
              <wp:posOffset>989965</wp:posOffset>
            </wp:positionH>
            <wp:positionV relativeFrom="page">
              <wp:posOffset>900430</wp:posOffset>
            </wp:positionV>
            <wp:extent cx="1652400" cy="3456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B38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CDDCB" wp14:editId="7FADBD1E">
                <wp:simplePos x="0" y="0"/>
                <wp:positionH relativeFrom="page">
                  <wp:posOffset>720090</wp:posOffset>
                </wp:positionH>
                <wp:positionV relativeFrom="page">
                  <wp:posOffset>1511935</wp:posOffset>
                </wp:positionV>
                <wp:extent cx="3348000" cy="1404000"/>
                <wp:effectExtent l="0" t="0" r="508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000" cy="14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E1D28" w14:textId="4A1052E8" w:rsidR="007D3B38" w:rsidRPr="004B3B15" w:rsidRDefault="00C604CD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{{fuldt</w:t>
                            </w:r>
                            <w:r w:rsidR="00D5585A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navn}}</w:t>
                            </w:r>
                          </w:p>
                          <w:p w14:paraId="31ABC727" w14:textId="72FA2059" w:rsidR="00C604CD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</w:t>
                            </w:r>
                            <w:proofErr w:type="spellStart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vej</w:t>
                            </w:r>
                            <w:r w:rsidR="002B7676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_og_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nummer</w:t>
                            </w:r>
                            <w:proofErr w:type="spellEnd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</w:t>
                            </w:r>
                          </w:p>
                          <w:p w14:paraId="746FC97B" w14:textId="68D600E7" w:rsidR="00D5585A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{{postnummer</w:t>
                            </w:r>
                            <w:r w:rsidR="002368DE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 {{</w:t>
                            </w:r>
                            <w:r w:rsidR="00570BC6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by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DDCB" id="Text Box 1" o:spid="_x0000_s1027" type="#_x0000_t202" style="position:absolute;margin-left:56.7pt;margin-top:119.05pt;width:263.6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" fillcolor="white [3201]" stroked="f" strokeweight=".5pt">
                <v:textbox inset="10mm,10mm,10mm,10mm">
                  <w:txbxContent>
                    <w:p w14:paraId="541E1D28" w14:textId="4A1052E8" w:rsidR="007D3B38" w:rsidRPr="004B3B15" w:rsidRDefault="00C604CD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fuldt</w:t>
                      </w:r>
                      <w:r w:rsidR="00D5585A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navn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  <w:p w14:paraId="31ABC727" w14:textId="72FA2059" w:rsidR="00C604CD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</w:t>
                      </w:r>
                      <w:proofErr w:type="spellStart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vej</w:t>
                      </w:r>
                      <w:r w:rsidR="002B7676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_og_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nummer</w:t>
                      </w:r>
                      <w:proofErr w:type="spellEnd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  <w:p w14:paraId="746FC97B" w14:textId="68D600E7" w:rsidR="00D5585A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{{postnummer</w:t>
                      </w:r>
                      <w:r w:rsidR="002368DE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 {{</w:t>
                      </w:r>
                      <w:r w:rsidR="00570BC6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by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585A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 xml:space="preserve">Kære </w:t>
      </w:r>
      <w:r w:rsidR="00936749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{{fornavn}}</w:t>
      </w:r>
      <w:r w:rsidR="00DE1BFE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,</w:t>
      </w:r>
    </w:p>
    <w:p w14:paraId="3F4A3DDC" w14:textId="2B5CBE1E" w:rsidR="00380D96" w:rsidRPr="004B3B15" w:rsidRDefault="00380D9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7EBF8AAA" w14:textId="6C023A32" w:rsidR="00444977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Mit navn er {{bruger_fornavn}} og jeg er ejendomsmægler hos Resights. Jeg har bemærket, at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 {{ejendomstype}} har været til salg i mere end 60 dage, og at I har sat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den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det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}} ned i pris. </w:t>
      </w:r>
    </w:p>
    <w:p w14:paraId="30857462" w14:textId="0ACEA8E0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3531419D" w14:textId="750DD3DD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ved, hvordan det er at vente på at få solgt sin ejendom, før man kan komme videre. Det kan være en stressende oplevelse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, og man kan hurtigt miste modet. Ofte er lange liggetider et tegn på, at mægleren har valgt en forkert strategi til at få ejendommen solgt, og jeg tror på,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vi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 kan gøre det bedre.</w:t>
      </w:r>
    </w:p>
    <w:p w14:paraId="7F8382AC" w14:textId="7338F405" w:rsidR="00901F06" w:rsidRPr="004B3B15" w:rsidRDefault="00901F0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160A42BB" w14:textId="6DA957DE" w:rsidR="00444977" w:rsidRPr="004B3B15" w:rsidRDefault="00901F06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Hos Resights har vi god erfaring med hurtige salg af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ejendomstype</w:t>
      </w:r>
      <w:r w:rsidR="005F29FD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flertal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i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p</w:t>
      </w:r>
      <w:r w:rsidR="001D4731" w:rsidRPr="004B3B15">
        <w:rPr>
          <w:rFonts w:ascii="Inter" w:hAnsi="Inter"/>
          <w:color w:val="101419"/>
          <w:sz w:val="22"/>
          <w:szCs w:val="22"/>
          <w:lang w:val="da-DK"/>
        </w:rPr>
        <w:t>aa</w:t>
      </w:r>
      <w:r w:rsidR="00FB04C8" w:rsidRPr="004B3B15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by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}}, og vi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 xml:space="preserve">har 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mange potentielle købere til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ejendomstype_flertal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 som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}}. Derfor vil jeg gerne tilbyde {{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}} en uforpligtende, gratis vurdering og et møde, hvor vi kan lægge en ny salgsstrategi til {{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}}, som får {{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}} {{ejendomstype}} solgt!</w:t>
      </w:r>
    </w:p>
    <w:p w14:paraId="4FBC8AC9" w14:textId="0F250EE0" w:rsidR="00787E80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1BB8504A" w14:textId="615E5EB4" w:rsidR="005A2DB2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glæder mig til at høre fra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622FF3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}}.</w:t>
      </w:r>
    </w:p>
    <w:p w14:paraId="0D37D86B" w14:textId="686D380C" w:rsidR="00833BDA" w:rsidRDefault="00833BDA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p w14:paraId="410C0FE2" w14:textId="6C63FA72" w:rsidR="00B3040B" w:rsidRDefault="00B3040B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p w14:paraId="5C136C37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Med venlig hilsen</w:t>
      </w:r>
    </w:p>
    <w:p w14:paraId="702B4F8C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48979855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bruger_fuldt_navn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7ABBD30F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bruger_email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129CF305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bruger_tel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528BE66B" w14:textId="77777777" w:rsidR="00B3040B" w:rsidRPr="00C55FFF" w:rsidRDefault="00B3040B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sectPr w:rsidR="00B3040B" w:rsidRPr="00C55FFF" w:rsidSect="00DC124D">
      <w:pgSz w:w="11906" w:h="16838"/>
      <w:pgMar w:top="5670" w:right="2835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SemiBold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8"/>
    <w:rsid w:val="000E3BFC"/>
    <w:rsid w:val="0014543F"/>
    <w:rsid w:val="001A606B"/>
    <w:rsid w:val="001D4731"/>
    <w:rsid w:val="002368DE"/>
    <w:rsid w:val="002B7676"/>
    <w:rsid w:val="002D6C21"/>
    <w:rsid w:val="003320BC"/>
    <w:rsid w:val="00380D96"/>
    <w:rsid w:val="003A0AB0"/>
    <w:rsid w:val="00444977"/>
    <w:rsid w:val="00447355"/>
    <w:rsid w:val="004B3B15"/>
    <w:rsid w:val="00570BC6"/>
    <w:rsid w:val="00580CB2"/>
    <w:rsid w:val="005A2DB2"/>
    <w:rsid w:val="005D64E0"/>
    <w:rsid w:val="005F29FD"/>
    <w:rsid w:val="00622FF3"/>
    <w:rsid w:val="00642FD8"/>
    <w:rsid w:val="006523DC"/>
    <w:rsid w:val="006A3BCD"/>
    <w:rsid w:val="00701CDD"/>
    <w:rsid w:val="00757A51"/>
    <w:rsid w:val="00787E80"/>
    <w:rsid w:val="007C59FA"/>
    <w:rsid w:val="007D3B38"/>
    <w:rsid w:val="007E157A"/>
    <w:rsid w:val="00833BDA"/>
    <w:rsid w:val="00851F1A"/>
    <w:rsid w:val="008C23D6"/>
    <w:rsid w:val="00901F06"/>
    <w:rsid w:val="00936749"/>
    <w:rsid w:val="00A63F32"/>
    <w:rsid w:val="00AB53A3"/>
    <w:rsid w:val="00B3040B"/>
    <w:rsid w:val="00BF3031"/>
    <w:rsid w:val="00BF4D82"/>
    <w:rsid w:val="00C55FFF"/>
    <w:rsid w:val="00C604CD"/>
    <w:rsid w:val="00CA2E36"/>
    <w:rsid w:val="00CA3D5C"/>
    <w:rsid w:val="00CE0843"/>
    <w:rsid w:val="00D5585A"/>
    <w:rsid w:val="00D65974"/>
    <w:rsid w:val="00DC124D"/>
    <w:rsid w:val="00DE1BFE"/>
    <w:rsid w:val="00E61657"/>
    <w:rsid w:val="00EF5133"/>
    <w:rsid w:val="00F34E71"/>
    <w:rsid w:val="00FB04C8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FEA56"/>
  <w15:chartTrackingRefBased/>
  <w15:docId w15:val="{37486ACE-F280-B541-B287-C3709E3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52377-99CF-4843-844D-A35EC5A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Blichmann</dc:creator>
  <cp:keywords/>
  <dc:description/>
  <cp:lastModifiedBy>Eduardo inerarte</cp:lastModifiedBy>
  <cp:revision>6</cp:revision>
  <dcterms:created xsi:type="dcterms:W3CDTF">2022-06-16T11:47:00Z</dcterms:created>
  <dcterms:modified xsi:type="dcterms:W3CDTF">2022-06-22T07:04:00Z</dcterms:modified>
</cp:coreProperties>
</file>