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25D96" w14:textId="4EA5721D" w:rsidR="0087061C" w:rsidRPr="0087061C" w:rsidRDefault="0087061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Hlk168693330"/>
      <w:r w:rsidRPr="0087061C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289726A5" wp14:editId="65E99FD4">
            <wp:extent cx="937895" cy="783590"/>
            <wp:effectExtent l="0" t="0" r="0" b="0"/>
            <wp:docPr id="123887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0E92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E4D108" w14:textId="77777777" w:rsidR="0087061C" w:rsidRPr="0087061C" w:rsidRDefault="0087061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0"/>
          <w:szCs w:val="20"/>
          <w14:ligatures w14:val="none"/>
        </w:rPr>
        <w:t>Committed to Excellence</w:t>
      </w:r>
    </w:p>
    <w:p w14:paraId="6233D926" w14:textId="77777777" w:rsidR="0087061C" w:rsidRPr="0087061C" w:rsidRDefault="0087061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Old English Text MT" w:eastAsia="Times New Roman" w:hAnsi="Old English Text MT" w:cs="Times New Roman"/>
          <w:color w:val="000000"/>
          <w:kern w:val="0"/>
          <w:sz w:val="40"/>
          <w:szCs w:val="40"/>
          <w14:ligatures w14:val="none"/>
        </w:rPr>
        <w:t>St. Peter’s College</w:t>
      </w:r>
    </w:p>
    <w:p w14:paraId="7A1E7E50" w14:textId="77777777" w:rsidR="0087061C" w:rsidRPr="0087061C" w:rsidRDefault="0087061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042 </w:t>
      </w:r>
      <w:proofErr w:type="spellStart"/>
      <w:r w:rsidRPr="008706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Sabayle</w:t>
      </w:r>
      <w:proofErr w:type="spellEnd"/>
      <w:r w:rsidRPr="008706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St., Iligan City</w:t>
      </w:r>
    </w:p>
    <w:p w14:paraId="7EE0B866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0F0C48" w14:textId="25E2823D" w:rsidR="0087061C" w:rsidRPr="0087061C" w:rsidRDefault="002E539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COLLEGE OF COMPUTER STUDIES (SEMINAR AND TOURS)</w:t>
      </w:r>
    </w:p>
    <w:p w14:paraId="7256D6EF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80722F" w14:textId="77777777" w:rsidR="0087061C" w:rsidRPr="0087061C" w:rsidRDefault="0087061C" w:rsidP="0087061C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2D2FC7" w14:textId="77777777" w:rsidR="0087061C" w:rsidRDefault="0087061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</w:pPr>
    </w:p>
    <w:p w14:paraId="134B1D92" w14:textId="785BFAB6" w:rsidR="0087061C" w:rsidRPr="0087061C" w:rsidRDefault="0087061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N</w:t>
      </w:r>
      <w:r w:rsidRPr="0087061C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 xml:space="preserve">ARRATIVE REPORT ON </w:t>
      </w:r>
      <w:r w:rsidR="002644DB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SEMINAR</w:t>
      </w:r>
      <w:r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 xml:space="preserve"> (</w:t>
      </w:r>
      <w:r w:rsidR="002644DB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WEB-DEV BACKEND</w:t>
      </w:r>
      <w:r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)</w:t>
      </w:r>
    </w:p>
    <w:p w14:paraId="43BA3425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40CD3F" w14:textId="1756A7C1" w:rsidR="001A58CB" w:rsidRDefault="0087061C" w:rsidP="001A5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On the </w:t>
      </w:r>
      <w:r w:rsidR="008C31AC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afternoon </w:t>
      </w:r>
      <w:r w:rsidRPr="0087061C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of </w:t>
      </w:r>
      <w:r w:rsidR="00410D82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Ma</w:t>
      </w:r>
      <w:r w:rsidR="001A58CB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rch</w:t>
      </w:r>
      <w:r w:rsidR="00410D82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 </w:t>
      </w:r>
      <w:r w:rsidR="001A58CB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2</w:t>
      </w:r>
      <w:r w:rsidRPr="0087061C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,</w:t>
      </w:r>
      <w:r w:rsidR="00410D82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 2024</w:t>
      </w:r>
      <w:r w:rsidRPr="0087061C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 around</w:t>
      </w:r>
      <w:r w:rsidR="001A58CB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 1:45pm</w:t>
      </w:r>
      <w:r w:rsidRPr="0087061C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, the</w:t>
      </w:r>
      <w:r w:rsidR="00410D82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 4</w:t>
      </w:r>
      <w:r w:rsidR="00410D82" w:rsidRPr="00410D82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vertAlign w:val="superscript"/>
          <w14:ligatures w14:val="none"/>
        </w:rPr>
        <w:t>th</w:t>
      </w:r>
      <w:r w:rsidR="00410D82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 year Students</w:t>
      </w:r>
      <w:r w:rsidRPr="0087061C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 gathered </w:t>
      </w:r>
      <w:r w:rsidR="001A58CB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in the computer laboratory Room A203. As we will be having our Seminar by Ms. Catherine Maglasang. Around 2pm as we are already complete, the seminar started which started with a prayer and a brief introduction of the speaker and her expertise.</w:t>
      </w:r>
    </w:p>
    <w:p w14:paraId="37A608B4" w14:textId="77777777" w:rsidR="001A58CB" w:rsidRDefault="001A58CB" w:rsidP="001A5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</w:pPr>
    </w:p>
    <w:p w14:paraId="1EDE9B36" w14:textId="77777777" w:rsidR="001A58CB" w:rsidRDefault="001A58CB" w:rsidP="001A5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</w:pPr>
    </w:p>
    <w:p w14:paraId="69C931C4" w14:textId="785BF62B" w:rsidR="00EC1021" w:rsidRDefault="001A58CB" w:rsidP="001A5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Ms. Catherine discussed about Web-Dev Backend using the programming language Python. </w:t>
      </w:r>
      <w:proofErr w:type="gramStart"/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First</w:t>
      </w:r>
      <w:proofErr w:type="gramEnd"/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 she discussed her experiences</w:t>
      </w:r>
      <w:r w:rsidR="00EC10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, works, focuses and the company she works in. As she discussed about Web-Dev Backend and she also shares the demand language nowadays which is the Django. Also shares her café which located in </w:t>
      </w:r>
      <w:proofErr w:type="spellStart"/>
      <w:r w:rsidR="00EC10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Abuno</w:t>
      </w:r>
      <w:proofErr w:type="spellEnd"/>
      <w:r w:rsidR="00EC10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, Iligan city. In which they also offer Web-Development specialize in Back-end. </w:t>
      </w:r>
      <w:proofErr w:type="gramStart"/>
      <w:r w:rsidR="00EC10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Additionally</w:t>
      </w:r>
      <w:proofErr w:type="gramEnd"/>
      <w:r w:rsidR="00EC10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 she shares her experience on how to start working physically and remotely such as building portfolio and stuffs that related to work.</w:t>
      </w:r>
    </w:p>
    <w:p w14:paraId="656A00E2" w14:textId="77777777" w:rsidR="00EC1021" w:rsidRDefault="00EC1021" w:rsidP="001A5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</w:pPr>
    </w:p>
    <w:p w14:paraId="4CA18951" w14:textId="77777777" w:rsidR="00EC1021" w:rsidRDefault="00EC1021" w:rsidP="001A5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</w:pPr>
    </w:p>
    <w:p w14:paraId="3D3022D6" w14:textId="77777777" w:rsidR="00EC1021" w:rsidRDefault="00EC1021" w:rsidP="001A5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Around 3pm, the seminar is about to end. </w:t>
      </w:r>
      <w:proofErr w:type="gramStart"/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So</w:t>
      </w:r>
      <w:proofErr w:type="gramEnd"/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 we asks different type of questions related to backend.</w:t>
      </w:r>
    </w:p>
    <w:p w14:paraId="0977CAC7" w14:textId="7DA5AB60" w:rsidR="00470FEA" w:rsidRDefault="00EC1021" w:rsidP="001A58C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And after asking questions, we are taking photos along with the speaker Ms. Catherine as the seminar is about to end.</w:t>
      </w:r>
      <w:r w:rsidR="001A58CB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 </w:t>
      </w:r>
    </w:p>
    <w:bookmarkEnd w:id="0"/>
    <w:p w14:paraId="41FE59D2" w14:textId="77777777" w:rsidR="002E539C" w:rsidRDefault="002E539C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B1E3CD" w14:textId="77777777" w:rsidR="002E539C" w:rsidRDefault="002E539C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F5AC6F" w14:textId="77777777" w:rsidR="002E539C" w:rsidRDefault="002E539C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D27A4E" w14:textId="77777777" w:rsidR="002E539C" w:rsidRDefault="002E539C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0C8579" w14:textId="09948789" w:rsidR="0087061C" w:rsidRPr="0087061C" w:rsidRDefault="0087061C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4697D46" w14:textId="77777777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" w:name="_Hlk168694590"/>
      <w:r w:rsidRPr="0087061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Prepared by: </w:t>
      </w:r>
    </w:p>
    <w:p w14:paraId="3DF7CC42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63D40B" w14:textId="46D36872" w:rsidR="0087061C" w:rsidRPr="0087061C" w:rsidRDefault="00C11A31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Kluivert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Fritzroy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C. De Asis</w:t>
      </w:r>
      <w:r w:rsidR="0087061C"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87061C"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</w:p>
    <w:p w14:paraId="1ECAA28F" w14:textId="38C94711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</w:t>
      </w:r>
      <w:r w:rsidR="00C11A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Student</w:t>
      </w:r>
    </w:p>
    <w:p w14:paraId="5ECB0564" w14:textId="77777777" w:rsidR="0087061C" w:rsidRPr="0087061C" w:rsidRDefault="0087061C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D9AA512" w14:textId="77777777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Checked by: </w:t>
      </w:r>
    </w:p>
    <w:p w14:paraId="20BB71EB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0DF7B2" w14:textId="6C708C43" w:rsidR="0087061C" w:rsidRPr="0087061C" w:rsidRDefault="00C11A31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MELLANIE S. GAMBE, MSIT</w:t>
      </w:r>
      <w:r w:rsidR="0087061C"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87061C"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</w:p>
    <w:p w14:paraId="7C08885F" w14:textId="33E0C80C" w:rsidR="007F6FFA" w:rsidRPr="0087061C" w:rsidRDefault="007F6FFA" w:rsidP="007F6FF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Dean, College of Computer Studies</w:t>
      </w:r>
    </w:p>
    <w:p w14:paraId="7CE451C2" w14:textId="6E64A5E9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218778" w14:textId="79EC619D" w:rsidR="0087061C" w:rsidRPr="0087061C" w:rsidRDefault="0087061C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AE31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756FA82" w14:textId="77777777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Reviewed &amp; </w:t>
      </w:r>
      <w:proofErr w:type="gramStart"/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Approved</w:t>
      </w:r>
      <w:proofErr w:type="gramEnd"/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by:</w:t>
      </w:r>
    </w:p>
    <w:p w14:paraId="6ED526FD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45A8FB" w14:textId="77777777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MELLANIE S. GAMBE, MSIT</w:t>
      </w:r>
    </w:p>
    <w:p w14:paraId="45705C68" w14:textId="77777777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Dean, College of Computer Studies</w:t>
      </w:r>
    </w:p>
    <w:bookmarkEnd w:id="1"/>
    <w:p w14:paraId="70FE0E54" w14:textId="7755249C" w:rsidR="00C11A31" w:rsidRDefault="0087061C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EC1021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lastRenderedPageBreak/>
        <w:drawing>
          <wp:anchor distT="0" distB="0" distL="114300" distR="114300" simplePos="0" relativeHeight="251659264" behindDoc="1" locked="0" layoutInCell="1" allowOverlap="1" wp14:anchorId="23C48C89" wp14:editId="46C4EA8A">
            <wp:simplePos x="0" y="0"/>
            <wp:positionH relativeFrom="column">
              <wp:posOffset>3124835</wp:posOffset>
            </wp:positionH>
            <wp:positionV relativeFrom="paragraph">
              <wp:posOffset>-223047</wp:posOffset>
            </wp:positionV>
            <wp:extent cx="3505555" cy="2626035"/>
            <wp:effectExtent l="0" t="0" r="0" b="3175"/>
            <wp:wrapNone/>
            <wp:docPr id="2119915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555" cy="262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0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1" locked="0" layoutInCell="1" allowOverlap="1" wp14:anchorId="6DB7E3C8" wp14:editId="186A72DB">
            <wp:simplePos x="0" y="0"/>
            <wp:positionH relativeFrom="column">
              <wp:posOffset>-605790</wp:posOffset>
            </wp:positionH>
            <wp:positionV relativeFrom="paragraph">
              <wp:posOffset>-276860</wp:posOffset>
            </wp:positionV>
            <wp:extent cx="3618230" cy="2710815"/>
            <wp:effectExtent l="0" t="0" r="1270" b="0"/>
            <wp:wrapNone/>
            <wp:docPr id="71990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3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bookmarkStart w:id="2" w:name="_Hlk168694599"/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A13BA2D" w14:textId="631A0761" w:rsidR="00C11A31" w:rsidRDefault="00C11A31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BBB548" w14:textId="4378B33F" w:rsidR="00C11A31" w:rsidRDefault="00C11A31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1A9D8B" w14:textId="48E7A7D1" w:rsidR="00C11A31" w:rsidRDefault="00C11A31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67C858" w14:textId="331A5784" w:rsidR="00C11A31" w:rsidRDefault="00C11A31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07DE54" w14:textId="3A3996E5" w:rsidR="00C11A31" w:rsidRDefault="00C11A31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23DF2D" w14:textId="7AE9A57A" w:rsidR="00C11A31" w:rsidRDefault="00C11A31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FA86E0" w14:textId="3CF093C1" w:rsidR="00C11A31" w:rsidRDefault="00C11A31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95D69B" w14:textId="6504260A" w:rsidR="0087061C" w:rsidRPr="0087061C" w:rsidRDefault="0087061C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956B41A" w14:textId="6ABF5418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47DD54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0A11D5" w14:textId="77661982" w:rsidR="00C11A31" w:rsidRPr="0087061C" w:rsidRDefault="00C11A31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Left: </w:t>
      </w:r>
      <w:r w:rsidR="00EC1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Giving out Certificate to speaker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225AEE8C" w14:textId="010DA1DB" w:rsidR="00C11A31" w:rsidRDefault="00C11A31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Right</w:t>
      </w:r>
      <w:r w:rsidR="004422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EC1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Group Photo along with the Speaker </w:t>
      </w:r>
      <w:proofErr w:type="spellStart"/>
      <w:proofErr w:type="gramStart"/>
      <w:r w:rsidR="00EC1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Ms.Catherine</w:t>
      </w:r>
      <w:proofErr w:type="spellEnd"/>
      <w:proofErr w:type="gramEnd"/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bookmarkEnd w:id="2"/>
    <w:p w14:paraId="7FAB9490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E1997E8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E475649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030DD2A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08E9A5B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12CB039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BCD6D9D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E51D915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1609B5B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ADBB222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A7D6566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8E0F33F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C5A062F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E29AA05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F467CD7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4E5D683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8D2EBD1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07DEC3A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D18A9B0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CDA22CB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9FEA6A1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AA95316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875C304" w14:textId="77777777" w:rsidR="00AE314C" w:rsidRPr="0087061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02CB30" w14:textId="222CC686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39CB07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D5C916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904D4D" w14:textId="77777777" w:rsidR="0087061C" w:rsidRPr="0087061C" w:rsidRDefault="0087061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4BFF2EE8" w14:textId="77777777" w:rsidR="00884961" w:rsidRDefault="00884961" w:rsidP="0087061C"/>
    <w:sectPr w:rsidR="00884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1C"/>
    <w:rsid w:val="001A58CB"/>
    <w:rsid w:val="002564ED"/>
    <w:rsid w:val="002644DB"/>
    <w:rsid w:val="002E539C"/>
    <w:rsid w:val="00302773"/>
    <w:rsid w:val="00410D82"/>
    <w:rsid w:val="004422F3"/>
    <w:rsid w:val="00470FEA"/>
    <w:rsid w:val="00491289"/>
    <w:rsid w:val="006B34AC"/>
    <w:rsid w:val="007F6FFA"/>
    <w:rsid w:val="0087061C"/>
    <w:rsid w:val="00884961"/>
    <w:rsid w:val="008C31AC"/>
    <w:rsid w:val="00AA0ED3"/>
    <w:rsid w:val="00AE314C"/>
    <w:rsid w:val="00C11A31"/>
    <w:rsid w:val="00EC1021"/>
    <w:rsid w:val="00FB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9385"/>
  <w15:chartTrackingRefBased/>
  <w15:docId w15:val="{5AC810CD-C520-4300-B298-7149BE03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870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3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2024-06-09T03:09:00Z</dcterms:created>
  <dcterms:modified xsi:type="dcterms:W3CDTF">2024-06-09T03:13:00Z</dcterms:modified>
</cp:coreProperties>
</file>