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5D96" w14:textId="4EA5721D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68693330"/>
      <w:r w:rsidRPr="0087061C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89726A5" wp14:editId="65E99FD4">
            <wp:extent cx="937895" cy="783590"/>
            <wp:effectExtent l="0" t="0" r="0" b="0"/>
            <wp:docPr id="123887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0E92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E4D108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  <w:t>Committed to Excellence</w:t>
      </w:r>
    </w:p>
    <w:p w14:paraId="6233D926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Old English Text MT" w:eastAsia="Times New Roman" w:hAnsi="Old English Text MT" w:cs="Times New Roman"/>
          <w:color w:val="000000"/>
          <w:kern w:val="0"/>
          <w:sz w:val="40"/>
          <w:szCs w:val="40"/>
          <w14:ligatures w14:val="none"/>
        </w:rPr>
        <w:t>St. Peter’s College</w:t>
      </w:r>
    </w:p>
    <w:p w14:paraId="7A1E7E50" w14:textId="77777777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042 </w:t>
      </w:r>
      <w:proofErr w:type="spellStart"/>
      <w:r w:rsidRPr="008706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Sabayle</w:t>
      </w:r>
      <w:proofErr w:type="spellEnd"/>
      <w:r w:rsidRPr="008706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St., Iligan City</w:t>
      </w:r>
    </w:p>
    <w:p w14:paraId="7EE0B866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0F0C48" w14:textId="25E2823D" w:rsidR="0087061C" w:rsidRPr="0087061C" w:rsidRDefault="002E539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COLLEGE OF COMPUTER STUDIES (SEMINAR AND TOURS)</w:t>
      </w:r>
    </w:p>
    <w:p w14:paraId="7256D6EF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80722F" w14:textId="77777777" w:rsidR="0087061C" w:rsidRPr="0087061C" w:rsidRDefault="0087061C" w:rsidP="0087061C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D2FC7" w14:textId="77777777" w:rsid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</w:pPr>
    </w:p>
    <w:p w14:paraId="134B1D92" w14:textId="785BFAB6" w:rsidR="0087061C" w:rsidRPr="0087061C" w:rsidRDefault="0087061C" w:rsidP="008706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N</w:t>
      </w:r>
      <w:r w:rsidRPr="0087061C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ARRATIVE REPORT ON </w:t>
      </w:r>
      <w:r w:rsidR="002644DB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SEMINAR</w:t>
      </w: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(</w:t>
      </w:r>
      <w:r w:rsidR="002644DB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WEB-DEV BACKEND</w:t>
      </w:r>
      <w:r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)</w:t>
      </w:r>
    </w:p>
    <w:p w14:paraId="43BA3425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bookmarkEnd w:id="0"/>
    <w:p w14:paraId="535E7998" w14:textId="77777777" w:rsidR="00735B32" w:rsidRPr="00735B32" w:rsidRDefault="00735B32" w:rsidP="00735B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  <w:r w:rsidRPr="00735B3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On the afternoon of March 2, 2024, at around 1:45 pm, the 4th-year students gathered in the computer laboratory, Room A203, for a seminar by Ms. Catherine </w:t>
      </w:r>
      <w:proofErr w:type="spellStart"/>
      <w:r w:rsidRPr="00735B3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Maglasang</w:t>
      </w:r>
      <w:proofErr w:type="spellEnd"/>
      <w:r w:rsidRPr="00735B3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. By 2:00 pm, once everyone was present, the seminar began with a prayer and a brief introduction of the speaker and her expertise.</w:t>
      </w:r>
    </w:p>
    <w:p w14:paraId="6A6B9335" w14:textId="77777777" w:rsidR="00735B32" w:rsidRPr="00735B32" w:rsidRDefault="00735B32" w:rsidP="00735B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3BFB5409" w14:textId="77777777" w:rsidR="00735B32" w:rsidRPr="00735B32" w:rsidRDefault="00735B32" w:rsidP="00735B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  <w:r w:rsidRPr="00735B3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 xml:space="preserve">Ms. Catherine discussed Web Development Backend using Python. She shared her experiences, current work, focus areas, and the company she works for. She also talked about the high demand for Django, a popular framework, and mentioned her café in </w:t>
      </w:r>
      <w:proofErr w:type="spellStart"/>
      <w:r w:rsidRPr="00735B3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Abuno</w:t>
      </w:r>
      <w:proofErr w:type="spellEnd"/>
      <w:r w:rsidRPr="00735B3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, Iligan City, which also offers web development services specializing in backend development. Additionally, she shared her experiences on starting to work both physically and remotely, emphasizing the importance of building a portfolio and other work-related essentials.</w:t>
      </w:r>
    </w:p>
    <w:p w14:paraId="33D3B9CF" w14:textId="77777777" w:rsidR="00735B32" w:rsidRPr="00735B32" w:rsidRDefault="00735B32" w:rsidP="00735B3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</w:pPr>
    </w:p>
    <w:p w14:paraId="41FE59D2" w14:textId="5C8BFA30" w:rsidR="002E539C" w:rsidRDefault="00735B32" w:rsidP="00735B3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32">
        <w:rPr>
          <w:rFonts w:ascii="Times New Roman" w:eastAsia="Times New Roman" w:hAnsi="Times New Roman" w:cs="Times New Roman"/>
          <w:color w:val="252525"/>
          <w:kern w:val="0"/>
          <w:sz w:val="24"/>
          <w:szCs w:val="24"/>
          <w14:ligatures w14:val="none"/>
        </w:rPr>
        <w:t>By around 3:00 pm, the seminar was nearing its end. We asked various questions related to backend development. After the Q&amp;A session, we took photos with Ms. Catherine as the seminar concluded.</w:t>
      </w:r>
    </w:p>
    <w:p w14:paraId="0EB1E3CD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F5AC6F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27A4E" w14:textId="77777777" w:rsidR="002E539C" w:rsidRDefault="002E539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0C8579" w14:textId="09948789" w:rsidR="0087061C" w:rsidRPr="0087061C" w:rsidRDefault="0087061C" w:rsidP="00410D8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p w14:paraId="64697D46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" w:name="_Hlk168694590"/>
      <w:r w:rsidRPr="008706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Prepared by: </w:t>
      </w:r>
    </w:p>
    <w:p w14:paraId="3DF7CC42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63D40B" w14:textId="10C01206" w:rsidR="0087061C" w:rsidRPr="0087061C" w:rsidRDefault="00735B32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Edward Jr A. Cabello</w:t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1ECAA28F" w14:textId="38C94711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</w:t>
      </w:r>
      <w:r w:rsidR="00C11A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Student</w:t>
      </w:r>
    </w:p>
    <w:p w14:paraId="5ECB0564" w14:textId="77777777" w:rsidR="0087061C" w:rsidRPr="0087061C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D9AA512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Checked by: </w:t>
      </w:r>
    </w:p>
    <w:p w14:paraId="20BB71EB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0DF7B2" w14:textId="6C708C43" w:rsidR="0087061C" w:rsidRPr="0087061C" w:rsidRDefault="00C11A31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MELLANIE S. GAMBE, MSIT</w:t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87061C"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7C08885F" w14:textId="33E0C80C" w:rsidR="007F6FFA" w:rsidRPr="0087061C" w:rsidRDefault="007F6FFA" w:rsidP="007F6FF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Dean, College of Computer Studies</w:t>
      </w:r>
    </w:p>
    <w:p w14:paraId="7CE451C2" w14:textId="6E64A5E9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218778" w14:textId="79EC619D" w:rsidR="0087061C" w:rsidRPr="0087061C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AE31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756FA82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Reviewed &amp; </w:t>
      </w:r>
      <w:proofErr w:type="gramStart"/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Approved</w:t>
      </w:r>
      <w:proofErr w:type="gramEnd"/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by:</w:t>
      </w:r>
    </w:p>
    <w:p w14:paraId="6ED526FD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45A8FB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MELLANIE S. GAMBE, MSIT</w:t>
      </w:r>
    </w:p>
    <w:p w14:paraId="45705C68" w14:textId="77777777" w:rsidR="0087061C" w:rsidRP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Dean, College of Computer Studies</w:t>
      </w:r>
    </w:p>
    <w:bookmarkEnd w:id="1"/>
    <w:p w14:paraId="70FE0E54" w14:textId="7F9B0822" w:rsidR="00C11A31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bookmarkStart w:id="2" w:name="_Hlk168694599"/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A13BA2D" w14:textId="73C1495E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BBB548" w14:textId="193F1505" w:rsidR="00C11A31" w:rsidRDefault="00735B32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6DB7E3C8" wp14:editId="00E9B255">
            <wp:simplePos x="0" y="0"/>
            <wp:positionH relativeFrom="column">
              <wp:posOffset>-605695</wp:posOffset>
            </wp:positionH>
            <wp:positionV relativeFrom="paragraph">
              <wp:posOffset>366878</wp:posOffset>
            </wp:positionV>
            <wp:extent cx="3618230" cy="2710815"/>
            <wp:effectExtent l="0" t="0" r="1270" b="0"/>
            <wp:wrapNone/>
            <wp:docPr id="71990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A9D8B" w14:textId="59288F5C" w:rsidR="00C11A31" w:rsidRDefault="00735B32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1" locked="0" layoutInCell="1" allowOverlap="1" wp14:anchorId="23C48C89" wp14:editId="50EDF058">
            <wp:simplePos x="0" y="0"/>
            <wp:positionH relativeFrom="column">
              <wp:posOffset>3137876</wp:posOffset>
            </wp:positionH>
            <wp:positionV relativeFrom="paragraph">
              <wp:posOffset>123588</wp:posOffset>
            </wp:positionV>
            <wp:extent cx="3505555" cy="2626035"/>
            <wp:effectExtent l="0" t="0" r="0" b="3175"/>
            <wp:wrapNone/>
            <wp:docPr id="2119915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555" cy="26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7C858" w14:textId="331A5784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7DE54" w14:textId="3A3996E5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23DF2D" w14:textId="7AE9A57A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FA86E0" w14:textId="3CF093C1" w:rsidR="00C11A31" w:rsidRDefault="00C11A31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95D69B" w14:textId="6504260A" w:rsidR="0087061C" w:rsidRPr="0087061C" w:rsidRDefault="0087061C" w:rsidP="0087061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56B41A" w14:textId="540D4AE9" w:rsidR="0087061C" w:rsidRDefault="0087061C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FFBDB7" w14:textId="1A1DCCA1" w:rsidR="00735B32" w:rsidRDefault="00735B32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00A58" w14:textId="27D97AE2" w:rsidR="00735B32" w:rsidRDefault="00735B32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4BEA52" w14:textId="44692ACC" w:rsidR="00735B32" w:rsidRDefault="00735B32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9BBA3D" w14:textId="1E447FBE" w:rsidR="00735B32" w:rsidRDefault="00735B32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E55DBC" w14:textId="2E49DA9A" w:rsidR="00735B32" w:rsidRDefault="00735B32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540F99" w14:textId="77777777" w:rsidR="00735B32" w:rsidRPr="0087061C" w:rsidRDefault="00735B32" w:rsidP="0087061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7DD54" w14:textId="77777777" w:rsidR="0087061C" w:rsidRPr="0087061C" w:rsidRDefault="0087061C" w:rsidP="008706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0A11D5" w14:textId="77661982" w:rsidR="00C11A31" w:rsidRPr="0087061C" w:rsidRDefault="00C11A31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Left: </w:t>
      </w:r>
      <w:r w:rsidR="00EC1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Giving out Certificate to speaker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25AEE8C" w14:textId="010DA1DB" w:rsidR="00C11A31" w:rsidRDefault="00C11A31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Right</w:t>
      </w:r>
      <w:r w:rsidR="004422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EC1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Group Photo along with the Speaker </w:t>
      </w:r>
      <w:proofErr w:type="spellStart"/>
      <w:proofErr w:type="gramStart"/>
      <w:r w:rsidR="00EC1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Ms.Catherine</w:t>
      </w:r>
      <w:proofErr w:type="spellEnd"/>
      <w:proofErr w:type="gramEnd"/>
      <w:r w:rsidRPr="008706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bookmarkEnd w:id="2"/>
    <w:p w14:paraId="7FAB9490" w14:textId="77777777" w:rsidR="00AE314C" w:rsidRDefault="00AE314C" w:rsidP="00C11A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3904D4D" w14:textId="3380175E" w:rsidR="0087061C" w:rsidRPr="0087061C" w:rsidRDefault="0087061C" w:rsidP="0073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FF2EE8" w14:textId="77777777" w:rsidR="00884961" w:rsidRDefault="00884961" w:rsidP="0087061C"/>
    <w:sectPr w:rsidR="0088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1C"/>
    <w:rsid w:val="001A58CB"/>
    <w:rsid w:val="002564ED"/>
    <w:rsid w:val="002644DB"/>
    <w:rsid w:val="002E539C"/>
    <w:rsid w:val="00302773"/>
    <w:rsid w:val="00410D82"/>
    <w:rsid w:val="004422F3"/>
    <w:rsid w:val="00470FEA"/>
    <w:rsid w:val="00491289"/>
    <w:rsid w:val="006B34AC"/>
    <w:rsid w:val="00735B32"/>
    <w:rsid w:val="007F6FFA"/>
    <w:rsid w:val="0087061C"/>
    <w:rsid w:val="00884961"/>
    <w:rsid w:val="008C31AC"/>
    <w:rsid w:val="00AA0ED3"/>
    <w:rsid w:val="00AE314C"/>
    <w:rsid w:val="00C11A31"/>
    <w:rsid w:val="00EC1021"/>
    <w:rsid w:val="00FB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9385"/>
  <w15:chartTrackingRefBased/>
  <w15:docId w15:val="{5AC810CD-C520-4300-B298-7149BE03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87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220</Words>
  <Characters>1352</Characters>
  <Application>Microsoft Office Word</Application>
  <DocSecurity>0</DocSecurity>
  <Lines>112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Edward Cabello</cp:lastModifiedBy>
  <cp:revision>2</cp:revision>
  <dcterms:created xsi:type="dcterms:W3CDTF">2024-06-10T01:17:00Z</dcterms:created>
  <dcterms:modified xsi:type="dcterms:W3CDTF">2024-06-10T01:17:00Z</dcterms:modified>
</cp:coreProperties>
</file>