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C8B65" w14:textId="72795722" w:rsidR="00E31C81" w:rsidRPr="00E31C81" w:rsidRDefault="00E31C81" w:rsidP="00E31C81">
      <w:r w:rsidRPr="00E31C81">
        <w:rPr>
          <w:b/>
          <w:bCs/>
        </w:rPr>
        <w:t>Edward Jr A. Cabello</w:t>
      </w:r>
      <w:r w:rsidRPr="00E31C81">
        <w:br/>
        <w:t>Purok 5, Saray, Iligan City</w:t>
      </w:r>
      <w:r w:rsidRPr="00E31C81">
        <w:br/>
        <w:t>+63 955 107 1807</w:t>
      </w:r>
      <w:r>
        <w:t xml:space="preserve"> | </w:t>
      </w:r>
      <w:hyperlink r:id="rId4" w:history="1">
        <w:r w:rsidRPr="00E31C81">
          <w:rPr>
            <w:rStyle w:val="Hyperlink"/>
          </w:rPr>
          <w:t>eddshine5@gmail.com</w:t>
        </w:r>
      </w:hyperlink>
      <w:r>
        <w:t xml:space="preserve"> | </w:t>
      </w:r>
      <w:hyperlink r:id="rId5" w:history="1">
        <w:r w:rsidRPr="00E31C81">
          <w:rPr>
            <w:rStyle w:val="Hyperlink"/>
          </w:rPr>
          <w:t>https://the3dward.artstation.com</w:t>
        </w:r>
      </w:hyperlink>
    </w:p>
    <w:p w14:paraId="2EDC69D9" w14:textId="6CB4279B" w:rsidR="00E31C81" w:rsidRPr="00E31C81" w:rsidRDefault="00E31C81" w:rsidP="00E31C81">
      <w:r>
        <w:rPr>
          <w:b/>
          <w:bCs/>
        </w:rPr>
        <w:t>July</w:t>
      </w:r>
      <w:r w:rsidRPr="00E31C81">
        <w:rPr>
          <w:b/>
          <w:bCs/>
        </w:rPr>
        <w:t xml:space="preserve"> </w:t>
      </w:r>
      <w:r>
        <w:rPr>
          <w:b/>
          <w:bCs/>
        </w:rPr>
        <w:t>5</w:t>
      </w:r>
      <w:r w:rsidRPr="00E31C81">
        <w:rPr>
          <w:b/>
          <w:bCs/>
        </w:rPr>
        <w:t>, 2025</w:t>
      </w:r>
    </w:p>
    <w:p w14:paraId="467D19E1" w14:textId="77777777" w:rsidR="00E31C81" w:rsidRDefault="00E31C81" w:rsidP="00E31C81">
      <w:r w:rsidRPr="00E31C81">
        <w:rPr>
          <w:b/>
          <w:bCs/>
        </w:rPr>
        <w:t>The Honorable Office of the City Mayor</w:t>
      </w:r>
      <w:r w:rsidRPr="00E31C81">
        <w:br/>
        <w:t>City Hall, Iligan City</w:t>
      </w:r>
    </w:p>
    <w:p w14:paraId="58D58099" w14:textId="5660467D" w:rsidR="00E31C81" w:rsidRPr="00E31C81" w:rsidRDefault="00E31C81" w:rsidP="00E31C81">
      <w:r w:rsidRPr="00E31C81">
        <w:br/>
      </w:r>
      <w:r w:rsidRPr="00E31C81">
        <w:rPr>
          <w:b/>
          <w:bCs/>
        </w:rPr>
        <w:t>Thru: Jules Verne A. Padilla</w:t>
      </w:r>
      <w:r w:rsidRPr="00E31C81">
        <w:br/>
      </w:r>
      <w:r w:rsidRPr="00E31C81">
        <w:t> </w:t>
      </w:r>
      <w:r w:rsidRPr="00E31C81">
        <w:t> </w:t>
      </w:r>
      <w:r w:rsidRPr="00E31C81">
        <w:rPr>
          <w:b/>
          <w:bCs/>
        </w:rPr>
        <w:t>Chief of Staff</w:t>
      </w:r>
      <w:r w:rsidRPr="00E31C81">
        <w:br/>
      </w:r>
      <w:r w:rsidRPr="00E31C81">
        <w:t> </w:t>
      </w:r>
      <w:r w:rsidRPr="00E31C81">
        <w:t> </w:t>
      </w:r>
      <w:r w:rsidRPr="00E31C81">
        <w:rPr>
          <w:b/>
          <w:bCs/>
        </w:rPr>
        <w:t>City Mayor's Office</w:t>
      </w:r>
      <w:r w:rsidRPr="00E31C81">
        <w:br/>
      </w:r>
      <w:r w:rsidRPr="00E31C81">
        <w:t> </w:t>
      </w:r>
      <w:r w:rsidRPr="00E31C81">
        <w:t> </w:t>
      </w:r>
      <w:r w:rsidRPr="00E31C81">
        <w:rPr>
          <w:b/>
          <w:bCs/>
        </w:rPr>
        <w:t>Iligan City</w:t>
      </w:r>
    </w:p>
    <w:p w14:paraId="11B35476" w14:textId="77777777" w:rsidR="00E31C81" w:rsidRPr="00E31C81" w:rsidRDefault="00E31C81" w:rsidP="00E31C81">
      <w:r w:rsidRPr="00E31C81">
        <w:rPr>
          <w:b/>
          <w:bCs/>
        </w:rPr>
        <w:t>Dear Mr. Jules Verne A. Padilla,</w:t>
      </w:r>
    </w:p>
    <w:p w14:paraId="27BBF568" w14:textId="77777777" w:rsidR="00E31C81" w:rsidRPr="00E31C81" w:rsidRDefault="00E31C81" w:rsidP="00E31C81">
      <w:r w:rsidRPr="00E31C81">
        <w:t xml:space="preserve">I am respectfully applying for any vacant position under your department, particularly related to </w:t>
      </w:r>
      <w:r w:rsidRPr="00E31C81">
        <w:rPr>
          <w:b/>
          <w:bCs/>
        </w:rPr>
        <w:t>Graphic Design</w:t>
      </w:r>
      <w:r w:rsidRPr="00E31C81">
        <w:t xml:space="preserve"> or </w:t>
      </w:r>
      <w:r w:rsidRPr="00E31C81">
        <w:rPr>
          <w:b/>
          <w:bCs/>
        </w:rPr>
        <w:t>Information Technology</w:t>
      </w:r>
      <w:r w:rsidRPr="00E31C81">
        <w:t xml:space="preserve">, including </w:t>
      </w:r>
      <w:r w:rsidRPr="00E31C81">
        <w:rPr>
          <w:b/>
          <w:bCs/>
        </w:rPr>
        <w:t>web development or digital media production</w:t>
      </w:r>
      <w:r w:rsidRPr="00E31C81">
        <w:t>.</w:t>
      </w:r>
    </w:p>
    <w:p w14:paraId="70C255A5" w14:textId="77777777" w:rsidR="00E31C81" w:rsidRPr="00E31C81" w:rsidRDefault="00E31C81" w:rsidP="00E31C81">
      <w:r w:rsidRPr="00E31C81">
        <w:t xml:space="preserve">I am a recent graduate of </w:t>
      </w:r>
      <w:r w:rsidRPr="00E31C81">
        <w:rPr>
          <w:b/>
          <w:bCs/>
        </w:rPr>
        <w:t>St. Peter’s College</w:t>
      </w:r>
      <w:r w:rsidRPr="00E31C81">
        <w:t xml:space="preserve">, with a </w:t>
      </w:r>
      <w:r w:rsidRPr="00E31C81">
        <w:rPr>
          <w:b/>
          <w:bCs/>
        </w:rPr>
        <w:t>Bachelor of Science in Computer Science</w:t>
      </w:r>
      <w:r w:rsidRPr="00E31C81">
        <w:t>, and I have completed an internship as a Web Developer at LCD Outsource. I also specialize in creative digital design, including photo editing, video production, 3D modeling, and animation. I am confident that my technical skills, creativity, and passion for visual storytelling can contribute meaningfully to the Department of Tourism’s promotional campaigns and digital presence.</w:t>
      </w:r>
    </w:p>
    <w:p w14:paraId="6A5C83FD" w14:textId="77777777" w:rsidR="00E31C81" w:rsidRPr="00E31C81" w:rsidRDefault="00E31C81" w:rsidP="00E31C81">
      <w:r w:rsidRPr="00E31C81">
        <w:t xml:space="preserve">I am proficient in the use of tools such as </w:t>
      </w:r>
      <w:r w:rsidRPr="00E31C81">
        <w:rPr>
          <w:b/>
          <w:bCs/>
        </w:rPr>
        <w:t>Adobe Photoshop, GIMP, Premiere Pro, Filmora, Blender</w:t>
      </w:r>
      <w:r w:rsidRPr="00E31C81">
        <w:t xml:space="preserve">, and web technologies like </w:t>
      </w:r>
      <w:r w:rsidRPr="00E31C81">
        <w:rPr>
          <w:b/>
          <w:bCs/>
        </w:rPr>
        <w:t>HTML, CSS, JavaScript, PHP</w:t>
      </w:r>
      <w:r w:rsidRPr="00E31C81">
        <w:t xml:space="preserve">, and </w:t>
      </w:r>
      <w:r w:rsidRPr="00E31C81">
        <w:rPr>
          <w:b/>
          <w:bCs/>
        </w:rPr>
        <w:t>Python</w:t>
      </w:r>
      <w:r w:rsidRPr="00E31C81">
        <w:t xml:space="preserve">. You may view samples of my work through my online portfolio at </w:t>
      </w:r>
      <w:hyperlink r:id="rId6" w:tgtFrame="_new" w:history="1">
        <w:r w:rsidRPr="00E31C81">
          <w:rPr>
            <w:rStyle w:val="Hyperlink"/>
          </w:rPr>
          <w:t>https://the3dward.artstation.com</w:t>
        </w:r>
      </w:hyperlink>
      <w:r w:rsidRPr="00E31C81">
        <w:t>.</w:t>
      </w:r>
    </w:p>
    <w:p w14:paraId="7A407439" w14:textId="77777777" w:rsidR="00E31C81" w:rsidRPr="00E31C81" w:rsidRDefault="00E31C81" w:rsidP="00E31C81">
      <w:r w:rsidRPr="00E31C81">
        <w:t>I would be honored to be part of your team and to serve our city through creative and technical support. I am ready to learn, work with integrity, and deliver quality output aligned with the goals of the department.</w:t>
      </w:r>
    </w:p>
    <w:p w14:paraId="15B79D74" w14:textId="77777777" w:rsidR="00E31C81" w:rsidRPr="00E31C81" w:rsidRDefault="00E31C81" w:rsidP="00E31C81">
      <w:r w:rsidRPr="00E31C81">
        <w:t>Attached herewith are my resume and supporting documents for your kind consideration. I am hoping to be given the opportunity for an interview at your convenience.</w:t>
      </w:r>
    </w:p>
    <w:p w14:paraId="40203099" w14:textId="77777777" w:rsidR="00E31C81" w:rsidRPr="00E31C81" w:rsidRDefault="00E31C81" w:rsidP="00E31C81">
      <w:r w:rsidRPr="00E31C81">
        <w:t>Thank you very much, and I look forward to your favorable response.</w:t>
      </w:r>
    </w:p>
    <w:p w14:paraId="14667F50" w14:textId="485698DE" w:rsidR="00352A3D" w:rsidRDefault="00E31C81">
      <w:r w:rsidRPr="00E31C81">
        <w:rPr>
          <w:b/>
          <w:bCs/>
        </w:rPr>
        <w:t>Respectfully yours,</w:t>
      </w:r>
      <w:r w:rsidRPr="00E31C81">
        <w:br/>
      </w:r>
      <w:r w:rsidRPr="00E31C81">
        <w:rPr>
          <w:b/>
          <w:bCs/>
        </w:rPr>
        <w:t>Edward Jr A. Cabello</w:t>
      </w:r>
    </w:p>
    <w:sectPr w:rsidR="0035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81"/>
    <w:rsid w:val="00352A3D"/>
    <w:rsid w:val="007C06F7"/>
    <w:rsid w:val="00B237AC"/>
    <w:rsid w:val="00BB038B"/>
    <w:rsid w:val="00E3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2878"/>
  <w15:chartTrackingRefBased/>
  <w15:docId w15:val="{A46618FD-2F45-4EFC-AC54-1E755097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C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1C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3dward.artstation.com" TargetMode="External"/><Relationship Id="rId5" Type="http://schemas.openxmlformats.org/officeDocument/2006/relationships/hyperlink" Target="https://the3dward.artstation.com" TargetMode="External"/><Relationship Id="rId4" Type="http://schemas.openxmlformats.org/officeDocument/2006/relationships/hyperlink" Target="mailto:eddshine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Cabello</dc:creator>
  <cp:keywords/>
  <dc:description/>
  <cp:lastModifiedBy>Edward Cabello</cp:lastModifiedBy>
  <cp:revision>1</cp:revision>
  <dcterms:created xsi:type="dcterms:W3CDTF">2025-07-03T17:04:00Z</dcterms:created>
  <dcterms:modified xsi:type="dcterms:W3CDTF">2025-07-03T17:05:00Z</dcterms:modified>
</cp:coreProperties>
</file>