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E385" w14:textId="205DD937" w:rsidR="004D2595" w:rsidRPr="009030D2" w:rsidRDefault="009030D2" w:rsidP="009030D2">
      <w:pPr>
        <w:jc w:val="center"/>
        <w:rPr>
          <w:sz w:val="36"/>
          <w:szCs w:val="36"/>
        </w:rPr>
      </w:pPr>
      <w:r w:rsidRPr="009030D2">
        <w:rPr>
          <w:b/>
          <w:bCs/>
          <w:sz w:val="36"/>
          <w:szCs w:val="36"/>
        </w:rPr>
        <w:t>Sci</w:t>
      </w:r>
      <w:r w:rsidR="0080015A">
        <w:rPr>
          <w:b/>
          <w:bCs/>
          <w:sz w:val="36"/>
          <w:szCs w:val="36"/>
        </w:rPr>
        <w:t>-</w:t>
      </w:r>
      <w:r w:rsidRPr="009030D2">
        <w:rPr>
          <w:b/>
          <w:bCs/>
          <w:sz w:val="36"/>
          <w:szCs w:val="36"/>
        </w:rPr>
        <w:t>AR</w:t>
      </w:r>
      <w:r w:rsidRPr="009030D2">
        <w:rPr>
          <w:sz w:val="36"/>
          <w:szCs w:val="36"/>
        </w:rPr>
        <w:t>: Enhance Science Learning Through Augmented Reality</w:t>
      </w:r>
    </w:p>
    <w:p w14:paraId="6B493393" w14:textId="284412D7" w:rsidR="00C12969" w:rsidRDefault="009030D2" w:rsidP="00C12969">
      <w:pPr>
        <w:jc w:val="center"/>
        <w:rPr>
          <w:sz w:val="28"/>
          <w:szCs w:val="28"/>
        </w:rPr>
      </w:pPr>
      <w:r w:rsidRPr="009030D2">
        <w:rPr>
          <w:b/>
          <w:bCs/>
          <w:sz w:val="28"/>
          <w:szCs w:val="28"/>
        </w:rPr>
        <w:t>NAME:</w:t>
      </w:r>
      <w:r w:rsidR="00C12969">
        <w:rPr>
          <w:sz w:val="28"/>
          <w:szCs w:val="28"/>
        </w:rPr>
        <w:t xml:space="preserve">   </w:t>
      </w:r>
      <w:r w:rsidR="003B0A5B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</w:t>
      </w:r>
    </w:p>
    <w:p w14:paraId="0B62A961" w14:textId="3BBCE853" w:rsidR="009030D2" w:rsidRDefault="00000000" w:rsidP="00C1296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E19F6D3">
          <v:rect id="_x0000_s1028" style="position:absolute;margin-left:266.85pt;margin-top:1.55pt;width:13.15pt;height:13.15pt;z-index:3" filled="f" strokeweight="1.5pt"/>
        </w:pict>
      </w:r>
      <w:r>
        <w:rPr>
          <w:noProof/>
          <w:sz w:val="28"/>
          <w:szCs w:val="28"/>
        </w:rPr>
        <w:pict w14:anchorId="5E19F6D3">
          <v:rect id="_x0000_s1027" style="position:absolute;margin-left:191.5pt;margin-top:1.55pt;width:13.15pt;height:13.15pt;z-index:2" filled="f" strokeweight="1.5pt"/>
        </w:pict>
      </w:r>
      <w:r>
        <w:rPr>
          <w:noProof/>
          <w:sz w:val="28"/>
          <w:szCs w:val="28"/>
        </w:rPr>
        <w:pict w14:anchorId="5E19F6D3">
          <v:rect id="_x0000_s1026" style="position:absolute;margin-left:129.75pt;margin-top:1.55pt;width:13.15pt;height:13.15pt;z-index:1" filled="f" strokeweight="1.5pt"/>
        </w:pict>
      </w:r>
      <w:r w:rsidR="00C12969">
        <w:rPr>
          <w:sz w:val="28"/>
          <w:szCs w:val="28"/>
        </w:rPr>
        <w:t xml:space="preserve">                       </w:t>
      </w:r>
      <w:r w:rsidR="009030D2" w:rsidRPr="009030D2">
        <w:rPr>
          <w:b/>
          <w:bCs/>
          <w:sz w:val="28"/>
          <w:szCs w:val="28"/>
        </w:rPr>
        <w:t>GENDER:</w:t>
      </w:r>
      <w:r w:rsidR="00C12969">
        <w:rPr>
          <w:sz w:val="28"/>
          <w:szCs w:val="28"/>
        </w:rPr>
        <w:t xml:space="preserve">       Male          Female          </w:t>
      </w:r>
      <w:r w:rsidR="00487D11">
        <w:rPr>
          <w:sz w:val="28"/>
          <w:szCs w:val="28"/>
        </w:rPr>
        <w:t xml:space="preserve"> </w:t>
      </w:r>
      <w:r w:rsidR="00C12969">
        <w:rPr>
          <w:sz w:val="28"/>
          <w:szCs w:val="28"/>
        </w:rPr>
        <w:t xml:space="preserve">Others    </w:t>
      </w:r>
    </w:p>
    <w:p w14:paraId="65FA3F78" w14:textId="798373DC" w:rsidR="009030D2" w:rsidRDefault="009030D2">
      <w:pPr>
        <w:rPr>
          <w:sz w:val="28"/>
          <w:szCs w:val="28"/>
        </w:rPr>
      </w:pPr>
      <w:r w:rsidRPr="009030D2">
        <w:rPr>
          <w:b/>
          <w:bCs/>
          <w:sz w:val="28"/>
          <w:szCs w:val="28"/>
        </w:rPr>
        <w:t>Instruction</w:t>
      </w:r>
      <w:r>
        <w:rPr>
          <w:sz w:val="28"/>
          <w:szCs w:val="28"/>
        </w:rPr>
        <w:t>: Check the box below to your corresponding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595"/>
        <w:gridCol w:w="1915"/>
        <w:gridCol w:w="1915"/>
        <w:gridCol w:w="1916"/>
      </w:tblGrid>
      <w:tr w:rsidR="005D09EE" w14:paraId="68D63CAB" w14:textId="77777777">
        <w:tc>
          <w:tcPr>
            <w:tcW w:w="2235" w:type="dxa"/>
            <w:shd w:val="clear" w:color="auto" w:fill="auto"/>
            <w:vAlign w:val="center"/>
          </w:tcPr>
          <w:p w14:paraId="2E5F9393" w14:textId="77777777" w:rsidR="009030D2" w:rsidRDefault="009030D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  <w:p w14:paraId="29FB2640" w14:textId="44CE3CD7" w:rsidR="009030D2" w:rsidRDefault="009030D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DB817C1" w14:textId="77777777" w:rsidR="009030D2" w:rsidRDefault="009030D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  <w:p w14:paraId="22F73CB2" w14:textId="58764EC1" w:rsidR="009030D2" w:rsidRDefault="009030D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Disagree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EA4F791" w14:textId="77777777" w:rsidR="009030D2" w:rsidRDefault="009030D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  <w:p w14:paraId="01E02B2B" w14:textId="19384468" w:rsidR="009030D2" w:rsidRDefault="009030D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259D39E6" w14:textId="77777777" w:rsidR="009030D2" w:rsidRDefault="009030D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  <w:p w14:paraId="0FE4D46F" w14:textId="3DB6B727" w:rsidR="009030D2" w:rsidRDefault="009030D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Agree</w:t>
            </w:r>
          </w:p>
        </w:tc>
        <w:tc>
          <w:tcPr>
            <w:tcW w:w="1916" w:type="dxa"/>
            <w:shd w:val="clear" w:color="auto" w:fill="auto"/>
            <w:vAlign w:val="center"/>
          </w:tcPr>
          <w:p w14:paraId="18D9E06D" w14:textId="77777777" w:rsidR="009030D2" w:rsidRDefault="009030D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  <w:p w14:paraId="58B66890" w14:textId="75FA27E8" w:rsidR="009030D2" w:rsidRDefault="009030D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 w14:paraId="52A58688" w14:textId="77777777" w:rsidR="009030D2" w:rsidRPr="009030D2" w:rsidRDefault="009030D2">
      <w:pPr>
        <w:rPr>
          <w:sz w:val="28"/>
          <w:szCs w:val="28"/>
        </w:rPr>
      </w:pPr>
    </w:p>
    <w:tbl>
      <w:tblPr>
        <w:tblpPr w:vertAnchor="text" w:horzAnchor="margin" w:tblpY="3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771"/>
        <w:gridCol w:w="567"/>
        <w:gridCol w:w="567"/>
        <w:gridCol w:w="567"/>
        <w:gridCol w:w="567"/>
        <w:gridCol w:w="537"/>
      </w:tblGrid>
      <w:tr w:rsidR="005D09EE" w14:paraId="3B86C9A6" w14:textId="77777777">
        <w:trPr>
          <w:trHeight w:val="416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D5A4" w14:textId="721F76FD" w:rsidR="009030D2" w:rsidRDefault="009030D2" w:rsidP="00C12969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Perceived Ease of 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F17D" w14:textId="77777777" w:rsidR="009030D2" w:rsidRDefault="009030D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4F419" w14:textId="77777777" w:rsidR="009030D2" w:rsidRDefault="009030D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1297" w14:textId="77777777" w:rsidR="009030D2" w:rsidRDefault="009030D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6E47A" w14:textId="77777777" w:rsidR="009030D2" w:rsidRDefault="009030D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E9F2" w14:textId="77777777" w:rsidR="009030D2" w:rsidRDefault="009030D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D09EE" w14:paraId="1539DB2B" w14:textId="77777777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ABE3" w14:textId="0D79B1D9" w:rsidR="009030D2" w:rsidRDefault="009030D2">
            <w:r>
              <w:t>1. I feel that using Sci</w:t>
            </w:r>
            <w:r w:rsidR="000F7975">
              <w:t>-</w:t>
            </w:r>
            <w:r>
              <w:t>AR would be easy for me.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9015A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5A407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25B37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0912" w14:textId="77777777" w:rsidR="009030D2" w:rsidRDefault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2EB4E" w14:textId="77777777" w:rsidR="009030D2" w:rsidRDefault="009030D2"/>
        </w:tc>
      </w:tr>
      <w:tr w:rsidR="005D09EE" w14:paraId="6DB1E079" w14:textId="77777777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AD34" w14:textId="10A87760" w:rsidR="009030D2" w:rsidRDefault="009030D2">
            <w:r>
              <w:t>2. I feel that using Sci</w:t>
            </w:r>
            <w:r w:rsidR="000F7975">
              <w:t>-</w:t>
            </w:r>
            <w:r>
              <w:t>AR would be clear and understandable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680A8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5B8F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F756F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9002A" w14:textId="77777777" w:rsidR="009030D2" w:rsidRDefault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00C1" w14:textId="77777777" w:rsidR="009030D2" w:rsidRDefault="009030D2"/>
        </w:tc>
      </w:tr>
      <w:tr w:rsidR="005D09EE" w14:paraId="0F48D534" w14:textId="77777777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8588" w14:textId="29F8516D" w:rsidR="009030D2" w:rsidRDefault="009030D2">
            <w:r>
              <w:t>3. Learning to operate Sci</w:t>
            </w:r>
            <w:r w:rsidR="000F7975">
              <w:t>-</w:t>
            </w:r>
            <w:r>
              <w:t>AR would be easy to me.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88AC0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A126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E786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ECC7" w14:textId="77777777" w:rsidR="009030D2" w:rsidRDefault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B53C0" w14:textId="77777777" w:rsidR="009030D2" w:rsidRDefault="009030D2"/>
        </w:tc>
      </w:tr>
      <w:tr w:rsidR="005D09EE" w14:paraId="37A1C8CC" w14:textId="77777777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E74E" w14:textId="36589B3D" w:rsidR="009030D2" w:rsidRDefault="009030D2">
            <w:r>
              <w:t>4. It would be easy for me to learn science at using Sci</w:t>
            </w:r>
            <w:r w:rsidR="000F7975">
              <w:t>-</w:t>
            </w:r>
            <w:r>
              <w:t>AR.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19D1D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2C17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3DEE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A98D" w14:textId="77777777" w:rsidR="009030D2" w:rsidRDefault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7B1D" w14:textId="77777777" w:rsidR="009030D2" w:rsidRDefault="009030D2"/>
        </w:tc>
      </w:tr>
      <w:tr w:rsidR="005D09EE" w14:paraId="30F52565" w14:textId="77777777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1BF7" w14:textId="0048486F" w:rsidR="009030D2" w:rsidRDefault="009030D2">
            <w:r>
              <w:t>5. I feel that using Sci</w:t>
            </w:r>
            <w:r w:rsidR="000F7975">
              <w:t>-</w:t>
            </w:r>
            <w:r>
              <w:t>AR would improve my understanding about science.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B51D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DFF7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6FD0C" w14:textId="77777777" w:rsidR="009030D2" w:rsidRDefault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61A5" w14:textId="77777777" w:rsidR="009030D2" w:rsidRDefault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CB7D5" w14:textId="77777777" w:rsidR="009030D2" w:rsidRDefault="009030D2"/>
        </w:tc>
      </w:tr>
    </w:tbl>
    <w:p w14:paraId="688AFFE9" w14:textId="1E75698D" w:rsidR="004D2595" w:rsidRDefault="004D2595"/>
    <w:tbl>
      <w:tblPr>
        <w:tblpPr w:vertAnchor="text" w:horzAnchor="margin" w:tblpY="427"/>
        <w:tblW w:w="0" w:type="auto"/>
        <w:tblLook w:val="04A0" w:firstRow="1" w:lastRow="0" w:firstColumn="1" w:lastColumn="0" w:noHBand="0" w:noVBand="1"/>
      </w:tblPr>
      <w:tblGrid>
        <w:gridCol w:w="6771"/>
        <w:gridCol w:w="567"/>
        <w:gridCol w:w="567"/>
        <w:gridCol w:w="567"/>
        <w:gridCol w:w="567"/>
        <w:gridCol w:w="537"/>
      </w:tblGrid>
      <w:tr w:rsidR="009030D2" w14:paraId="00D6E34A" w14:textId="77777777" w:rsidTr="009030D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8014E" w14:textId="63684C18" w:rsidR="009030D2" w:rsidRPr="00A319B9" w:rsidRDefault="009030D2" w:rsidP="00C12969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Perceived Usefulness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6D0D8" w14:textId="77777777" w:rsidR="009030D2" w:rsidRPr="00A319B9" w:rsidRDefault="009030D2" w:rsidP="009030D2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6E190" w14:textId="77777777" w:rsidR="009030D2" w:rsidRPr="00A319B9" w:rsidRDefault="009030D2" w:rsidP="009030D2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804C9" w14:textId="77777777" w:rsidR="009030D2" w:rsidRPr="00A319B9" w:rsidRDefault="009030D2" w:rsidP="009030D2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C8B0F" w14:textId="77777777" w:rsidR="009030D2" w:rsidRPr="00A319B9" w:rsidRDefault="009030D2" w:rsidP="009030D2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F719F" w14:textId="77777777" w:rsidR="009030D2" w:rsidRPr="00A319B9" w:rsidRDefault="009030D2" w:rsidP="009030D2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030D2" w14:paraId="36F36CF1" w14:textId="77777777" w:rsidTr="009030D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A518B" w14:textId="700F728F" w:rsidR="009030D2" w:rsidRDefault="009030D2" w:rsidP="009030D2">
            <w:r>
              <w:t>1. Using Sci</w:t>
            </w:r>
            <w:r w:rsidR="000F7975">
              <w:t>-</w:t>
            </w:r>
            <w:r>
              <w:t>AR would improve my learning.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1C2A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2DF4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DA68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AAFDB" w14:textId="77777777" w:rsidR="009030D2" w:rsidRDefault="009030D2" w:rsidP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949DC" w14:textId="77777777" w:rsidR="009030D2" w:rsidRDefault="009030D2" w:rsidP="009030D2"/>
        </w:tc>
      </w:tr>
      <w:tr w:rsidR="009030D2" w14:paraId="556129CB" w14:textId="77777777" w:rsidTr="009030D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7224F" w14:textId="1BAAC68C" w:rsidR="009030D2" w:rsidRDefault="009030D2" w:rsidP="009030D2">
            <w:r>
              <w:t>2. Using Sci</w:t>
            </w:r>
            <w:r w:rsidR="000F7975">
              <w:t>-</w:t>
            </w:r>
            <w:r>
              <w:t>AR would enable me to understand science concepts more quickly.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F27D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26B51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BEE53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2AF36" w14:textId="77777777" w:rsidR="009030D2" w:rsidRDefault="009030D2" w:rsidP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861EA" w14:textId="77777777" w:rsidR="009030D2" w:rsidRDefault="009030D2" w:rsidP="009030D2"/>
        </w:tc>
      </w:tr>
      <w:tr w:rsidR="009030D2" w14:paraId="234BF936" w14:textId="77777777" w:rsidTr="009030D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D3E25" w14:textId="018FAE9F" w:rsidR="009030D2" w:rsidRDefault="009030D2" w:rsidP="009030D2">
            <w:r>
              <w:t>3. I would find Sci</w:t>
            </w:r>
            <w:r w:rsidR="000F7975">
              <w:t>-</w:t>
            </w:r>
            <w:r>
              <w:t>AR useful in learning and understanding hard-to-get science concepts.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CC69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B01C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40573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20077" w14:textId="77777777" w:rsidR="009030D2" w:rsidRDefault="009030D2" w:rsidP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C075" w14:textId="77777777" w:rsidR="009030D2" w:rsidRDefault="009030D2" w:rsidP="009030D2"/>
        </w:tc>
      </w:tr>
      <w:tr w:rsidR="009030D2" w14:paraId="092A4FD8" w14:textId="77777777" w:rsidTr="009030D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442A4" w14:textId="002AC15D" w:rsidR="009030D2" w:rsidRDefault="009030D2" w:rsidP="009030D2">
            <w:r>
              <w:t>4. Using Sci</w:t>
            </w:r>
            <w:r w:rsidR="000F7975">
              <w:t>-</w:t>
            </w:r>
            <w:r>
              <w:t>AR would enhance my effectiveness.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65FF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A800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E2F7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E4D6" w14:textId="77777777" w:rsidR="009030D2" w:rsidRDefault="009030D2" w:rsidP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1CE0A" w14:textId="77777777" w:rsidR="009030D2" w:rsidRDefault="009030D2" w:rsidP="009030D2"/>
        </w:tc>
      </w:tr>
      <w:tr w:rsidR="009030D2" w14:paraId="6214F844" w14:textId="77777777" w:rsidTr="009030D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5CED6" w14:textId="0348B7B9" w:rsidR="009030D2" w:rsidRDefault="009030D2" w:rsidP="009030D2">
            <w:r>
              <w:t>5. Using Sci</w:t>
            </w:r>
            <w:r w:rsidR="000F7975">
              <w:t>-</w:t>
            </w:r>
            <w:r>
              <w:t>AR would make it easier to learn science.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B885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7273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67F17" w14:textId="77777777" w:rsidR="009030D2" w:rsidRDefault="009030D2" w:rsidP="009030D2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682FB" w14:textId="77777777" w:rsidR="009030D2" w:rsidRDefault="009030D2" w:rsidP="009030D2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80B1" w14:textId="77777777" w:rsidR="009030D2" w:rsidRDefault="009030D2" w:rsidP="009030D2"/>
        </w:tc>
      </w:tr>
    </w:tbl>
    <w:p w14:paraId="217CA30C" w14:textId="0B9D5196" w:rsidR="004D2595" w:rsidRDefault="004D2595"/>
    <w:p w14:paraId="019BE12F" w14:textId="77777777" w:rsidR="00C12969" w:rsidRDefault="00C12969"/>
    <w:tbl>
      <w:tblPr>
        <w:tblpPr w:vertAnchor="text" w:horzAnchor="margin" w:tblpY="427"/>
        <w:tblW w:w="0" w:type="auto"/>
        <w:tblLook w:val="04A0" w:firstRow="1" w:lastRow="0" w:firstColumn="1" w:lastColumn="0" w:noHBand="0" w:noVBand="1"/>
      </w:tblPr>
      <w:tblGrid>
        <w:gridCol w:w="6771"/>
        <w:gridCol w:w="567"/>
        <w:gridCol w:w="567"/>
        <w:gridCol w:w="567"/>
        <w:gridCol w:w="567"/>
        <w:gridCol w:w="537"/>
      </w:tblGrid>
      <w:tr w:rsidR="00747AE8" w14:paraId="7A15F1E5" w14:textId="77777777" w:rsidTr="008130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51974" w14:textId="3D329B3B" w:rsidR="00747AE8" w:rsidRPr="00A319B9" w:rsidRDefault="00747AE8" w:rsidP="008130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Attitude Towards Using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E47E9" w14:textId="77777777" w:rsidR="00747AE8" w:rsidRPr="00A319B9" w:rsidRDefault="00747AE8" w:rsidP="0081306F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9AE81" w14:textId="77777777" w:rsidR="00747AE8" w:rsidRPr="00A319B9" w:rsidRDefault="00747AE8" w:rsidP="0081306F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86441" w14:textId="77777777" w:rsidR="00747AE8" w:rsidRPr="00A319B9" w:rsidRDefault="00747AE8" w:rsidP="0081306F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ADFD7" w14:textId="77777777" w:rsidR="00747AE8" w:rsidRPr="00A319B9" w:rsidRDefault="00747AE8" w:rsidP="0081306F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A06DC" w14:textId="77777777" w:rsidR="00747AE8" w:rsidRPr="00A319B9" w:rsidRDefault="00747AE8" w:rsidP="0081306F">
            <w:pPr>
              <w:spacing w:line="240" w:lineRule="auto"/>
              <w:jc w:val="center"/>
              <w:rPr>
                <w:b/>
                <w:bCs/>
              </w:rPr>
            </w:pPr>
            <w:r w:rsidRPr="00A319B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47AE8" w14:paraId="3C86EB4C" w14:textId="77777777" w:rsidTr="008130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DE570" w14:textId="17BCF642" w:rsidR="00747AE8" w:rsidRDefault="00747AE8" w:rsidP="0081306F">
            <w:r>
              <w:t>1. I like doing my task using Sci</w:t>
            </w:r>
            <w:r w:rsidR="000F7975">
              <w:t>-</w:t>
            </w:r>
            <w:r>
              <w:t>AR.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CE48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17CC4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5885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E71F" w14:textId="77777777" w:rsidR="00747AE8" w:rsidRDefault="00747AE8" w:rsidP="0081306F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B4D07" w14:textId="77777777" w:rsidR="00747AE8" w:rsidRDefault="00747AE8" w:rsidP="0081306F"/>
        </w:tc>
      </w:tr>
      <w:tr w:rsidR="00747AE8" w14:paraId="10E61360" w14:textId="77777777" w:rsidTr="008130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D8FB7" w14:textId="473FF8F9" w:rsidR="00747AE8" w:rsidRDefault="00747AE8" w:rsidP="0081306F">
            <w:r>
              <w:t>2. I have positive feelings towards using Sci</w:t>
            </w:r>
            <w:r w:rsidR="000F7975">
              <w:t>-</w:t>
            </w:r>
            <w:r>
              <w:t>AR.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F0F70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F8C2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DF61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545C" w14:textId="77777777" w:rsidR="00747AE8" w:rsidRDefault="00747AE8" w:rsidP="0081306F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0D90" w14:textId="77777777" w:rsidR="00747AE8" w:rsidRDefault="00747AE8" w:rsidP="0081306F"/>
        </w:tc>
      </w:tr>
      <w:tr w:rsidR="00747AE8" w14:paraId="2D3C18E8" w14:textId="77777777" w:rsidTr="008130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1F6FB" w14:textId="7C3F4EBB" w:rsidR="00747AE8" w:rsidRDefault="00747AE8" w:rsidP="0081306F">
            <w:r>
              <w:t>3. I look forward to those aspects of my tasks that requires me to use Sci</w:t>
            </w:r>
            <w:r w:rsidR="000F7975">
              <w:t>-</w:t>
            </w:r>
            <w:r>
              <w:t>AR.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E25C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4C1D5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DD1F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D8CF" w14:textId="77777777" w:rsidR="00747AE8" w:rsidRDefault="00747AE8" w:rsidP="0081306F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96247" w14:textId="77777777" w:rsidR="00747AE8" w:rsidRDefault="00747AE8" w:rsidP="0081306F"/>
        </w:tc>
      </w:tr>
      <w:tr w:rsidR="00747AE8" w14:paraId="440219E8" w14:textId="77777777" w:rsidTr="008130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45152" w14:textId="23BC59D1" w:rsidR="00747AE8" w:rsidRDefault="00747AE8" w:rsidP="0081306F">
            <w:r>
              <w:t>4. I think that using Sci</w:t>
            </w:r>
            <w:r w:rsidR="000F7975">
              <w:t>-</w:t>
            </w:r>
            <w:r>
              <w:t>AR is a good idea.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0BD36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955C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4F9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1353" w14:textId="77777777" w:rsidR="00747AE8" w:rsidRDefault="00747AE8" w:rsidP="0081306F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E19D6" w14:textId="77777777" w:rsidR="00747AE8" w:rsidRDefault="00747AE8" w:rsidP="0081306F"/>
        </w:tc>
      </w:tr>
      <w:tr w:rsidR="00747AE8" w14:paraId="261C1893" w14:textId="77777777" w:rsidTr="0081306F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8BA2A" w14:textId="0BCE6066" w:rsidR="00747AE8" w:rsidRDefault="00747AE8" w:rsidP="0081306F">
            <w:r>
              <w:t>5. I intend to use Sci</w:t>
            </w:r>
            <w:r w:rsidR="000F7975">
              <w:t>-</w:t>
            </w:r>
            <w:r>
              <w:t>AR frequently.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AB1C7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2F4EF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6645" w14:textId="77777777" w:rsidR="00747AE8" w:rsidRDefault="00747AE8" w:rsidP="0081306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18D8" w14:textId="77777777" w:rsidR="00747AE8" w:rsidRDefault="00747AE8" w:rsidP="0081306F"/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DDA7" w14:textId="77777777" w:rsidR="00747AE8" w:rsidRDefault="00747AE8" w:rsidP="0081306F"/>
        </w:tc>
      </w:tr>
    </w:tbl>
    <w:p w14:paraId="17393F71" w14:textId="77777777" w:rsidR="00C12969" w:rsidRDefault="00C12969"/>
    <w:sectPr w:rsidR="00C1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595"/>
    <w:rsid w:val="000F7975"/>
    <w:rsid w:val="003B0A5B"/>
    <w:rsid w:val="00487D11"/>
    <w:rsid w:val="004D2595"/>
    <w:rsid w:val="005D09EE"/>
    <w:rsid w:val="00747AE8"/>
    <w:rsid w:val="0080015A"/>
    <w:rsid w:val="009030D2"/>
    <w:rsid w:val="00A319B9"/>
    <w:rsid w:val="00C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9A3D98"/>
  <w15:docId w15:val="{93048A48-C119-42E7-B678-097837BD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 g stylus</dc:creator>
  <cp:lastModifiedBy>Edward Cabello</cp:lastModifiedBy>
  <cp:revision>8</cp:revision>
  <dcterms:created xsi:type="dcterms:W3CDTF">2023-08-31T08:20:00Z</dcterms:created>
  <dcterms:modified xsi:type="dcterms:W3CDTF">2023-12-10T15:47:00Z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2e8b0e159208404f867ed9b91653c090</vt:lpwstr>
  </property>
</Properties>
</file>