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EastAsia"/>
          <w:kern w:val="0"/>
          <w:sz w:val="21"/>
          <w:szCs w:val="21"/>
          <w:lang w:val="es-CR"/>
          <w14:ligatures w14:val="none"/>
        </w:rPr>
        <w:id w:val="1908330962"/>
        <w:docPartObj>
          <w:docPartGallery w:val="Cover Pages"/>
          <w:docPartUnique/>
        </w:docPartObj>
      </w:sdtPr>
      <w:sdtContent>
        <w:p w14:paraId="19D8849F" w14:textId="23E14B4D" w:rsidR="00AC6FA4" w:rsidRDefault="00AC6FA4" w:rsidP="00AC6FA4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1E383EB" wp14:editId="4E6BBA6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555480"/>
                    <wp:effectExtent l="0" t="0" r="19050" b="7620"/>
                    <wp:wrapNone/>
                    <wp:docPr id="37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55548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1788644267" name="Rectángulo 178864426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5134635" name="Grupo 45134635"/>
                            <wpg:cNvGrpSpPr/>
                            <wpg:grpSpPr>
                              <a:xfrm>
                                <a:off x="76200" y="4210050"/>
                                <a:ext cx="2057400" cy="4910329"/>
                                <a:chOff x="76200" y="4210050"/>
                                <a:chExt cx="1306273" cy="3121027"/>
                              </a:xfrm>
                            </wpg:grpSpPr>
                            <wpg:grpSp>
                              <wpg:cNvPr id="641815978" name="Grupo 64181597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36617" y="4210050"/>
                                  <a:ext cx="1047750" cy="3121026"/>
                                  <a:chOff x="136617" y="4210050"/>
                                  <a:chExt cx="1047750" cy="3121026"/>
                                </a:xfrm>
                              </wpg:grpSpPr>
                              <wps:wsp>
                                <wps:cNvPr id="1818063085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5217" y="6215063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82012795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8417" y="6904038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0540730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36617" y="4210050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85906879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6642" y="4859338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17976028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8867" y="6229350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4925253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16042" y="7221538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94013459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0929" y="6151563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84142131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92" y="5688013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29242167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92" y="6913563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65208286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3342" y="7227888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960469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92" y="6877050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0712222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2704" y="7143750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625703854" name="Grupo 62570385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76200" y="4825213"/>
                                  <a:ext cx="1306273" cy="2505864"/>
                                  <a:chOff x="76200" y="4825210"/>
                                  <a:chExt cx="874712" cy="1677988"/>
                                </a:xfrm>
                              </wpg:grpSpPr>
                              <wps:wsp>
                                <wps:cNvPr id="1973185386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4300" y="5364960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9476864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3850" y="6066635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3658714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6200" y="5185573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106629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7950" y="5377660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5097957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1475" y="6390485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36567720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1600" y="5299873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27323569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737" y="4825210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58810364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737" y="6079335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44468636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8775" y="6398423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84229540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737" y="6039648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24756947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6550" y="6311110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FDCE73C" id="Grupo 3" o:spid="_x0000_s1026" style="position:absolute;margin-left:0;margin-top:0;width:168pt;height:752.4pt;z-index:-251657216;mso-left-percent:40;mso-position-horizontal-relative:page;mso-position-vertical:center;mso-position-vertical-relative:page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">
                    <v:rect id="Rectángulo 178864426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" fillcolor="#44546a [3215]" stroked="f" strokeweight="1pt"/>
                    <v:group id="Grupo 45134635" o:spid="_x0000_s1028" style="position:absolute;left:762;top:42100;width:20574;height:49103" coordorigin="762,42100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">
                      <v:group id="Grupo 641815978" o:spid="_x0000_s1029" style="position:absolute;left:1366;top:42100;width:10477;height:31210" coordorigin="1366,42100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">
                        <o:lock v:ext="edit" aspectratio="t"/>
                        <v:shape id="Forma libre 20" o:spid="_x0000_s1030" style="position:absolute;left:3652;top:62150;width:1936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684;top:69040;width:1841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366;top:42100;width:2222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366;top:48593;width:714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588;top:62293;width:2445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160;top:72215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09;top:61515;width:238;height:1477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588;top:56880;width:6255;height:12160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588;top:69135;width:572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33;top:72278;width:492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588;top:68770;width:112;height:667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27;top:71437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625703854" o:spid="_x0000_s1042" style="position:absolute;left:762;top:48252;width:13062;height:25058" coordorigin="762,48252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XlA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">
                        <o:lock v:ext="edit" aspectratio="t"/>
                        <v:shape id="Forma libre 8" o:spid="_x0000_s1043" style="position:absolute;left:1143;top:53649;width:1984;height:7144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38;top:60666;width:1873;height:4365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762;top:51855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079;top:53776;width:2508;height:10208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14;top:63904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16;top:52998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27;top:48252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27;top:60793;width:587;height:3111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587;top:63984;width:492;height:1047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27;top:60396;width:111;height:683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365;top:63111;width:730;height:1920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264753F" w14:textId="4AD51EE8" w:rsidR="00AC6FA4" w:rsidRDefault="00D33274" w:rsidP="00AC6FA4">
          <w:pPr>
            <w:rPr>
              <w:rFonts w:ascii="MV Boli" w:hAnsi="MV Boli" w:cs="MV Boli"/>
              <w:sz w:val="32"/>
              <w:szCs w:val="32"/>
            </w:rPr>
          </w:pPr>
          <w:r>
            <w:rPr>
              <w:rFonts w:eastAsiaTheme="minorHAnsi"/>
              <w:noProof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D0D1D6B" wp14:editId="0918ED14">
                    <wp:simplePos x="0" y="0"/>
                    <wp:positionH relativeFrom="column">
                      <wp:posOffset>-577215</wp:posOffset>
                    </wp:positionH>
                    <wp:positionV relativeFrom="paragraph">
                      <wp:posOffset>255270</wp:posOffset>
                    </wp:positionV>
                    <wp:extent cx="1790700" cy="365760"/>
                    <wp:effectExtent l="0" t="0" r="38100" b="15240"/>
                    <wp:wrapNone/>
                    <wp:docPr id="1707885356" name="Flecha: pentágon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90700" cy="365760"/>
                            </a:xfrm>
                            <a:prstGeom prst="homePlat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A382AD" w14:textId="3F71B04A" w:rsidR="00D33274" w:rsidRPr="00D33274" w:rsidRDefault="00D33274" w:rsidP="00D33274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  <w:r w:rsidRPr="00D33274">
                                  <w:rPr>
                                    <w:sz w:val="28"/>
                                    <w:szCs w:val="28"/>
                                    <w:lang w:val="es-MX"/>
                                  </w:rPr>
                                  <w:t xml:space="preserve">Eduar Arias </w:t>
                                </w:r>
                                <w:r w:rsidR="00A92F69" w:rsidRPr="00D33274">
                                  <w:rPr>
                                    <w:sz w:val="28"/>
                                    <w:szCs w:val="28"/>
                                    <w:lang w:val="es-MX"/>
                                  </w:rPr>
                                  <w:t>Quirós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0D1D6B"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Flecha: pentágono 5" o:spid="_x0000_s1026" type="#_x0000_t15" style="position:absolute;margin-left:-45.45pt;margin-top:20.1pt;width:141pt;height:28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" adj="19394" fillcolor="#4472c4 [3204]" strokecolor="#1f3763 [1604]" strokeweight="1pt">
                    <v:textbox>
                      <w:txbxContent>
                        <w:p w14:paraId="18A382AD" w14:textId="3F71B04A" w:rsidR="00D33274" w:rsidRPr="00D33274" w:rsidRDefault="00D33274" w:rsidP="00D33274">
                          <w:pPr>
                            <w:jc w:val="center"/>
                            <w:rPr>
                              <w:sz w:val="28"/>
                              <w:szCs w:val="28"/>
                              <w:lang w:val="es-MX"/>
                            </w:rPr>
                          </w:pPr>
                          <w:r w:rsidRPr="00D33274">
                            <w:rPr>
                              <w:sz w:val="28"/>
                              <w:szCs w:val="28"/>
                              <w:lang w:val="es-MX"/>
                            </w:rPr>
                            <w:t xml:space="preserve">Eduar Arias </w:t>
                          </w:r>
                          <w:r w:rsidR="00A92F69" w:rsidRPr="00D33274">
                            <w:rPr>
                              <w:sz w:val="28"/>
                              <w:szCs w:val="28"/>
                              <w:lang w:val="es-MX"/>
                            </w:rPr>
                            <w:t>Quirós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p w14:paraId="4A3A8DDC" w14:textId="24B7FBA7" w:rsidR="007E3BA8" w:rsidRPr="009E2DAD" w:rsidRDefault="000A7FDB" w:rsidP="009E2DAD">
      <w:pPr>
        <w:ind w:left="1440" w:firstLine="720"/>
        <w:rPr>
          <w:rFonts w:ascii="MV Boli" w:hAnsi="MV Boli" w:cs="MV Boli"/>
          <w:b/>
          <w:bCs/>
          <w:sz w:val="40"/>
          <w:szCs w:val="40"/>
        </w:rPr>
      </w:pPr>
      <w:r w:rsidRPr="009E2DAD">
        <w:rPr>
          <w:rFonts w:ascii="MV Boli" w:hAnsi="MV Boli" w:cs="MV Boli"/>
          <w:b/>
          <w:bCs/>
          <w:sz w:val="40"/>
          <w:szCs w:val="40"/>
        </w:rPr>
        <w:t>U</w:t>
      </w:r>
      <w:r w:rsidR="009A68E0" w:rsidRPr="009E2DAD">
        <w:rPr>
          <w:rFonts w:ascii="MV Boli" w:hAnsi="MV Boli" w:cs="MV Boli"/>
          <w:b/>
          <w:bCs/>
          <w:sz w:val="40"/>
          <w:szCs w:val="40"/>
        </w:rPr>
        <w:t>niversidad Técnica Nacional</w:t>
      </w:r>
    </w:p>
    <w:p w14:paraId="115440D0" w14:textId="400FFC1F" w:rsidR="00AC6FA4" w:rsidRDefault="009E2DAD" w:rsidP="00FC17EB">
      <w:pPr>
        <w:rPr>
          <w:rFonts w:ascii="MV Boli" w:hAnsi="MV Boli" w:cs="MV Boli"/>
          <w:b/>
          <w:bCs/>
          <w:sz w:val="32"/>
          <w:szCs w:val="32"/>
        </w:rPr>
      </w:pPr>
      <w:r w:rsidRPr="009E2DAD"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60489121" wp14:editId="6154E486">
            <wp:simplePos x="0" y="0"/>
            <wp:positionH relativeFrom="margin">
              <wp:posOffset>679450</wp:posOffset>
            </wp:positionH>
            <wp:positionV relativeFrom="paragraph">
              <wp:posOffset>288925</wp:posOffset>
            </wp:positionV>
            <wp:extent cx="5262245" cy="4442460"/>
            <wp:effectExtent l="0" t="0" r="0" b="0"/>
            <wp:wrapNone/>
            <wp:docPr id="638740672" name="Imagen 2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7" descr="Imagen que contiene 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444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6FA4">
        <w:rPr>
          <w:rFonts w:ascii="MV Boli" w:hAnsi="MV Boli" w:cs="MV Boli"/>
          <w:b/>
          <w:bCs/>
          <w:sz w:val="32"/>
          <w:szCs w:val="32"/>
        </w:rPr>
        <w:t>DIARIO INGENIERÍA TECNOLOGÍAS Y SISTEMAS WEB II</w:t>
      </w:r>
    </w:p>
    <w:p w14:paraId="50657B6F" w14:textId="77777777" w:rsidR="000A7FDB" w:rsidRDefault="000A7FDB" w:rsidP="000A7FDB">
      <w:pPr>
        <w:jc w:val="center"/>
        <w:rPr>
          <w:rFonts w:ascii="MV Boli" w:hAnsi="MV Boli" w:cs="MV Boli"/>
          <w:b/>
          <w:bCs/>
          <w:sz w:val="32"/>
          <w:szCs w:val="32"/>
        </w:rPr>
      </w:pPr>
    </w:p>
    <w:p w14:paraId="260CDF8F" w14:textId="77777777" w:rsidR="00FC17EB" w:rsidRDefault="00FC17EB" w:rsidP="000A7FDB">
      <w:pPr>
        <w:jc w:val="center"/>
        <w:rPr>
          <w:rFonts w:ascii="MV Boli" w:hAnsi="MV Boli" w:cs="MV Boli"/>
          <w:b/>
          <w:bCs/>
          <w:sz w:val="32"/>
          <w:szCs w:val="32"/>
        </w:rPr>
      </w:pPr>
    </w:p>
    <w:p w14:paraId="0CD72AB9" w14:textId="77777777" w:rsidR="005A6CF5" w:rsidRDefault="00AC6FA4" w:rsidP="005A6CF5">
      <w:pPr>
        <w:jc w:val="center"/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b/>
          <w:bCs/>
          <w:sz w:val="40"/>
          <w:szCs w:val="40"/>
        </w:rPr>
        <w:t>Estudiante:</w:t>
      </w:r>
      <w:r>
        <w:rPr>
          <w:rFonts w:ascii="MV Boli" w:hAnsi="MV Boli" w:cs="MV Boli"/>
          <w:b/>
          <w:bCs/>
          <w:sz w:val="36"/>
          <w:szCs w:val="36"/>
        </w:rPr>
        <w:t xml:space="preserve"> </w:t>
      </w:r>
      <w:r>
        <w:rPr>
          <w:rFonts w:ascii="MV Boli" w:hAnsi="MV Boli" w:cs="MV Boli"/>
          <w:sz w:val="36"/>
          <w:szCs w:val="36"/>
        </w:rPr>
        <w:t>Eduar Andrés Arias Quirós</w:t>
      </w:r>
    </w:p>
    <w:p w14:paraId="295DC6B7" w14:textId="3A2DDF2A" w:rsidR="00DB6BAE" w:rsidRDefault="00DB6BAE" w:rsidP="005A6CF5">
      <w:pPr>
        <w:jc w:val="center"/>
        <w:rPr>
          <w:rFonts w:ascii="MV Boli" w:hAnsi="MV Boli" w:cs="MV Boli"/>
          <w:sz w:val="36"/>
          <w:szCs w:val="36"/>
        </w:rPr>
      </w:pPr>
      <w:r w:rsidRPr="00DB6BAE">
        <w:rPr>
          <w:rFonts w:ascii="MV Boli" w:hAnsi="MV Boli" w:cs="MV Boli"/>
          <w:b/>
          <w:bCs/>
          <w:sz w:val="40"/>
          <w:szCs w:val="40"/>
        </w:rPr>
        <w:t>Docente</w:t>
      </w:r>
      <w:r w:rsidRPr="00DB6BAE">
        <w:rPr>
          <w:rFonts w:ascii="MV Boli" w:hAnsi="MV Boli" w:cs="MV Boli"/>
          <w:b/>
          <w:bCs/>
          <w:sz w:val="36"/>
          <w:szCs w:val="36"/>
        </w:rPr>
        <w:t>:</w:t>
      </w:r>
      <w:r>
        <w:rPr>
          <w:rFonts w:ascii="MV Boli" w:hAnsi="MV Boli" w:cs="MV Boli"/>
          <w:sz w:val="36"/>
          <w:szCs w:val="36"/>
        </w:rPr>
        <w:t xml:space="preserve"> Walter Alpizar</w:t>
      </w:r>
    </w:p>
    <w:p w14:paraId="3EA4F7AD" w14:textId="77777777" w:rsidR="005A6CF5" w:rsidRDefault="005A6CF5" w:rsidP="005A6CF5">
      <w:pPr>
        <w:jc w:val="center"/>
        <w:rPr>
          <w:rFonts w:ascii="MV Boli" w:hAnsi="MV Boli" w:cs="MV Boli"/>
          <w:sz w:val="36"/>
          <w:szCs w:val="36"/>
        </w:rPr>
      </w:pPr>
    </w:p>
    <w:p w14:paraId="3AB4D5EF" w14:textId="77777777" w:rsidR="00FC17EB" w:rsidRDefault="00FC17EB" w:rsidP="00AC6FA4">
      <w:pPr>
        <w:jc w:val="center"/>
        <w:rPr>
          <w:rFonts w:ascii="MV Boli" w:hAnsi="MV Boli" w:cs="MV Boli"/>
          <w:sz w:val="36"/>
          <w:szCs w:val="36"/>
        </w:rPr>
      </w:pPr>
    </w:p>
    <w:p w14:paraId="2E5BB600" w14:textId="65C7BD44" w:rsidR="00DB2C4B" w:rsidRDefault="007E3BA8" w:rsidP="00AC6FA4">
      <w:pPr>
        <w:jc w:val="center"/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sz w:val="36"/>
          <w:szCs w:val="36"/>
        </w:rPr>
        <w:t>II Cuatrimestre</w:t>
      </w:r>
      <w:r w:rsidR="00DB2C4B">
        <w:rPr>
          <w:rFonts w:ascii="MV Boli" w:hAnsi="MV Boli" w:cs="MV Boli"/>
          <w:sz w:val="36"/>
          <w:szCs w:val="36"/>
        </w:rPr>
        <w:t xml:space="preserve"> </w:t>
      </w:r>
    </w:p>
    <w:p w14:paraId="0EAC0FB5" w14:textId="0120CF3C" w:rsidR="00AC6FA4" w:rsidRDefault="00AC6FA4" w:rsidP="00AC6FA4">
      <w:pPr>
        <w:jc w:val="center"/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b/>
          <w:bCs/>
          <w:sz w:val="40"/>
          <w:szCs w:val="40"/>
        </w:rPr>
        <w:t>Horario:</w:t>
      </w:r>
      <w:r>
        <w:rPr>
          <w:rFonts w:ascii="MV Boli" w:hAnsi="MV Boli" w:cs="MV Boli"/>
          <w:sz w:val="36"/>
          <w:szCs w:val="36"/>
        </w:rPr>
        <w:t xml:space="preserve"> sábado 8am – 12am</w:t>
      </w:r>
    </w:p>
    <w:p w14:paraId="79E35CC8" w14:textId="77777777" w:rsidR="00AC6FA4" w:rsidRDefault="00AC6FA4" w:rsidP="00AC6FA4">
      <w:pPr>
        <w:jc w:val="center"/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b/>
          <w:bCs/>
          <w:sz w:val="40"/>
          <w:szCs w:val="40"/>
        </w:rPr>
        <w:t>Horario de atención:</w:t>
      </w:r>
      <w:r>
        <w:rPr>
          <w:rFonts w:ascii="MV Boli" w:hAnsi="MV Boli" w:cs="MV Boli"/>
          <w:sz w:val="36"/>
          <w:szCs w:val="36"/>
        </w:rPr>
        <w:t xml:space="preserve"> Cualquier horario razonable</w:t>
      </w:r>
    </w:p>
    <w:p w14:paraId="27442F9C" w14:textId="77777777" w:rsidR="00FC17EB" w:rsidRDefault="00FC17EB" w:rsidP="00AC6FA4">
      <w:pPr>
        <w:jc w:val="center"/>
        <w:rPr>
          <w:rFonts w:ascii="MV Boli" w:hAnsi="MV Boli" w:cs="MV Boli"/>
          <w:sz w:val="36"/>
          <w:szCs w:val="36"/>
        </w:rPr>
      </w:pPr>
    </w:p>
    <w:p w14:paraId="46DD2EC4" w14:textId="49AFF54E" w:rsidR="00AC6FA4" w:rsidRDefault="00DB2C4B" w:rsidP="000F60A6">
      <w:pPr>
        <w:jc w:val="center"/>
      </w:pPr>
      <w:r>
        <w:rPr>
          <w:rFonts w:ascii="MV Boli" w:hAnsi="MV Boli" w:cs="MV Boli"/>
          <w:sz w:val="36"/>
          <w:szCs w:val="36"/>
        </w:rPr>
        <w:t>Año 2023</w:t>
      </w:r>
    </w:p>
    <w:p w14:paraId="00802BC6" w14:textId="5CF6BA00" w:rsidR="007D68BE" w:rsidRDefault="007D68BE" w:rsidP="008C0EA5">
      <w:pPr>
        <w:pStyle w:val="Citadestacada"/>
        <w:rPr>
          <w:sz w:val="36"/>
          <w:szCs w:val="36"/>
        </w:rPr>
      </w:pPr>
      <w:r>
        <w:rPr>
          <w:color w:val="0D0D0D" w:themeColor="text1" w:themeTint="F2"/>
        </w:rPr>
        <w:br w:type="page"/>
      </w:r>
      <w:r w:rsidR="009E5221">
        <w:rPr>
          <w:sz w:val="36"/>
          <w:szCs w:val="36"/>
        </w:rPr>
        <w:lastRenderedPageBreak/>
        <w:t xml:space="preserve">Introducción </w:t>
      </w:r>
      <w:r w:rsidR="005A218C">
        <w:rPr>
          <w:sz w:val="36"/>
          <w:szCs w:val="36"/>
        </w:rPr>
        <w:t>del diario de ingeniería</w:t>
      </w:r>
    </w:p>
    <w:p w14:paraId="5C590D20" w14:textId="1988C3B8" w:rsidR="004C6E72" w:rsidRDefault="008240F0" w:rsidP="006A0D44">
      <w:pPr>
        <w:spacing w:line="259" w:lineRule="auto"/>
        <w:jc w:val="both"/>
      </w:pPr>
      <w:r w:rsidRPr="008240F0">
        <w:t>En este diario, nos sumergiremos en el fascinante mundo de las bases de datos, una piedra angular en el desarrollo de aplicaciones y sistemas robustos. Exploraremos las últimas tendencias y técnicas en el diseño, implementación y gestión de bases de datos, así como los desafíos y soluciones que surgen al trabajar con grandes volúmenes de datos y entornos distribuidos</w:t>
      </w:r>
      <w:r w:rsidR="00A20D57">
        <w:t xml:space="preserve">, además trabajaremos en el </w:t>
      </w:r>
      <w:r w:rsidR="00F74EBC">
        <w:t xml:space="preserve">correcto procesamiento y entrada de datos con las debidas </w:t>
      </w:r>
      <w:r w:rsidR="006A0D44">
        <w:t>verificaciones de entrada.</w:t>
      </w:r>
    </w:p>
    <w:p w14:paraId="6BF03425" w14:textId="515E0D0F" w:rsidR="008240F0" w:rsidRPr="008C0EA5" w:rsidRDefault="004C6E72" w:rsidP="008C0EA5">
      <w:pPr>
        <w:spacing w:line="259" w:lineRule="auto"/>
      </w:pPr>
      <w:r>
        <w:br w:type="page"/>
      </w:r>
    </w:p>
    <w:p w14:paraId="4D4BAA36" w14:textId="0D8BE7CF" w:rsidR="003658C5" w:rsidRPr="00D350A7" w:rsidRDefault="003658C5" w:rsidP="00D350A7">
      <w:pPr>
        <w:pStyle w:val="Citadestacada"/>
        <w:rPr>
          <w:sz w:val="36"/>
          <w:szCs w:val="36"/>
        </w:rPr>
      </w:pPr>
      <w:r w:rsidRPr="00600D80">
        <w:rPr>
          <w:sz w:val="36"/>
          <w:szCs w:val="36"/>
        </w:rPr>
        <w:lastRenderedPageBreak/>
        <w:t>Rubrica, Cronograma, Fechas importantes</w:t>
      </w:r>
      <w:r w:rsidR="00D350A7" w:rsidRPr="00564EFA">
        <w:rPr>
          <w:noProof/>
          <w:color w:val="FBE4D5" w:themeColor="accent2" w:themeTint="33"/>
        </w:rPr>
        <w:drawing>
          <wp:anchor distT="0" distB="0" distL="114300" distR="114300" simplePos="0" relativeHeight="251665408" behindDoc="1" locked="0" layoutInCell="1" allowOverlap="1" wp14:anchorId="0CE5F619" wp14:editId="23487364">
            <wp:simplePos x="0" y="0"/>
            <wp:positionH relativeFrom="margin">
              <wp:posOffset>-434291</wp:posOffset>
            </wp:positionH>
            <wp:positionV relativeFrom="paragraph">
              <wp:posOffset>3225947</wp:posOffset>
            </wp:positionV>
            <wp:extent cx="3338037" cy="2502584"/>
            <wp:effectExtent l="0" t="0" r="0" b="0"/>
            <wp:wrapNone/>
            <wp:docPr id="12383655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6555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037" cy="2502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50A7" w:rsidRPr="003F2ED9">
        <w:rPr>
          <w:noProof/>
        </w:rPr>
        <w:drawing>
          <wp:anchor distT="0" distB="0" distL="114300" distR="114300" simplePos="0" relativeHeight="251664384" behindDoc="1" locked="0" layoutInCell="1" allowOverlap="1" wp14:anchorId="3CFE6981" wp14:editId="132F5B28">
            <wp:simplePos x="0" y="0"/>
            <wp:positionH relativeFrom="margin">
              <wp:posOffset>3180324</wp:posOffset>
            </wp:positionH>
            <wp:positionV relativeFrom="paragraph">
              <wp:posOffset>3226484</wp:posOffset>
            </wp:positionV>
            <wp:extent cx="3079678" cy="2514479"/>
            <wp:effectExtent l="0" t="0" r="6985" b="635"/>
            <wp:wrapNone/>
            <wp:docPr id="164550180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01801" name="Imagen 1" descr="Tabl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678" cy="2514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496CDD" w14:textId="10E09308" w:rsidR="00AC6FA4" w:rsidRDefault="00AC6FA4"/>
    <w:p w14:paraId="42A52B5E" w14:textId="4EFF54AD" w:rsidR="00AC6FA4" w:rsidRDefault="00AC6FA4"/>
    <w:p w14:paraId="4DFFE4C7" w14:textId="34605F4B" w:rsidR="00AC6FA4" w:rsidRDefault="00246983">
      <w:r>
        <w:rPr>
          <w:noProof/>
          <w14:ligatures w14:val="standardContextual"/>
        </w:rPr>
        <w:drawing>
          <wp:anchor distT="0" distB="0" distL="114300" distR="114300" simplePos="0" relativeHeight="251663360" behindDoc="1" locked="0" layoutInCell="1" allowOverlap="1" wp14:anchorId="5782F7AC" wp14:editId="02755BCF">
            <wp:simplePos x="0" y="0"/>
            <wp:positionH relativeFrom="margin">
              <wp:posOffset>111369</wp:posOffset>
            </wp:positionH>
            <wp:positionV relativeFrom="paragraph">
              <wp:posOffset>7181</wp:posOffset>
            </wp:positionV>
            <wp:extent cx="5749424" cy="1380490"/>
            <wp:effectExtent l="0" t="0" r="3810" b="0"/>
            <wp:wrapNone/>
            <wp:docPr id="2081727195" name="Imagen 1" descr="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27195" name="Imagen 1" descr="Texto, Tabla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" t="3660" r="-272" b="408"/>
                    <a:stretch/>
                  </pic:blipFill>
                  <pic:spPr bwMode="auto">
                    <a:xfrm>
                      <a:off x="0" y="0"/>
                      <a:ext cx="5749424" cy="1380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60B29E" w14:textId="77777777" w:rsidR="00AC6FA4" w:rsidRDefault="00AC6FA4"/>
    <w:p w14:paraId="241FE0D6" w14:textId="4A7823A4" w:rsidR="00EF6379" w:rsidRDefault="00EF6379">
      <w:pPr>
        <w:spacing w:line="259" w:lineRule="auto"/>
      </w:pPr>
      <w:r>
        <w:br w:type="page"/>
      </w:r>
    </w:p>
    <w:p w14:paraId="7DFC228A" w14:textId="4ADDFCA0" w:rsidR="00D350A7" w:rsidRDefault="00EF6379" w:rsidP="00386337">
      <w:pPr>
        <w:pStyle w:val="Citadestacada"/>
        <w:rPr>
          <w:sz w:val="36"/>
          <w:szCs w:val="36"/>
        </w:rPr>
      </w:pPr>
      <w:r>
        <w:rPr>
          <w:sz w:val="36"/>
          <w:szCs w:val="36"/>
        </w:rPr>
        <w:lastRenderedPageBreak/>
        <w:t>Semana 01</w:t>
      </w:r>
    </w:p>
    <w:p w14:paraId="638D902C" w14:textId="4E87B935" w:rsidR="00BB2A13" w:rsidRDefault="002B3B60" w:rsidP="00BB2A13">
      <w:pPr>
        <w:pStyle w:val="Estilo1"/>
        <w:jc w:val="left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D0A06FD" wp14:editId="6AFC695B">
            <wp:simplePos x="0" y="0"/>
            <wp:positionH relativeFrom="margin">
              <wp:posOffset>-653415</wp:posOffset>
            </wp:positionH>
            <wp:positionV relativeFrom="paragraph">
              <wp:posOffset>214630</wp:posOffset>
            </wp:positionV>
            <wp:extent cx="1527705" cy="1653540"/>
            <wp:effectExtent l="0" t="0" r="0" b="3810"/>
            <wp:wrapNone/>
            <wp:docPr id="1876954398" name="Imagen 8" descr="Principios de JavaScript » JaviLazaro SEO Guadalaj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incipios de JavaScript » JaviLazaro SEO Guadalajar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705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6D0DD7" w14:textId="2693E66D" w:rsidR="00BB2A13" w:rsidRDefault="002B3B60" w:rsidP="00BB2A13">
      <w:pPr>
        <w:pStyle w:val="Estilo1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239020" wp14:editId="12FBAB62">
                <wp:simplePos x="0" y="0"/>
                <wp:positionH relativeFrom="margin">
                  <wp:posOffset>1251585</wp:posOffset>
                </wp:positionH>
                <wp:positionV relativeFrom="paragraph">
                  <wp:posOffset>336550</wp:posOffset>
                </wp:positionV>
                <wp:extent cx="5113020" cy="944880"/>
                <wp:effectExtent l="0" t="0" r="11430" b="26670"/>
                <wp:wrapNone/>
                <wp:docPr id="136579285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3020" cy="9448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30C9F" w14:textId="7CDEFDEC" w:rsidR="00545DBE" w:rsidRPr="002B3B60" w:rsidRDefault="00545DBE" w:rsidP="00545D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B3B60">
                              <w:rPr>
                                <w:sz w:val="28"/>
                                <w:szCs w:val="28"/>
                              </w:rPr>
                              <w:t>JavaScript es un lenguaje de programación de alto nivel y orientado a objetos, que se utiliza principalmente para crear aplicaciones web interactivas y dinámicas</w:t>
                            </w:r>
                            <w:r w:rsidR="00983AC3" w:rsidRPr="002B3B60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39020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7" type="#_x0000_t202" style="position:absolute;margin-left:98.55pt;margin-top:26.5pt;width:402.6pt;height:74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" fillcolor="white [3201]" strokecolor="#4472c4 [3204]" strokeweight="1pt">
                <v:textbox>
                  <w:txbxContent>
                    <w:p w14:paraId="2F030C9F" w14:textId="7CDEFDEC" w:rsidR="00545DBE" w:rsidRPr="002B3B60" w:rsidRDefault="00545DBE" w:rsidP="00545DBE">
                      <w:pPr>
                        <w:rPr>
                          <w:sz w:val="28"/>
                          <w:szCs w:val="28"/>
                        </w:rPr>
                      </w:pPr>
                      <w:r w:rsidRPr="002B3B60">
                        <w:rPr>
                          <w:sz w:val="28"/>
                          <w:szCs w:val="28"/>
                        </w:rPr>
                        <w:t>JavaScript es un lenguaje de programación de alto nivel y orientado a objetos, que se utiliza principalmente para crear aplicaciones web interactivas y dinámicas</w:t>
                      </w:r>
                      <w:r w:rsidR="00983AC3" w:rsidRPr="002B3B60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B59BFB" w14:textId="2E524E55" w:rsidR="00BB2A13" w:rsidRDefault="00BB2A13" w:rsidP="00BB2A13">
      <w:pPr>
        <w:pStyle w:val="Estilo1"/>
        <w:jc w:val="left"/>
      </w:pPr>
    </w:p>
    <w:p w14:paraId="7608CECD" w14:textId="62E494BA" w:rsidR="006E04CB" w:rsidRDefault="006E04CB" w:rsidP="00BB2A13">
      <w:pPr>
        <w:pStyle w:val="Estilo1"/>
        <w:jc w:val="left"/>
      </w:pPr>
    </w:p>
    <w:p w14:paraId="61A2B424" w14:textId="2189FD36" w:rsidR="00BB2A13" w:rsidRDefault="00BB2A13" w:rsidP="00BB2A13">
      <w:pPr>
        <w:pStyle w:val="Estilo1"/>
        <w:jc w:val="left"/>
      </w:pPr>
    </w:p>
    <w:p w14:paraId="4A13DACC" w14:textId="22E2E857" w:rsidR="00BB2A13" w:rsidRDefault="00BB2A13" w:rsidP="00BB2A13">
      <w:pPr>
        <w:pStyle w:val="Estilo1"/>
        <w:jc w:val="left"/>
      </w:pPr>
    </w:p>
    <w:p w14:paraId="64CB74A7" w14:textId="75F809E0" w:rsidR="00BB2A13" w:rsidRDefault="00D77D20" w:rsidP="00BB2A13">
      <w:pPr>
        <w:pStyle w:val="Estilo1"/>
        <w:jc w:val="left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8C9E51" wp14:editId="27CFD04C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66900" cy="556260"/>
                <wp:effectExtent l="0" t="0" r="19050" b="15240"/>
                <wp:wrapNone/>
                <wp:docPr id="270365303" name="Rectángulo: esquinas diagonale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5626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37864" w14:textId="1D6A5540" w:rsidR="001525FF" w:rsidRPr="001525FF" w:rsidRDefault="001525FF" w:rsidP="001525FF">
                            <w:pPr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25FF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Características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C9E51" id="Rectángulo: esquinas diagonales redondeadas 11" o:spid="_x0000_s1028" style="position:absolute;margin-left:0;margin-top:.75pt;width:147pt;height:43.8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866900,5562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" adj="-11796480,,5400" path="m92712,l1866900,r,l1866900,463548v,51203,-41509,92712,-92712,92712l,556260r,l,92712c,41509,41509,,92712,xe" fillcolor="white [3201]" strokecolor="#70ad47 [3209]" strokeweight="1pt">
                <v:stroke joinstyle="miter"/>
                <v:formulas/>
                <v:path arrowok="t" o:connecttype="custom" o:connectlocs="92712,0;1866900,0;1866900,0;1866900,463548;1774188,556260;0,556260;0,556260;0,92712;92712,0" o:connectangles="0,0,0,0,0,0,0,0,0" textboxrect="0,0,1866900,556260"/>
                <v:textbox>
                  <w:txbxContent>
                    <w:p w14:paraId="42137864" w14:textId="1D6A5540" w:rsidR="001525FF" w:rsidRPr="001525FF" w:rsidRDefault="001525FF" w:rsidP="001525FF">
                      <w:pPr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525FF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Características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1FA2E4" w14:textId="563079F4" w:rsidR="00BB2A13" w:rsidRDefault="00B45240" w:rsidP="00BB2A13">
      <w:pPr>
        <w:pStyle w:val="Estilo1"/>
        <w:jc w:val="left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57E680" wp14:editId="3B915BE7">
                <wp:simplePos x="0" y="0"/>
                <wp:positionH relativeFrom="margin">
                  <wp:posOffset>-569595</wp:posOffset>
                </wp:positionH>
                <wp:positionV relativeFrom="paragraph">
                  <wp:posOffset>398145</wp:posOffset>
                </wp:positionV>
                <wp:extent cx="2209800" cy="541020"/>
                <wp:effectExtent l="0" t="0" r="19050" b="11430"/>
                <wp:wrapNone/>
                <wp:docPr id="1497336933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AA30A" w14:textId="77777777" w:rsidR="008D5929" w:rsidRPr="00481947" w:rsidRDefault="008D5929" w:rsidP="008D5929">
                            <w:r w:rsidRPr="00481947">
                              <w:t>Sintaxis sencilla y fácil de aprender</w:t>
                            </w:r>
                          </w:p>
                          <w:p w14:paraId="5BAD6ADB" w14:textId="77777777" w:rsidR="008D5929" w:rsidRPr="00B917B1" w:rsidRDefault="008D5929" w:rsidP="008D592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57E680" id="Rectángulo: esquinas redondeadas 10" o:spid="_x0000_s1029" style="position:absolute;margin-left:-44.85pt;margin-top:31.35pt;width:174pt;height:42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" fillcolor="white [3201]" strokecolor="#ffc000 [3207]" strokeweight="1pt">
                <v:stroke joinstyle="miter"/>
                <v:textbox>
                  <w:txbxContent>
                    <w:p w14:paraId="21DAA30A" w14:textId="77777777" w:rsidR="008D5929" w:rsidRPr="00481947" w:rsidRDefault="008D5929" w:rsidP="008D5929">
                      <w:r w:rsidRPr="00481947">
                        <w:t>Sintaxis sencilla y fácil de aprender</w:t>
                      </w:r>
                    </w:p>
                    <w:p w14:paraId="5BAD6ADB" w14:textId="77777777" w:rsidR="008D5929" w:rsidRPr="00B917B1" w:rsidRDefault="008D5929" w:rsidP="008D592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B6A50FF" w14:textId="18C3D3B6" w:rsidR="00BB2A13" w:rsidRDefault="00617917" w:rsidP="00BB2A13">
      <w:pPr>
        <w:pStyle w:val="Estilo1"/>
        <w:jc w:val="left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FAF69E" wp14:editId="527F8ACD">
                <wp:simplePos x="0" y="0"/>
                <wp:positionH relativeFrom="margin">
                  <wp:align>center</wp:align>
                </wp:positionH>
                <wp:positionV relativeFrom="paragraph">
                  <wp:posOffset>102235</wp:posOffset>
                </wp:positionV>
                <wp:extent cx="1691640" cy="533400"/>
                <wp:effectExtent l="0" t="0" r="22860" b="19050"/>
                <wp:wrapNone/>
                <wp:docPr id="525724962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19D3F" w14:textId="77777777" w:rsidR="008D5929" w:rsidRPr="00B917B1" w:rsidRDefault="008D5929" w:rsidP="008D592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81947">
                              <w:t>Amplia biblioteca de funciones y herramientas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FAF69E" id="_x0000_s1030" style="position:absolute;margin-left:0;margin-top:8.05pt;width:133.2pt;height:42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" fillcolor="white [3201]" strokecolor="#ffc000 [3207]" strokeweight="1pt">
                <v:stroke joinstyle="miter"/>
                <v:textbox>
                  <w:txbxContent>
                    <w:p w14:paraId="72619D3F" w14:textId="77777777" w:rsidR="008D5929" w:rsidRPr="00B917B1" w:rsidRDefault="008D5929" w:rsidP="008D592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81947">
                        <w:t>Amplia biblioteca de funciones y herramientas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4524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8AF2A1" wp14:editId="01FCCB2B">
                <wp:simplePos x="0" y="0"/>
                <wp:positionH relativeFrom="margin">
                  <wp:posOffset>3979545</wp:posOffset>
                </wp:positionH>
                <wp:positionV relativeFrom="paragraph">
                  <wp:posOffset>33020</wp:posOffset>
                </wp:positionV>
                <wp:extent cx="2110740" cy="541020"/>
                <wp:effectExtent l="0" t="0" r="22860" b="11430"/>
                <wp:wrapNone/>
                <wp:docPr id="1911463621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9448D" w14:textId="77777777" w:rsidR="008D5929" w:rsidRPr="00B917B1" w:rsidRDefault="008D5929" w:rsidP="008D592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81947">
                              <w:t>Compatible con múltiples navegadores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8AF2A1" id="_x0000_s1031" style="position:absolute;margin-left:313.35pt;margin-top:2.6pt;width:166.2pt;height:42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" fillcolor="white [3201]" strokecolor="#ffc000 [3207]" strokeweight="1pt">
                <v:stroke joinstyle="miter"/>
                <v:textbox>
                  <w:txbxContent>
                    <w:p w14:paraId="26E9448D" w14:textId="77777777" w:rsidR="008D5929" w:rsidRPr="00B917B1" w:rsidRDefault="008D5929" w:rsidP="008D592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81947">
                        <w:t>Compatible con múltiples navegadores web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61B2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E5B97C" wp14:editId="5A0AEB4A">
                <wp:simplePos x="0" y="0"/>
                <wp:positionH relativeFrom="margin">
                  <wp:posOffset>-556260</wp:posOffset>
                </wp:positionH>
                <wp:positionV relativeFrom="paragraph">
                  <wp:posOffset>1784350</wp:posOffset>
                </wp:positionV>
                <wp:extent cx="2179320" cy="769620"/>
                <wp:effectExtent l="0" t="0" r="11430" b="11430"/>
                <wp:wrapNone/>
                <wp:docPr id="917397552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769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958FE" w14:textId="77777777" w:rsidR="008D5929" w:rsidRPr="00B917B1" w:rsidRDefault="008D5929" w:rsidP="008D592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81947">
                              <w:t>Es un lenguaje interpretado, lo que facilita la depuración y la detección de errores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E5B97C" id="_x0000_s1032" style="position:absolute;margin-left:-43.8pt;margin-top:140.5pt;width:171.6pt;height:60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" fillcolor="white [3201]" strokecolor="#ffc000 [3207]" strokeweight="1pt">
                <v:stroke joinstyle="miter"/>
                <v:textbox>
                  <w:txbxContent>
                    <w:p w14:paraId="6A9958FE" w14:textId="77777777" w:rsidR="008D5929" w:rsidRPr="00B917B1" w:rsidRDefault="008D5929" w:rsidP="008D592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81947">
                        <w:t>Es un lenguaje interpretado, lo que facilita la depuración y la detección de errores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65245F2" w14:textId="1D65229B" w:rsidR="00BB2A13" w:rsidRDefault="00B45240" w:rsidP="00BB2A13">
      <w:pPr>
        <w:pStyle w:val="Estilo1"/>
        <w:jc w:val="left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65B7C3" wp14:editId="6FF15857">
                <wp:simplePos x="0" y="0"/>
                <wp:positionH relativeFrom="margin">
                  <wp:posOffset>-569595</wp:posOffset>
                </wp:positionH>
                <wp:positionV relativeFrom="paragraph">
                  <wp:posOffset>238760</wp:posOffset>
                </wp:positionV>
                <wp:extent cx="2225040" cy="982980"/>
                <wp:effectExtent l="0" t="0" r="22860" b="26670"/>
                <wp:wrapNone/>
                <wp:docPr id="896848951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982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5FD44" w14:textId="77777777" w:rsidR="008D5929" w:rsidRPr="00481947" w:rsidRDefault="008D5929" w:rsidP="008D5929">
                            <w:r w:rsidRPr="00481947">
                              <w:t>Admite el desarrollo de aplicaciones de escritorio y móviles (con frameworks como Electron o React Native)</w:t>
                            </w:r>
                          </w:p>
                          <w:p w14:paraId="7FB1FF3A" w14:textId="77777777" w:rsidR="008D5929" w:rsidRPr="00B917B1" w:rsidRDefault="008D5929" w:rsidP="008D592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65B7C3" id="_x0000_s1033" style="position:absolute;margin-left:-44.85pt;margin-top:18.8pt;width:175.2pt;height:77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" fillcolor="white [3201]" strokecolor="#ffc000 [3207]" strokeweight="1pt">
                <v:stroke joinstyle="miter"/>
                <v:textbox>
                  <w:txbxContent>
                    <w:p w14:paraId="4C65FD44" w14:textId="77777777" w:rsidR="008D5929" w:rsidRPr="00481947" w:rsidRDefault="008D5929" w:rsidP="008D5929">
                      <w:r w:rsidRPr="00481947">
                        <w:t>Admite el desarrollo de aplicaciones de escritorio y móviles (con frameworks como Electron o React Native)</w:t>
                      </w:r>
                    </w:p>
                    <w:p w14:paraId="7FB1FF3A" w14:textId="77777777" w:rsidR="008D5929" w:rsidRPr="00B917B1" w:rsidRDefault="008D5929" w:rsidP="008D592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2C4AA4C" w14:textId="419C774F" w:rsidR="006511E7" w:rsidRDefault="00192F0D" w:rsidP="006511E7">
      <w:pPr>
        <w:spacing w:line="259" w:lineRule="auto"/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600E9B39" wp14:editId="1F819F50">
            <wp:simplePos x="0" y="0"/>
            <wp:positionH relativeFrom="margin">
              <wp:align>center</wp:align>
            </wp:positionH>
            <wp:positionV relativeFrom="paragraph">
              <wp:posOffset>2735580</wp:posOffset>
            </wp:positionV>
            <wp:extent cx="891540" cy="891540"/>
            <wp:effectExtent l="0" t="0" r="0" b="0"/>
            <wp:wrapNone/>
            <wp:docPr id="1159275609" name="Imagen 9" descr="Trailer Reflekser | Billige priser | Jydekrog.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iler Reflekser | Billige priser | Jydekrog.dk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6FCDE3" wp14:editId="019DC4C6">
                <wp:simplePos x="0" y="0"/>
                <wp:positionH relativeFrom="margin">
                  <wp:posOffset>4070985</wp:posOffset>
                </wp:positionH>
                <wp:positionV relativeFrom="paragraph">
                  <wp:posOffset>10160</wp:posOffset>
                </wp:positionV>
                <wp:extent cx="2034540" cy="533400"/>
                <wp:effectExtent l="0" t="0" r="22860" b="19050"/>
                <wp:wrapNone/>
                <wp:docPr id="371236176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5502E" w14:textId="77777777" w:rsidR="008D5929" w:rsidRPr="00B917B1" w:rsidRDefault="008D5929" w:rsidP="008D592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81947">
                              <w:t>Permite la creación de interactividad en sitios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6FCDE3" id="_x0000_s1034" style="position:absolute;margin-left:320.55pt;margin-top:.8pt;width:160.2pt;height:4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" fillcolor="white [3201]" strokecolor="#ffc000 [3207]" strokeweight="1pt">
                <v:stroke joinstyle="miter"/>
                <v:textbox>
                  <w:txbxContent>
                    <w:p w14:paraId="0185502E" w14:textId="77777777" w:rsidR="008D5929" w:rsidRPr="00B917B1" w:rsidRDefault="008D5929" w:rsidP="008D592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81947">
                        <w:t>Permite la creación de interactividad en sitios web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6850BD" wp14:editId="50960256">
                <wp:simplePos x="0" y="0"/>
                <wp:positionH relativeFrom="margin">
                  <wp:posOffset>4063365</wp:posOffset>
                </wp:positionH>
                <wp:positionV relativeFrom="paragraph">
                  <wp:posOffset>855980</wp:posOffset>
                </wp:positionV>
                <wp:extent cx="2087880" cy="548640"/>
                <wp:effectExtent l="0" t="0" r="26670" b="22860"/>
                <wp:wrapNone/>
                <wp:docPr id="14550657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4B210" w14:textId="77777777" w:rsidR="008D5929" w:rsidRPr="00B917B1" w:rsidRDefault="008D5929" w:rsidP="008D592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81947">
                              <w:t>Posibilidad de validación de formularios en el lado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6850BD" id="_x0000_s1035" style="position:absolute;margin-left:319.95pt;margin-top:67.4pt;width:164.4pt;height:43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" fillcolor="white [3201]" strokecolor="#ffc000 [3207]" strokeweight="1pt">
                <v:stroke joinstyle="miter"/>
                <v:textbox>
                  <w:txbxContent>
                    <w:p w14:paraId="4554B210" w14:textId="77777777" w:rsidR="008D5929" w:rsidRPr="00B917B1" w:rsidRDefault="008D5929" w:rsidP="008D592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81947">
                        <w:t>Posibilidad de validación de formularios en el lado del cliente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C1430C" wp14:editId="6303EBDC">
                <wp:simplePos x="0" y="0"/>
                <wp:positionH relativeFrom="margin">
                  <wp:posOffset>4063365</wp:posOffset>
                </wp:positionH>
                <wp:positionV relativeFrom="paragraph">
                  <wp:posOffset>1663700</wp:posOffset>
                </wp:positionV>
                <wp:extent cx="2118360" cy="731520"/>
                <wp:effectExtent l="0" t="0" r="15240" b="11430"/>
                <wp:wrapNone/>
                <wp:docPr id="2089154225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7EB1B" w14:textId="77777777" w:rsidR="008D5929" w:rsidRPr="00B917B1" w:rsidRDefault="008D5929" w:rsidP="008D592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81947">
                              <w:t>Es altamente extensible y personalizable a través de la creación de módulos y bibliotecas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C1430C" id="_x0000_s1036" style="position:absolute;margin-left:319.95pt;margin-top:131pt;width:166.8pt;height:57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" fillcolor="white [3201]" strokecolor="#ffc000 [3207]" strokeweight="1pt">
                <v:stroke joinstyle="miter"/>
                <v:textbox>
                  <w:txbxContent>
                    <w:p w14:paraId="17F7EB1B" w14:textId="77777777" w:rsidR="008D5929" w:rsidRPr="00B917B1" w:rsidRDefault="008D5929" w:rsidP="008D592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81947">
                        <w:t>Es altamente extensible y personalizable a través de la creación de módulos y bibliotecas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918986" wp14:editId="73817B5E">
                <wp:simplePos x="0" y="0"/>
                <wp:positionH relativeFrom="margin">
                  <wp:posOffset>4048125</wp:posOffset>
                </wp:positionH>
                <wp:positionV relativeFrom="paragraph">
                  <wp:posOffset>2562860</wp:posOffset>
                </wp:positionV>
                <wp:extent cx="2110740" cy="769620"/>
                <wp:effectExtent l="0" t="0" r="22860" b="11430"/>
                <wp:wrapNone/>
                <wp:docPr id="1041693942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769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E0054" w14:textId="77777777" w:rsidR="008D5929" w:rsidRPr="00481947" w:rsidRDefault="008D5929" w:rsidP="008D5929">
                            <w:r w:rsidRPr="00481947">
                              <w:t>Soporte para la creación de aplicaciones web en tiempo real (WebSockets)</w:t>
                            </w:r>
                          </w:p>
                          <w:p w14:paraId="1BDF6D5C" w14:textId="77777777" w:rsidR="008D5929" w:rsidRPr="00B917B1" w:rsidRDefault="008D5929" w:rsidP="008D592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918986" id="_x0000_s1037" style="position:absolute;margin-left:318.75pt;margin-top:201.8pt;width:166.2pt;height:60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" fillcolor="white [3201]" strokecolor="#ffc000 [3207]" strokeweight="1pt">
                <v:stroke joinstyle="miter"/>
                <v:textbox>
                  <w:txbxContent>
                    <w:p w14:paraId="2B7E0054" w14:textId="77777777" w:rsidR="008D5929" w:rsidRPr="00481947" w:rsidRDefault="008D5929" w:rsidP="008D5929">
                      <w:r w:rsidRPr="00481947">
                        <w:t>Soporte para la creación de aplicaciones web en tiempo real (WebSockets)</w:t>
                      </w:r>
                    </w:p>
                    <w:p w14:paraId="1BDF6D5C" w14:textId="77777777" w:rsidR="008D5929" w:rsidRPr="00B917B1" w:rsidRDefault="008D5929" w:rsidP="008D592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6DCE2D" wp14:editId="511EEB59">
                <wp:simplePos x="0" y="0"/>
                <wp:positionH relativeFrom="margin">
                  <wp:posOffset>-501015</wp:posOffset>
                </wp:positionH>
                <wp:positionV relativeFrom="paragraph">
                  <wp:posOffset>2791460</wp:posOffset>
                </wp:positionV>
                <wp:extent cx="2087880" cy="556260"/>
                <wp:effectExtent l="0" t="0" r="26670" b="15240"/>
                <wp:wrapNone/>
                <wp:docPr id="1053269791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556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329E7" w14:textId="3D18BA53" w:rsidR="008D5929" w:rsidRPr="00481947" w:rsidRDefault="008D5929" w:rsidP="008D5929">
                            <w:r w:rsidRPr="00481947">
                              <w:t>Utilizado tanto en el desarrollo front-end como en el back-end (Node.js</w:t>
                            </w:r>
                            <w:r w:rsidR="002167C5" w:rsidRPr="00481947">
                              <w:t>0029</w:t>
                            </w:r>
                          </w:p>
                          <w:p w14:paraId="0E1B67B3" w14:textId="77777777" w:rsidR="008D5929" w:rsidRPr="00B917B1" w:rsidRDefault="008D5929" w:rsidP="008D592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6DCE2D" id="_x0000_s1038" style="position:absolute;margin-left:-39.45pt;margin-top:219.8pt;width:164.4pt;height:43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" fillcolor="white [3201]" strokecolor="#ffc000 [3207]" strokeweight="1pt">
                <v:stroke joinstyle="miter"/>
                <v:textbox>
                  <w:txbxContent>
                    <w:p w14:paraId="657329E7" w14:textId="3D18BA53" w:rsidR="008D5929" w:rsidRPr="00481947" w:rsidRDefault="008D5929" w:rsidP="008D5929">
                      <w:r w:rsidRPr="00481947">
                        <w:t>Utilizado tanto en el desarrollo front-end como en el back-end (Node.js</w:t>
                      </w:r>
                      <w:r w:rsidR="002167C5" w:rsidRPr="00481947">
                        <w:t>0029</w:t>
                      </w:r>
                    </w:p>
                    <w:p w14:paraId="0E1B67B3" w14:textId="77777777" w:rsidR="008D5929" w:rsidRPr="00B917B1" w:rsidRDefault="008D5929" w:rsidP="008D592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566B8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8AAA1B" wp14:editId="644C6047">
                <wp:simplePos x="0" y="0"/>
                <wp:positionH relativeFrom="margin">
                  <wp:posOffset>-523875</wp:posOffset>
                </wp:positionH>
                <wp:positionV relativeFrom="paragraph">
                  <wp:posOffset>1884680</wp:posOffset>
                </wp:positionV>
                <wp:extent cx="2103120" cy="769620"/>
                <wp:effectExtent l="0" t="0" r="11430" b="11430"/>
                <wp:wrapNone/>
                <wp:docPr id="67891691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769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FF304" w14:textId="77777777" w:rsidR="008D5929" w:rsidRPr="00481947" w:rsidRDefault="008D5929" w:rsidP="008D5929">
                            <w:r w:rsidRPr="00481947">
                              <w:t>Capacidad de realizar solicitudes asíncronas a servidores web (AJAX)</w:t>
                            </w:r>
                          </w:p>
                          <w:p w14:paraId="795ACD2C" w14:textId="77777777" w:rsidR="008D5929" w:rsidRPr="00B917B1" w:rsidRDefault="008D5929" w:rsidP="008D592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8AAA1B" id="_x0000_s1039" style="position:absolute;margin-left:-41.25pt;margin-top:148.4pt;width:165.6pt;height:60.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" fillcolor="white [3201]" strokecolor="#ffc000 [3207]" strokeweight="1pt">
                <v:stroke joinstyle="miter"/>
                <v:textbox>
                  <w:txbxContent>
                    <w:p w14:paraId="5D3FF304" w14:textId="77777777" w:rsidR="008D5929" w:rsidRPr="00481947" w:rsidRDefault="008D5929" w:rsidP="008D5929">
                      <w:r w:rsidRPr="00481947">
                        <w:t>Capacidad de realizar solicitudes asíncronas a servidores web (AJAX)</w:t>
                      </w:r>
                    </w:p>
                    <w:p w14:paraId="795ACD2C" w14:textId="77777777" w:rsidR="008D5929" w:rsidRPr="00B917B1" w:rsidRDefault="008D5929" w:rsidP="008D592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1791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E5BB8F" wp14:editId="0742C3DB">
                <wp:simplePos x="0" y="0"/>
                <wp:positionH relativeFrom="margin">
                  <wp:align>center</wp:align>
                </wp:positionH>
                <wp:positionV relativeFrom="paragraph">
                  <wp:posOffset>2197735</wp:posOffset>
                </wp:positionV>
                <wp:extent cx="1356360" cy="297180"/>
                <wp:effectExtent l="0" t="0" r="15240" b="26670"/>
                <wp:wrapNone/>
                <wp:docPr id="1833932583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7ABC3" w14:textId="77777777" w:rsidR="008D5929" w:rsidRPr="00B917B1" w:rsidRDefault="008D5929" w:rsidP="008D592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81947">
                              <w:rPr>
                                <w:lang w:val="en-US"/>
                              </w:rPr>
                              <w:t>Orientado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E5BB8F" id="_x0000_s1040" style="position:absolute;margin-left:0;margin-top:173.05pt;width:106.8pt;height:23.4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" fillcolor="white [3201]" strokecolor="#ffc000 [3207]" strokeweight="1pt">
                <v:stroke joinstyle="miter"/>
                <v:textbox>
                  <w:txbxContent>
                    <w:p w14:paraId="5DF7ABC3" w14:textId="77777777" w:rsidR="008D5929" w:rsidRPr="00B917B1" w:rsidRDefault="008D5929" w:rsidP="008D592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81947">
                        <w:rPr>
                          <w:lang w:val="en-US"/>
                        </w:rPr>
                        <w:t>Orientado a objetos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1791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C9D7FA" wp14:editId="276055F8">
                <wp:simplePos x="0" y="0"/>
                <wp:positionH relativeFrom="margin">
                  <wp:align>center</wp:align>
                </wp:positionH>
                <wp:positionV relativeFrom="paragraph">
                  <wp:posOffset>64135</wp:posOffset>
                </wp:positionV>
                <wp:extent cx="1691640" cy="960120"/>
                <wp:effectExtent l="0" t="0" r="22860" b="11430"/>
                <wp:wrapNone/>
                <wp:docPr id="1236517981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960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A5DFE" w14:textId="77777777" w:rsidR="008D5929" w:rsidRPr="00B917B1" w:rsidRDefault="008D5929" w:rsidP="008D592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81947">
                              <w:t>Permite la manipulación y modificación del contenido HTML y CSS de una página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C9D7FA" id="_x0000_s1041" style="position:absolute;margin-left:0;margin-top:5.05pt;width:133.2pt;height:75.6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" fillcolor="white [3201]" strokecolor="#ffc000 [3207]" strokeweight="1pt">
                <v:stroke joinstyle="miter"/>
                <v:textbox>
                  <w:txbxContent>
                    <w:p w14:paraId="25DA5DFE" w14:textId="77777777" w:rsidR="008D5929" w:rsidRPr="00B917B1" w:rsidRDefault="008D5929" w:rsidP="008D592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81947">
                        <w:t>Permite la manipulación y modificación del contenido HTML y CSS de una página web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1791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C036D9" wp14:editId="076985E3">
                <wp:simplePos x="0" y="0"/>
                <wp:positionH relativeFrom="margin">
                  <wp:align>center</wp:align>
                </wp:positionH>
                <wp:positionV relativeFrom="paragraph">
                  <wp:posOffset>1176020</wp:posOffset>
                </wp:positionV>
                <wp:extent cx="1737360" cy="762000"/>
                <wp:effectExtent l="0" t="0" r="15240" b="19050"/>
                <wp:wrapNone/>
                <wp:docPr id="656356163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334B1" w14:textId="77777777" w:rsidR="008D5929" w:rsidRPr="00B917B1" w:rsidRDefault="008D5929" w:rsidP="008D592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81947">
                              <w:t>Es el lenguaje principal para el desarrollo de aplicaciones web modernas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C036D9" id="_x0000_s1042" style="position:absolute;margin-left:0;margin-top:92.6pt;width:136.8pt;height:60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" fillcolor="white [3201]" strokecolor="#ffc000 [3207]" strokeweight="1pt">
                <v:stroke joinstyle="miter"/>
                <v:textbox>
                  <w:txbxContent>
                    <w:p w14:paraId="1D0334B1" w14:textId="77777777" w:rsidR="008D5929" w:rsidRPr="00B917B1" w:rsidRDefault="008D5929" w:rsidP="008D592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81947">
                        <w:t>Es el lenguaje principal para el desarrollo de aplicaciones web modernas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55141">
        <w:br w:type="page"/>
      </w:r>
    </w:p>
    <w:p w14:paraId="6B7E1ADE" w14:textId="77777777" w:rsidR="006511E7" w:rsidRDefault="006511E7" w:rsidP="006511E7">
      <w:pPr>
        <w:spacing w:line="259" w:lineRule="auto"/>
      </w:pPr>
    </w:p>
    <w:p w14:paraId="6B2CE9B5" w14:textId="7BABC9BB" w:rsidR="00203C31" w:rsidRDefault="00657CA9" w:rsidP="00BB2A13">
      <w:r>
        <w:t xml:space="preserve">Pasos para instalar </w:t>
      </w:r>
      <w:r w:rsidR="00F94AC4">
        <w:t>el typeorm</w:t>
      </w:r>
      <w:r w:rsidR="002E0F24">
        <w:t>.</w:t>
      </w:r>
    </w:p>
    <w:p w14:paraId="71968CBE" w14:textId="39D1F760" w:rsidR="002E0F24" w:rsidRDefault="00021847" w:rsidP="00021847">
      <w:pPr>
        <w:pStyle w:val="Prrafodelista"/>
        <w:numPr>
          <w:ilvl w:val="0"/>
          <w:numId w:val="3"/>
        </w:numPr>
      </w:pPr>
      <w:r>
        <w:t>Desde la terminal ubicada en la carpeta del proyecto</w:t>
      </w:r>
      <w:r w:rsidR="00E61C60">
        <w:t>.</w:t>
      </w:r>
    </w:p>
    <w:p w14:paraId="314D779A" w14:textId="3110C12F" w:rsidR="00E61C60" w:rsidRDefault="00E61C60" w:rsidP="00E61C60">
      <w:pPr>
        <w:pStyle w:val="Prrafodelista"/>
        <w:numPr>
          <w:ilvl w:val="0"/>
          <w:numId w:val="4"/>
        </w:numPr>
      </w:pPr>
      <w:r w:rsidRPr="00E61C60">
        <w:t>npm install typeorm reflect-metadata</w:t>
      </w:r>
    </w:p>
    <w:p w14:paraId="470BF505" w14:textId="11C4C348" w:rsidR="00E61C60" w:rsidRDefault="00E61C60" w:rsidP="00E61C60">
      <w:pPr>
        <w:pStyle w:val="Prrafodelista"/>
        <w:numPr>
          <w:ilvl w:val="0"/>
          <w:numId w:val="4"/>
        </w:numPr>
      </w:pPr>
      <w:r w:rsidRPr="00E61C60">
        <w:t>npm install pg</w:t>
      </w:r>
    </w:p>
    <w:p w14:paraId="500EDC47" w14:textId="7F75F32F" w:rsidR="00203C31" w:rsidRDefault="00203C31" w:rsidP="00BB2A13"/>
    <w:p w14:paraId="66BFA41E" w14:textId="4916F66B" w:rsidR="00203C31" w:rsidRDefault="00203C31" w:rsidP="00BB2A13"/>
    <w:p w14:paraId="0AC0E16D" w14:textId="72B55A9A" w:rsidR="00203C31" w:rsidRDefault="00203C31" w:rsidP="00BB2A13"/>
    <w:p w14:paraId="7C4E63C0" w14:textId="77BD17CC" w:rsidR="00203C31" w:rsidRDefault="00203C31" w:rsidP="00BB2A13"/>
    <w:p w14:paraId="007B62C5" w14:textId="450F0580" w:rsidR="00203C31" w:rsidRDefault="00203C31" w:rsidP="00BB2A13"/>
    <w:p w14:paraId="55543050" w14:textId="4887C625" w:rsidR="00203C31" w:rsidRDefault="00203C31" w:rsidP="00BB2A13"/>
    <w:p w14:paraId="6C17A897" w14:textId="1E48F57D" w:rsidR="00481947" w:rsidRPr="006511E7" w:rsidRDefault="00481947" w:rsidP="00D33AE7"/>
    <w:p w14:paraId="32F34EFC" w14:textId="654CD5D9" w:rsidR="00F43582" w:rsidRDefault="00F43582">
      <w:pPr>
        <w:spacing w:line="259" w:lineRule="auto"/>
      </w:pPr>
      <w:r>
        <w:br w:type="page"/>
      </w:r>
    </w:p>
    <w:p w14:paraId="6A81433D" w14:textId="77777777" w:rsidR="00203C31" w:rsidRPr="00386337" w:rsidRDefault="00203C31" w:rsidP="00BB2A13"/>
    <w:sectPr w:rsidR="00203C31" w:rsidRPr="00386337" w:rsidSect="00AF0C97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E69D2" w14:textId="77777777" w:rsidR="00A30FB0" w:rsidRDefault="00A30FB0" w:rsidP="00CF33AC">
      <w:pPr>
        <w:spacing w:after="0" w:line="240" w:lineRule="auto"/>
      </w:pPr>
      <w:r>
        <w:separator/>
      </w:r>
    </w:p>
  </w:endnote>
  <w:endnote w:type="continuationSeparator" w:id="0">
    <w:p w14:paraId="2956A16F" w14:textId="77777777" w:rsidR="00A30FB0" w:rsidRDefault="00A30FB0" w:rsidP="00CF3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Bembo">
    <w:altName w:val="Cambria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915BC" w14:textId="153D977C" w:rsidR="00DB2C4B" w:rsidRDefault="00DB2C4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2AF601" wp14:editId="49D95124">
              <wp:simplePos x="0" y="0"/>
              <wp:positionH relativeFrom="margin">
                <wp:align>center</wp:align>
              </wp:positionH>
              <wp:positionV relativeFrom="page">
                <wp:posOffset>9517076</wp:posOffset>
              </wp:positionV>
              <wp:extent cx="1386840" cy="213360"/>
              <wp:effectExtent l="0" t="0" r="3810" b="15240"/>
              <wp:wrapNone/>
              <wp:docPr id="32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86840" cy="213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7DE3FB" w14:textId="190E5F7C" w:rsidR="00DB2C4B" w:rsidRDefault="00000000" w:rsidP="00DB2C4B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DB2C4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Eduard Arias</w:t>
                              </w:r>
                            </w:sdtContent>
                          </w:sdt>
                          <w:r w:rsidR="00DB2C4B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Quirós</w:t>
                          </w:r>
                        </w:p>
                        <w:p w14:paraId="0C9FE410" w14:textId="77777777" w:rsidR="00DB2C4B" w:rsidRDefault="00DB2C4B" w:rsidP="00DB2C4B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  <w:p w14:paraId="6CFCDF0D" w14:textId="77777777" w:rsidR="00DB2C4B" w:rsidRDefault="00DB2C4B" w:rsidP="00DB2C4B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  <w:p w14:paraId="3C05DA21" w14:textId="77777777" w:rsidR="00DB2C4B" w:rsidRDefault="00DB2C4B" w:rsidP="00DB2C4B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2AF601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50" type="#_x0000_t202" style="position:absolute;margin-left:0;margin-top:749.4pt;width:109.2pt;height:16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" filled="f" stroked="f" strokeweight=".5pt">
              <v:textbox inset="0,0,0,0">
                <w:txbxContent>
                  <w:p w14:paraId="247DE3FB" w14:textId="190E5F7C" w:rsidR="00DB2C4B" w:rsidRDefault="00000000" w:rsidP="00DB2C4B">
                    <w:pPr>
                      <w:pStyle w:val="Sinespaciado"/>
                      <w:jc w:val="center"/>
                      <w:rPr>
                        <w:color w:val="4472C4" w:themeColor="accent1"/>
                        <w:sz w:val="26"/>
                        <w:szCs w:val="26"/>
                      </w:rPr>
                    </w:pPr>
                    <w:sdt>
                      <w:sdtPr>
                        <w:rPr>
                          <w:color w:val="4472C4" w:themeColor="accent1"/>
                          <w:sz w:val="26"/>
                          <w:szCs w:val="26"/>
                        </w:rPr>
                        <w:alias w:val="Autor"/>
                        <w:id w:val="-2041584766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r w:rsidR="00DB2C4B">
                          <w:rPr>
                            <w:color w:val="4472C4" w:themeColor="accent1"/>
                            <w:sz w:val="26"/>
                            <w:szCs w:val="26"/>
                          </w:rPr>
                          <w:t>Eduard Arias</w:t>
                        </w:r>
                      </w:sdtContent>
                    </w:sdt>
                    <w:r w:rsidR="00DB2C4B">
                      <w:rPr>
                        <w:color w:val="4472C4" w:themeColor="accent1"/>
                        <w:sz w:val="26"/>
                        <w:szCs w:val="26"/>
                      </w:rPr>
                      <w:t xml:space="preserve"> Quirós</w:t>
                    </w:r>
                  </w:p>
                  <w:p w14:paraId="0C9FE410" w14:textId="77777777" w:rsidR="00DB2C4B" w:rsidRDefault="00DB2C4B" w:rsidP="00DB2C4B">
                    <w:pPr>
                      <w:pStyle w:val="Sinespaciado"/>
                      <w:jc w:val="center"/>
                      <w:rPr>
                        <w:color w:val="4472C4" w:themeColor="accent1"/>
                        <w:sz w:val="26"/>
                        <w:szCs w:val="26"/>
                      </w:rPr>
                    </w:pPr>
                  </w:p>
                  <w:p w14:paraId="6CFCDF0D" w14:textId="77777777" w:rsidR="00DB2C4B" w:rsidRDefault="00DB2C4B" w:rsidP="00DB2C4B">
                    <w:pPr>
                      <w:pStyle w:val="Sinespaciado"/>
                      <w:jc w:val="center"/>
                      <w:rPr>
                        <w:color w:val="4472C4" w:themeColor="accent1"/>
                        <w:sz w:val="26"/>
                        <w:szCs w:val="26"/>
                      </w:rPr>
                    </w:pPr>
                  </w:p>
                  <w:p w14:paraId="3C05DA21" w14:textId="77777777" w:rsidR="00DB2C4B" w:rsidRDefault="00DB2C4B" w:rsidP="00DB2C4B">
                    <w:pPr>
                      <w:pStyle w:val="Sinespaciado"/>
                      <w:jc w:val="center"/>
                      <w:rPr>
                        <w:color w:val="4472C4" w:themeColor="accent1"/>
                        <w:sz w:val="26"/>
                        <w:szCs w:val="26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9BA47" w14:textId="77777777" w:rsidR="00A30FB0" w:rsidRDefault="00A30FB0" w:rsidP="00CF33AC">
      <w:pPr>
        <w:spacing w:after="0" w:line="240" w:lineRule="auto"/>
      </w:pPr>
      <w:r>
        <w:separator/>
      </w:r>
    </w:p>
  </w:footnote>
  <w:footnote w:type="continuationSeparator" w:id="0">
    <w:p w14:paraId="58660F5A" w14:textId="77777777" w:rsidR="00A30FB0" w:rsidRDefault="00A30FB0" w:rsidP="00CF3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114EB" w14:textId="105EFEF4" w:rsidR="00517478" w:rsidRPr="00256FA2" w:rsidRDefault="00AF0C97" w:rsidP="00AF0C97">
    <w:pPr>
      <w:pStyle w:val="Encabezado"/>
      <w:tabs>
        <w:tab w:val="left" w:pos="1656"/>
      </w:tabs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ab/>
    </w:r>
    <w:r w:rsidR="00517478" w:rsidRPr="00256FA2"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3C3570" wp14:editId="66DB011F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upo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orma libre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Cuadro de texto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53E80" w14:textId="77777777" w:rsidR="00517478" w:rsidRPr="00F76299" w:rsidRDefault="00517478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F76299">
                              <w:rPr>
                                <w:b/>
                                <w:bCs/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F76299">
                              <w:rPr>
                                <w:b/>
                                <w:bCs/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Pr="00F76299">
                              <w:rPr>
                                <w:b/>
                                <w:bCs/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F76299">
                              <w:rPr>
                                <w:b/>
                                <w:bCs/>
                                <w:color w:val="8496B0" w:themeColor="text2" w:themeTint="99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 w:rsidRPr="00F76299">
                              <w:rPr>
                                <w:b/>
                                <w:bCs/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3C3570" id="Grupo 17" o:spid="_x0000_s1043" style="position:absolute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">
              <v:shape id="Forma libre 71" o:spid="_x0000_s1044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orma libre 72" o:spid="_x0000_s1045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orma libre 73" o:spid="_x0000_s1046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orma libre 74" o:spid="_x0000_s1047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orma libre 75" o:spid="_x0000_s1048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6" o:spid="_x0000_s1049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13853E80" w14:textId="77777777" w:rsidR="00517478" w:rsidRPr="00F76299" w:rsidRDefault="00517478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F76299">
                        <w:rPr>
                          <w:b/>
                          <w:bCs/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 w:rsidRPr="00F76299">
                        <w:rPr>
                          <w:b/>
                          <w:bCs/>
                          <w:color w:val="8496B0" w:themeColor="text2" w:themeTint="99"/>
                          <w:sz w:val="24"/>
                          <w:szCs w:val="24"/>
                        </w:rPr>
                        <w:instrText>PAGE   \* MERGEFORMAT</w:instrText>
                      </w:r>
                      <w:r w:rsidRPr="00F76299">
                        <w:rPr>
                          <w:b/>
                          <w:bCs/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Pr="00F76299">
                        <w:rPr>
                          <w:b/>
                          <w:bCs/>
                          <w:color w:val="8496B0" w:themeColor="text2" w:themeTint="99"/>
                          <w:sz w:val="24"/>
                          <w:szCs w:val="24"/>
                          <w:lang w:val="es-ES"/>
                        </w:rPr>
                        <w:t>2</w:t>
                      </w:r>
                      <w:r w:rsidRPr="00F76299">
                        <w:rPr>
                          <w:b/>
                          <w:bCs/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482DBB6E" w14:textId="77777777" w:rsidR="00517478" w:rsidRDefault="005174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262AC"/>
    <w:multiLevelType w:val="hybridMultilevel"/>
    <w:tmpl w:val="0A50F852"/>
    <w:lvl w:ilvl="0" w:tplc="E9DE7B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762AC"/>
    <w:multiLevelType w:val="multilevel"/>
    <w:tmpl w:val="689CB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0F498F"/>
    <w:multiLevelType w:val="multilevel"/>
    <w:tmpl w:val="6DE2C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D17430"/>
    <w:multiLevelType w:val="hybridMultilevel"/>
    <w:tmpl w:val="D0C48836"/>
    <w:lvl w:ilvl="0" w:tplc="A734E02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1028040">
    <w:abstractNumId w:val="2"/>
  </w:num>
  <w:num w:numId="2" w16cid:durableId="418991698">
    <w:abstractNumId w:val="1"/>
  </w:num>
  <w:num w:numId="3" w16cid:durableId="1105154753">
    <w:abstractNumId w:val="0"/>
  </w:num>
  <w:num w:numId="4" w16cid:durableId="457456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A4"/>
    <w:rsid w:val="00021847"/>
    <w:rsid w:val="00061989"/>
    <w:rsid w:val="000A7FDB"/>
    <w:rsid w:val="000B5754"/>
    <w:rsid w:val="000E5755"/>
    <w:rsid w:val="000F60A6"/>
    <w:rsid w:val="000F7BCA"/>
    <w:rsid w:val="001525FF"/>
    <w:rsid w:val="00192F0D"/>
    <w:rsid w:val="001E49B8"/>
    <w:rsid w:val="00203C31"/>
    <w:rsid w:val="002167C5"/>
    <w:rsid w:val="00246983"/>
    <w:rsid w:val="00256FA2"/>
    <w:rsid w:val="002629EA"/>
    <w:rsid w:val="00265516"/>
    <w:rsid w:val="002B3B60"/>
    <w:rsid w:val="002E0F24"/>
    <w:rsid w:val="00316290"/>
    <w:rsid w:val="00325A55"/>
    <w:rsid w:val="003476DD"/>
    <w:rsid w:val="003658C5"/>
    <w:rsid w:val="00386337"/>
    <w:rsid w:val="003F2ED9"/>
    <w:rsid w:val="003F2F9D"/>
    <w:rsid w:val="00403691"/>
    <w:rsid w:val="00481947"/>
    <w:rsid w:val="004C6E72"/>
    <w:rsid w:val="004D5FD6"/>
    <w:rsid w:val="004F3002"/>
    <w:rsid w:val="00517478"/>
    <w:rsid w:val="00521963"/>
    <w:rsid w:val="00545DBE"/>
    <w:rsid w:val="00555141"/>
    <w:rsid w:val="00564EFA"/>
    <w:rsid w:val="005A218C"/>
    <w:rsid w:val="005A436E"/>
    <w:rsid w:val="005A6CF5"/>
    <w:rsid w:val="00600D80"/>
    <w:rsid w:val="00617917"/>
    <w:rsid w:val="00636DD6"/>
    <w:rsid w:val="006511E7"/>
    <w:rsid w:val="006566B8"/>
    <w:rsid w:val="00657CA9"/>
    <w:rsid w:val="00680190"/>
    <w:rsid w:val="006A0D44"/>
    <w:rsid w:val="006A1E5B"/>
    <w:rsid w:val="006E04CB"/>
    <w:rsid w:val="006F0E77"/>
    <w:rsid w:val="00734788"/>
    <w:rsid w:val="0073625C"/>
    <w:rsid w:val="00767C90"/>
    <w:rsid w:val="007D56D2"/>
    <w:rsid w:val="007D68BE"/>
    <w:rsid w:val="007D75F9"/>
    <w:rsid w:val="007E3BA8"/>
    <w:rsid w:val="008240F0"/>
    <w:rsid w:val="008C0EA5"/>
    <w:rsid w:val="008D5929"/>
    <w:rsid w:val="00983AC3"/>
    <w:rsid w:val="009A68E0"/>
    <w:rsid w:val="009E2DAD"/>
    <w:rsid w:val="009E33E0"/>
    <w:rsid w:val="009E5221"/>
    <w:rsid w:val="00A13504"/>
    <w:rsid w:val="00A20D57"/>
    <w:rsid w:val="00A30FB0"/>
    <w:rsid w:val="00A73E73"/>
    <w:rsid w:val="00A92F69"/>
    <w:rsid w:val="00AC6FA4"/>
    <w:rsid w:val="00AF0C97"/>
    <w:rsid w:val="00B45240"/>
    <w:rsid w:val="00B57A58"/>
    <w:rsid w:val="00B61B2B"/>
    <w:rsid w:val="00B917B1"/>
    <w:rsid w:val="00BA15BA"/>
    <w:rsid w:val="00BA7EBE"/>
    <w:rsid w:val="00BB2A13"/>
    <w:rsid w:val="00BC0B6B"/>
    <w:rsid w:val="00C27F9F"/>
    <w:rsid w:val="00C32273"/>
    <w:rsid w:val="00C60C27"/>
    <w:rsid w:val="00C97A98"/>
    <w:rsid w:val="00CB0EF2"/>
    <w:rsid w:val="00CD07FB"/>
    <w:rsid w:val="00CF33AC"/>
    <w:rsid w:val="00D33274"/>
    <w:rsid w:val="00D33AE7"/>
    <w:rsid w:val="00D350A7"/>
    <w:rsid w:val="00D77D20"/>
    <w:rsid w:val="00DB2C4B"/>
    <w:rsid w:val="00DB6BAE"/>
    <w:rsid w:val="00E01780"/>
    <w:rsid w:val="00E52636"/>
    <w:rsid w:val="00E61C60"/>
    <w:rsid w:val="00E633FB"/>
    <w:rsid w:val="00E97269"/>
    <w:rsid w:val="00EF6379"/>
    <w:rsid w:val="00F43582"/>
    <w:rsid w:val="00F63334"/>
    <w:rsid w:val="00F7107B"/>
    <w:rsid w:val="00F74EBC"/>
    <w:rsid w:val="00F76299"/>
    <w:rsid w:val="00F94AC4"/>
    <w:rsid w:val="00FC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6FF75D"/>
  <w15:chartTrackingRefBased/>
  <w15:docId w15:val="{906C8940-BF4B-482C-9369-45FB2A8A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FA4"/>
    <w:pPr>
      <w:spacing w:line="300" w:lineRule="auto"/>
    </w:pPr>
    <w:rPr>
      <w:rFonts w:eastAsiaTheme="minorEastAsia"/>
      <w:kern w:val="0"/>
      <w:sz w:val="21"/>
      <w:szCs w:val="21"/>
      <w:lang w:val="es-CR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658C5"/>
    <w:pPr>
      <w:keepNext/>
      <w:keepLines/>
      <w:spacing w:after="0" w:line="360" w:lineRule="auto"/>
      <w:jc w:val="center"/>
      <w:outlineLvl w:val="0"/>
    </w:pPr>
    <w:rPr>
      <w:rFonts w:ascii="MV Boli" w:eastAsiaTheme="majorEastAsia" w:hAnsi="MV Boli" w:cstheme="majorBidi"/>
      <w:color w:val="2F5496" w:themeColor="accent1" w:themeShade="BF"/>
      <w:sz w:val="40"/>
      <w:szCs w:val="4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AC6FA4"/>
  </w:style>
  <w:style w:type="paragraph" w:styleId="Sinespaciado">
    <w:name w:val="No Spacing"/>
    <w:link w:val="SinespaciadoCar"/>
    <w:uiPriority w:val="1"/>
    <w:qFormat/>
    <w:rsid w:val="00AC6FA4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658C5"/>
    <w:rPr>
      <w:rFonts w:ascii="MV Boli" w:eastAsiaTheme="majorEastAsia" w:hAnsi="MV Boli" w:cstheme="majorBidi"/>
      <w:color w:val="2F5496" w:themeColor="accent1" w:themeShade="BF"/>
      <w:kern w:val="0"/>
      <w:sz w:val="40"/>
      <w:szCs w:val="40"/>
      <w:u w:val="single"/>
      <w:lang w:val="es-CR"/>
      <w14:ligatures w14:val="non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0D8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0D80"/>
    <w:rPr>
      <w:rFonts w:eastAsiaTheme="minorEastAsia"/>
      <w:i/>
      <w:iCs/>
      <w:color w:val="4472C4" w:themeColor="accent1"/>
      <w:kern w:val="0"/>
      <w:sz w:val="21"/>
      <w:szCs w:val="21"/>
      <w:lang w:val="es-C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F33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33AC"/>
    <w:rPr>
      <w:rFonts w:eastAsiaTheme="minorEastAsia"/>
      <w:kern w:val="0"/>
      <w:sz w:val="21"/>
      <w:szCs w:val="21"/>
      <w:lang w:val="es-CR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CF33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33AC"/>
    <w:rPr>
      <w:rFonts w:eastAsiaTheme="minorEastAsia"/>
      <w:kern w:val="0"/>
      <w:sz w:val="21"/>
      <w:szCs w:val="21"/>
      <w:lang w:val="es-CR"/>
      <w14:ligatures w14:val="none"/>
    </w:rPr>
  </w:style>
  <w:style w:type="paragraph" w:customStyle="1" w:styleId="Estilo1">
    <w:name w:val="Estilo1"/>
    <w:basedOn w:val="Normal"/>
    <w:link w:val="Estilo1Car"/>
    <w:autoRedefine/>
    <w:qFormat/>
    <w:rsid w:val="000F7BCA"/>
    <w:pPr>
      <w:jc w:val="center"/>
    </w:pPr>
    <w:rPr>
      <w:rFonts w:ascii="Bembo" w:hAnsi="Bembo"/>
      <w:i/>
      <w:sz w:val="32"/>
      <w:u w:val="single"/>
    </w:rPr>
  </w:style>
  <w:style w:type="character" w:customStyle="1" w:styleId="Estilo1Car">
    <w:name w:val="Estilo1 Car"/>
    <w:basedOn w:val="Fuentedeprrafopredeter"/>
    <w:link w:val="Estilo1"/>
    <w:rsid w:val="000F7BCA"/>
    <w:rPr>
      <w:rFonts w:ascii="Bembo" w:eastAsiaTheme="minorEastAsia" w:hAnsi="Bembo"/>
      <w:i/>
      <w:kern w:val="0"/>
      <w:sz w:val="32"/>
      <w:szCs w:val="21"/>
      <w:u w:val="single"/>
      <w:lang w:val="es-CR"/>
      <w14:ligatures w14:val="none"/>
    </w:rPr>
  </w:style>
  <w:style w:type="paragraph" w:styleId="Prrafodelista">
    <w:name w:val="List Paragraph"/>
    <w:basedOn w:val="Normal"/>
    <w:uiPriority w:val="34"/>
    <w:qFormat/>
    <w:rsid w:val="00021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10175</TotalTime>
  <Pages>6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Arias</dc:creator>
  <cp:keywords/>
  <dc:description/>
  <cp:lastModifiedBy>Eduard Arias</cp:lastModifiedBy>
  <cp:revision>95</cp:revision>
  <dcterms:created xsi:type="dcterms:W3CDTF">2023-05-20T14:27:00Z</dcterms:created>
  <dcterms:modified xsi:type="dcterms:W3CDTF">2023-05-29T17:51:00Z</dcterms:modified>
</cp:coreProperties>
</file>