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1990" w14:textId="599BFAD6" w:rsidR="00AF710D" w:rsidRPr="007E153C" w:rsidRDefault="009900D0" w:rsidP="009900D0">
      <w:pPr>
        <w:jc w:val="center"/>
        <w:rPr>
          <w:b/>
          <w:bCs/>
          <w:u w:val="single"/>
        </w:rPr>
      </w:pPr>
      <w:r w:rsidRPr="007E153C">
        <w:rPr>
          <w:b/>
          <w:bCs/>
          <w:u w:val="single"/>
        </w:rPr>
        <w:t xml:space="preserve">SEMANA </w:t>
      </w:r>
      <w:r w:rsidR="006223D3">
        <w:rPr>
          <w:b/>
          <w:bCs/>
          <w:u w:val="single"/>
        </w:rPr>
        <w:t>2- LABORATORIO 1</w:t>
      </w:r>
    </w:p>
    <w:p w14:paraId="6C259667" w14:textId="05D79EC3" w:rsidR="007E153C" w:rsidRPr="00BF5022" w:rsidRDefault="007E153C" w:rsidP="00BF502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 w:rsidRPr="00BF5022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 xml:space="preserve">Temas: </w:t>
      </w:r>
      <w:r w:rsidR="006223D3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BACK END – EXPRESS- TYPEORM</w:t>
      </w:r>
    </w:p>
    <w:p w14:paraId="163BA168" w14:textId="77777777" w:rsidR="00BF5022" w:rsidRPr="00BF5022" w:rsidRDefault="009900D0" w:rsidP="00BF502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 w:rsidRPr="00BF5022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 xml:space="preserve">Objetivo: </w:t>
      </w:r>
    </w:p>
    <w:p w14:paraId="125D93E2" w14:textId="74CE541D" w:rsidR="00BF5022" w:rsidRPr="00BF5022" w:rsidRDefault="006223D3" w:rsidP="00BF5022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 xml:space="preserve">Desarrollar y configurar </w:t>
      </w:r>
      <w:proofErr w:type="spellStart"/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backend</w:t>
      </w:r>
      <w:proofErr w:type="spellEnd"/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 xml:space="preserve"> en express.js. Utilizando </w:t>
      </w:r>
      <w:proofErr w:type="spellStart"/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framemork</w:t>
      </w:r>
      <w:proofErr w:type="spellEnd"/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TypeOrm</w:t>
      </w:r>
      <w:proofErr w:type="spellEnd"/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.</w:t>
      </w:r>
    </w:p>
    <w:p w14:paraId="333B0DC1" w14:textId="47769C67" w:rsidR="009900D0" w:rsidRDefault="009900D0" w:rsidP="00BF502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 w:rsidRPr="00BF5022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Instrucciones:</w:t>
      </w:r>
    </w:p>
    <w:p w14:paraId="19009109" w14:textId="4026A4D9" w:rsidR="006223D3" w:rsidRDefault="006223D3" w:rsidP="006223D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 xml:space="preserve">Instalar </w:t>
      </w:r>
      <w:proofErr w:type="spellStart"/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typeOrm</w:t>
      </w:r>
      <w:proofErr w:type="spellEnd"/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 xml:space="preserve"> en su equipo</w:t>
      </w:r>
    </w:p>
    <w:p w14:paraId="0D1ED677" w14:textId="77777777" w:rsidR="000142CE" w:rsidRDefault="000142CE" w:rsidP="000142C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</w:p>
    <w:p w14:paraId="37E2C817" w14:textId="113F330A" w:rsidR="000142CE" w:rsidRDefault="000142CE" w:rsidP="000142C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 w:rsidRPr="000142CE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drawing>
          <wp:inline distT="0" distB="0" distL="0" distR="0" wp14:anchorId="06B677E6" wp14:editId="1367B08B">
            <wp:extent cx="5388428" cy="833444"/>
            <wp:effectExtent l="0" t="0" r="3175" b="5080"/>
            <wp:docPr id="10895655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65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177" cy="83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90BA" w14:textId="1D9F0F7B" w:rsidR="000142CE" w:rsidRDefault="000142CE" w:rsidP="000142C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ab/>
      </w:r>
    </w:p>
    <w:p w14:paraId="7843F675" w14:textId="58DB2D3E" w:rsidR="000142CE" w:rsidRPr="000142CE" w:rsidRDefault="000142CE" w:rsidP="000142C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ab/>
      </w:r>
      <w:r w:rsidRPr="000142CE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drawing>
          <wp:inline distT="0" distB="0" distL="0" distR="0" wp14:anchorId="6379DDBE" wp14:editId="553CB8BF">
            <wp:extent cx="4077053" cy="502964"/>
            <wp:effectExtent l="0" t="0" r="0" b="0"/>
            <wp:docPr id="1960753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53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E76B" w14:textId="6B63829B" w:rsidR="000142CE" w:rsidRDefault="0081282A" w:rsidP="000142C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 w:rsidRPr="004C1204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drawing>
          <wp:anchor distT="0" distB="0" distL="114300" distR="114300" simplePos="0" relativeHeight="251658240" behindDoc="0" locked="0" layoutInCell="1" allowOverlap="1" wp14:anchorId="16A9183B" wp14:editId="63966167">
            <wp:simplePos x="0" y="0"/>
            <wp:positionH relativeFrom="margin">
              <wp:align>center</wp:align>
            </wp:positionH>
            <wp:positionV relativeFrom="paragraph">
              <wp:posOffset>182489</wp:posOffset>
            </wp:positionV>
            <wp:extent cx="6107430" cy="398145"/>
            <wp:effectExtent l="0" t="0" r="7620" b="1905"/>
            <wp:wrapNone/>
            <wp:docPr id="1055470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7082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204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ab/>
      </w:r>
    </w:p>
    <w:p w14:paraId="074B33B4" w14:textId="6CDDFACD" w:rsidR="004C1204" w:rsidRDefault="004C1204" w:rsidP="000142C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ab/>
      </w:r>
    </w:p>
    <w:p w14:paraId="5977240B" w14:textId="77777777" w:rsidR="000142CE" w:rsidRDefault="000142CE" w:rsidP="000142C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</w:p>
    <w:p w14:paraId="099008D5" w14:textId="77777777" w:rsidR="0081282A" w:rsidRDefault="0081282A" w:rsidP="000142C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</w:p>
    <w:p w14:paraId="55D91C60" w14:textId="77777777" w:rsidR="0081282A" w:rsidRDefault="0081282A" w:rsidP="000142C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</w:p>
    <w:p w14:paraId="181A4EFD" w14:textId="77777777" w:rsidR="0081282A" w:rsidRDefault="0081282A" w:rsidP="000142C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</w:p>
    <w:p w14:paraId="2DA7D714" w14:textId="763A4A55" w:rsidR="006223D3" w:rsidRDefault="0081282A" w:rsidP="006223D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Crear</w:t>
      </w:r>
      <w:r w:rsidR="006223D3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 xml:space="preserve"> un proyecto</w:t>
      </w:r>
    </w:p>
    <w:p w14:paraId="3F94449C" w14:textId="7DFDE680" w:rsidR="0081282A" w:rsidRDefault="0081282A" w:rsidP="0081282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 w:rsidRPr="0081282A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drawing>
          <wp:inline distT="0" distB="0" distL="0" distR="0" wp14:anchorId="1080C7F2" wp14:editId="378343BD">
            <wp:extent cx="2339543" cy="2232853"/>
            <wp:effectExtent l="0" t="0" r="3810" b="0"/>
            <wp:docPr id="176111791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1791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CF84" w14:textId="77777777" w:rsidR="0081282A" w:rsidRDefault="0081282A" w:rsidP="0081282A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</w:p>
    <w:p w14:paraId="7071923A" w14:textId="77777777" w:rsidR="0081282A" w:rsidRDefault="0081282A" w:rsidP="0081282A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</w:p>
    <w:p w14:paraId="39EF4148" w14:textId="77777777" w:rsidR="0081282A" w:rsidRDefault="0081282A" w:rsidP="0081282A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</w:p>
    <w:p w14:paraId="77E6A351" w14:textId="5003B979" w:rsidR="006223D3" w:rsidRPr="0081282A" w:rsidRDefault="006223D3" w:rsidP="0081282A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 w:rsidRPr="0081282A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Configurar el servidor EXPRESS</w:t>
      </w:r>
    </w:p>
    <w:p w14:paraId="1A22E14D" w14:textId="133D7E95" w:rsidR="006223D3" w:rsidRDefault="006223D3" w:rsidP="006223D3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CORS</w:t>
      </w:r>
    </w:p>
    <w:p w14:paraId="2D35DE8C" w14:textId="5B5DEAD5" w:rsidR="006223D3" w:rsidRDefault="006223D3" w:rsidP="006223D3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HELMET</w:t>
      </w:r>
    </w:p>
    <w:p w14:paraId="499F4F4C" w14:textId="0FD33BC5" w:rsidR="006223D3" w:rsidRDefault="006223D3" w:rsidP="006223D3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Rutas</w:t>
      </w:r>
    </w:p>
    <w:p w14:paraId="22352051" w14:textId="0A6A0A71" w:rsidR="006223D3" w:rsidRDefault="006223D3" w:rsidP="006223D3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proofErr w:type="spellStart"/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Types</w:t>
      </w:r>
      <w:proofErr w:type="spellEnd"/>
    </w:p>
    <w:p w14:paraId="488BF598" w14:textId="790ED9DF" w:rsidR="006223D3" w:rsidRDefault="006223D3" w:rsidP="006223D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Crear una base datos dbLab1</w:t>
      </w:r>
    </w:p>
    <w:p w14:paraId="457854C5" w14:textId="27FD48A8" w:rsidR="006223D3" w:rsidRDefault="006223D3" w:rsidP="006223D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Configuración base datos.</w:t>
      </w:r>
    </w:p>
    <w:p w14:paraId="34D76180" w14:textId="0C9121DA" w:rsidR="006223D3" w:rsidRDefault="006223D3" w:rsidP="006223D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Crear una entidad cliente</w:t>
      </w:r>
    </w:p>
    <w:p w14:paraId="5B4FAB5A" w14:textId="68D4422B" w:rsidR="006223D3" w:rsidRDefault="006223D3" w:rsidP="006223D3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Cedula</w:t>
      </w:r>
    </w:p>
    <w:p w14:paraId="13C0A235" w14:textId="2DB46B6B" w:rsidR="006223D3" w:rsidRDefault="006223D3" w:rsidP="006223D3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Nombre</w:t>
      </w:r>
    </w:p>
    <w:p w14:paraId="65DDA55E" w14:textId="6968C97E" w:rsidR="006223D3" w:rsidRDefault="006223D3" w:rsidP="006223D3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Apellido1</w:t>
      </w:r>
    </w:p>
    <w:p w14:paraId="2CA35AC8" w14:textId="53BBDF0D" w:rsidR="006223D3" w:rsidRDefault="006223D3" w:rsidP="006223D3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Apellido2</w:t>
      </w:r>
    </w:p>
    <w:p w14:paraId="428553CB" w14:textId="0849BA0D" w:rsidR="006223D3" w:rsidRDefault="006223D3" w:rsidP="006223D3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proofErr w:type="spellStart"/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FechaNacimiento</w:t>
      </w:r>
      <w:proofErr w:type="spellEnd"/>
    </w:p>
    <w:p w14:paraId="50710305" w14:textId="448A15FB" w:rsidR="006223D3" w:rsidRDefault="006223D3" w:rsidP="006223D3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Genero (M,G,I)</w:t>
      </w:r>
    </w:p>
    <w:p w14:paraId="00F4750B" w14:textId="4F66C6D5" w:rsidR="006223D3" w:rsidRDefault="006223D3" w:rsidP="006223D3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Estado True False</w:t>
      </w:r>
    </w:p>
    <w:p w14:paraId="135087AE" w14:textId="424E5AF4" w:rsidR="006223D3" w:rsidRDefault="006223D3" w:rsidP="006223D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Crear un controlador de Cliente</w:t>
      </w:r>
    </w:p>
    <w:p w14:paraId="1664F1DE" w14:textId="35DDC3F2" w:rsidR="006223D3" w:rsidRDefault="006223D3" w:rsidP="006223D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Definir rutas</w:t>
      </w:r>
    </w:p>
    <w:p w14:paraId="45229BC8" w14:textId="2FED79D7" w:rsidR="006223D3" w:rsidRDefault="006223D3" w:rsidP="006223D3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proofErr w:type="spellStart"/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ObtenerTodos</w:t>
      </w:r>
      <w:proofErr w:type="spellEnd"/>
    </w:p>
    <w:p w14:paraId="634FE112" w14:textId="509E1990" w:rsidR="006223D3" w:rsidRDefault="006223D3" w:rsidP="006223D3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proofErr w:type="spellStart"/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ObtenerById</w:t>
      </w:r>
      <w:proofErr w:type="spellEnd"/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(cedula) por ruta.</w:t>
      </w:r>
    </w:p>
    <w:p w14:paraId="61DEF42B" w14:textId="3E5F7CB0" w:rsidR="006223D3" w:rsidRDefault="006223D3" w:rsidP="006223D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 xml:space="preserve">Y Generar 2 </w:t>
      </w:r>
      <w:proofErr w:type="spellStart"/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end</w:t>
      </w:r>
      <w:proofErr w:type="spellEnd"/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point</w:t>
      </w:r>
      <w:proofErr w:type="spellEnd"/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 xml:space="preserve"> para lo anterior.</w:t>
      </w:r>
    </w:p>
    <w:p w14:paraId="4830A046" w14:textId="11E6FB7E" w:rsidR="006223D3" w:rsidRPr="006223D3" w:rsidRDefault="006223D3" w:rsidP="006223D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 xml:space="preserve">Generar los métodos en controlador para devolver la información anterior, según los </w:t>
      </w:r>
      <w:proofErr w:type="spellStart"/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endpoints</w:t>
      </w:r>
      <w:proofErr w:type="spellEnd"/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 xml:space="preserve"> anteriores.</w:t>
      </w:r>
    </w:p>
    <w:sectPr w:rsidR="006223D3" w:rsidRPr="006223D3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140A2" w14:textId="77777777" w:rsidR="00E272C0" w:rsidRDefault="00E272C0" w:rsidP="006A07A5">
      <w:pPr>
        <w:spacing w:after="0" w:line="240" w:lineRule="auto"/>
      </w:pPr>
      <w:r>
        <w:separator/>
      </w:r>
    </w:p>
  </w:endnote>
  <w:endnote w:type="continuationSeparator" w:id="0">
    <w:p w14:paraId="30F23D34" w14:textId="77777777" w:rsidR="00E272C0" w:rsidRDefault="00E272C0" w:rsidP="006A0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086F9" w14:textId="77777777" w:rsidR="00E272C0" w:rsidRDefault="00E272C0" w:rsidP="006A07A5">
      <w:pPr>
        <w:spacing w:after="0" w:line="240" w:lineRule="auto"/>
      </w:pPr>
      <w:r>
        <w:separator/>
      </w:r>
    </w:p>
  </w:footnote>
  <w:footnote w:type="continuationSeparator" w:id="0">
    <w:p w14:paraId="0851D7E4" w14:textId="77777777" w:rsidR="00E272C0" w:rsidRDefault="00E272C0" w:rsidP="006A0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6EC94" w14:textId="77777777" w:rsidR="006A07A5" w:rsidRDefault="006A07A5" w:rsidP="006A07A5">
    <w:pPr>
      <w:pStyle w:val="Encabezado"/>
      <w:tabs>
        <w:tab w:val="clear" w:pos="4419"/>
        <w:tab w:val="clear" w:pos="8838"/>
        <w:tab w:val="left" w:pos="301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04EDC92E" wp14:editId="5DDFFF13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903019" cy="6953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3019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14:paraId="77066AFD" w14:textId="7C501351" w:rsidR="006A07A5" w:rsidRPr="007E153C" w:rsidRDefault="006A07A5" w:rsidP="006A07A5">
    <w:pPr>
      <w:pStyle w:val="Encabezado"/>
      <w:tabs>
        <w:tab w:val="clear" w:pos="4419"/>
        <w:tab w:val="clear" w:pos="8838"/>
        <w:tab w:val="left" w:pos="3015"/>
      </w:tabs>
      <w:jc w:val="center"/>
      <w:rPr>
        <w:b/>
        <w:bCs/>
        <w:sz w:val="24"/>
        <w:szCs w:val="24"/>
      </w:rPr>
    </w:pPr>
    <w:r w:rsidRPr="007E153C">
      <w:rPr>
        <w:b/>
        <w:bCs/>
        <w:sz w:val="24"/>
        <w:szCs w:val="24"/>
      </w:rPr>
      <w:t>UNIVERSIDAD TECNICA NACIONAL</w:t>
    </w:r>
  </w:p>
  <w:p w14:paraId="71ADD531" w14:textId="77777777" w:rsidR="00E74271" w:rsidRDefault="00E74271" w:rsidP="00E74271">
    <w:pPr>
      <w:pStyle w:val="Encabezado"/>
      <w:tabs>
        <w:tab w:val="clear" w:pos="4419"/>
        <w:tab w:val="clear" w:pos="8838"/>
        <w:tab w:val="left" w:pos="3015"/>
      </w:tabs>
      <w:jc w:val="center"/>
      <w:rPr>
        <w:b/>
        <w:bCs/>
      </w:rPr>
    </w:pPr>
    <w:r w:rsidRPr="00E74271">
      <w:rPr>
        <w:b/>
        <w:bCs/>
        <w:sz w:val="24"/>
        <w:szCs w:val="24"/>
      </w:rPr>
      <w:t>INGENIERÍA EN TECNOLOGÍAS DE</w:t>
    </w:r>
    <w:r>
      <w:rPr>
        <w:rFonts w:ascii="CIDFont+F1" w:hAnsi="CIDFont+F1" w:cs="CIDFont+F1"/>
      </w:rPr>
      <w:t xml:space="preserve"> </w:t>
    </w:r>
    <w:r w:rsidRPr="00E74271">
      <w:rPr>
        <w:b/>
        <w:bCs/>
        <w:sz w:val="24"/>
        <w:szCs w:val="24"/>
      </w:rPr>
      <w:t>INFORMACIÓN</w:t>
    </w:r>
    <w:r w:rsidR="00F04835" w:rsidRPr="00F04835">
      <w:rPr>
        <w:b/>
        <w:bCs/>
      </w:rPr>
      <w:tab/>
    </w:r>
  </w:p>
  <w:p w14:paraId="7CABA33E" w14:textId="148C37DB" w:rsidR="006A07A5" w:rsidRPr="00F04835" w:rsidRDefault="00E74271" w:rsidP="00E74271">
    <w:pPr>
      <w:pStyle w:val="Encabezado"/>
      <w:tabs>
        <w:tab w:val="clear" w:pos="4419"/>
        <w:tab w:val="clear" w:pos="8838"/>
        <w:tab w:val="left" w:pos="3015"/>
      </w:tabs>
      <w:jc w:val="center"/>
      <w:rPr>
        <w:b/>
        <w:bCs/>
      </w:rPr>
    </w:pPr>
    <w:r>
      <w:rPr>
        <w:rFonts w:ascii="CIDFont+F1" w:hAnsi="CIDFont+F1" w:cs="CIDFont+F1"/>
      </w:rPr>
      <w:t>TECNOLOGÍAS Y SISTEMAS WEB I</w:t>
    </w:r>
    <w:r w:rsidR="006223D3">
      <w:rPr>
        <w:rFonts w:ascii="CIDFont+F1" w:hAnsi="CIDFont+F1" w:cs="CIDFont+F1"/>
      </w:rP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437B"/>
    <w:multiLevelType w:val="hybridMultilevel"/>
    <w:tmpl w:val="E1B6AAB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D0E12"/>
    <w:multiLevelType w:val="hybridMultilevel"/>
    <w:tmpl w:val="57E67C1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07E10"/>
    <w:multiLevelType w:val="hybridMultilevel"/>
    <w:tmpl w:val="244A8ED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64C8E"/>
    <w:multiLevelType w:val="multilevel"/>
    <w:tmpl w:val="40F67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35485"/>
    <w:multiLevelType w:val="multilevel"/>
    <w:tmpl w:val="531CAD0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704068"/>
    <w:multiLevelType w:val="hybridMultilevel"/>
    <w:tmpl w:val="7284C28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158C9"/>
    <w:multiLevelType w:val="hybridMultilevel"/>
    <w:tmpl w:val="1E2007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14D08"/>
    <w:multiLevelType w:val="multilevel"/>
    <w:tmpl w:val="531CAD0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2710609">
    <w:abstractNumId w:val="5"/>
  </w:num>
  <w:num w:numId="2" w16cid:durableId="1108618084">
    <w:abstractNumId w:val="1"/>
  </w:num>
  <w:num w:numId="3" w16cid:durableId="2096971795">
    <w:abstractNumId w:val="6"/>
  </w:num>
  <w:num w:numId="4" w16cid:durableId="34161698">
    <w:abstractNumId w:val="2"/>
  </w:num>
  <w:num w:numId="5" w16cid:durableId="1562986371">
    <w:abstractNumId w:val="4"/>
  </w:num>
  <w:num w:numId="6" w16cid:durableId="1608849361">
    <w:abstractNumId w:val="0"/>
  </w:num>
  <w:num w:numId="7" w16cid:durableId="1571311915">
    <w:abstractNumId w:val="7"/>
  </w:num>
  <w:num w:numId="8" w16cid:durableId="1522888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D0"/>
    <w:rsid w:val="00002DD5"/>
    <w:rsid w:val="000142CE"/>
    <w:rsid w:val="001B1808"/>
    <w:rsid w:val="0028505B"/>
    <w:rsid w:val="002E69BB"/>
    <w:rsid w:val="004C1204"/>
    <w:rsid w:val="00587083"/>
    <w:rsid w:val="00596BC1"/>
    <w:rsid w:val="006223D3"/>
    <w:rsid w:val="00677125"/>
    <w:rsid w:val="006A07A5"/>
    <w:rsid w:val="006C5D97"/>
    <w:rsid w:val="007667B1"/>
    <w:rsid w:val="007E153C"/>
    <w:rsid w:val="0081282A"/>
    <w:rsid w:val="00832DF2"/>
    <w:rsid w:val="00915D82"/>
    <w:rsid w:val="009900D0"/>
    <w:rsid w:val="009F6AEC"/>
    <w:rsid w:val="00A21275"/>
    <w:rsid w:val="00A95B07"/>
    <w:rsid w:val="00AF710D"/>
    <w:rsid w:val="00BF5022"/>
    <w:rsid w:val="00CA41E2"/>
    <w:rsid w:val="00D8408D"/>
    <w:rsid w:val="00DC1A45"/>
    <w:rsid w:val="00DD1380"/>
    <w:rsid w:val="00DD6E78"/>
    <w:rsid w:val="00E272C0"/>
    <w:rsid w:val="00E74271"/>
    <w:rsid w:val="00F0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E9F41C"/>
  <w15:chartTrackingRefBased/>
  <w15:docId w15:val="{39C51333-17DB-4D40-A3F5-CA3AD43B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0D0"/>
    <w:pPr>
      <w:ind w:left="720"/>
      <w:contextualSpacing/>
    </w:pPr>
  </w:style>
  <w:style w:type="character" w:customStyle="1" w:styleId="instancename">
    <w:name w:val="instancename"/>
    <w:basedOn w:val="Fuentedeprrafopredeter"/>
    <w:rsid w:val="006A07A5"/>
  </w:style>
  <w:style w:type="character" w:customStyle="1" w:styleId="accesshide">
    <w:name w:val="accesshide"/>
    <w:basedOn w:val="Fuentedeprrafopredeter"/>
    <w:rsid w:val="006A07A5"/>
  </w:style>
  <w:style w:type="paragraph" w:styleId="Encabezado">
    <w:name w:val="header"/>
    <w:basedOn w:val="Normal"/>
    <w:link w:val="EncabezadoCar"/>
    <w:uiPriority w:val="99"/>
    <w:unhideWhenUsed/>
    <w:rsid w:val="006A07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07A5"/>
  </w:style>
  <w:style w:type="paragraph" w:styleId="Piedepgina">
    <w:name w:val="footer"/>
    <w:basedOn w:val="Normal"/>
    <w:link w:val="PiedepginaCar"/>
    <w:uiPriority w:val="99"/>
    <w:unhideWhenUsed/>
    <w:rsid w:val="006A07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7A5"/>
  </w:style>
  <w:style w:type="character" w:styleId="Hipervnculo">
    <w:name w:val="Hyperlink"/>
    <w:basedOn w:val="Fuentedeprrafopredeter"/>
    <w:uiPriority w:val="99"/>
    <w:unhideWhenUsed/>
    <w:rsid w:val="00DC1A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1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Alpízar</dc:creator>
  <cp:keywords/>
  <dc:description/>
  <cp:lastModifiedBy>Eduard Arias</cp:lastModifiedBy>
  <cp:revision>2</cp:revision>
  <dcterms:created xsi:type="dcterms:W3CDTF">2023-06-01T02:43:00Z</dcterms:created>
  <dcterms:modified xsi:type="dcterms:W3CDTF">2023-06-01T02:43:00Z</dcterms:modified>
</cp:coreProperties>
</file>