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948B6" w14:textId="77777777" w:rsidR="009961C8" w:rsidRPr="009961C8" w:rsidRDefault="009961C8" w:rsidP="009961C8">
      <w:r w:rsidRPr="009961C8">
        <w:rPr>
          <w:b/>
          <w:bCs/>
        </w:rPr>
        <w:t>Will You Be My Valentine?</w:t>
      </w:r>
    </w:p>
    <w:p w14:paraId="17974CFB" w14:textId="77777777" w:rsidR="009961C8" w:rsidRPr="009961C8" w:rsidRDefault="009961C8" w:rsidP="009961C8">
      <w:r w:rsidRPr="009961C8">
        <w:t xml:space="preserve">This is a special and interactive webpage created with love to ask a very important question: </w:t>
      </w:r>
      <w:r w:rsidRPr="009961C8">
        <w:rPr>
          <w:b/>
          <w:bCs/>
        </w:rPr>
        <w:t>Will you be my Valentine?</w:t>
      </w:r>
    </w:p>
    <w:p w14:paraId="22710204" w14:textId="77777777" w:rsidR="009961C8" w:rsidRPr="009961C8" w:rsidRDefault="009961C8" w:rsidP="009961C8">
      <w:r w:rsidRPr="009961C8">
        <w:rPr>
          <w:b/>
          <w:bCs/>
        </w:rPr>
        <w:t>Features:</w:t>
      </w:r>
    </w:p>
    <w:p w14:paraId="64671C35" w14:textId="74F429E6" w:rsidR="009961C8" w:rsidRPr="009961C8" w:rsidRDefault="009961C8" w:rsidP="009961C8">
      <w:pPr>
        <w:numPr>
          <w:ilvl w:val="0"/>
          <w:numId w:val="1"/>
        </w:numPr>
      </w:pPr>
      <w:r w:rsidRPr="009961C8">
        <w:t xml:space="preserve">A beautiful purple gradient background (because </w:t>
      </w:r>
      <w:r>
        <w:t>its my</w:t>
      </w:r>
      <w:r w:rsidRPr="009961C8">
        <w:t xml:space="preserve"> favorite).</w:t>
      </w:r>
    </w:p>
    <w:p w14:paraId="62B20567" w14:textId="11AF5C00" w:rsidR="009961C8" w:rsidRPr="009961C8" w:rsidRDefault="009961C8" w:rsidP="009961C8">
      <w:pPr>
        <w:numPr>
          <w:ilvl w:val="0"/>
          <w:numId w:val="1"/>
        </w:numPr>
      </w:pPr>
      <w:r w:rsidRPr="009961C8">
        <w:t>Cute "Yes" and "No" buttons, but the "No" button moves away when you try to click it</w:t>
      </w:r>
      <w:r>
        <w:t xml:space="preserve">, </w:t>
      </w:r>
      <w:proofErr w:type="spellStart"/>
      <w:r>
        <w:t>juu</w:t>
      </w:r>
      <w:proofErr w:type="spellEnd"/>
      <w:r>
        <w:t xml:space="preserve"> </w:t>
      </w:r>
      <w:proofErr w:type="spellStart"/>
      <w:r>
        <w:t>mbona</w:t>
      </w:r>
      <w:proofErr w:type="spellEnd"/>
      <w:r>
        <w:t xml:space="preserve"> </w:t>
      </w:r>
      <w:proofErr w:type="spellStart"/>
      <w:r>
        <w:t>useme</w:t>
      </w:r>
      <w:proofErr w:type="spellEnd"/>
      <w:r>
        <w:t xml:space="preserve"> no????</w:t>
      </w:r>
    </w:p>
    <w:p w14:paraId="62862CB0" w14:textId="64C9880E" w:rsidR="009961C8" w:rsidRPr="009961C8" w:rsidRDefault="009961C8" w:rsidP="009961C8">
      <w:pPr>
        <w:numPr>
          <w:ilvl w:val="0"/>
          <w:numId w:val="1"/>
        </w:numPr>
      </w:pPr>
      <w:r w:rsidRPr="009961C8">
        <w:t>A sweet animation when you say "Yes."</w:t>
      </w:r>
      <w:r>
        <w:t xml:space="preserve"> </w:t>
      </w:r>
      <w:proofErr w:type="spellStart"/>
      <w:r>
        <w:t>Niliona</w:t>
      </w:r>
      <w:proofErr w:type="spellEnd"/>
      <w:r>
        <w:t xml:space="preserve"> </w:t>
      </w:r>
      <w:proofErr w:type="spellStart"/>
      <w:r>
        <w:t>itakaa</w:t>
      </w:r>
      <w:proofErr w:type="spellEnd"/>
      <w:r>
        <w:t xml:space="preserve"> cute</w:t>
      </w:r>
    </w:p>
    <w:p w14:paraId="506D47D5" w14:textId="77777777" w:rsidR="009961C8" w:rsidRPr="009961C8" w:rsidRDefault="009961C8" w:rsidP="009961C8">
      <w:pPr>
        <w:numPr>
          <w:ilvl w:val="0"/>
          <w:numId w:val="1"/>
        </w:numPr>
      </w:pPr>
      <w:r w:rsidRPr="009961C8">
        <w:t>A lovely sound effect to make the moment magical.</w:t>
      </w:r>
    </w:p>
    <w:p w14:paraId="0B69A5CD" w14:textId="6D59A007" w:rsidR="009961C8" w:rsidRPr="009961C8" w:rsidRDefault="009961C8" w:rsidP="009961C8">
      <w:r w:rsidRPr="009961C8">
        <w:rPr>
          <w:b/>
          <w:bCs/>
        </w:rPr>
        <w:t>How to View the Website:</w:t>
      </w:r>
      <w:r w:rsidRPr="009961C8">
        <w:t xml:space="preserve"> This page</w:t>
      </w:r>
      <w:r>
        <w:t xml:space="preserve"> </w:t>
      </w:r>
      <w:proofErr w:type="spellStart"/>
      <w:r>
        <w:t>iko</w:t>
      </w:r>
      <w:proofErr w:type="spellEnd"/>
      <w:r w:rsidRPr="009961C8">
        <w:t xml:space="preserve"> online, and you can access it </w:t>
      </w:r>
      <w:proofErr w:type="spellStart"/>
      <w:r>
        <w:t>kwa</w:t>
      </w:r>
      <w:proofErr w:type="spellEnd"/>
      <w:r w:rsidRPr="009961C8">
        <w:t xml:space="preserve"> link </w:t>
      </w:r>
      <w:proofErr w:type="spellStart"/>
      <w:r>
        <w:t>nmekutumia</w:t>
      </w:r>
      <w:proofErr w:type="spellEnd"/>
    </w:p>
    <w:p w14:paraId="136427AB" w14:textId="77777777" w:rsidR="009961C8" w:rsidRPr="009961C8" w:rsidRDefault="009961C8" w:rsidP="009961C8">
      <w:r w:rsidRPr="009961C8">
        <w:rPr>
          <w:b/>
          <w:bCs/>
        </w:rPr>
        <w:t>Why I Made This:</w:t>
      </w:r>
      <w:r w:rsidRPr="009961C8">
        <w:t xml:space="preserve"> I wanted to do something special, something different—something that would make you smile. This page is just a small way to show how much I appreciate and adore you. Watching you chase the "No" button before finally clicking "Yes" is my way of making you laugh before you say what I already know in my heart.</w:t>
      </w:r>
    </w:p>
    <w:p w14:paraId="0452844C" w14:textId="77777777" w:rsidR="009961C8" w:rsidRPr="009961C8" w:rsidRDefault="009961C8" w:rsidP="009961C8">
      <w:r w:rsidRPr="009961C8">
        <w:t xml:space="preserve">So... </w:t>
      </w:r>
      <w:r w:rsidRPr="009961C8">
        <w:rPr>
          <w:b/>
          <w:bCs/>
        </w:rPr>
        <w:t>Will you be my Valentine?</w:t>
      </w:r>
    </w:p>
    <w:p w14:paraId="6CA9FB6C" w14:textId="77777777" w:rsidR="009961C8" w:rsidRPr="009961C8" w:rsidRDefault="009961C8" w:rsidP="009961C8">
      <w:r w:rsidRPr="009961C8">
        <w:rPr>
          <w:b/>
          <w:bCs/>
        </w:rPr>
        <w:t>With Love,</w:t>
      </w:r>
      <w:r w:rsidRPr="009961C8">
        <w:t> Rajam</w:t>
      </w:r>
    </w:p>
    <w:p w14:paraId="59FF00A2" w14:textId="77777777" w:rsidR="00746D69" w:rsidRDefault="00746D69"/>
    <w:sectPr w:rsidR="0074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1881"/>
    <w:multiLevelType w:val="multilevel"/>
    <w:tmpl w:val="952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F01EB"/>
    <w:multiLevelType w:val="multilevel"/>
    <w:tmpl w:val="73DE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305184">
    <w:abstractNumId w:val="0"/>
  </w:num>
  <w:num w:numId="2" w16cid:durableId="196569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C8"/>
    <w:rsid w:val="003E356F"/>
    <w:rsid w:val="00746D69"/>
    <w:rsid w:val="009961C8"/>
    <w:rsid w:val="00DB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0B35"/>
  <w15:chartTrackingRefBased/>
  <w15:docId w15:val="{A2A34298-366E-4CD4-8A09-79DACF7B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🐈‍⬛😙</dc:creator>
  <cp:keywords/>
  <dc:description/>
  <cp:lastModifiedBy>Eddy 🐈‍⬛😙</cp:lastModifiedBy>
  <cp:revision>1</cp:revision>
  <dcterms:created xsi:type="dcterms:W3CDTF">2025-02-03T13:05:00Z</dcterms:created>
  <dcterms:modified xsi:type="dcterms:W3CDTF">2025-02-03T13:08:00Z</dcterms:modified>
</cp:coreProperties>
</file>