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400" w14:textId="6692ED92" w:rsidR="00F16601" w:rsidRDefault="00F16601" w:rsidP="00F16601">
      <w:pPr>
        <w:pStyle w:val="IntenseQuote"/>
      </w:pPr>
      <w:r>
        <w:t>In Progress / Next up</w:t>
      </w:r>
    </w:p>
    <w:p w14:paraId="2E017039" w14:textId="3B2BE3D1" w:rsidR="00F455AB" w:rsidRDefault="00F455AB" w:rsidP="00F16601">
      <w:r>
        <w:t>8080 Emulator finish (</w:t>
      </w:r>
      <w:r w:rsidR="00D0363E">
        <w:t>7</w:t>
      </w:r>
      <w:r>
        <w:t xml:space="preserve"> games)</w:t>
      </w:r>
    </w:p>
    <w:p w14:paraId="741D2F46" w14:textId="249B09DF" w:rsidR="009614AD" w:rsidRDefault="009614AD" w:rsidP="00F16601">
      <w:r>
        <w:t>Power Data</w:t>
      </w:r>
    </w:p>
    <w:p w14:paraId="076BC6CE" w14:textId="77777777" w:rsidR="009614AD" w:rsidRDefault="009614AD" w:rsidP="009614AD">
      <w:pPr>
        <w:ind w:firstLine="720"/>
      </w:pPr>
      <w:r>
        <w:t>Graph use over time for Power, H2 and O2</w:t>
      </w:r>
    </w:p>
    <w:p w14:paraId="4CB67572" w14:textId="3AB471C2" w:rsidR="009614AD" w:rsidRDefault="00463F5B" w:rsidP="00463F5B">
      <w:r>
        <w:tab/>
      </w:r>
      <w:r w:rsidR="009614AD">
        <w:t xml:space="preserve">Display of power generation (?pie or bar chart?) – Solar vs engines vs reactors vs wind. Also % batteries state - </w:t>
      </w:r>
      <w:r w:rsidR="009614AD"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 </w:t>
      </w:r>
      <w:hyperlink r:id="rId5" w:tgtFrame="_blank" w:history="1">
        <w:r w:rsidR="009614A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IMyPowerProducer</w:t>
        </w:r>
      </w:hyperlink>
      <w:r w:rsidR="009614AD">
        <w:t>??</w:t>
      </w:r>
    </w:p>
    <w:p w14:paraId="3DB943D3" w14:textId="77777777" w:rsidR="009614AD" w:rsidRDefault="009614AD" w:rsidP="00F16601"/>
    <w:p w14:paraId="3548DA80" w14:textId="77777777" w:rsidR="009614AD" w:rsidRDefault="009614AD" w:rsidP="00F16601"/>
    <w:p w14:paraId="26E99FE0" w14:textId="10574EB5" w:rsidR="001C255B" w:rsidRDefault="001C255B" w:rsidP="001C255B">
      <w:pPr>
        <w:pStyle w:val="IntenseQuote"/>
      </w:pPr>
      <w:r>
        <w:t>Bugs</w:t>
      </w:r>
    </w:p>
    <w:p w14:paraId="065C8868" w14:textId="1DA6941F" w:rsidR="001C255B" w:rsidRDefault="001C255B">
      <w:r>
        <w:t>Auto size font doesn’t take into account rotation</w:t>
      </w:r>
    </w:p>
    <w:p w14:paraId="3E9ECDAA" w14:textId="3F554B2B" w:rsidR="00D0363E" w:rsidRDefault="00D0363E">
      <w:r>
        <w:t>Schaser colours wrong</w:t>
      </w:r>
    </w:p>
    <w:p w14:paraId="27E9F42C" w14:textId="77F7BB9D" w:rsidR="00F16601" w:rsidRDefault="00F16601" w:rsidP="00F16601">
      <w:pPr>
        <w:pStyle w:val="IntenseQuote"/>
      </w:pPr>
      <w:r>
        <w:t>Suggestions</w:t>
      </w:r>
    </w:p>
    <w:p w14:paraId="7F2C6F5C" w14:textId="4C2644DB" w:rsidR="00F16601" w:rsidRDefault="00CB583B">
      <w:r>
        <w:t>General status screen</w:t>
      </w:r>
    </w:p>
    <w:p w14:paraId="506707CA" w14:textId="6D80240B" w:rsidR="005A0662" w:rsidRDefault="005A0662">
      <w:r>
        <w:t>Docking port status (ship docked, battery/h2/?? Status, name, time docked,cargo%)</w:t>
      </w:r>
    </w:p>
    <w:p w14:paraId="53676580" w14:textId="419379ED" w:rsidR="005059BD" w:rsidRDefault="005059BD">
      <w:r>
        <w:t>Can we display damaged blocks somehow?</w:t>
      </w:r>
    </w:p>
    <w:p w14:paraId="407C7E48" w14:textId="63E3EBD3" w:rsidR="0085495A" w:rsidRDefault="0085495A">
      <w:r>
        <w:t xml:space="preserve">Can we tell if a turret </w:t>
      </w:r>
      <w:r w:rsidR="006E1D92">
        <w:t xml:space="preserve">or ai? </w:t>
      </w:r>
      <w:r>
        <w:t>is locked onto something – alerts?</w:t>
      </w:r>
    </w:p>
    <w:p w14:paraId="5CE95C04" w14:textId="08BD1ED2" w:rsidR="000164B7" w:rsidRDefault="000164B7">
      <w:r>
        <w:t xml:space="preserve">Pull ores </w:t>
      </w:r>
      <w:r w:rsidR="00D0363E">
        <w:t xml:space="preserve">and ingots </w:t>
      </w:r>
      <w:r>
        <w:t>from docked ships into base cargos (perhaps not ice)</w:t>
      </w:r>
      <w:r w:rsidR="00605082">
        <w:t>? Poss add to assembler management script</w:t>
      </w:r>
      <w:r w:rsidR="00D0363E">
        <w:t xml:space="preserve">… but not uranium ingots or ice </w:t>
      </w:r>
    </w:p>
    <w:p w14:paraId="7506AC29" w14:textId="6AA02DD7" w:rsidR="00D028A0" w:rsidRDefault="00D028A0">
      <w:r>
        <w:t>Doom?</w:t>
      </w:r>
    </w:p>
    <w:p w14:paraId="734587CD" w14:textId="41DCD824" w:rsidR="00842EFC" w:rsidRDefault="00842EFC">
      <w:r>
        <w:t>Games – Snake, Peggle, Pinball, Pong, Tetris)</w:t>
      </w:r>
      <w:r w:rsidR="0085146F">
        <w:t>, fruit machine</w:t>
      </w:r>
      <w:r w:rsidR="007C18E4">
        <w:t>, connect 4</w:t>
      </w:r>
    </w:p>
    <w:p w14:paraId="1A8303F2" w14:textId="6902154B" w:rsidR="00842EFC" w:rsidRDefault="00842EFC">
      <w:r>
        <w:t>Auto move print head?</w:t>
      </w:r>
    </w:p>
    <w:p w14:paraId="0D6B98AD" w14:textId="6911F311" w:rsidR="001866DA" w:rsidRDefault="001866DA">
      <w:r>
        <w:t>Busy screen script… jargon, etc</w:t>
      </w:r>
      <w:r w:rsidR="00DD0ACB">
        <w:t xml:space="preserve"> (and scroll the small ones?)</w:t>
      </w:r>
    </w:p>
    <w:p w14:paraId="3D0AB6E4" w14:textId="237801D5" w:rsidR="00DD0ACB" w:rsidRDefault="00DD0ACB">
      <w:r>
        <w:t>JLCD script – cycle text on small screens</w:t>
      </w:r>
    </w:p>
    <w:p w14:paraId="68AFE18D" w14:textId="05C5EF25" w:rsidR="00D0363E" w:rsidRDefault="00D0363E" w:rsidP="009260CD">
      <w:r>
        <w:t>Alert/monitoring for all scripts</w:t>
      </w:r>
    </w:p>
    <w:p w14:paraId="6B6E223D" w14:textId="5A54222C" w:rsidR="009260CD" w:rsidRDefault="009260CD" w:rsidP="009260CD">
      <w:r>
        <w:t>Deduplicate data pads</w:t>
      </w:r>
    </w:p>
    <w:p w14:paraId="6E56E0E7" w14:textId="07164477" w:rsidR="00476026" w:rsidRDefault="00BB1496">
      <w:r>
        <w:t xml:space="preserve">Hanger Management </w:t>
      </w:r>
    </w:p>
    <w:p w14:paraId="3B9113CB" w14:textId="5FEB302E" w:rsidR="00BB1496" w:rsidRDefault="00BB1496" w:rsidP="00476026">
      <w:pPr>
        <w:pStyle w:val="ListParagraph"/>
        <w:numPr>
          <w:ilvl w:val="0"/>
          <w:numId w:val="2"/>
        </w:numPr>
      </w:pPr>
      <w:r>
        <w:lastRenderedPageBreak/>
        <w:t>tag each connector with a reference, find whats connected to them, list on LCD…. Show first word / gridname</w:t>
      </w:r>
      <w:r w:rsidR="00476026">
        <w:t xml:space="preserve"> on screen. </w:t>
      </w:r>
    </w:p>
    <w:p w14:paraId="7795819F" w14:textId="4F387205" w:rsidR="00476026" w:rsidRDefault="00476026" w:rsidP="00476026">
      <w:pPr>
        <w:pStyle w:val="ListParagraph"/>
        <w:numPr>
          <w:ilvl w:val="0"/>
          <w:numId w:val="2"/>
        </w:numPr>
      </w:pPr>
      <w:r>
        <w:t>Door management</w:t>
      </w:r>
    </w:p>
    <w:p w14:paraId="063FDA19" w14:textId="2AAE4644" w:rsidR="00AB2A5C" w:rsidRDefault="00AB2A5C" w:rsidP="00AB2A5C">
      <w:r>
        <w:t>Refinery management</w:t>
      </w:r>
    </w:p>
    <w:p w14:paraId="3FCDBFBA" w14:textId="7394EC53" w:rsidR="00AB2A5C" w:rsidRDefault="00AB2A5C" w:rsidP="00AB2A5C">
      <w:pPr>
        <w:pStyle w:val="ListParagraph"/>
        <w:numPr>
          <w:ilvl w:val="0"/>
          <w:numId w:val="2"/>
        </w:numPr>
      </w:pPr>
      <w:r>
        <w:t>Input – whitelist, specific ores and drain (ie pull). Update status lcd</w:t>
      </w:r>
    </w:p>
    <w:p w14:paraId="42CB723E" w14:textId="1BB5F287" w:rsidR="00CB583B" w:rsidRDefault="00AB2A5C" w:rsidP="00CB583B">
      <w:pPr>
        <w:pStyle w:val="ListParagraph"/>
        <w:numPr>
          <w:ilvl w:val="0"/>
          <w:numId w:val="2"/>
        </w:numPr>
      </w:pPr>
      <w:r>
        <w:t>Output – default… blacklist *ore* and scrap, BUT if we want to reuse for diff ore then change whitelist for new ore, and pull everything else out??</w:t>
      </w:r>
    </w:p>
    <w:p w14:paraId="40F5D436" w14:textId="2A940375" w:rsidR="00643199" w:rsidRDefault="00643199" w:rsidP="00643199">
      <w:r>
        <w:t>Footprint LCD tracking player?</w:t>
      </w:r>
    </w:p>
    <w:sectPr w:rsidR="0064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FB3"/>
    <w:multiLevelType w:val="hybridMultilevel"/>
    <w:tmpl w:val="D95C38DC"/>
    <w:lvl w:ilvl="0" w:tplc="31C0E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64A"/>
    <w:multiLevelType w:val="hybridMultilevel"/>
    <w:tmpl w:val="C70E02FC"/>
    <w:lvl w:ilvl="0" w:tplc="46F21C9A">
      <w:start w:val="808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780970">
    <w:abstractNumId w:val="1"/>
  </w:num>
  <w:num w:numId="2" w16cid:durableId="20323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0"/>
    <w:rsid w:val="000164B7"/>
    <w:rsid w:val="0003308F"/>
    <w:rsid w:val="000D1FB5"/>
    <w:rsid w:val="00157AEA"/>
    <w:rsid w:val="001866DA"/>
    <w:rsid w:val="001C255B"/>
    <w:rsid w:val="002F73A1"/>
    <w:rsid w:val="00463F5B"/>
    <w:rsid w:val="00476026"/>
    <w:rsid w:val="004A1269"/>
    <w:rsid w:val="005059BD"/>
    <w:rsid w:val="00554A10"/>
    <w:rsid w:val="00576633"/>
    <w:rsid w:val="005A0662"/>
    <w:rsid w:val="00605082"/>
    <w:rsid w:val="00643199"/>
    <w:rsid w:val="006E1D92"/>
    <w:rsid w:val="007C18E4"/>
    <w:rsid w:val="007D1204"/>
    <w:rsid w:val="00842EFC"/>
    <w:rsid w:val="0085146F"/>
    <w:rsid w:val="0085495A"/>
    <w:rsid w:val="0090030D"/>
    <w:rsid w:val="00912F59"/>
    <w:rsid w:val="009260CD"/>
    <w:rsid w:val="00934007"/>
    <w:rsid w:val="009614AD"/>
    <w:rsid w:val="00AB2A5C"/>
    <w:rsid w:val="00B63089"/>
    <w:rsid w:val="00BB1496"/>
    <w:rsid w:val="00C6016A"/>
    <w:rsid w:val="00CB583B"/>
    <w:rsid w:val="00CE720A"/>
    <w:rsid w:val="00D028A0"/>
    <w:rsid w:val="00D0363E"/>
    <w:rsid w:val="00DD0ACB"/>
    <w:rsid w:val="00E709A2"/>
    <w:rsid w:val="00E71420"/>
    <w:rsid w:val="00E83409"/>
    <w:rsid w:val="00EF0D8B"/>
    <w:rsid w:val="00F02858"/>
    <w:rsid w:val="00F16601"/>
    <w:rsid w:val="00F4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E88"/>
  <w15:chartTrackingRefBased/>
  <w15:docId w15:val="{9D2048E7-A206-427D-8C9E-96781A3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ware-dev/MDK-SE/wiki/Sandbox.ModAPI.Ingame.IMyPowerProdu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Edmeades</dc:creator>
  <cp:keywords/>
  <dc:description/>
  <cp:lastModifiedBy>Jason Edmeades</cp:lastModifiedBy>
  <cp:revision>38</cp:revision>
  <dcterms:created xsi:type="dcterms:W3CDTF">2024-03-24T21:24:00Z</dcterms:created>
  <dcterms:modified xsi:type="dcterms:W3CDTF">2024-04-19T22:55:00Z</dcterms:modified>
</cp:coreProperties>
</file>