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E414" w14:textId="2FC7BFF1" w:rsidR="004A29A3" w:rsidRDefault="004A29A3" w:rsidP="00A6529D">
      <w:pPr>
        <w:pStyle w:val="Ttulo1"/>
        <w:spacing w:before="0" w:beforeAutospacing="0" w:after="0" w:afterAutospacing="0"/>
        <w:textAlignment w:val="baseline"/>
        <w:rPr>
          <w:rFonts w:ascii="Rockwell" w:hAnsi="Rockwell"/>
          <w:b w:val="0"/>
          <w:bCs w:val="0"/>
          <w:sz w:val="24"/>
          <w:szCs w:val="24"/>
          <w:lang w:val="es-DO"/>
        </w:rPr>
      </w:pPr>
    </w:p>
    <w:p w14:paraId="4B756AE3" w14:textId="1E0F4173" w:rsidR="00E84DF8" w:rsidRPr="00520D06" w:rsidRDefault="00C5114A" w:rsidP="00E84DF8">
      <w:pPr>
        <w:pStyle w:val="Ttulo1"/>
        <w:spacing w:before="0" w:beforeAutospacing="0" w:after="0" w:afterAutospacing="0"/>
        <w:jc w:val="right"/>
        <w:textAlignment w:val="baseline"/>
        <w:rPr>
          <w:rFonts w:ascii="Rockwell" w:hAnsi="Rockwell"/>
          <w:lang w:val="es-ES_tradnl"/>
        </w:rPr>
      </w:pPr>
      <w:r>
        <w:rPr>
          <w:rFonts w:ascii="Rockwell" w:hAnsi="Rockwell"/>
          <w:b w:val="0"/>
          <w:bCs w:val="0"/>
          <w:sz w:val="24"/>
          <w:szCs w:val="24"/>
          <w:lang w:val="es-DO"/>
        </w:rPr>
        <w:tab/>
      </w:r>
      <w:r>
        <w:rPr>
          <w:rFonts w:ascii="Rockwell" w:hAnsi="Rockwell"/>
          <w:b w:val="0"/>
          <w:bCs w:val="0"/>
          <w:sz w:val="24"/>
          <w:szCs w:val="24"/>
          <w:lang w:val="es-DO"/>
        </w:rPr>
        <w:tab/>
      </w:r>
      <w:r>
        <w:rPr>
          <w:rFonts w:ascii="Rockwell" w:hAnsi="Rockwell"/>
          <w:b w:val="0"/>
          <w:bCs w:val="0"/>
          <w:sz w:val="24"/>
          <w:szCs w:val="24"/>
          <w:lang w:val="es-DO"/>
        </w:rPr>
        <w:tab/>
      </w:r>
    </w:p>
    <w:p w14:paraId="6D9246F7" w14:textId="5597904D" w:rsidR="00CB50C4" w:rsidRPr="00520D06" w:rsidRDefault="00CB50C4" w:rsidP="00520D06">
      <w:pPr>
        <w:pStyle w:val="Ttulo1"/>
        <w:jc w:val="center"/>
        <w:textAlignment w:val="baseline"/>
        <w:rPr>
          <w:rFonts w:ascii="Rockwell" w:hAnsi="Rockwell"/>
          <w:lang w:val="es-ES_tradnl"/>
        </w:rPr>
      </w:pPr>
    </w:p>
    <w:sectPr w:rsidR="00CB50C4" w:rsidRPr="00520D06" w:rsidSect="00F470EA">
      <w:headerReference w:type="default" r:id="rId8"/>
      <w:footerReference w:type="default" r:id="rId9"/>
      <w:pgSz w:w="11906" w:h="16838"/>
      <w:pgMar w:top="1440" w:right="110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33CF3" w14:textId="77777777" w:rsidR="00EE35F5" w:rsidRDefault="00EE35F5" w:rsidP="00534B9C">
      <w:r>
        <w:separator/>
      </w:r>
    </w:p>
  </w:endnote>
  <w:endnote w:type="continuationSeparator" w:id="0">
    <w:p w14:paraId="492F96BE" w14:textId="77777777" w:rsidR="00EE35F5" w:rsidRDefault="00EE35F5" w:rsidP="0053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F506C" w14:textId="77777777" w:rsidR="00086100" w:rsidRPr="00086100" w:rsidRDefault="00086100" w:rsidP="00407636">
    <w:pPr>
      <w:pStyle w:val="Piedepgina"/>
      <w:jc w:val="center"/>
      <w:rPr>
        <w:rFonts w:ascii="Fira Sans" w:hAnsi="Fira Sans"/>
        <w:b/>
        <w:color w:val="ED7D31" w:themeColor="accent2"/>
        <w:sz w:val="18"/>
        <w:szCs w:val="22"/>
        <w:lang w:val="es-ES_tradnl"/>
      </w:rPr>
    </w:pPr>
  </w:p>
  <w:p w14:paraId="1FFBA040" w14:textId="4F9CB317" w:rsidR="00F8156D" w:rsidRPr="00407636" w:rsidRDefault="00F8156D" w:rsidP="00407636">
    <w:pPr>
      <w:pStyle w:val="Piedepgina"/>
      <w:jc w:val="center"/>
      <w:rPr>
        <w:rFonts w:ascii="Fira Sans" w:hAnsi="Fira Sans"/>
        <w:b/>
        <w:color w:val="ED7D31" w:themeColor="accent2"/>
        <w:sz w:val="18"/>
        <w:szCs w:val="22"/>
        <w:lang w:val="en-US"/>
      </w:rPr>
    </w:pPr>
    <w:r w:rsidRPr="00407636">
      <w:rPr>
        <w:rFonts w:ascii="Fira Sans" w:hAnsi="Fira Sans"/>
        <w:b/>
        <w:color w:val="ED7D31" w:themeColor="accent2"/>
        <w:sz w:val="18"/>
        <w:szCs w:val="22"/>
        <w:lang w:val="en-US"/>
      </w:rPr>
      <w:t>809.689.0990</w:t>
    </w:r>
  </w:p>
  <w:p w14:paraId="133F6E40" w14:textId="77777777" w:rsidR="00F8156D" w:rsidRPr="00407636" w:rsidRDefault="00F8156D" w:rsidP="00407636">
    <w:pPr>
      <w:pStyle w:val="Piedepgina"/>
      <w:jc w:val="center"/>
      <w:rPr>
        <w:rFonts w:ascii="Fira Sans" w:hAnsi="Fira Sans"/>
        <w:color w:val="595959" w:themeColor="text1" w:themeTint="A6"/>
        <w:sz w:val="18"/>
        <w:szCs w:val="22"/>
        <w:lang w:val="en-US"/>
      </w:rPr>
    </w:pPr>
    <w:hyperlink r:id="rId1" w:history="1">
      <w:r w:rsidRPr="00407636">
        <w:rPr>
          <w:rStyle w:val="Hipervnculo"/>
          <w:rFonts w:ascii="Fira Sans" w:hAnsi="Fira Sans"/>
          <w:color w:val="595959" w:themeColor="text1" w:themeTint="A6"/>
          <w:sz w:val="18"/>
          <w:szCs w:val="22"/>
          <w:lang w:val="en-US"/>
        </w:rPr>
        <w:t>info@jylconsultores.com</w:t>
      </w:r>
    </w:hyperlink>
    <w:r w:rsidRPr="00407636">
      <w:rPr>
        <w:rFonts w:ascii="Fira Sans" w:hAnsi="Fira Sans"/>
        <w:color w:val="595959" w:themeColor="text1" w:themeTint="A6"/>
        <w:sz w:val="18"/>
        <w:szCs w:val="22"/>
        <w:lang w:val="en-US"/>
      </w:rPr>
      <w:t xml:space="preserve"> l </w:t>
    </w:r>
    <w:r>
      <w:fldChar w:fldCharType="begin"/>
    </w:r>
    <w:r w:rsidRPr="00E84DF8">
      <w:rPr>
        <w:lang w:val="en-US"/>
      </w:rPr>
      <w:instrText>HYPERLINK "http://www.jylconsultores.com"</w:instrText>
    </w:r>
    <w:r>
      <w:fldChar w:fldCharType="separate"/>
    </w:r>
    <w:r w:rsidRPr="00407636">
      <w:rPr>
        <w:rStyle w:val="Hipervnculo"/>
        <w:rFonts w:ascii="Fira Sans" w:hAnsi="Fira Sans"/>
        <w:color w:val="595959" w:themeColor="text1" w:themeTint="A6"/>
        <w:sz w:val="18"/>
        <w:szCs w:val="22"/>
        <w:lang w:val="en-US"/>
      </w:rPr>
      <w:t>www.jylconsultores.com</w:t>
    </w:r>
    <w:r>
      <w:fldChar w:fldCharType="end"/>
    </w:r>
    <w:r w:rsidRPr="00407636">
      <w:rPr>
        <w:rStyle w:val="Hipervnculo"/>
        <w:rFonts w:ascii="Fira Sans" w:hAnsi="Fira Sans"/>
        <w:color w:val="595959" w:themeColor="text1" w:themeTint="A6"/>
        <w:sz w:val="18"/>
        <w:szCs w:val="22"/>
        <w:lang w:val="en-US"/>
      </w:rPr>
      <w:t xml:space="preserve"> </w:t>
    </w:r>
    <w:r w:rsidRPr="00407636">
      <w:rPr>
        <w:rFonts w:ascii="Fira Sans" w:hAnsi="Fira Sans"/>
        <w:color w:val="595959" w:themeColor="text1" w:themeTint="A6"/>
        <w:sz w:val="18"/>
        <w:szCs w:val="22"/>
        <w:lang w:val="en-US"/>
      </w:rPr>
      <w:t>l RNC 131-24725-3</w:t>
    </w:r>
  </w:p>
  <w:p w14:paraId="03754D2B" w14:textId="77777777" w:rsidR="00F8156D" w:rsidRPr="00407636" w:rsidRDefault="00F8156D" w:rsidP="00407636">
    <w:pPr>
      <w:jc w:val="center"/>
      <w:rPr>
        <w:rFonts w:ascii="Fira Sans" w:hAnsi="Fira Sans"/>
        <w:color w:val="595959" w:themeColor="text1" w:themeTint="A6"/>
        <w:sz w:val="18"/>
        <w:szCs w:val="18"/>
      </w:rPr>
    </w:pPr>
    <w:r w:rsidRPr="00407636">
      <w:rPr>
        <w:rFonts w:ascii="Fira Sans" w:hAnsi="Fira Sans"/>
        <w:color w:val="595959" w:themeColor="text1" w:themeTint="A6"/>
        <w:sz w:val="18"/>
        <w:szCs w:val="18"/>
      </w:rPr>
      <w:t>Calle Pedro Henríquez Ureña No. 1, Gazcue, Santo Domingo, R.D.</w:t>
    </w:r>
  </w:p>
  <w:p w14:paraId="21A183EF" w14:textId="461E1BC6" w:rsidR="00F8156D" w:rsidRPr="00407636" w:rsidRDefault="00F8156D" w:rsidP="00407636">
    <w:pPr>
      <w:pStyle w:val="Piedepgina"/>
      <w:tabs>
        <w:tab w:val="clear" w:pos="4252"/>
        <w:tab w:val="clear" w:pos="8504"/>
        <w:tab w:val="left" w:pos="3450"/>
      </w:tabs>
      <w:jc w:val="cen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0B23" w14:textId="77777777" w:rsidR="00EE35F5" w:rsidRDefault="00EE35F5" w:rsidP="00534B9C">
      <w:r>
        <w:separator/>
      </w:r>
    </w:p>
  </w:footnote>
  <w:footnote w:type="continuationSeparator" w:id="0">
    <w:p w14:paraId="5A9562AB" w14:textId="77777777" w:rsidR="00EE35F5" w:rsidRDefault="00EE35F5" w:rsidP="00534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273C" w14:textId="0915B3D2" w:rsidR="00534B9C" w:rsidRDefault="00C97CA9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688355D7" wp14:editId="35A5212F">
          <wp:simplePos x="0" y="0"/>
          <wp:positionH relativeFrom="column">
            <wp:posOffset>-466957</wp:posOffset>
          </wp:positionH>
          <wp:positionV relativeFrom="paragraph">
            <wp:posOffset>-374285</wp:posOffset>
          </wp:positionV>
          <wp:extent cx="2751152" cy="1136237"/>
          <wp:effectExtent l="0" t="0" r="5080" b="0"/>
          <wp:wrapNone/>
          <wp:docPr id="2009031003" name="Imagen 200903100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n 28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1152" cy="11362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6100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5EE192F" wp14:editId="1FC5F8B1">
          <wp:simplePos x="0" y="0"/>
          <wp:positionH relativeFrom="page">
            <wp:posOffset>-784860</wp:posOffset>
          </wp:positionH>
          <wp:positionV relativeFrom="paragraph">
            <wp:posOffset>-596265</wp:posOffset>
          </wp:positionV>
          <wp:extent cx="8345170" cy="10799634"/>
          <wp:effectExtent l="0" t="0" r="0" b="1905"/>
          <wp:wrapNone/>
          <wp:docPr id="125267369" name="Imagen 125267369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n 27" descr="Icon&#10;&#10;Description automatically generated"/>
                  <pic:cNvPicPr/>
                </pic:nvPicPr>
                <pic:blipFill>
                  <a:blip r:embed="rId2" cstate="print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45170" cy="10799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6178"/>
    <w:multiLevelType w:val="hybridMultilevel"/>
    <w:tmpl w:val="134CA78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C05A0"/>
    <w:multiLevelType w:val="hybridMultilevel"/>
    <w:tmpl w:val="489A8B76"/>
    <w:lvl w:ilvl="0" w:tplc="6D50F66C">
      <w:numFmt w:val="bullet"/>
      <w:lvlText w:val="-"/>
      <w:lvlJc w:val="left"/>
      <w:pPr>
        <w:ind w:left="720" w:hanging="360"/>
      </w:pPr>
      <w:rPr>
        <w:rFonts w:ascii="Rockwell" w:eastAsia="Times New Roman" w:hAnsi="Rockwell" w:cs="Calibr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A201F"/>
    <w:multiLevelType w:val="hybridMultilevel"/>
    <w:tmpl w:val="1BBC427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10372"/>
    <w:multiLevelType w:val="hybridMultilevel"/>
    <w:tmpl w:val="A4E6933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46930"/>
    <w:multiLevelType w:val="multilevel"/>
    <w:tmpl w:val="66C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A669A"/>
    <w:multiLevelType w:val="hybridMultilevel"/>
    <w:tmpl w:val="01904F3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B16902"/>
    <w:multiLevelType w:val="hybridMultilevel"/>
    <w:tmpl w:val="BC00CC42"/>
    <w:lvl w:ilvl="0" w:tplc="92648E68">
      <w:start w:val="28"/>
      <w:numFmt w:val="bullet"/>
      <w:lvlText w:val="-"/>
      <w:lvlJc w:val="left"/>
      <w:pPr>
        <w:ind w:left="720" w:hanging="360"/>
      </w:pPr>
      <w:rPr>
        <w:rFonts w:ascii="Rockwell" w:eastAsia="Times New Roman" w:hAnsi="Rockwel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50532"/>
    <w:multiLevelType w:val="hybridMultilevel"/>
    <w:tmpl w:val="32AC3AFA"/>
    <w:lvl w:ilvl="0" w:tplc="3B0CA76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332D5"/>
    <w:multiLevelType w:val="hybridMultilevel"/>
    <w:tmpl w:val="C7E42F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00646"/>
    <w:multiLevelType w:val="multilevel"/>
    <w:tmpl w:val="D120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6E3B39"/>
    <w:multiLevelType w:val="multilevel"/>
    <w:tmpl w:val="6D0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651525"/>
    <w:multiLevelType w:val="multilevel"/>
    <w:tmpl w:val="ABF4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9557CD"/>
    <w:multiLevelType w:val="hybridMultilevel"/>
    <w:tmpl w:val="23468DE0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190945"/>
    <w:multiLevelType w:val="hybridMultilevel"/>
    <w:tmpl w:val="D874988E"/>
    <w:lvl w:ilvl="0" w:tplc="E0A00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30FD2"/>
    <w:multiLevelType w:val="hybridMultilevel"/>
    <w:tmpl w:val="E948F8DA"/>
    <w:lvl w:ilvl="0" w:tplc="3FAE4A1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F2D74"/>
    <w:multiLevelType w:val="multilevel"/>
    <w:tmpl w:val="E47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·"/>
      <w:lvlJc w:val="left"/>
      <w:pPr>
        <w:ind w:left="1660" w:hanging="580"/>
      </w:pPr>
      <w:rPr>
        <w:rFonts w:ascii="Rockwell Condensed" w:eastAsia="Times New Roman" w:hAnsi="Rockwell Condensed" w:cs="Rockwell Condensed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07CDE"/>
    <w:multiLevelType w:val="hybridMultilevel"/>
    <w:tmpl w:val="40D6AA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20316">
    <w:abstractNumId w:val="12"/>
  </w:num>
  <w:num w:numId="2" w16cid:durableId="1528331450">
    <w:abstractNumId w:val="10"/>
  </w:num>
  <w:num w:numId="3" w16cid:durableId="662852069">
    <w:abstractNumId w:val="15"/>
  </w:num>
  <w:num w:numId="4" w16cid:durableId="119879062">
    <w:abstractNumId w:val="9"/>
  </w:num>
  <w:num w:numId="5" w16cid:durableId="1797597708">
    <w:abstractNumId w:val="8"/>
  </w:num>
  <w:num w:numId="6" w16cid:durableId="145704937">
    <w:abstractNumId w:val="16"/>
  </w:num>
  <w:num w:numId="7" w16cid:durableId="473332741">
    <w:abstractNumId w:val="5"/>
  </w:num>
  <w:num w:numId="8" w16cid:durableId="1685815088">
    <w:abstractNumId w:val="14"/>
  </w:num>
  <w:num w:numId="9" w16cid:durableId="1203984293">
    <w:abstractNumId w:val="7"/>
  </w:num>
  <w:num w:numId="10" w16cid:durableId="149563535">
    <w:abstractNumId w:val="3"/>
  </w:num>
  <w:num w:numId="11" w16cid:durableId="894588210">
    <w:abstractNumId w:val="4"/>
  </w:num>
  <w:num w:numId="12" w16cid:durableId="250166453">
    <w:abstractNumId w:val="11"/>
  </w:num>
  <w:num w:numId="13" w16cid:durableId="1730036330">
    <w:abstractNumId w:val="0"/>
  </w:num>
  <w:num w:numId="14" w16cid:durableId="1025908264">
    <w:abstractNumId w:val="2"/>
  </w:num>
  <w:num w:numId="15" w16cid:durableId="385028412">
    <w:abstractNumId w:val="13"/>
  </w:num>
  <w:num w:numId="16" w16cid:durableId="4669232">
    <w:abstractNumId w:val="6"/>
  </w:num>
  <w:num w:numId="17" w16cid:durableId="117159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9C"/>
    <w:rsid w:val="00000E8C"/>
    <w:rsid w:val="00003115"/>
    <w:rsid w:val="00003309"/>
    <w:rsid w:val="000054CE"/>
    <w:rsid w:val="000066FD"/>
    <w:rsid w:val="00007245"/>
    <w:rsid w:val="000075E8"/>
    <w:rsid w:val="0001429F"/>
    <w:rsid w:val="000143F2"/>
    <w:rsid w:val="00017339"/>
    <w:rsid w:val="00017DB4"/>
    <w:rsid w:val="00020529"/>
    <w:rsid w:val="00031105"/>
    <w:rsid w:val="00043C9F"/>
    <w:rsid w:val="000604AA"/>
    <w:rsid w:val="00066AB9"/>
    <w:rsid w:val="000706A8"/>
    <w:rsid w:val="00072365"/>
    <w:rsid w:val="0007418F"/>
    <w:rsid w:val="000744DC"/>
    <w:rsid w:val="00075D7C"/>
    <w:rsid w:val="0007683E"/>
    <w:rsid w:val="00077F77"/>
    <w:rsid w:val="000826D4"/>
    <w:rsid w:val="00086100"/>
    <w:rsid w:val="000A0467"/>
    <w:rsid w:val="000A1C00"/>
    <w:rsid w:val="000A60E2"/>
    <w:rsid w:val="000A6193"/>
    <w:rsid w:val="000A6273"/>
    <w:rsid w:val="000B32C6"/>
    <w:rsid w:val="000B7941"/>
    <w:rsid w:val="000C3A1D"/>
    <w:rsid w:val="000C4FD6"/>
    <w:rsid w:val="000C6ED7"/>
    <w:rsid w:val="000D2FE3"/>
    <w:rsid w:val="000D6A01"/>
    <w:rsid w:val="000D7DEC"/>
    <w:rsid w:val="000E0C24"/>
    <w:rsid w:val="000E634A"/>
    <w:rsid w:val="000F631F"/>
    <w:rsid w:val="001023E3"/>
    <w:rsid w:val="00106472"/>
    <w:rsid w:val="00116784"/>
    <w:rsid w:val="00122325"/>
    <w:rsid w:val="00122E0E"/>
    <w:rsid w:val="001346D9"/>
    <w:rsid w:val="00134EF4"/>
    <w:rsid w:val="00135081"/>
    <w:rsid w:val="001353B1"/>
    <w:rsid w:val="00136310"/>
    <w:rsid w:val="00140CAD"/>
    <w:rsid w:val="0015136A"/>
    <w:rsid w:val="00152951"/>
    <w:rsid w:val="00156333"/>
    <w:rsid w:val="001600C6"/>
    <w:rsid w:val="00160225"/>
    <w:rsid w:val="001673C2"/>
    <w:rsid w:val="001767B5"/>
    <w:rsid w:val="00180988"/>
    <w:rsid w:val="00187818"/>
    <w:rsid w:val="00187BDE"/>
    <w:rsid w:val="001915E7"/>
    <w:rsid w:val="001956B4"/>
    <w:rsid w:val="00195A8A"/>
    <w:rsid w:val="001A6474"/>
    <w:rsid w:val="001B1318"/>
    <w:rsid w:val="001B516C"/>
    <w:rsid w:val="001C3B3D"/>
    <w:rsid w:val="001D05C9"/>
    <w:rsid w:val="001E401A"/>
    <w:rsid w:val="001E43DB"/>
    <w:rsid w:val="001F234C"/>
    <w:rsid w:val="00205B42"/>
    <w:rsid w:val="00205F0A"/>
    <w:rsid w:val="00206530"/>
    <w:rsid w:val="002068E9"/>
    <w:rsid w:val="00220541"/>
    <w:rsid w:val="00222D68"/>
    <w:rsid w:val="002234C9"/>
    <w:rsid w:val="00226E37"/>
    <w:rsid w:val="002313BE"/>
    <w:rsid w:val="0023351A"/>
    <w:rsid w:val="00237342"/>
    <w:rsid w:val="00240076"/>
    <w:rsid w:val="00242CCB"/>
    <w:rsid w:val="00246CFB"/>
    <w:rsid w:val="00251154"/>
    <w:rsid w:val="00252CF6"/>
    <w:rsid w:val="00253C1C"/>
    <w:rsid w:val="00260E1F"/>
    <w:rsid w:val="00263552"/>
    <w:rsid w:val="00264BE4"/>
    <w:rsid w:val="00270554"/>
    <w:rsid w:val="00274E18"/>
    <w:rsid w:val="0027711E"/>
    <w:rsid w:val="0028120B"/>
    <w:rsid w:val="002831ED"/>
    <w:rsid w:val="00283CC9"/>
    <w:rsid w:val="00293945"/>
    <w:rsid w:val="00295EE9"/>
    <w:rsid w:val="002A52AF"/>
    <w:rsid w:val="002A57EB"/>
    <w:rsid w:val="002B561C"/>
    <w:rsid w:val="002B60EE"/>
    <w:rsid w:val="002B7764"/>
    <w:rsid w:val="002C0D9C"/>
    <w:rsid w:val="002C0EE7"/>
    <w:rsid w:val="002C3691"/>
    <w:rsid w:val="002C3EA4"/>
    <w:rsid w:val="002C56BF"/>
    <w:rsid w:val="002E1970"/>
    <w:rsid w:val="002E4CD5"/>
    <w:rsid w:val="002E59CE"/>
    <w:rsid w:val="002F11D3"/>
    <w:rsid w:val="002F1CAA"/>
    <w:rsid w:val="002F75A0"/>
    <w:rsid w:val="0030088B"/>
    <w:rsid w:val="00300B36"/>
    <w:rsid w:val="003042B1"/>
    <w:rsid w:val="00311B2A"/>
    <w:rsid w:val="0031231C"/>
    <w:rsid w:val="00312D02"/>
    <w:rsid w:val="00313003"/>
    <w:rsid w:val="00316CF4"/>
    <w:rsid w:val="003201BA"/>
    <w:rsid w:val="00322D8F"/>
    <w:rsid w:val="00324925"/>
    <w:rsid w:val="00330D17"/>
    <w:rsid w:val="003405A9"/>
    <w:rsid w:val="00340AF3"/>
    <w:rsid w:val="0034643C"/>
    <w:rsid w:val="003519DF"/>
    <w:rsid w:val="00353EA4"/>
    <w:rsid w:val="003541AC"/>
    <w:rsid w:val="00354579"/>
    <w:rsid w:val="00357A1F"/>
    <w:rsid w:val="00362A6C"/>
    <w:rsid w:val="003758BC"/>
    <w:rsid w:val="0037753F"/>
    <w:rsid w:val="003813FA"/>
    <w:rsid w:val="00385045"/>
    <w:rsid w:val="00390D9E"/>
    <w:rsid w:val="00396815"/>
    <w:rsid w:val="003A2268"/>
    <w:rsid w:val="003A4264"/>
    <w:rsid w:val="003A5F0F"/>
    <w:rsid w:val="003A681F"/>
    <w:rsid w:val="003B064F"/>
    <w:rsid w:val="003B427C"/>
    <w:rsid w:val="003B4CED"/>
    <w:rsid w:val="003B615B"/>
    <w:rsid w:val="003C0C16"/>
    <w:rsid w:val="003C37EB"/>
    <w:rsid w:val="003C483B"/>
    <w:rsid w:val="003C5159"/>
    <w:rsid w:val="003C681D"/>
    <w:rsid w:val="003D3871"/>
    <w:rsid w:val="003D6E9E"/>
    <w:rsid w:val="003D7F17"/>
    <w:rsid w:val="003E0374"/>
    <w:rsid w:val="003E47BC"/>
    <w:rsid w:val="003E50CC"/>
    <w:rsid w:val="003E55AC"/>
    <w:rsid w:val="003E6545"/>
    <w:rsid w:val="003F3C80"/>
    <w:rsid w:val="003F6205"/>
    <w:rsid w:val="003F6CB4"/>
    <w:rsid w:val="004000D4"/>
    <w:rsid w:val="00402DAF"/>
    <w:rsid w:val="00407636"/>
    <w:rsid w:val="00413A4D"/>
    <w:rsid w:val="00415642"/>
    <w:rsid w:val="00417D72"/>
    <w:rsid w:val="004250F5"/>
    <w:rsid w:val="00432869"/>
    <w:rsid w:val="0043353C"/>
    <w:rsid w:val="00434490"/>
    <w:rsid w:val="00435D53"/>
    <w:rsid w:val="00437019"/>
    <w:rsid w:val="00440DD5"/>
    <w:rsid w:val="004507F2"/>
    <w:rsid w:val="00454059"/>
    <w:rsid w:val="004566F1"/>
    <w:rsid w:val="00457BE7"/>
    <w:rsid w:val="00460146"/>
    <w:rsid w:val="00461960"/>
    <w:rsid w:val="00463757"/>
    <w:rsid w:val="00464D19"/>
    <w:rsid w:val="00483EE0"/>
    <w:rsid w:val="00491365"/>
    <w:rsid w:val="004978F4"/>
    <w:rsid w:val="00497CFA"/>
    <w:rsid w:val="004A29A3"/>
    <w:rsid w:val="004A2D28"/>
    <w:rsid w:val="004A4B80"/>
    <w:rsid w:val="004A68D6"/>
    <w:rsid w:val="004B1096"/>
    <w:rsid w:val="004B3B31"/>
    <w:rsid w:val="004B3CF7"/>
    <w:rsid w:val="004C0F39"/>
    <w:rsid w:val="004D4502"/>
    <w:rsid w:val="004D4C4C"/>
    <w:rsid w:val="004E26FC"/>
    <w:rsid w:val="004E278D"/>
    <w:rsid w:val="004E56EC"/>
    <w:rsid w:val="004F64A9"/>
    <w:rsid w:val="004F74B1"/>
    <w:rsid w:val="005002F1"/>
    <w:rsid w:val="00501CEB"/>
    <w:rsid w:val="005024A3"/>
    <w:rsid w:val="0050480D"/>
    <w:rsid w:val="00512F0B"/>
    <w:rsid w:val="00515984"/>
    <w:rsid w:val="00515AD5"/>
    <w:rsid w:val="00515FD0"/>
    <w:rsid w:val="00520D06"/>
    <w:rsid w:val="00525F50"/>
    <w:rsid w:val="005309B1"/>
    <w:rsid w:val="00534B9C"/>
    <w:rsid w:val="00535230"/>
    <w:rsid w:val="0053638F"/>
    <w:rsid w:val="00536430"/>
    <w:rsid w:val="005379C5"/>
    <w:rsid w:val="00541952"/>
    <w:rsid w:val="00542409"/>
    <w:rsid w:val="00545D20"/>
    <w:rsid w:val="0054718D"/>
    <w:rsid w:val="0055108A"/>
    <w:rsid w:val="005522A7"/>
    <w:rsid w:val="00555C6F"/>
    <w:rsid w:val="00564018"/>
    <w:rsid w:val="00564466"/>
    <w:rsid w:val="00566862"/>
    <w:rsid w:val="00566EFB"/>
    <w:rsid w:val="00570F5C"/>
    <w:rsid w:val="00572717"/>
    <w:rsid w:val="00577574"/>
    <w:rsid w:val="00581159"/>
    <w:rsid w:val="005819EA"/>
    <w:rsid w:val="0058358A"/>
    <w:rsid w:val="00587B66"/>
    <w:rsid w:val="005909A4"/>
    <w:rsid w:val="00596CB1"/>
    <w:rsid w:val="005978D6"/>
    <w:rsid w:val="005A282A"/>
    <w:rsid w:val="005A3CC8"/>
    <w:rsid w:val="005B3E7D"/>
    <w:rsid w:val="005B7C97"/>
    <w:rsid w:val="005C3235"/>
    <w:rsid w:val="005D3063"/>
    <w:rsid w:val="005E0649"/>
    <w:rsid w:val="005E12D6"/>
    <w:rsid w:val="005E6DD7"/>
    <w:rsid w:val="005F0015"/>
    <w:rsid w:val="00601A29"/>
    <w:rsid w:val="00610C68"/>
    <w:rsid w:val="00610DCE"/>
    <w:rsid w:val="006111C8"/>
    <w:rsid w:val="0061139E"/>
    <w:rsid w:val="00612671"/>
    <w:rsid w:val="00613805"/>
    <w:rsid w:val="00621289"/>
    <w:rsid w:val="00621C14"/>
    <w:rsid w:val="00621CDB"/>
    <w:rsid w:val="00621E06"/>
    <w:rsid w:val="00623957"/>
    <w:rsid w:val="00623A91"/>
    <w:rsid w:val="006256E7"/>
    <w:rsid w:val="00633477"/>
    <w:rsid w:val="00640358"/>
    <w:rsid w:val="0064191E"/>
    <w:rsid w:val="00641E90"/>
    <w:rsid w:val="00646DA3"/>
    <w:rsid w:val="00650D69"/>
    <w:rsid w:val="0065200F"/>
    <w:rsid w:val="006578A3"/>
    <w:rsid w:val="006623BE"/>
    <w:rsid w:val="00664EE1"/>
    <w:rsid w:val="0066681A"/>
    <w:rsid w:val="006675FC"/>
    <w:rsid w:val="00670FAB"/>
    <w:rsid w:val="00671A23"/>
    <w:rsid w:val="00673B32"/>
    <w:rsid w:val="00677834"/>
    <w:rsid w:val="0068114C"/>
    <w:rsid w:val="00686D37"/>
    <w:rsid w:val="006957D9"/>
    <w:rsid w:val="006A48BD"/>
    <w:rsid w:val="006A51BB"/>
    <w:rsid w:val="006A65FD"/>
    <w:rsid w:val="006C22CA"/>
    <w:rsid w:val="006C3336"/>
    <w:rsid w:val="006C5D93"/>
    <w:rsid w:val="006D3C5C"/>
    <w:rsid w:val="006D6078"/>
    <w:rsid w:val="006E4B93"/>
    <w:rsid w:val="006E5995"/>
    <w:rsid w:val="006E7966"/>
    <w:rsid w:val="006F059E"/>
    <w:rsid w:val="00705741"/>
    <w:rsid w:val="00706211"/>
    <w:rsid w:val="00710CC2"/>
    <w:rsid w:val="00711AC7"/>
    <w:rsid w:val="00711ADC"/>
    <w:rsid w:val="00715136"/>
    <w:rsid w:val="0071704C"/>
    <w:rsid w:val="00723484"/>
    <w:rsid w:val="00723AD2"/>
    <w:rsid w:val="007260FD"/>
    <w:rsid w:val="00727F82"/>
    <w:rsid w:val="00733B57"/>
    <w:rsid w:val="007345B5"/>
    <w:rsid w:val="00746A53"/>
    <w:rsid w:val="00746CE2"/>
    <w:rsid w:val="0075130A"/>
    <w:rsid w:val="007547AA"/>
    <w:rsid w:val="00757B4A"/>
    <w:rsid w:val="00761135"/>
    <w:rsid w:val="00761431"/>
    <w:rsid w:val="00766CD1"/>
    <w:rsid w:val="00776024"/>
    <w:rsid w:val="007765CA"/>
    <w:rsid w:val="007765EB"/>
    <w:rsid w:val="007868E2"/>
    <w:rsid w:val="00790429"/>
    <w:rsid w:val="007909F6"/>
    <w:rsid w:val="007944A2"/>
    <w:rsid w:val="007977BB"/>
    <w:rsid w:val="007A3F7C"/>
    <w:rsid w:val="007C7959"/>
    <w:rsid w:val="007D5470"/>
    <w:rsid w:val="007E2268"/>
    <w:rsid w:val="007E330E"/>
    <w:rsid w:val="007F25A0"/>
    <w:rsid w:val="007F3809"/>
    <w:rsid w:val="007F68E4"/>
    <w:rsid w:val="007F7F33"/>
    <w:rsid w:val="008021FB"/>
    <w:rsid w:val="00806951"/>
    <w:rsid w:val="00811CBA"/>
    <w:rsid w:val="00815558"/>
    <w:rsid w:val="00816138"/>
    <w:rsid w:val="00817F24"/>
    <w:rsid w:val="00823A60"/>
    <w:rsid w:val="00823D58"/>
    <w:rsid w:val="0082432E"/>
    <w:rsid w:val="00832D74"/>
    <w:rsid w:val="0083400F"/>
    <w:rsid w:val="00836F15"/>
    <w:rsid w:val="008418F6"/>
    <w:rsid w:val="00844879"/>
    <w:rsid w:val="00861E22"/>
    <w:rsid w:val="008631C8"/>
    <w:rsid w:val="00864454"/>
    <w:rsid w:val="00864E78"/>
    <w:rsid w:val="008656F6"/>
    <w:rsid w:val="00865B93"/>
    <w:rsid w:val="0087208C"/>
    <w:rsid w:val="00873505"/>
    <w:rsid w:val="00875394"/>
    <w:rsid w:val="008761EF"/>
    <w:rsid w:val="00877DCB"/>
    <w:rsid w:val="008842A5"/>
    <w:rsid w:val="008867EB"/>
    <w:rsid w:val="00887291"/>
    <w:rsid w:val="008954B2"/>
    <w:rsid w:val="008A1326"/>
    <w:rsid w:val="008A40AF"/>
    <w:rsid w:val="008A7664"/>
    <w:rsid w:val="008B2420"/>
    <w:rsid w:val="008B60B1"/>
    <w:rsid w:val="008B704B"/>
    <w:rsid w:val="008C36C6"/>
    <w:rsid w:val="008C371E"/>
    <w:rsid w:val="008C3C98"/>
    <w:rsid w:val="008C5742"/>
    <w:rsid w:val="008C58C7"/>
    <w:rsid w:val="008D1B0C"/>
    <w:rsid w:val="008D4506"/>
    <w:rsid w:val="008E0665"/>
    <w:rsid w:val="008E3AFF"/>
    <w:rsid w:val="008E480E"/>
    <w:rsid w:val="008E5B10"/>
    <w:rsid w:val="008E7812"/>
    <w:rsid w:val="008E7F04"/>
    <w:rsid w:val="008F09E8"/>
    <w:rsid w:val="008F35D0"/>
    <w:rsid w:val="00901151"/>
    <w:rsid w:val="00906A47"/>
    <w:rsid w:val="00907527"/>
    <w:rsid w:val="009144F6"/>
    <w:rsid w:val="0091489C"/>
    <w:rsid w:val="00916A76"/>
    <w:rsid w:val="009177CB"/>
    <w:rsid w:val="00921EF5"/>
    <w:rsid w:val="00927DD4"/>
    <w:rsid w:val="00927F32"/>
    <w:rsid w:val="009334D7"/>
    <w:rsid w:val="00934ED3"/>
    <w:rsid w:val="00935D3C"/>
    <w:rsid w:val="00941061"/>
    <w:rsid w:val="009442B3"/>
    <w:rsid w:val="00945458"/>
    <w:rsid w:val="00947E41"/>
    <w:rsid w:val="00951CB8"/>
    <w:rsid w:val="009533B2"/>
    <w:rsid w:val="009613BA"/>
    <w:rsid w:val="00965F32"/>
    <w:rsid w:val="00966B46"/>
    <w:rsid w:val="009671FD"/>
    <w:rsid w:val="0097210C"/>
    <w:rsid w:val="00973E95"/>
    <w:rsid w:val="009817DE"/>
    <w:rsid w:val="00981B84"/>
    <w:rsid w:val="00983641"/>
    <w:rsid w:val="009849CC"/>
    <w:rsid w:val="0098593E"/>
    <w:rsid w:val="009910B9"/>
    <w:rsid w:val="009912F1"/>
    <w:rsid w:val="00991BEA"/>
    <w:rsid w:val="00994CA9"/>
    <w:rsid w:val="009967D8"/>
    <w:rsid w:val="009A50A8"/>
    <w:rsid w:val="009B281D"/>
    <w:rsid w:val="009B2F14"/>
    <w:rsid w:val="009B5B7B"/>
    <w:rsid w:val="009B71B6"/>
    <w:rsid w:val="009B71C1"/>
    <w:rsid w:val="009C0AE0"/>
    <w:rsid w:val="009C31ED"/>
    <w:rsid w:val="009C6889"/>
    <w:rsid w:val="009C7E52"/>
    <w:rsid w:val="009D272A"/>
    <w:rsid w:val="009D572E"/>
    <w:rsid w:val="009E1E7F"/>
    <w:rsid w:val="009E43D7"/>
    <w:rsid w:val="009E4DEA"/>
    <w:rsid w:val="009E59F6"/>
    <w:rsid w:val="009F0883"/>
    <w:rsid w:val="009F1947"/>
    <w:rsid w:val="009F7E42"/>
    <w:rsid w:val="00A004E9"/>
    <w:rsid w:val="00A11C35"/>
    <w:rsid w:val="00A15759"/>
    <w:rsid w:val="00A25405"/>
    <w:rsid w:val="00A26531"/>
    <w:rsid w:val="00A30C5A"/>
    <w:rsid w:val="00A3239B"/>
    <w:rsid w:val="00A33A0E"/>
    <w:rsid w:val="00A34217"/>
    <w:rsid w:val="00A34FE1"/>
    <w:rsid w:val="00A600B8"/>
    <w:rsid w:val="00A63F4E"/>
    <w:rsid w:val="00A6529D"/>
    <w:rsid w:val="00A67C5C"/>
    <w:rsid w:val="00A67F01"/>
    <w:rsid w:val="00A706AC"/>
    <w:rsid w:val="00A73ECC"/>
    <w:rsid w:val="00A770FB"/>
    <w:rsid w:val="00A776A4"/>
    <w:rsid w:val="00A802A0"/>
    <w:rsid w:val="00A92ACC"/>
    <w:rsid w:val="00A92F77"/>
    <w:rsid w:val="00AA10DD"/>
    <w:rsid w:val="00AA21D9"/>
    <w:rsid w:val="00AA35D7"/>
    <w:rsid w:val="00AA3835"/>
    <w:rsid w:val="00AA38BB"/>
    <w:rsid w:val="00AA5449"/>
    <w:rsid w:val="00AA648B"/>
    <w:rsid w:val="00AB6425"/>
    <w:rsid w:val="00AC618A"/>
    <w:rsid w:val="00AC6D9F"/>
    <w:rsid w:val="00AD16C7"/>
    <w:rsid w:val="00AE34DE"/>
    <w:rsid w:val="00AF1BBB"/>
    <w:rsid w:val="00AF3734"/>
    <w:rsid w:val="00B01AB4"/>
    <w:rsid w:val="00B04429"/>
    <w:rsid w:val="00B055C4"/>
    <w:rsid w:val="00B07B91"/>
    <w:rsid w:val="00B12A45"/>
    <w:rsid w:val="00B2490F"/>
    <w:rsid w:val="00B25F6B"/>
    <w:rsid w:val="00B3238F"/>
    <w:rsid w:val="00B32F79"/>
    <w:rsid w:val="00B3347A"/>
    <w:rsid w:val="00B3395A"/>
    <w:rsid w:val="00B37F1A"/>
    <w:rsid w:val="00B41CC4"/>
    <w:rsid w:val="00B46004"/>
    <w:rsid w:val="00B51C76"/>
    <w:rsid w:val="00B5282F"/>
    <w:rsid w:val="00B610ED"/>
    <w:rsid w:val="00B718F3"/>
    <w:rsid w:val="00B721BC"/>
    <w:rsid w:val="00B80603"/>
    <w:rsid w:val="00B87CDB"/>
    <w:rsid w:val="00B91A4B"/>
    <w:rsid w:val="00B969CE"/>
    <w:rsid w:val="00BA4E25"/>
    <w:rsid w:val="00BB32DE"/>
    <w:rsid w:val="00BB5A4D"/>
    <w:rsid w:val="00BC1CA1"/>
    <w:rsid w:val="00BC248B"/>
    <w:rsid w:val="00BC3C44"/>
    <w:rsid w:val="00BD17E3"/>
    <w:rsid w:val="00BD2696"/>
    <w:rsid w:val="00BD2F9E"/>
    <w:rsid w:val="00BD5FC1"/>
    <w:rsid w:val="00BD60B2"/>
    <w:rsid w:val="00BE08DB"/>
    <w:rsid w:val="00BE0B42"/>
    <w:rsid w:val="00BE422C"/>
    <w:rsid w:val="00BE6F40"/>
    <w:rsid w:val="00BF2D94"/>
    <w:rsid w:val="00BF3922"/>
    <w:rsid w:val="00BF6249"/>
    <w:rsid w:val="00BF77D1"/>
    <w:rsid w:val="00C01899"/>
    <w:rsid w:val="00C03CD3"/>
    <w:rsid w:val="00C06689"/>
    <w:rsid w:val="00C07D08"/>
    <w:rsid w:val="00C10C1B"/>
    <w:rsid w:val="00C119B5"/>
    <w:rsid w:val="00C11F7C"/>
    <w:rsid w:val="00C15631"/>
    <w:rsid w:val="00C4145E"/>
    <w:rsid w:val="00C42EB5"/>
    <w:rsid w:val="00C465F4"/>
    <w:rsid w:val="00C5114A"/>
    <w:rsid w:val="00C518B3"/>
    <w:rsid w:val="00C61DAE"/>
    <w:rsid w:val="00C6552E"/>
    <w:rsid w:val="00C65936"/>
    <w:rsid w:val="00C70A2E"/>
    <w:rsid w:val="00C742CE"/>
    <w:rsid w:val="00C75071"/>
    <w:rsid w:val="00C750A8"/>
    <w:rsid w:val="00C8371E"/>
    <w:rsid w:val="00C84F65"/>
    <w:rsid w:val="00C90B8A"/>
    <w:rsid w:val="00C91BFE"/>
    <w:rsid w:val="00C925B1"/>
    <w:rsid w:val="00C97CA9"/>
    <w:rsid w:val="00CA0428"/>
    <w:rsid w:val="00CA05E5"/>
    <w:rsid w:val="00CA0B2A"/>
    <w:rsid w:val="00CA3247"/>
    <w:rsid w:val="00CB50C4"/>
    <w:rsid w:val="00CB698F"/>
    <w:rsid w:val="00CB7E39"/>
    <w:rsid w:val="00CE0F88"/>
    <w:rsid w:val="00CE148A"/>
    <w:rsid w:val="00CE2FDC"/>
    <w:rsid w:val="00CE4F92"/>
    <w:rsid w:val="00CE57FF"/>
    <w:rsid w:val="00CF0759"/>
    <w:rsid w:val="00CF36AF"/>
    <w:rsid w:val="00D055D4"/>
    <w:rsid w:val="00D10655"/>
    <w:rsid w:val="00D10CA2"/>
    <w:rsid w:val="00D13EB9"/>
    <w:rsid w:val="00D14B88"/>
    <w:rsid w:val="00D14DD6"/>
    <w:rsid w:val="00D17014"/>
    <w:rsid w:val="00D44DB9"/>
    <w:rsid w:val="00D54373"/>
    <w:rsid w:val="00D57975"/>
    <w:rsid w:val="00D63128"/>
    <w:rsid w:val="00D65C5C"/>
    <w:rsid w:val="00D71AA1"/>
    <w:rsid w:val="00D74442"/>
    <w:rsid w:val="00D81820"/>
    <w:rsid w:val="00D92FD1"/>
    <w:rsid w:val="00D935FA"/>
    <w:rsid w:val="00D94BDA"/>
    <w:rsid w:val="00D95E78"/>
    <w:rsid w:val="00D97E80"/>
    <w:rsid w:val="00DA176D"/>
    <w:rsid w:val="00DA28E3"/>
    <w:rsid w:val="00DA2C7F"/>
    <w:rsid w:val="00DA3E27"/>
    <w:rsid w:val="00DA4748"/>
    <w:rsid w:val="00DA4ED4"/>
    <w:rsid w:val="00DA7FDF"/>
    <w:rsid w:val="00DB527B"/>
    <w:rsid w:val="00DB54F5"/>
    <w:rsid w:val="00DD4DB5"/>
    <w:rsid w:val="00DD5BB2"/>
    <w:rsid w:val="00DE23A2"/>
    <w:rsid w:val="00DE2A08"/>
    <w:rsid w:val="00DE528F"/>
    <w:rsid w:val="00DE5F92"/>
    <w:rsid w:val="00DF20C4"/>
    <w:rsid w:val="00DF4CB8"/>
    <w:rsid w:val="00DF67A6"/>
    <w:rsid w:val="00E007F8"/>
    <w:rsid w:val="00E01815"/>
    <w:rsid w:val="00E20AF4"/>
    <w:rsid w:val="00E2183D"/>
    <w:rsid w:val="00E21CF2"/>
    <w:rsid w:val="00E21FA4"/>
    <w:rsid w:val="00E23A9E"/>
    <w:rsid w:val="00E247B7"/>
    <w:rsid w:val="00E27105"/>
    <w:rsid w:val="00E30081"/>
    <w:rsid w:val="00E31CD0"/>
    <w:rsid w:val="00E360A0"/>
    <w:rsid w:val="00E42195"/>
    <w:rsid w:val="00E53BFB"/>
    <w:rsid w:val="00E55003"/>
    <w:rsid w:val="00E5586C"/>
    <w:rsid w:val="00E56F31"/>
    <w:rsid w:val="00E575BD"/>
    <w:rsid w:val="00E60CED"/>
    <w:rsid w:val="00E66CB5"/>
    <w:rsid w:val="00E719AA"/>
    <w:rsid w:val="00E72CD0"/>
    <w:rsid w:val="00E73456"/>
    <w:rsid w:val="00E81FD6"/>
    <w:rsid w:val="00E84DF8"/>
    <w:rsid w:val="00E85E08"/>
    <w:rsid w:val="00E8698B"/>
    <w:rsid w:val="00E91CD4"/>
    <w:rsid w:val="00E937AC"/>
    <w:rsid w:val="00E95F38"/>
    <w:rsid w:val="00EA2C95"/>
    <w:rsid w:val="00EA7641"/>
    <w:rsid w:val="00EB119D"/>
    <w:rsid w:val="00EB27BB"/>
    <w:rsid w:val="00EB731D"/>
    <w:rsid w:val="00EC28A1"/>
    <w:rsid w:val="00EC2DC1"/>
    <w:rsid w:val="00EC6CEB"/>
    <w:rsid w:val="00ED1BE5"/>
    <w:rsid w:val="00ED2E68"/>
    <w:rsid w:val="00ED47AA"/>
    <w:rsid w:val="00EE3178"/>
    <w:rsid w:val="00EE35F5"/>
    <w:rsid w:val="00EE6D47"/>
    <w:rsid w:val="00EE776D"/>
    <w:rsid w:val="00EF28B2"/>
    <w:rsid w:val="00EF4ED3"/>
    <w:rsid w:val="00EF50CB"/>
    <w:rsid w:val="00EF5840"/>
    <w:rsid w:val="00EF607F"/>
    <w:rsid w:val="00EF7EC0"/>
    <w:rsid w:val="00F0395A"/>
    <w:rsid w:val="00F056E8"/>
    <w:rsid w:val="00F10EC4"/>
    <w:rsid w:val="00F14A66"/>
    <w:rsid w:val="00F200CD"/>
    <w:rsid w:val="00F20352"/>
    <w:rsid w:val="00F21322"/>
    <w:rsid w:val="00F22B88"/>
    <w:rsid w:val="00F259A1"/>
    <w:rsid w:val="00F30D4E"/>
    <w:rsid w:val="00F34088"/>
    <w:rsid w:val="00F470EA"/>
    <w:rsid w:val="00F55259"/>
    <w:rsid w:val="00F5701F"/>
    <w:rsid w:val="00F57D56"/>
    <w:rsid w:val="00F67A98"/>
    <w:rsid w:val="00F74967"/>
    <w:rsid w:val="00F77020"/>
    <w:rsid w:val="00F809EA"/>
    <w:rsid w:val="00F8156D"/>
    <w:rsid w:val="00F85871"/>
    <w:rsid w:val="00F93625"/>
    <w:rsid w:val="00FA1967"/>
    <w:rsid w:val="00FA2FCA"/>
    <w:rsid w:val="00FB6CEE"/>
    <w:rsid w:val="00FC26A8"/>
    <w:rsid w:val="00FC3EDC"/>
    <w:rsid w:val="00FD04C8"/>
    <w:rsid w:val="00FD19AC"/>
    <w:rsid w:val="00FD2323"/>
    <w:rsid w:val="00FE5436"/>
    <w:rsid w:val="00FE610B"/>
    <w:rsid w:val="00FE632C"/>
    <w:rsid w:val="00FF0E1C"/>
    <w:rsid w:val="00FF416B"/>
    <w:rsid w:val="00FF58DA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67C8C9"/>
  <w15:chartTrackingRefBased/>
  <w15:docId w15:val="{04346FD2-7A49-4AAC-8438-85194DC5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link w:val="Ttulo1Car"/>
    <w:uiPriority w:val="9"/>
    <w:qFormat/>
    <w:rsid w:val="0003110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US" w:eastAsia="es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C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D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5C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4B9C"/>
    <w:pPr>
      <w:ind w:left="720"/>
      <w:contextualSpacing/>
    </w:pPr>
    <w:rPr>
      <w:rFonts w:asciiTheme="minorHAnsi" w:eastAsiaTheme="minorEastAsia" w:hAnsiTheme="minorHAnsi" w:cstheme="minorBidi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534B9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4B9C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534B9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4B9C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yiv0411853125msonormal">
    <w:name w:val="yiv0411853125msonormal"/>
    <w:basedOn w:val="Normal"/>
    <w:rsid w:val="00564018"/>
    <w:pPr>
      <w:spacing w:before="100" w:beforeAutospacing="1" w:after="100" w:afterAutospacing="1"/>
    </w:pPr>
    <w:rPr>
      <w:lang w:eastAsia="es-DO"/>
    </w:rPr>
  </w:style>
  <w:style w:type="paragraph" w:customStyle="1" w:styleId="yiv1315818363msonormal">
    <w:name w:val="yiv1315818363msonormal"/>
    <w:basedOn w:val="Normal"/>
    <w:rsid w:val="008E7F04"/>
    <w:pPr>
      <w:spacing w:before="100" w:beforeAutospacing="1" w:after="100" w:afterAutospacing="1"/>
    </w:pPr>
  </w:style>
  <w:style w:type="paragraph" w:customStyle="1" w:styleId="yiv1315818363msolistparagraph">
    <w:name w:val="yiv1315818363msolistparagraph"/>
    <w:basedOn w:val="Normal"/>
    <w:rsid w:val="008E7F0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8E7F04"/>
  </w:style>
  <w:style w:type="table" w:styleId="Tablaconcuadrcula">
    <w:name w:val="Table Grid"/>
    <w:basedOn w:val="Tablanormal"/>
    <w:uiPriority w:val="39"/>
    <w:rsid w:val="00A25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0604AA"/>
    <w:pPr>
      <w:spacing w:after="0" w:line="240" w:lineRule="auto"/>
    </w:pPr>
    <w:rPr>
      <w:rFonts w:eastAsiaTheme="minorEastAsia"/>
      <w:kern w:val="2"/>
      <w:sz w:val="24"/>
      <w:szCs w:val="24"/>
      <w:lang w:eastAsia="es-DO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yiv1931355008msonormal">
    <w:name w:val="yiv1931355008msonormal"/>
    <w:basedOn w:val="Normal"/>
    <w:rsid w:val="00566EFB"/>
    <w:pPr>
      <w:spacing w:before="100" w:beforeAutospacing="1" w:after="100" w:afterAutospacing="1"/>
    </w:pPr>
    <w:rPr>
      <w:lang w:val="es-US" w:eastAsia="es-US"/>
    </w:rPr>
  </w:style>
  <w:style w:type="character" w:customStyle="1" w:styleId="selectable-text">
    <w:name w:val="selectable-text"/>
    <w:basedOn w:val="Fuentedeprrafopredeter"/>
    <w:rsid w:val="007F3809"/>
  </w:style>
  <w:style w:type="character" w:customStyle="1" w:styleId="t-resp">
    <w:name w:val="t-resp"/>
    <w:basedOn w:val="Fuentedeprrafopredeter"/>
    <w:rsid w:val="007F3809"/>
  </w:style>
  <w:style w:type="paragraph" w:customStyle="1" w:styleId="long-text-cut2sub">
    <w:name w:val="long-text-cut2_sub"/>
    <w:basedOn w:val="Normal"/>
    <w:rsid w:val="007F3809"/>
    <w:pPr>
      <w:spacing w:before="100" w:beforeAutospacing="1" w:after="100" w:afterAutospacing="1"/>
    </w:pPr>
    <w:rPr>
      <w:lang w:val="es-US" w:eastAsia="es-US"/>
    </w:rPr>
  </w:style>
  <w:style w:type="character" w:customStyle="1" w:styleId="ng-binding">
    <w:name w:val="ng-binding"/>
    <w:basedOn w:val="Fuentedeprrafopredeter"/>
    <w:rsid w:val="007F3809"/>
  </w:style>
  <w:style w:type="paragraph" w:customStyle="1" w:styleId="long-text-cut-searchres">
    <w:name w:val="long-text-cut-search_res"/>
    <w:basedOn w:val="Normal"/>
    <w:rsid w:val="007F3809"/>
    <w:pPr>
      <w:spacing w:before="100" w:beforeAutospacing="1" w:after="100" w:afterAutospacing="1"/>
    </w:pPr>
    <w:rPr>
      <w:lang w:val="es-US" w:eastAsia="es-US"/>
    </w:rPr>
  </w:style>
  <w:style w:type="paragraph" w:customStyle="1" w:styleId="long-text-cut2">
    <w:name w:val="long-text-cut2"/>
    <w:basedOn w:val="Normal"/>
    <w:rsid w:val="000C6ED7"/>
    <w:pPr>
      <w:spacing w:before="100" w:beforeAutospacing="1" w:after="100" w:afterAutospacing="1"/>
    </w:pPr>
    <w:rPr>
      <w:lang w:val="es-US" w:eastAsia="es-US"/>
    </w:rPr>
  </w:style>
  <w:style w:type="character" w:customStyle="1" w:styleId="room-category">
    <w:name w:val="room-category"/>
    <w:basedOn w:val="Fuentedeprrafopredeter"/>
    <w:rsid w:val="000C6ED7"/>
  </w:style>
  <w:style w:type="character" w:customStyle="1" w:styleId="Ttulo1Car">
    <w:name w:val="Título 1 Car"/>
    <w:basedOn w:val="Fuentedeprrafopredeter"/>
    <w:link w:val="Ttulo1"/>
    <w:uiPriority w:val="9"/>
    <w:rsid w:val="00031105"/>
    <w:rPr>
      <w:rFonts w:ascii="Times New Roman" w:eastAsia="Times New Roman" w:hAnsi="Times New Roman" w:cs="Times New Roman"/>
      <w:b/>
      <w:bCs/>
      <w:kern w:val="36"/>
      <w:sz w:val="48"/>
      <w:szCs w:val="48"/>
      <w:lang w:val="es-US" w:eastAsia="es-US"/>
    </w:rPr>
  </w:style>
  <w:style w:type="character" w:styleId="Hipervnculo">
    <w:name w:val="Hyperlink"/>
    <w:basedOn w:val="Fuentedeprrafopredeter"/>
    <w:uiPriority w:val="99"/>
    <w:unhideWhenUsed/>
    <w:rsid w:val="00F8156D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C91BFE"/>
    <w:pPr>
      <w:widowControl w:val="0"/>
      <w:autoSpaceDE w:val="0"/>
      <w:autoSpaceDN w:val="0"/>
    </w:pPr>
    <w:rPr>
      <w:rFonts w:ascii="Georgia" w:eastAsia="Georgia" w:hAnsi="Georgia" w:cs="Georgia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91BFE"/>
    <w:rPr>
      <w:rFonts w:ascii="Georgia" w:eastAsia="Georgia" w:hAnsi="Georgia" w:cs="Georgia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57B4A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295EE9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555C6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C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C65936"/>
    <w:rPr>
      <w:color w:val="954F72" w:themeColor="followedHyperlink"/>
      <w:u w:val="single"/>
    </w:rPr>
  </w:style>
  <w:style w:type="paragraph" w:customStyle="1" w:styleId="wa">
    <w:name w:val="wa"/>
    <w:basedOn w:val="Normal"/>
    <w:rsid w:val="009967D8"/>
    <w:pPr>
      <w:spacing w:before="100" w:beforeAutospacing="1" w:after="100" w:afterAutospacing="1"/>
    </w:pPr>
    <w:rPr>
      <w:lang w:val="es-US" w:eastAsia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D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B5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51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44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8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001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14066">
              <w:marLeft w:val="-225"/>
              <w:marRight w:val="-225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8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9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3237">
          <w:marLeft w:val="-225"/>
          <w:marRight w:val="-225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17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2444">
          <w:marLeft w:val="75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87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745099">
              <w:marLeft w:val="105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6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09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912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2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3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47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958">
          <w:marLeft w:val="-225"/>
          <w:marRight w:val="-225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8750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801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030079">
              <w:marLeft w:val="-225"/>
              <w:marRight w:val="-225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954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7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1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3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07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019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011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jylconsultore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818A0-A454-41BB-A856-481932444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2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JYL Consultores</dc:creator>
  <cp:keywords/>
  <dc:description/>
  <cp:lastModifiedBy>IT Jyl Consultores</cp:lastModifiedBy>
  <cp:revision>2</cp:revision>
  <cp:lastPrinted>2026-02-13T19:07:00Z</cp:lastPrinted>
  <dcterms:created xsi:type="dcterms:W3CDTF">2026-03-12T15:17:00Z</dcterms:created>
  <dcterms:modified xsi:type="dcterms:W3CDTF">2026-03-12T15:17:00Z</dcterms:modified>
</cp:coreProperties>
</file>