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3E79FF" w14:textId="4B9C50DB" w:rsidR="00E83D79" w:rsidRDefault="00E83D79" w:rsidP="0038318C">
      <w:pPr>
        <w:tabs>
          <w:tab w:val="center" w:pos="4536"/>
        </w:tabs>
        <w:rPr>
          <w:rFonts w:ascii="Arial" w:hAnsi="Arial" w:cs="Arial"/>
        </w:rPr>
      </w:pPr>
      <w:r w:rsidRPr="00DF443C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74624" behindDoc="1" locked="0" layoutInCell="1" allowOverlap="1" wp14:anchorId="353FA870" wp14:editId="4DF584B6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1304925" cy="972169"/>
            <wp:effectExtent l="0" t="0" r="0" b="0"/>
            <wp:wrapNone/>
            <wp:docPr id="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72169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318C" w:rsidRPr="00DF443C">
        <w:rPr>
          <w:rFonts w:ascii="Arial" w:hAnsi="Arial" w:cs="Arial"/>
        </w:rPr>
        <w:tab/>
      </w:r>
    </w:p>
    <w:p w14:paraId="2F6471E8" w14:textId="44706028" w:rsidR="00E83D79" w:rsidRDefault="00E83D79" w:rsidP="0038318C">
      <w:pPr>
        <w:tabs>
          <w:tab w:val="center" w:pos="4536"/>
        </w:tabs>
        <w:rPr>
          <w:rFonts w:ascii="Arial" w:hAnsi="Arial" w:cs="Arial"/>
        </w:rPr>
      </w:pPr>
    </w:p>
    <w:p w14:paraId="646C4746" w14:textId="38EDCCE3" w:rsidR="009B414F" w:rsidRDefault="00E83D79" w:rsidP="0038318C">
      <w:pPr>
        <w:tabs>
          <w:tab w:val="center" w:pos="4536"/>
        </w:tabs>
        <w:rPr>
          <w:rFonts w:ascii="Arial" w:hAnsi="Arial" w:cs="Arial"/>
        </w:rPr>
      </w:pPr>
      <w:r w:rsidRPr="00DF443C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C3DCDBA" wp14:editId="655397DB">
            <wp:simplePos x="0" y="0"/>
            <wp:positionH relativeFrom="column">
              <wp:posOffset>595630</wp:posOffset>
            </wp:positionH>
            <wp:positionV relativeFrom="paragraph">
              <wp:posOffset>267919</wp:posOffset>
            </wp:positionV>
            <wp:extent cx="720725" cy="617272"/>
            <wp:effectExtent l="0" t="0" r="3175" b="0"/>
            <wp:wrapNone/>
            <wp:docPr id="3" name="Image 1" descr="Logo 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Logo ME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991" cy="62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D622D9" w14:textId="6EFD9A60" w:rsidR="00E83D79" w:rsidRDefault="00E83D79" w:rsidP="0038318C">
      <w:pPr>
        <w:tabs>
          <w:tab w:val="center" w:pos="4536"/>
        </w:tabs>
        <w:rPr>
          <w:rFonts w:ascii="Arial" w:hAnsi="Arial" w:cs="Arial"/>
        </w:rPr>
      </w:pPr>
    </w:p>
    <w:p w14:paraId="4B45293A" w14:textId="12184F16" w:rsidR="00E83D79" w:rsidRPr="00DF443C" w:rsidRDefault="00E83D79" w:rsidP="0038318C">
      <w:pPr>
        <w:tabs>
          <w:tab w:val="center" w:pos="4536"/>
        </w:tabs>
        <w:rPr>
          <w:rFonts w:ascii="Arial" w:hAnsi="Arial" w:cs="Arial"/>
        </w:rPr>
      </w:pPr>
      <w:r w:rsidRPr="00DF443C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2B3B1A" wp14:editId="66FAED3B">
                <wp:simplePos x="0" y="0"/>
                <wp:positionH relativeFrom="page">
                  <wp:posOffset>4010025</wp:posOffset>
                </wp:positionH>
                <wp:positionV relativeFrom="paragraph">
                  <wp:posOffset>217169</wp:posOffset>
                </wp:positionV>
                <wp:extent cx="3429000" cy="1838325"/>
                <wp:effectExtent l="0" t="0" r="0" b="0"/>
                <wp:wrapNone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29000" cy="183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7A24E5" w14:textId="0CC8ECD3" w:rsidR="00E14DB7" w:rsidRPr="00526DC5" w:rsidRDefault="0065391C" w:rsidP="00A127F0">
                            <w:pPr>
                              <w:ind w:firstLine="993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317023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VATOVAVY</w:t>
                            </w:r>
                            <w:r w:rsidR="005C3574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, le </w:t>
                            </w:r>
                          </w:p>
                          <w:p w14:paraId="3DE63990" w14:textId="1F6BC980" w:rsidR="00CD41C4" w:rsidRPr="00526DC5" w:rsidRDefault="00014B58" w:rsidP="000370D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17023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LE DIRECTEUR REGIONAL DE L'EDUCATION NATIONALE VATOVAVY</w:t>
                            </w:r>
                          </w:p>
                          <w:p w14:paraId="443B1105" w14:textId="77777777" w:rsidR="003332C5" w:rsidRPr="00526DC5" w:rsidRDefault="00CB5C18" w:rsidP="00C81B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à</w:t>
                            </w:r>
                            <w:proofErr w:type="gramEnd"/>
                          </w:p>
                          <w:p w14:paraId="2908C023" w14:textId="483DF06F" w:rsidR="003332C5" w:rsidRPr="00526DC5" w:rsidRDefault="00197FBE" w:rsidP="00C81B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97FB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LE CHEF DE SERVICE REGIONAL DES SOLDES ET DES PENSIONS VATOVAVY</w:t>
                            </w:r>
                            <w:r w:rsidR="00014B58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FBFD7F4" w14:textId="652B6416" w:rsidR="00DF443C" w:rsidRPr="00CA6BCB" w:rsidRDefault="00317023" w:rsidP="00C81B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== </w:t>
                            </w: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u w:val="single"/>
                              </w:rPr>
                              <w:t>VATOVAVY</w:t>
                            </w: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==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2B3B1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15.75pt;margin-top:17.1pt;width:270pt;height:144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" filled="f" stroked="f" strokeweight=".5pt">
                <v:path arrowok="t"/>
                <v:textbox>
                  <w:txbxContent>
                    <w:p w14:paraId="597A24E5" w14:textId="0CC8ECD3" w:rsidR="00E14DB7" w:rsidRPr="00526DC5" w:rsidRDefault="0065391C" w:rsidP="00A127F0">
                      <w:pPr>
                        <w:ind w:firstLine="993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</w:t>
                      </w:r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VATOVAVY</w:t>
                      </w:r>
                      <w:r w:rsidR="005C3574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, le </w:t>
                      </w:r>
                    </w:p>
                    <w:p w14:paraId="3DE63990" w14:textId="1F6BC980" w:rsidR="00CD41C4" w:rsidRPr="00526DC5" w:rsidRDefault="00014B58" w:rsidP="000370DF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LE DIRECTEUR REGIONAL DE L'EDUCATION NATIONALE VATOVAVY</w:t>
                      </w:r>
                    </w:p>
                    <w:p w14:paraId="443B1105" w14:textId="77777777" w:rsidR="003332C5" w:rsidRPr="00526DC5" w:rsidRDefault="00CB5C18" w:rsidP="00C81BBA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à</w:t>
                      </w:r>
                      <w:proofErr w:type="gramEnd"/>
                    </w:p>
                    <w:p w14:paraId="2908C023" w14:textId="483DF06F" w:rsidR="003332C5" w:rsidRPr="00526DC5" w:rsidRDefault="00197FBE" w:rsidP="00C81BBA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97FB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LE CHEF DE SERVICE REGIONAL DES SOLDES ET DES PENSIONS VATOVAVY</w:t>
                      </w:r>
                      <w:r w:rsidR="00014B58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FBFD7F4" w14:textId="652B6416" w:rsidR="00DF443C" w:rsidRPr="00CA6BCB" w:rsidRDefault="00317023" w:rsidP="00C81BBA">
                      <w:pPr>
                        <w:jc w:val="center"/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== </w:t>
                      </w: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  <w:u w:val="single"/>
                        </w:rPr>
                        <w:t>VATOVAVY</w:t>
                      </w: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==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11F4751" w14:textId="78449675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</w:rPr>
        <w:t>MINISTERE DE L’EDUCATION NATIONALE</w:t>
      </w:r>
    </w:p>
    <w:p w14:paraId="47FFB89B" w14:textId="77777777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</w:rPr>
        <w:t>------o0o------</w:t>
      </w:r>
    </w:p>
    <w:p w14:paraId="3859E568" w14:textId="77777777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SECRETAIRE GENERAL</w:t>
      </w:r>
    </w:p>
    <w:p w14:paraId="6BC28B1D" w14:textId="77777777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------o0o------</w:t>
      </w:r>
    </w:p>
    <w:p w14:paraId="215FCA8D" w14:textId="606774A6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DIRECTION REGIONALE DE L'EDUCATION NATIONALE</w:t>
        <w:br/>
        <w:t>VATOVAVY</w:t>
      </w:r>
    </w:p>
    <w:p w14:paraId="72EA562A" w14:textId="56D90C3F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------o0o------</w:t>
      </w:r>
    </w:p>
    <w:p w14:paraId="61AE6EA4" w14:textId="77777777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SERVICE DE LA GESTION DES RESSOURCES HUMAINES</w:t>
      </w:r>
    </w:p>
    <w:p w14:paraId="28F729C3" w14:textId="7BD7685C" w:rsidR="009B414F" w:rsidRPr="00E83D79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------o0o------</w:t>
      </w:r>
    </w:p>
    <w:p w14:paraId="55C46060" w14:textId="48991AC7" w:rsidR="00CD41C4" w:rsidRPr="00A92133" w:rsidRDefault="00320BD3" w:rsidP="00CD41C4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D267E1" wp14:editId="7D5C7995">
                <wp:simplePos x="0" y="0"/>
                <wp:positionH relativeFrom="column">
                  <wp:posOffset>-699770</wp:posOffset>
                </wp:positionH>
                <wp:positionV relativeFrom="paragraph">
                  <wp:posOffset>149860</wp:posOffset>
                </wp:positionV>
                <wp:extent cx="4086225" cy="3238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6225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7C2926" w14:textId="2B4B3CC1" w:rsidR="00B827FF" w:rsidRPr="008905ED" w:rsidRDefault="00B827FF" w:rsidP="00B827FF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en-US"/>
                              </w:rPr>
                            </w:pPr>
                            <w:r w:rsidRPr="008905E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en-US"/>
                              </w:rPr>
                              <w:t>N°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en-US"/>
                              </w:rPr>
                              <w:t xml:space="preserve"> 1 / 2026 - DREN/VV/SGRH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267E1" id="Rectangle 1" o:spid="_x0000_s1027" style="position:absolute;margin-left:-55.1pt;margin-top:11.8pt;width:321.75pt;height:25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" fillcolor="white [3212]" strokecolor="white [3212]" strokeweight="2pt">
                <v:textbox>
                  <w:txbxContent>
                    <w:p w14:paraId="527C2926" w14:textId="2B4B3CC1" w:rsidR="00B827FF" w:rsidRPr="008905ED" w:rsidRDefault="00B827FF" w:rsidP="00B827FF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en-US"/>
                        </w:rPr>
                      </w:pPr>
                      <w:r w:rsidRPr="008905E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en-US"/>
                        </w:rPr>
                        <w:t>N°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en-US"/>
                        </w:rPr>
                        <w:t xml:space="preserve"> 1 / 2026 - DREN/VV/SGRH</w:t>
                      </w:r>
                    </w:p>
                  </w:txbxContent>
                </v:textbox>
              </v:rect>
            </w:pict>
          </mc:Fallback>
        </mc:AlternateContent>
      </w:r>
    </w:p>
    <w:p w14:paraId="69B21E23" w14:textId="50077179" w:rsidR="008A53AC" w:rsidRPr="00A92133" w:rsidRDefault="008A53AC" w:rsidP="00F90568">
      <w:pPr>
        <w:spacing w:after="0"/>
        <w:jc w:val="center"/>
        <w:rPr>
          <w:rFonts w:ascii="Arial" w:hAnsi="Arial" w:cs="Arial"/>
          <w:b/>
          <w:lang w:val="en-US"/>
        </w:rPr>
      </w:pPr>
    </w:p>
    <w:p w14:paraId="04CF52F5" w14:textId="77777777" w:rsidR="00E83D79" w:rsidRPr="00A92133" w:rsidRDefault="00E83D79" w:rsidP="0001702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A95B708" w14:textId="278D2850" w:rsidR="00483923" w:rsidRPr="00A92133" w:rsidRDefault="00CD41C4" w:rsidP="0001702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A92133">
        <w:rPr>
          <w:rFonts w:ascii="Times New Roman" w:hAnsi="Times New Roman" w:cs="Times New Roman"/>
          <w:b/>
          <w:sz w:val="24"/>
          <w:szCs w:val="24"/>
          <w:lang w:val="en-US"/>
        </w:rPr>
        <w:t xml:space="preserve">BORDEREAU </w:t>
      </w:r>
      <w:r w:rsidR="00F90568" w:rsidRPr="00A9213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92133">
        <w:rPr>
          <w:rFonts w:ascii="Times New Roman" w:hAnsi="Times New Roman" w:cs="Times New Roman"/>
          <w:b/>
          <w:sz w:val="24"/>
          <w:szCs w:val="24"/>
          <w:lang w:val="en-US"/>
        </w:rPr>
        <w:t>D’ENVOI</w:t>
      </w:r>
      <w:proofErr w:type="gramEnd"/>
    </w:p>
    <w:p w14:paraId="524E485E" w14:textId="2C18C120" w:rsidR="0001702E" w:rsidRPr="00A92133" w:rsidRDefault="0001702E" w:rsidP="0001702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92133">
        <w:rPr>
          <w:rFonts w:ascii="Times New Roman" w:hAnsi="Times New Roman" w:cs="Times New Roman"/>
          <w:b/>
          <w:sz w:val="24"/>
          <w:szCs w:val="24"/>
          <w:lang w:val="en-US"/>
        </w:rPr>
        <w:t>-----o0o-----</w:t>
      </w:r>
    </w:p>
    <w:p w14:paraId="2C9B5D1D" w14:textId="77777777" w:rsidR="00F90568" w:rsidRPr="00A92133" w:rsidRDefault="00F90568" w:rsidP="008A53AC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11312" w:type="dxa"/>
        <w:jc w:val="center"/>
        <w:tblLayout w:type="fixed"/>
        <w:tblLook w:val="04A0" w:firstRow="1" w:lastRow="0" w:firstColumn="1" w:lastColumn="0" w:noHBand="0" w:noVBand="1"/>
      </w:tblPr>
      <w:tblGrid>
        <w:gridCol w:w="7792"/>
        <w:gridCol w:w="1328"/>
        <w:gridCol w:w="2192"/>
      </w:tblGrid>
      <w:tr w:rsidR="00CD6889" w:rsidRPr="00E83D79" w14:paraId="5D0DF0DC" w14:textId="77777777" w:rsidTr="00D35124">
        <w:trPr>
          <w:jc w:val="center"/>
        </w:trPr>
        <w:tc>
          <w:tcPr>
            <w:tcW w:w="7792" w:type="dxa"/>
            <w:tcBorders>
              <w:bottom w:val="single" w:sz="4" w:space="0" w:color="auto"/>
            </w:tcBorders>
            <w:vAlign w:val="center"/>
          </w:tcPr>
          <w:p w14:paraId="5F4FF125" w14:textId="77777777" w:rsidR="00CD6889" w:rsidRPr="00E83D79" w:rsidRDefault="00CD6889" w:rsidP="00320B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3D79">
              <w:rPr>
                <w:rFonts w:ascii="Times New Roman" w:hAnsi="Times New Roman" w:cs="Times New Roman"/>
                <w:b/>
                <w:sz w:val="24"/>
                <w:szCs w:val="24"/>
              </w:rPr>
              <w:t>DESIGNATION DES PIECES</w:t>
            </w:r>
          </w:p>
        </w:tc>
        <w:tc>
          <w:tcPr>
            <w:tcW w:w="1328" w:type="dxa"/>
            <w:tcBorders>
              <w:bottom w:val="single" w:sz="4" w:space="0" w:color="auto"/>
            </w:tcBorders>
            <w:vAlign w:val="center"/>
          </w:tcPr>
          <w:p w14:paraId="18E30534" w14:textId="77777777" w:rsidR="00CD6889" w:rsidRPr="00E83D79" w:rsidRDefault="00CD6889" w:rsidP="00320B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3D79">
              <w:rPr>
                <w:rFonts w:ascii="Times New Roman" w:hAnsi="Times New Roman" w:cs="Times New Roman"/>
                <w:b/>
                <w:sz w:val="24"/>
                <w:szCs w:val="24"/>
              </w:rPr>
              <w:t>NOMBRE</w:t>
            </w:r>
          </w:p>
        </w:tc>
        <w:tc>
          <w:tcPr>
            <w:tcW w:w="2192" w:type="dxa"/>
            <w:tcBorders>
              <w:bottom w:val="single" w:sz="4" w:space="0" w:color="auto"/>
            </w:tcBorders>
            <w:vAlign w:val="center"/>
          </w:tcPr>
          <w:p w14:paraId="584B5522" w14:textId="77777777" w:rsidR="00CD6889" w:rsidRPr="00E83D79" w:rsidRDefault="00CD6889" w:rsidP="00320B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3D79">
              <w:rPr>
                <w:rFonts w:ascii="Times New Roman" w:hAnsi="Times New Roman" w:cs="Times New Roman"/>
                <w:b/>
                <w:sz w:val="24"/>
                <w:szCs w:val="24"/>
              </w:rPr>
              <w:t>OBSERVATION</w:t>
            </w:r>
            <w:r w:rsidR="00F90568" w:rsidRPr="00E83D79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</w:p>
        </w:tc>
      </w:tr>
      <w:tr w:rsidR="006222E0" w:rsidRPr="00E83D79" w14:paraId="1DD05FC7" w14:textId="77777777" w:rsidTr="00D35124">
        <w:trPr>
          <w:jc w:val="center"/>
        </w:trPr>
        <w:tc>
          <w:tcPr>
            <w:tcW w:w="7792" w:type="dxa"/>
            <w:tcBorders>
              <w:bottom w:val="single" w:sz="4" w:space="0" w:color="auto"/>
            </w:tcBorders>
            <w:tcMar>
              <w:right w:w="28" w:type="dxa"/>
            </w:tcMar>
            <w:vAlign w:val="center"/>
          </w:tcPr>
          <w:p w14:paraId="355C7B16" w14:textId="7C6DF8E0" w:rsidR="006222E0" w:rsidRPr="002E2FC8" w:rsidRDefault="006222E0" w:rsidP="006222E0">
            <w:pPr>
              <w:spacing w:line="360" w:lineRule="auto"/>
              <w:rPr>
                <w:rFonts w:ascii="Times New Roman" w:hAnsi="Times New Roman" w:cs="Times New Roman"/>
                <w:b/>
                <w:szCs w:val="24"/>
              </w:rPr>
            </w:pPr>
            <w:r w:rsidRPr="002E2FC8">
              <w:rPr>
                <w:rFonts w:ascii="Times New Roman" w:hAnsi="Times New Roman" w:cs="Times New Roman"/>
              </w:rPr>
              <w:t>Demande de renouvellement de contrat au nom de :</w:t>
              <w:br/>
              <w:t>- LANTOARIMANANA Jean Briand, IM: 367060</w:t>
            </w:r>
          </w:p>
        </w:tc>
        <w:tc>
          <w:tcPr>
            <w:tcW w:w="1328" w:type="dxa"/>
            <w:tcBorders>
              <w:bottom w:val="single" w:sz="4" w:space="0" w:color="auto"/>
            </w:tcBorders>
            <w:vAlign w:val="center"/>
          </w:tcPr>
          <w:p w14:paraId="37EADDF9" w14:textId="34D9C680" w:rsidR="006222E0" w:rsidRPr="002E2FC8" w:rsidRDefault="006222E0" w:rsidP="00320B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E2FC8">
              <w:rPr>
                <w:rFonts w:ascii="Times New Roman" w:hAnsi="Times New Roman" w:cs="Times New Roman"/>
              </w:rPr>
              <w:t/>
              <w:br/>
              <w:t>01</w:t>
            </w:r>
          </w:p>
        </w:tc>
        <w:tc>
          <w:tcPr>
            <w:tcW w:w="2192" w:type="dxa"/>
            <w:tcBorders>
              <w:bottom w:val="single" w:sz="4" w:space="0" w:color="auto"/>
            </w:tcBorders>
            <w:vAlign w:val="center"/>
          </w:tcPr>
          <w:p w14:paraId="48527146" w14:textId="557310E2" w:rsidR="006222E0" w:rsidRPr="00E83D79" w:rsidRDefault="00690032" w:rsidP="00320B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255C">
              <w:rPr>
                <w:rFonts w:ascii="Times New Roman" w:hAnsi="Times New Roman" w:cs="Times New Roman"/>
              </w:rPr>
              <w:t>« </w:t>
            </w:r>
            <w:r w:rsidR="006222E0" w:rsidRPr="0045255C">
              <w:rPr>
                <w:rFonts w:ascii="Times New Roman" w:hAnsi="Times New Roman" w:cs="Times New Roman"/>
              </w:rPr>
              <w:t>POUR VISA</w:t>
            </w:r>
            <w:r w:rsidRPr="0045255C">
              <w:rPr>
                <w:rFonts w:ascii="Times New Roman" w:hAnsi="Times New Roman" w:cs="Times New Roman"/>
              </w:rPr>
              <w:t> »</w:t>
            </w:r>
          </w:p>
        </w:tc>
      </w:tr>
      <w:tr w:rsidR="00D35124" w:rsidRPr="00E83D79" w14:paraId="400FE43B" w14:textId="77777777" w:rsidTr="00D35124">
        <w:trPr>
          <w:jc w:val="center"/>
        </w:trPr>
        <w:tc>
          <w:tcPr>
            <w:tcW w:w="7792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right w:w="28" w:type="dxa"/>
            </w:tcMar>
            <w:vAlign w:val="center"/>
          </w:tcPr>
          <w:p w14:paraId="72C1ED8E" w14:textId="4A72E075" w:rsidR="00D35124" w:rsidRPr="002E2FC8" w:rsidRDefault="00D35124" w:rsidP="00D35124">
            <w:pPr>
              <w:spacing w:line="360" w:lineRule="auto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 …….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4C34D16" w14:textId="73FFE30B" w:rsidR="00D35124" w:rsidRPr="002E2FC8" w:rsidRDefault="00D35124" w:rsidP="00320BD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219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370F912" w14:textId="77777777" w:rsidR="00D35124" w:rsidRPr="0045255C" w:rsidRDefault="00D35124" w:rsidP="00320BD3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F243CD1" w14:textId="77777777" w:rsidR="00B53496" w:rsidRPr="00DF443C" w:rsidRDefault="00B53496" w:rsidP="0083355F">
      <w:pPr>
        <w:tabs>
          <w:tab w:val="left" w:pos="1333"/>
          <w:tab w:val="left" w:pos="6540"/>
        </w:tabs>
        <w:rPr>
          <w:rFonts w:ascii="Arial" w:hAnsi="Arial" w:cs="Arial"/>
        </w:rPr>
      </w:pPr>
      <w:bookmarkStart w:id="0" w:name="_GoBack"/>
      <w:bookmarkEnd w:id="0"/>
    </w:p>
    <w:sectPr w:rsidR="00B53496" w:rsidRPr="00DF443C" w:rsidSect="002A79AF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F334F3"/>
    <w:multiLevelType w:val="hybridMultilevel"/>
    <w:tmpl w:val="D570D6EA"/>
    <w:lvl w:ilvl="0" w:tplc="147C210A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D435A"/>
    <w:multiLevelType w:val="hybridMultilevel"/>
    <w:tmpl w:val="1AB04E3E"/>
    <w:lvl w:ilvl="0" w:tplc="E7C86A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8D5877"/>
    <w:multiLevelType w:val="hybridMultilevel"/>
    <w:tmpl w:val="ECF06122"/>
    <w:lvl w:ilvl="0" w:tplc="F9246B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EE74B2"/>
    <w:multiLevelType w:val="hybridMultilevel"/>
    <w:tmpl w:val="1F405EE0"/>
    <w:lvl w:ilvl="0" w:tplc="7E4827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3701E6"/>
    <w:multiLevelType w:val="hybridMultilevel"/>
    <w:tmpl w:val="C71AE944"/>
    <w:lvl w:ilvl="0" w:tplc="D9F6448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1C4"/>
    <w:rsid w:val="00003E78"/>
    <w:rsid w:val="00004540"/>
    <w:rsid w:val="000066D3"/>
    <w:rsid w:val="00012345"/>
    <w:rsid w:val="00012ADA"/>
    <w:rsid w:val="00014B58"/>
    <w:rsid w:val="0001702E"/>
    <w:rsid w:val="000370DF"/>
    <w:rsid w:val="000427AD"/>
    <w:rsid w:val="00044088"/>
    <w:rsid w:val="00063754"/>
    <w:rsid w:val="000A59C7"/>
    <w:rsid w:val="000A73F6"/>
    <w:rsid w:val="000B2FD6"/>
    <w:rsid w:val="000B72A4"/>
    <w:rsid w:val="0010581D"/>
    <w:rsid w:val="00134ECF"/>
    <w:rsid w:val="00135A48"/>
    <w:rsid w:val="001552AA"/>
    <w:rsid w:val="00197FBE"/>
    <w:rsid w:val="001A4825"/>
    <w:rsid w:val="001E09D6"/>
    <w:rsid w:val="001E45C0"/>
    <w:rsid w:val="0020770B"/>
    <w:rsid w:val="0023155A"/>
    <w:rsid w:val="002450D6"/>
    <w:rsid w:val="00263573"/>
    <w:rsid w:val="002A113F"/>
    <w:rsid w:val="002A79AF"/>
    <w:rsid w:val="002B6876"/>
    <w:rsid w:val="002E2FC8"/>
    <w:rsid w:val="003138E2"/>
    <w:rsid w:val="00317023"/>
    <w:rsid w:val="00320BD3"/>
    <w:rsid w:val="00322954"/>
    <w:rsid w:val="003319FE"/>
    <w:rsid w:val="003332C5"/>
    <w:rsid w:val="00337129"/>
    <w:rsid w:val="00365879"/>
    <w:rsid w:val="003750BF"/>
    <w:rsid w:val="0038318C"/>
    <w:rsid w:val="003B1BA5"/>
    <w:rsid w:val="003C1302"/>
    <w:rsid w:val="003C24FE"/>
    <w:rsid w:val="003C4DC1"/>
    <w:rsid w:val="003D0808"/>
    <w:rsid w:val="003D283B"/>
    <w:rsid w:val="003F43AF"/>
    <w:rsid w:val="0045255C"/>
    <w:rsid w:val="004647C0"/>
    <w:rsid w:val="00483923"/>
    <w:rsid w:val="004B7A29"/>
    <w:rsid w:val="004C1E68"/>
    <w:rsid w:val="0050425E"/>
    <w:rsid w:val="00523310"/>
    <w:rsid w:val="00526DC5"/>
    <w:rsid w:val="00594EB0"/>
    <w:rsid w:val="005C3574"/>
    <w:rsid w:val="005E37B4"/>
    <w:rsid w:val="006222E0"/>
    <w:rsid w:val="006527A2"/>
    <w:rsid w:val="0065391C"/>
    <w:rsid w:val="00690032"/>
    <w:rsid w:val="006B7855"/>
    <w:rsid w:val="006C4251"/>
    <w:rsid w:val="006E2893"/>
    <w:rsid w:val="006E6C5F"/>
    <w:rsid w:val="006F5CF9"/>
    <w:rsid w:val="00702541"/>
    <w:rsid w:val="0073054B"/>
    <w:rsid w:val="00770BDF"/>
    <w:rsid w:val="00777934"/>
    <w:rsid w:val="0078474A"/>
    <w:rsid w:val="00786690"/>
    <w:rsid w:val="00787B28"/>
    <w:rsid w:val="007C75F7"/>
    <w:rsid w:val="007E44C4"/>
    <w:rsid w:val="007E79C7"/>
    <w:rsid w:val="008043DD"/>
    <w:rsid w:val="00814A14"/>
    <w:rsid w:val="00814A4D"/>
    <w:rsid w:val="00815E58"/>
    <w:rsid w:val="00821C22"/>
    <w:rsid w:val="0083355F"/>
    <w:rsid w:val="008454B9"/>
    <w:rsid w:val="00864DF9"/>
    <w:rsid w:val="00866EDF"/>
    <w:rsid w:val="008905ED"/>
    <w:rsid w:val="008A11C2"/>
    <w:rsid w:val="008A53AC"/>
    <w:rsid w:val="008B1CD4"/>
    <w:rsid w:val="008C38AA"/>
    <w:rsid w:val="008D717F"/>
    <w:rsid w:val="009069F4"/>
    <w:rsid w:val="009275F9"/>
    <w:rsid w:val="00947758"/>
    <w:rsid w:val="0095495D"/>
    <w:rsid w:val="009B096A"/>
    <w:rsid w:val="009B414F"/>
    <w:rsid w:val="009C158A"/>
    <w:rsid w:val="00A04D10"/>
    <w:rsid w:val="00A127F0"/>
    <w:rsid w:val="00A91C5E"/>
    <w:rsid w:val="00A92133"/>
    <w:rsid w:val="00B3532F"/>
    <w:rsid w:val="00B44261"/>
    <w:rsid w:val="00B53496"/>
    <w:rsid w:val="00B64F19"/>
    <w:rsid w:val="00B65859"/>
    <w:rsid w:val="00B65BCF"/>
    <w:rsid w:val="00B6722C"/>
    <w:rsid w:val="00B80EF1"/>
    <w:rsid w:val="00B818EF"/>
    <w:rsid w:val="00B827FF"/>
    <w:rsid w:val="00B93BD9"/>
    <w:rsid w:val="00B93F21"/>
    <w:rsid w:val="00B973EB"/>
    <w:rsid w:val="00BA439A"/>
    <w:rsid w:val="00BB181E"/>
    <w:rsid w:val="00C06286"/>
    <w:rsid w:val="00C143E3"/>
    <w:rsid w:val="00C32E19"/>
    <w:rsid w:val="00C463AE"/>
    <w:rsid w:val="00C5705B"/>
    <w:rsid w:val="00C80D5A"/>
    <w:rsid w:val="00C81BBA"/>
    <w:rsid w:val="00C977FD"/>
    <w:rsid w:val="00CA6B06"/>
    <w:rsid w:val="00CA6BCB"/>
    <w:rsid w:val="00CB5605"/>
    <w:rsid w:val="00CB5C18"/>
    <w:rsid w:val="00CC319E"/>
    <w:rsid w:val="00CD41C4"/>
    <w:rsid w:val="00CD6889"/>
    <w:rsid w:val="00D11F1E"/>
    <w:rsid w:val="00D17F6C"/>
    <w:rsid w:val="00D35124"/>
    <w:rsid w:val="00DA4FFD"/>
    <w:rsid w:val="00DA594B"/>
    <w:rsid w:val="00DC5932"/>
    <w:rsid w:val="00DD4326"/>
    <w:rsid w:val="00DD6CBD"/>
    <w:rsid w:val="00DE2631"/>
    <w:rsid w:val="00DF443C"/>
    <w:rsid w:val="00DF60FC"/>
    <w:rsid w:val="00E10F0D"/>
    <w:rsid w:val="00E14DB7"/>
    <w:rsid w:val="00E24C2B"/>
    <w:rsid w:val="00E40E5F"/>
    <w:rsid w:val="00E83D79"/>
    <w:rsid w:val="00EA6D17"/>
    <w:rsid w:val="00EF1269"/>
    <w:rsid w:val="00F0453B"/>
    <w:rsid w:val="00F14C0A"/>
    <w:rsid w:val="00F36F4A"/>
    <w:rsid w:val="00F72C4B"/>
    <w:rsid w:val="00F734AC"/>
    <w:rsid w:val="00F73609"/>
    <w:rsid w:val="00F90568"/>
    <w:rsid w:val="00FA3059"/>
    <w:rsid w:val="00FE5D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28CE1"/>
  <w15:docId w15:val="{52F267CF-646A-4525-BBF9-A1E04BF1E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45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D68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4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14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93F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1226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Organization</Company>
  <LinksUpToDate>false</LinksUpToDate>
  <CharactersWithSpaces>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Utilisateur Windows</dc:creator>
  <cp:lastModifiedBy>J‘Bri.L Beer</cp:lastModifiedBy>
  <cp:revision>69</cp:revision>
  <cp:lastPrinted>2026-02-28T05:26:00Z</cp:lastPrinted>
  <dcterms:created xsi:type="dcterms:W3CDTF">2023-08-30T08:32:00Z</dcterms:created>
  <dcterms:modified xsi:type="dcterms:W3CDTF">2026-05-05T10:28:00Z</dcterms:modified>
</cp:coreProperties>
</file>