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1E9" w:rsidRPr="008F7AE1" w:rsidRDefault="00397FA7" w:rsidP="009E5C4A">
      <w:pPr>
        <w:spacing w:before="240"/>
        <w:ind w:left="4395" w:right="-2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lieu_signature</w:t>
      </w:r>
      <w:r w:rsidRPr="00C34684">
        <w:rPr>
          <w:rFonts w:ascii="Times New Roman" w:hAnsi="Times New Roman" w:cs="Times New Roman"/>
          <w:sz w:val="24"/>
          <w:szCs w:val="24"/>
        </w:rPr>
        <w:t>}</w:t>
      </w:r>
      <w:r w:rsidR="00AD51E9" w:rsidRPr="008F7AE1">
        <w:rPr>
          <w:rFonts w:ascii="Times New Roman" w:hAnsi="Times New Roman" w:cs="Times New Roman"/>
          <w:sz w:val="24"/>
        </w:rPr>
        <w:t xml:space="preserve">, le </w:t>
      </w:r>
    </w:p>
    <w:p w:rsidR="00AD51E9" w:rsidRPr="00203BB8" w:rsidRDefault="007D4DD9" w:rsidP="00AD51E9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${nom</w:t>
      </w:r>
      <w:r w:rsidR="005E0508">
        <w:rPr>
          <w:rFonts w:ascii="Times New Roman" w:hAnsi="Times New Roman" w:cs="Times New Roman"/>
          <w:b/>
          <w:sz w:val="24"/>
          <w:szCs w:val="24"/>
        </w:rPr>
        <w:t>_complet</w:t>
      </w:r>
      <w:r>
        <w:rPr>
          <w:rFonts w:ascii="Times New Roman" w:hAnsi="Times New Roman" w:cs="Times New Roman"/>
          <w:b/>
          <w:sz w:val="24"/>
          <w:szCs w:val="24"/>
        </w:rPr>
        <w:t>}</w:t>
      </w:r>
      <w:r w:rsidR="00AD51E9" w:rsidRPr="00203BB8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AD51E9" w:rsidRPr="006D0DE0" w:rsidRDefault="00AD51E9" w:rsidP="00AD51E9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D4DD9">
        <w:rPr>
          <w:rFonts w:ascii="Times New Roman" w:hAnsi="Times New Roman" w:cs="Times New Roman"/>
          <w:b/>
          <w:sz w:val="24"/>
          <w:szCs w:val="24"/>
        </w:rPr>
        <w:t>${im}</w:t>
      </w:r>
    </w:p>
    <w:p w:rsidR="00AD51E9" w:rsidRPr="0004192A" w:rsidRDefault="00AD51E9" w:rsidP="00AD51E9">
      <w:pPr>
        <w:spacing w:after="0" w:line="360" w:lineRule="auto"/>
        <w:ind w:left="4395" w:right="-1278"/>
        <w:rPr>
          <w:rFonts w:ascii="Times New Roman" w:hAnsi="Times New Roman" w:cs="Times New Roman"/>
          <w:sz w:val="24"/>
        </w:rPr>
      </w:pPr>
      <w:r w:rsidRPr="00740C09">
        <w:rPr>
          <w:rFonts w:ascii="Times New Roman" w:hAnsi="Times New Roman" w:cs="Times New Roman"/>
          <w:sz w:val="24"/>
        </w:rPr>
        <w:t>Corps et grade :</w:t>
      </w:r>
      <w:r>
        <w:rPr>
          <w:rFonts w:ascii="Times New Roman" w:hAnsi="Times New Roman" w:cs="Times New Roman"/>
          <w:sz w:val="24"/>
        </w:rPr>
        <w:t xml:space="preserve"> </w:t>
      </w:r>
      <w:r w:rsidR="005E0508">
        <w:rPr>
          <w:rFonts w:ascii="Times New Roman" w:hAnsi="Times New Roman" w:cs="Times New Roman"/>
          <w:b/>
          <w:sz w:val="24"/>
          <w:szCs w:val="24"/>
        </w:rPr>
        <w:t>${corps</w:t>
      </w:r>
      <w:r w:rsidR="007D4DD9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</w:rPr>
        <w:t xml:space="preserve">, </w:t>
      </w:r>
      <w:r w:rsidR="005E0508">
        <w:rPr>
          <w:rFonts w:ascii="Times New Roman" w:hAnsi="Times New Roman" w:cs="Times New Roman"/>
          <w:b/>
          <w:sz w:val="24"/>
          <w:szCs w:val="24"/>
        </w:rPr>
        <w:t>${grade</w:t>
      </w:r>
      <w:r w:rsidR="007D4DD9">
        <w:rPr>
          <w:rFonts w:ascii="Times New Roman" w:hAnsi="Times New Roman" w:cs="Times New Roman"/>
          <w:b/>
          <w:sz w:val="24"/>
          <w:szCs w:val="24"/>
        </w:rPr>
        <w:t>}</w:t>
      </w:r>
      <w:r w:rsidRPr="00740C09">
        <w:rPr>
          <w:rFonts w:ascii="Times New Roman" w:hAnsi="Times New Roman" w:cs="Times New Roman"/>
          <w:sz w:val="24"/>
        </w:rPr>
        <w:t xml:space="preserve"> </w:t>
      </w:r>
    </w:p>
    <w:p w:rsidR="00AD51E9" w:rsidRPr="0035166C" w:rsidRDefault="00AD51E9" w:rsidP="00AD51E9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>Imputation budgétaire :</w:t>
      </w:r>
      <w:r w:rsidRPr="000D0272">
        <w:rPr>
          <w:rFonts w:ascii="Times New Roman" w:hAnsi="Times New Roman" w:cs="Times New Roman"/>
          <w:b/>
          <w:sz w:val="24"/>
        </w:rPr>
        <w:t xml:space="preserve"> </w:t>
      </w:r>
      <w:r w:rsidR="005634BB">
        <w:rPr>
          <w:rFonts w:ascii="Times New Roman" w:hAnsi="Times New Roman" w:cs="Times New Roman"/>
          <w:b/>
          <w:sz w:val="24"/>
          <w:szCs w:val="24"/>
        </w:rPr>
        <w:t>${imputation}</w:t>
      </w:r>
    </w:p>
    <w:p w:rsidR="00AD51E9" w:rsidRPr="00616190" w:rsidRDefault="00AD51E9" w:rsidP="00AD51E9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Lieu de service </w:t>
      </w:r>
      <w:r w:rsidRPr="00C16A1C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Pr="00C16A1C">
        <w:rPr>
          <w:rFonts w:ascii="Times New Roman" w:hAnsi="Times New Roman" w:cs="Times New Roman"/>
          <w:sz w:val="24"/>
        </w:rPr>
        <w:t xml:space="preserve"> </w:t>
      </w:r>
      <w:r w:rsidR="009A0B3B">
        <w:rPr>
          <w:rFonts w:ascii="Times New Roman" w:hAnsi="Times New Roman" w:cs="Times New Roman"/>
          <w:b/>
          <w:sz w:val="24"/>
          <w:szCs w:val="24"/>
        </w:rPr>
        <w:t>${en_service}</w:t>
      </w:r>
    </w:p>
    <w:p w:rsidR="00AD51E9" w:rsidRPr="00F174B3" w:rsidRDefault="00AD51E9" w:rsidP="00AD51E9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</w:p>
    <w:p w:rsidR="009E5C4A" w:rsidRDefault="0093205B" w:rsidP="009E5C4A">
      <w:pPr>
        <w:spacing w:after="0" w:line="360" w:lineRule="auto"/>
        <w:ind w:left="4395" w:right="-113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${genre_maj}</w:t>
      </w:r>
      <w:r w:rsidR="00AD51E9">
        <w:rPr>
          <w:rFonts w:ascii="Times New Roman" w:hAnsi="Times New Roman" w:cs="Times New Roman"/>
          <w:sz w:val="24"/>
        </w:rPr>
        <w:t xml:space="preserve"> LE MINISTRE DU TRAVAIL, </w:t>
      </w:r>
    </w:p>
    <w:p w:rsidR="00AD51E9" w:rsidRDefault="00AD51E9" w:rsidP="009E5C4A">
      <w:pPr>
        <w:spacing w:after="0" w:line="360" w:lineRule="auto"/>
        <w:ind w:left="4395" w:right="-113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 L’EMPLOI ET DE LA FONCTION PUBLIQUE</w:t>
      </w:r>
    </w:p>
    <w:p w:rsidR="00AD51E9" w:rsidRDefault="00AD51E9" w:rsidP="009E5C4A">
      <w:pPr>
        <w:spacing w:after="0" w:line="360" w:lineRule="auto"/>
        <w:ind w:left="4395" w:right="-1136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== ANTANANARIVO ==</w:t>
      </w:r>
    </w:p>
    <w:p w:rsidR="00AD51E9" w:rsidRPr="00F174B3" w:rsidRDefault="00AD51E9" w:rsidP="009E5C4A">
      <w:pPr>
        <w:spacing w:after="0" w:line="360" w:lineRule="auto"/>
        <w:ind w:left="4395" w:right="-1136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p w:rsidR="00AD51E9" w:rsidRPr="00F174B3" w:rsidRDefault="00AD51E9" w:rsidP="00087604">
      <w:pPr>
        <w:spacing w:after="0" w:line="240" w:lineRule="auto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Pr="00F174B3">
        <w:rPr>
          <w:rFonts w:ascii="Times New Roman" w:hAnsi="Times New Roman" w:cs="Times New Roman"/>
          <w:b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</w:rPr>
        <w:t xml:space="preserve">Demande </w:t>
      </w:r>
      <w:r w:rsidR="00087604">
        <w:rPr>
          <w:rFonts w:ascii="Times New Roman" w:hAnsi="Times New Roman" w:cs="Times New Roman"/>
          <w:b/>
          <w:sz w:val="24"/>
        </w:rPr>
        <w:t>d’admission à la retraite</w:t>
      </w:r>
    </w:p>
    <w:p w:rsidR="00AD51E9" w:rsidRPr="00F174B3" w:rsidRDefault="0020415C" w:rsidP="00AD51E9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${genre</w:t>
      </w:r>
      <w:r w:rsidR="003C7458">
        <w:rPr>
          <w:rFonts w:ascii="Times New Roman" w:hAnsi="Times New Roman" w:cs="Times New Roman"/>
          <w:sz w:val="24"/>
        </w:rPr>
        <w:t>_min</w:t>
      </w:r>
      <w:r>
        <w:rPr>
          <w:rFonts w:ascii="Times New Roman" w:hAnsi="Times New Roman" w:cs="Times New Roman"/>
          <w:sz w:val="24"/>
        </w:rPr>
        <w:t>}</w:t>
      </w:r>
      <w:r w:rsidR="00AD51E9" w:rsidRPr="00F174B3">
        <w:rPr>
          <w:rFonts w:ascii="Times New Roman" w:hAnsi="Times New Roman" w:cs="Times New Roman"/>
          <w:sz w:val="24"/>
        </w:rPr>
        <w:t>,</w:t>
      </w:r>
    </w:p>
    <w:p w:rsidR="00AD51E9" w:rsidRPr="00F174B3" w:rsidRDefault="00AD51E9" w:rsidP="00AD51E9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</w:t>
      </w:r>
      <w:r w:rsidR="00087604">
        <w:rPr>
          <w:rFonts w:ascii="Times New Roman" w:hAnsi="Times New Roman" w:cs="Times New Roman"/>
          <w:sz w:val="24"/>
        </w:rPr>
        <w:t xml:space="preserve">bienveillance de bien vouloir accorder ma demande d’admission à la retraite pour limite d’âge le </w:t>
      </w:r>
      <w:r w:rsidR="00787BE5" w:rsidRPr="00A6563B">
        <w:rPr>
          <w:rFonts w:ascii="Times New Roman" w:hAnsi="Times New Roman" w:cs="Times New Roman"/>
          <w:b/>
          <w:sz w:val="24"/>
        </w:rPr>
        <w:t>${date_retraite}</w:t>
      </w:r>
      <w:r w:rsidRPr="00F174B3">
        <w:rPr>
          <w:rFonts w:ascii="Times New Roman" w:hAnsi="Times New Roman" w:cs="Times New Roman"/>
          <w:sz w:val="24"/>
        </w:rPr>
        <w:t>.</w:t>
      </w:r>
    </w:p>
    <w:p w:rsidR="00AD51E9" w:rsidRPr="00F174B3" w:rsidRDefault="00AD51E9" w:rsidP="00AD51E9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Dans l’attente d’une suite favorable de votre part</w:t>
      </w:r>
      <w:r w:rsidRPr="00F174B3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veuillez agréer, </w:t>
      </w:r>
      <w:r w:rsidR="003C7458">
        <w:rPr>
          <w:rFonts w:ascii="Times New Roman" w:hAnsi="Times New Roman" w:cs="Times New Roman"/>
          <w:sz w:val="24"/>
        </w:rPr>
        <w:t xml:space="preserve">${genre_min} </w:t>
      </w:r>
      <w:r w:rsidR="00E8041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Le Ministre</w:t>
      </w:r>
      <w:r w:rsidRPr="00F174B3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l’expression de ma très haute considération</w:t>
      </w:r>
      <w:r w:rsidRPr="00F174B3">
        <w:rPr>
          <w:rFonts w:ascii="Times New Roman" w:hAnsi="Times New Roman" w:cs="Times New Roman"/>
          <w:sz w:val="24"/>
        </w:rPr>
        <w:t>.</w:t>
      </w:r>
    </w:p>
    <w:p w:rsidR="00AD51E9" w:rsidRDefault="00CD2C39" w:rsidP="00AD51E9">
      <w:pPr>
        <w:spacing w:before="240" w:after="0" w:line="360" w:lineRule="auto"/>
        <w:ind w:firstLine="6663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${</w:t>
      </w:r>
      <w:r w:rsidR="009A0B3B">
        <w:rPr>
          <w:rFonts w:ascii="Times New Roman" w:hAnsi="Times New Roman" w:cs="Times New Roman"/>
          <w:sz w:val="24"/>
          <w:lang w:val="en-US"/>
        </w:rPr>
        <w:t>interessee</w:t>
      </w:r>
      <w:r>
        <w:rPr>
          <w:rFonts w:ascii="Times New Roman" w:hAnsi="Times New Roman" w:cs="Times New Roman"/>
          <w:sz w:val="24"/>
          <w:lang w:val="en-US"/>
        </w:rPr>
        <w:t>}</w:t>
      </w:r>
    </w:p>
    <w:p w:rsidR="00755F0E" w:rsidRPr="0035166C" w:rsidRDefault="00755F0E" w:rsidP="00AD51E9">
      <w:pPr>
        <w:spacing w:before="240" w:after="0" w:line="360" w:lineRule="auto"/>
        <w:ind w:firstLine="6663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3312160</wp:posOffset>
                </wp:positionH>
                <wp:positionV relativeFrom="paragraph">
                  <wp:posOffset>303530</wp:posOffset>
                </wp:positionV>
                <wp:extent cx="2702560" cy="612140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2560" cy="61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51E9" w:rsidRPr="009A0B3B" w:rsidRDefault="009A0B3B" w:rsidP="00AD51E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A0B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${nom</w:t>
                            </w:r>
                            <w:r w:rsidR="002675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_complet</w:t>
                            </w:r>
                            <w:bookmarkStart w:id="0" w:name="_GoBack"/>
                            <w:bookmarkEnd w:id="0"/>
                            <w:r w:rsidRPr="009A0B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left:0;text-align:left;margin-left:260.8pt;margin-top:23.9pt;width:212.8pt;height:4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" filled="f" stroked="f">
                <v:textbox>
                  <w:txbxContent>
                    <w:p w:rsidR="00AD51E9" w:rsidRPr="009A0B3B" w:rsidRDefault="009A0B3B" w:rsidP="00AD51E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A0B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${nom</w:t>
                      </w:r>
                      <w:r w:rsidR="002675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_complet</w:t>
                      </w:r>
                      <w:bookmarkStart w:id="1" w:name="_GoBack"/>
                      <w:bookmarkEnd w:id="1"/>
                      <w:r w:rsidRPr="009A0B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:rsidR="00AD51E9" w:rsidRPr="0035166C" w:rsidRDefault="00AD51E9" w:rsidP="00AD51E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AD51E9" w:rsidRPr="00F174B3" w:rsidRDefault="00AD51E9" w:rsidP="00AD51E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PIECES JOINTES</w:t>
      </w:r>
      <w:r>
        <w:rPr>
          <w:rFonts w:ascii="Times New Roman" w:hAnsi="Times New Roman" w:cs="Times New Roman"/>
          <w:b/>
          <w:sz w:val="24"/>
        </w:rPr>
        <w:t> </w:t>
      </w:r>
      <w:r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tbl>
      <w:tblPr>
        <w:tblStyle w:val="TableGrid"/>
        <w:tblW w:w="0" w:type="auto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1"/>
        <w:gridCol w:w="709"/>
      </w:tblGrid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Pr="00B37369" w:rsidRDefault="00AD51E9" w:rsidP="00AD51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Demande </w:t>
            </w:r>
            <w:r w:rsidR="005A7C55">
              <w:rPr>
                <w:rFonts w:ascii="Times New Roman" w:hAnsi="Times New Roman" w:cs="Times New Roman"/>
                <w:sz w:val="24"/>
              </w:rPr>
              <w:t>avec avis favorable du Chef hiérarchique …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>03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Default="00755F0E" w:rsidP="00AD51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Photocopie certifié dernier avancement ……………...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Pr="00B37369" w:rsidRDefault="00755F0E" w:rsidP="00AD51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Relevé de service</w:t>
            </w:r>
            <w:r w:rsidR="00AD51E9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……………………………………..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Default="00AD51E9" w:rsidP="00AD51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Attestation de non interruption de service ……………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190AA2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190AA2" w:rsidRDefault="00190AA2" w:rsidP="00AD51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Acte de naissance …………………………………….</w:t>
            </w:r>
          </w:p>
        </w:tc>
        <w:tc>
          <w:tcPr>
            <w:tcW w:w="709" w:type="dxa"/>
          </w:tcPr>
          <w:p w:rsidR="00190AA2" w:rsidRDefault="00190AA2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Default="00AD51E9" w:rsidP="00AD51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Copie CIN certifiée ………………………………..…</w:t>
            </w: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Default="00AD51E9" w:rsidP="00AD51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Avis de crédit ou souche bon de caisse ………………</w:t>
            </w:r>
          </w:p>
        </w:tc>
        <w:tc>
          <w:tcPr>
            <w:tcW w:w="709" w:type="dxa"/>
          </w:tcPr>
          <w:p w:rsidR="00AD51E9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Pr="00B37369" w:rsidRDefault="00AD51E9" w:rsidP="00512D08">
            <w:pPr>
              <w:pStyle w:val="ListParagraph"/>
              <w:spacing w:line="276" w:lineRule="auto"/>
              <w:ind w:left="42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AD51E9" w:rsidRPr="00F174B3" w:rsidTr="00512D08">
        <w:tc>
          <w:tcPr>
            <w:tcW w:w="5671" w:type="dxa"/>
            <w:tcMar>
              <w:left w:w="0" w:type="dxa"/>
              <w:right w:w="0" w:type="dxa"/>
            </w:tcMar>
          </w:tcPr>
          <w:p w:rsidR="00AD51E9" w:rsidRPr="00B37369" w:rsidRDefault="00AD51E9" w:rsidP="00512D08">
            <w:pPr>
              <w:pStyle w:val="ListParagraph"/>
              <w:spacing w:line="276" w:lineRule="auto"/>
              <w:ind w:left="42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09" w:type="dxa"/>
          </w:tcPr>
          <w:p w:rsidR="00AD51E9" w:rsidRPr="00F174B3" w:rsidRDefault="00AD51E9" w:rsidP="00512D0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AD51E9" w:rsidRPr="00804B0D" w:rsidRDefault="00AD51E9" w:rsidP="00804B0D">
      <w:pPr>
        <w:rPr>
          <w:rFonts w:ascii="Times New Roman" w:hAnsi="Times New Roman" w:cs="Times New Roman"/>
          <w:sz w:val="24"/>
        </w:rPr>
      </w:pPr>
      <w:r w:rsidRPr="008D706D"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:rsidR="00AD51E9" w:rsidRDefault="00AD51E9" w:rsidP="00AD51E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37202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3EBBD1A5" wp14:editId="46668666">
            <wp:simplePos x="0" y="0"/>
            <wp:positionH relativeFrom="margin">
              <wp:posOffset>2061845</wp:posOffset>
            </wp:positionH>
            <wp:positionV relativeFrom="paragraph">
              <wp:posOffset>1270</wp:posOffset>
            </wp:positionV>
            <wp:extent cx="1504950" cy="812861"/>
            <wp:effectExtent l="0" t="0" r="0" b="0"/>
            <wp:wrapNone/>
            <wp:docPr id="3" name="Image 5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643" cy="822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51E9" w:rsidRDefault="00AD51E9" w:rsidP="00AD51E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37202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663EE0A0" wp14:editId="153C57B5">
            <wp:simplePos x="0" y="0"/>
            <wp:positionH relativeFrom="margin">
              <wp:posOffset>632460</wp:posOffset>
            </wp:positionH>
            <wp:positionV relativeFrom="paragraph">
              <wp:posOffset>322580</wp:posOffset>
            </wp:positionV>
            <wp:extent cx="695325" cy="645160"/>
            <wp:effectExtent l="0" t="0" r="0" b="0"/>
            <wp:wrapNone/>
            <wp:docPr id="2" name="Image 5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4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51E9" w:rsidRPr="00AE3AD5" w:rsidRDefault="00AD51E9" w:rsidP="00AD51E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AD51E9" w:rsidRPr="00AE3AD5" w:rsidRDefault="009E5C4A" w:rsidP="00AD51E9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255270</wp:posOffset>
                </wp:positionV>
                <wp:extent cx="3790315" cy="1666875"/>
                <wp:effectExtent l="0" t="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031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034F" w:rsidRPr="0066782A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MINISTERE DE L’EDUCATION NATIONALE</w:t>
                            </w:r>
                          </w:p>
                          <w:p w:rsidR="0012034F" w:rsidRPr="004977F8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------o0o------</w:t>
                            </w:r>
                          </w:p>
                          <w:p w:rsidR="0012034F" w:rsidRPr="00BC186C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SECRETAIRE GENERAL</w:t>
                            </w:r>
                          </w:p>
                          <w:p w:rsidR="0012034F" w:rsidRPr="00BC186C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------o0o------</w:t>
                            </w:r>
                          </w:p>
                          <w:p w:rsidR="0012034F" w:rsidRPr="00BC186C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${type_direction}</w:t>
                            </w:r>
                          </w:p>
                          <w:p w:rsidR="0012034F" w:rsidRPr="00BC186C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------o0o------</w:t>
                            </w:r>
                          </w:p>
                          <w:p w:rsidR="0012034F" w:rsidRPr="00BC186C" w:rsidRDefault="0012034F" w:rsidP="001203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${sgrh_cisco_crfrp}</w:t>
                            </w:r>
                          </w:p>
                          <w:p w:rsidR="0012034F" w:rsidRPr="0066782A" w:rsidRDefault="0012034F" w:rsidP="0012034F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------o0o------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id="Rectangle 6" o:spid="_x0000_s1027" style="position:absolute;left:0;text-align:left;margin-left:0;margin-top:20.1pt;width:298.45pt;height:131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" filled="f" stroked="f" strokeweight="1pt">
                <v:textbox>
                  <w:txbxContent>
                    <w:p w:rsidR="0012034F" w:rsidRPr="0066782A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MINISTERE DE L’EDUCATION NATIONALE</w:t>
                      </w:r>
                    </w:p>
                    <w:p w:rsidR="0012034F" w:rsidRPr="004977F8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------o0o------</w:t>
                      </w:r>
                    </w:p>
                    <w:p w:rsidR="0012034F" w:rsidRPr="00BC186C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SECRETAIRE GENERAL</w:t>
                      </w:r>
                    </w:p>
                    <w:p w:rsidR="0012034F" w:rsidRPr="00BC186C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------o0o------</w:t>
                      </w:r>
                    </w:p>
                    <w:p w:rsidR="0012034F" w:rsidRPr="00BC186C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${type_direction}</w:t>
                      </w:r>
                    </w:p>
                    <w:p w:rsidR="0012034F" w:rsidRPr="00BC186C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------o0o------</w:t>
                      </w:r>
                    </w:p>
                    <w:p w:rsidR="0012034F" w:rsidRPr="00BC186C" w:rsidRDefault="0012034F" w:rsidP="001203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${sgrh_cisco_crfrp}</w:t>
                      </w:r>
                    </w:p>
                    <w:p w:rsidR="0012034F" w:rsidRPr="0066782A" w:rsidRDefault="0012034F" w:rsidP="0012034F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------o0o------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AD51E9" w:rsidRDefault="00AD51E9" w:rsidP="00AD51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D51E9" w:rsidRDefault="00AD51E9" w:rsidP="00AD51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D51E9" w:rsidRDefault="00AD51E9" w:rsidP="00AD51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D51E9" w:rsidRDefault="00AD51E9" w:rsidP="00AD51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D51E9" w:rsidRDefault="00AD51E9" w:rsidP="00AD51E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3542D" w:rsidRDefault="00E3542D" w:rsidP="0012034F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034F" w:rsidRPr="00AE3AD5" w:rsidRDefault="0012034F" w:rsidP="0012034F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:rsidR="0012034F" w:rsidRPr="00BD7BE4" w:rsidRDefault="0012034F" w:rsidP="0012034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12034F" w:rsidRDefault="0012034F" w:rsidP="0012034F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${chef_signataire} ${nom_region} ${nom_district}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2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2"/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="004145D2">
        <w:rPr>
          <w:rFonts w:ascii="Times New Roman" w:hAnsi="Times New Roman" w:cs="Times New Roman"/>
          <w:b/>
          <w:sz w:val="24"/>
          <w:szCs w:val="24"/>
        </w:rPr>
        <w:t>_complet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Pr="00726837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${nee_le}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12034F" w:rsidRDefault="0012034F" w:rsidP="001203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${en_service}</w:t>
      </w:r>
    </w:p>
    <w:p w:rsidR="0012034F" w:rsidRDefault="0012034F" w:rsidP="0012034F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2034F" w:rsidRDefault="0012034F" w:rsidP="0012034F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3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3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D51E9" w:rsidRDefault="0012034F" w:rsidP="0012034F">
      <w:pPr>
        <w:spacing w:after="0"/>
        <w:ind w:firstLine="5529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lieu_signature</w:t>
      </w:r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  <w:r w:rsidR="00AD51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5837" w:rsidRPr="00804B0D" w:rsidRDefault="000E5837" w:rsidP="00804B0D">
      <w:pPr>
        <w:rPr>
          <w:rFonts w:ascii="Times New Roman" w:hAnsi="Times New Roman" w:cs="Times New Roman"/>
          <w:sz w:val="24"/>
          <w:szCs w:val="24"/>
        </w:rPr>
      </w:pPr>
    </w:p>
    <w:sectPr w:rsidR="000E5837" w:rsidRPr="00804B0D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46C16"/>
    <w:multiLevelType w:val="hybridMultilevel"/>
    <w:tmpl w:val="A066DCF6"/>
    <w:lvl w:ilvl="0" w:tplc="6ADACF1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1E9"/>
    <w:rsid w:val="00013649"/>
    <w:rsid w:val="00087604"/>
    <w:rsid w:val="000E5837"/>
    <w:rsid w:val="0012034F"/>
    <w:rsid w:val="00190AA2"/>
    <w:rsid w:val="0020415C"/>
    <w:rsid w:val="00267513"/>
    <w:rsid w:val="00397FA7"/>
    <w:rsid w:val="003B48F3"/>
    <w:rsid w:val="003C7458"/>
    <w:rsid w:val="004145D2"/>
    <w:rsid w:val="004D21D0"/>
    <w:rsid w:val="005634BB"/>
    <w:rsid w:val="005A7C55"/>
    <w:rsid w:val="005E0508"/>
    <w:rsid w:val="005E1F07"/>
    <w:rsid w:val="006176AB"/>
    <w:rsid w:val="00755F0E"/>
    <w:rsid w:val="00787BE5"/>
    <w:rsid w:val="007D4DD9"/>
    <w:rsid w:val="00804B0D"/>
    <w:rsid w:val="0093205B"/>
    <w:rsid w:val="009A0B3B"/>
    <w:rsid w:val="009E5C4A"/>
    <w:rsid w:val="00A6563B"/>
    <w:rsid w:val="00AD51E9"/>
    <w:rsid w:val="00C06E7C"/>
    <w:rsid w:val="00CD2C39"/>
    <w:rsid w:val="00DF0A2D"/>
    <w:rsid w:val="00E3542D"/>
    <w:rsid w:val="00E80413"/>
    <w:rsid w:val="00E96026"/>
    <w:rsid w:val="00FC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2D73A3-D247-4F5A-A062-DBAA956D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1E9"/>
    <w:rPr>
      <w:kern w:val="0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1E9"/>
    <w:pPr>
      <w:ind w:left="720"/>
      <w:contextualSpacing/>
    </w:pPr>
  </w:style>
  <w:style w:type="table" w:styleId="TableGrid">
    <w:name w:val="Table Grid"/>
    <w:basedOn w:val="TableNormal"/>
    <w:uiPriority w:val="59"/>
    <w:rsid w:val="00AD51E9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25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J‘Bri.L Beer</dc:creator>
  <cp:keywords/>
  <dc:description/>
  <cp:lastModifiedBy>J‘Bri.L Beer</cp:lastModifiedBy>
  <cp:revision>28</cp:revision>
  <dcterms:created xsi:type="dcterms:W3CDTF">2026-03-09T08:50:00Z</dcterms:created>
  <dcterms:modified xsi:type="dcterms:W3CDTF">2026-09-13T18:10:00Z</dcterms:modified>
</cp:coreProperties>
</file>