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39691" w14:textId="6F27A5B9" w:rsidR="00607909" w:rsidRPr="002B02E8" w:rsidRDefault="004E222D" w:rsidP="008B6F8D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r w:rsidR="00596EBB">
        <w:rPr>
          <w:rFonts w:ascii="Times New Roman" w:hAnsi="Times New Roman" w:cs="Times New Roman"/>
          <w:sz w:val="24"/>
        </w:rPr>
        <w:t>lieu_signature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="004C6220" w:rsidRPr="002B02E8">
        <w:rPr>
          <w:rFonts w:ascii="Times New Roman" w:hAnsi="Times New Roman" w:cs="Times New Roman"/>
          <w:sz w:val="24"/>
        </w:rPr>
        <w:t xml:space="preserve">, le </w:t>
      </w:r>
    </w:p>
    <w:p w14:paraId="0593F2C0" w14:textId="32B43624" w:rsidR="00740C09" w:rsidRDefault="00596EBB" w:rsidP="006D0DE0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${nom}</w:t>
      </w:r>
      <w:r w:rsidR="004C6220"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17D45A76" w14:textId="6A1AAF49" w:rsidR="00E74D46" w:rsidRPr="006D0DE0" w:rsidRDefault="004C6220" w:rsidP="006D0DE0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596EB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596EBB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596EBB">
        <w:rPr>
          <w:rFonts w:ascii="Times New Roman" w:hAnsi="Times New Roman" w:cs="Times New Roman"/>
          <w:b/>
          <w:sz w:val="24"/>
          <w:szCs w:val="24"/>
        </w:rPr>
        <w:t>}</w:t>
      </w:r>
    </w:p>
    <w:p w14:paraId="489F28E0" w14:textId="1F70A6B1" w:rsidR="008B6F8D" w:rsidRDefault="00740C09" w:rsidP="00B3736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 w:rsidR="004247B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247BC">
        <w:rPr>
          <w:rFonts w:ascii="Times New Roman" w:hAnsi="Times New Roman" w:cs="Times New Roman"/>
          <w:b/>
          <w:sz w:val="24"/>
          <w:szCs w:val="24"/>
        </w:rPr>
        <w:t>corps_actuel</w:t>
      </w:r>
      <w:proofErr w:type="spellEnd"/>
      <w:r w:rsidR="004247BC">
        <w:rPr>
          <w:rFonts w:ascii="Times New Roman" w:hAnsi="Times New Roman" w:cs="Times New Roman"/>
          <w:b/>
          <w:sz w:val="24"/>
          <w:szCs w:val="24"/>
        </w:rPr>
        <w:t>}</w:t>
      </w:r>
      <w:r w:rsidR="004C6220" w:rsidRPr="0004192A">
        <w:rPr>
          <w:rFonts w:ascii="Times New Roman" w:hAnsi="Times New Roman" w:cs="Times New Roman"/>
          <w:b/>
          <w:sz w:val="24"/>
        </w:rPr>
        <w:t xml:space="preserve">, </w:t>
      </w:r>
      <w:r w:rsidR="004247B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247BC">
        <w:rPr>
          <w:rFonts w:ascii="Times New Roman" w:hAnsi="Times New Roman" w:cs="Times New Roman"/>
          <w:b/>
          <w:sz w:val="24"/>
          <w:szCs w:val="24"/>
        </w:rPr>
        <w:t>grade_actuel</w:t>
      </w:r>
      <w:proofErr w:type="spellEnd"/>
      <w:r w:rsidR="004247BC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1CEFE235" w14:textId="78599CC3" w:rsidR="00E74D46" w:rsidRPr="0004192A" w:rsidRDefault="00740C09" w:rsidP="00740C09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Indice</w:t>
      </w:r>
      <w:r w:rsidR="004C6220">
        <w:rPr>
          <w:rFonts w:ascii="Times New Roman" w:hAnsi="Times New Roman" w:cs="Times New Roman"/>
          <w:sz w:val="24"/>
        </w:rPr>
        <w:t> </w:t>
      </w:r>
      <w:r w:rsidR="004C6220" w:rsidRPr="0004192A">
        <w:rPr>
          <w:rFonts w:ascii="Times New Roman" w:hAnsi="Times New Roman" w:cs="Times New Roman"/>
          <w:sz w:val="24"/>
        </w:rPr>
        <w:t xml:space="preserve">: </w:t>
      </w:r>
      <w:r w:rsidR="004247B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247BC">
        <w:rPr>
          <w:rFonts w:ascii="Times New Roman" w:hAnsi="Times New Roman" w:cs="Times New Roman"/>
          <w:b/>
          <w:sz w:val="24"/>
          <w:szCs w:val="24"/>
        </w:rPr>
        <w:t>indice_actuel</w:t>
      </w:r>
      <w:proofErr w:type="spellEnd"/>
      <w:r w:rsidR="004247BC">
        <w:rPr>
          <w:rFonts w:ascii="Times New Roman" w:hAnsi="Times New Roman" w:cs="Times New Roman"/>
          <w:b/>
          <w:sz w:val="24"/>
          <w:szCs w:val="24"/>
        </w:rPr>
        <w:t>}</w:t>
      </w:r>
    </w:p>
    <w:p w14:paraId="39C5D403" w14:textId="1B8DE59C" w:rsidR="007D3E2F" w:rsidRPr="00A95B14" w:rsidRDefault="004C6220" w:rsidP="00740C0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sz w:val="24"/>
        </w:rPr>
        <w:t>Imputation budgétaire</w:t>
      </w:r>
      <w:r>
        <w:rPr>
          <w:rFonts w:ascii="Times New Roman" w:hAnsi="Times New Roman" w:cs="Times New Roman"/>
          <w:sz w:val="24"/>
        </w:rPr>
        <w:t> </w:t>
      </w:r>
      <w:r w:rsidRPr="00F174B3">
        <w:rPr>
          <w:rFonts w:ascii="Times New Roman" w:hAnsi="Times New Roman" w:cs="Times New Roman"/>
          <w:sz w:val="24"/>
        </w:rPr>
        <w:t xml:space="preserve">: </w:t>
      </w:r>
      <w:r w:rsidR="00132F6C">
        <w:rPr>
          <w:rFonts w:ascii="Times New Roman" w:hAnsi="Times New Roman" w:cs="Times New Roman"/>
          <w:b/>
          <w:sz w:val="24"/>
          <w:szCs w:val="24"/>
        </w:rPr>
        <w:t>${imput</w:t>
      </w:r>
      <w:r w:rsidR="00A46177">
        <w:rPr>
          <w:rFonts w:ascii="Times New Roman" w:hAnsi="Times New Roman" w:cs="Times New Roman"/>
          <w:b/>
          <w:sz w:val="24"/>
          <w:szCs w:val="24"/>
        </w:rPr>
        <w:t>ation</w:t>
      </w:r>
      <w:r w:rsidR="00132F6C">
        <w:rPr>
          <w:rFonts w:ascii="Times New Roman" w:hAnsi="Times New Roman" w:cs="Times New Roman"/>
          <w:b/>
          <w:sz w:val="24"/>
          <w:szCs w:val="24"/>
        </w:rPr>
        <w:t>}</w:t>
      </w:r>
      <w:r w:rsidR="00740C09" w:rsidRPr="00A95B14">
        <w:rPr>
          <w:rFonts w:ascii="Times New Roman" w:hAnsi="Times New Roman" w:cs="Times New Roman"/>
          <w:b/>
          <w:sz w:val="24"/>
        </w:rPr>
        <w:t xml:space="preserve"> </w:t>
      </w:r>
    </w:p>
    <w:p w14:paraId="756338E0" w14:textId="54FCD096" w:rsidR="00E74D46" w:rsidRPr="00616190" w:rsidRDefault="004C6220" w:rsidP="00B76DB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 w:rsidR="00856EC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56EC7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856EC7">
        <w:rPr>
          <w:rFonts w:ascii="Times New Roman" w:hAnsi="Times New Roman" w:cs="Times New Roman"/>
          <w:b/>
          <w:sz w:val="24"/>
          <w:szCs w:val="24"/>
        </w:rPr>
        <w:t>}</w:t>
      </w:r>
    </w:p>
    <w:p w14:paraId="7A89D5A5" w14:textId="77777777" w:rsidR="00E74D46" w:rsidRPr="00F174B3" w:rsidRDefault="00B76DB6" w:rsidP="00B37369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14:paraId="14D606EB" w14:textId="1B079D60" w:rsidR="00E74D46" w:rsidRPr="00F174B3" w:rsidRDefault="006136C4" w:rsidP="00B37369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</w:t>
      </w:r>
      <w:r w:rsidR="002D65A6">
        <w:rPr>
          <w:rFonts w:ascii="Times New Roman" w:hAnsi="Times New Roman" w:cs="Times New Roman"/>
          <w:sz w:val="24"/>
        </w:rPr>
        <w:t>_maj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 LE PREFET DE </w:t>
      </w: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prefecture</w:t>
      </w:r>
      <w:proofErr w:type="spellEnd"/>
      <w:r>
        <w:rPr>
          <w:rFonts w:ascii="Times New Roman" w:hAnsi="Times New Roman" w:cs="Times New Roman"/>
          <w:sz w:val="24"/>
        </w:rPr>
        <w:t>}</w:t>
      </w:r>
    </w:p>
    <w:p w14:paraId="71D40F1A" w14:textId="77777777" w:rsidR="009D7B95" w:rsidRPr="00F174B3" w:rsidRDefault="00B76DB6" w:rsidP="00B37369">
      <w:pPr>
        <w:spacing w:line="360" w:lineRule="auto"/>
        <w:ind w:firstLine="595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14:paraId="6F545F50" w14:textId="77777777" w:rsidR="00EF1FB6" w:rsidRPr="00F174B3" w:rsidRDefault="00035F62" w:rsidP="00EF1FB6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>Demande d’Avenant</w:t>
      </w:r>
    </w:p>
    <w:p w14:paraId="12D97E78" w14:textId="54D98671" w:rsidR="00EF1FB6" w:rsidRPr="00F174B3" w:rsidRDefault="006136C4" w:rsidP="00EF1FB6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</w:t>
      </w:r>
      <w:r w:rsidR="002D65A6">
        <w:rPr>
          <w:rFonts w:ascii="Times New Roman" w:hAnsi="Times New Roman" w:cs="Times New Roman"/>
          <w:sz w:val="24"/>
        </w:rPr>
        <w:t>_min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3CD5858E" w14:textId="77777777" w:rsidR="00EF1FB6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bienveillance de bien vouloir m’accorder </w:t>
      </w:r>
      <w:r w:rsidR="00B76DB6">
        <w:rPr>
          <w:rFonts w:ascii="Times New Roman" w:hAnsi="Times New Roman" w:cs="Times New Roman"/>
          <w:sz w:val="24"/>
        </w:rPr>
        <w:t>la</w:t>
      </w:r>
      <w:r>
        <w:rPr>
          <w:rFonts w:ascii="Times New Roman" w:hAnsi="Times New Roman" w:cs="Times New Roman"/>
          <w:sz w:val="24"/>
        </w:rPr>
        <w:t xml:space="preserve"> présente demande d’avenant</w:t>
      </w:r>
      <w:r w:rsidRPr="00F174B3">
        <w:rPr>
          <w:rFonts w:ascii="Times New Roman" w:hAnsi="Times New Roman" w:cs="Times New Roman"/>
          <w:sz w:val="24"/>
        </w:rPr>
        <w:t>.</w:t>
      </w:r>
    </w:p>
    <w:p w14:paraId="667168C2" w14:textId="730155C6" w:rsidR="00AE0C83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6136C4">
        <w:rPr>
          <w:rFonts w:ascii="Times New Roman" w:hAnsi="Times New Roman" w:cs="Times New Roman"/>
          <w:sz w:val="24"/>
        </w:rPr>
        <w:t>${genre</w:t>
      </w:r>
      <w:r w:rsidR="002D65A6">
        <w:rPr>
          <w:rFonts w:ascii="Times New Roman" w:hAnsi="Times New Roman" w:cs="Times New Roman"/>
          <w:sz w:val="24"/>
        </w:rPr>
        <w:t>_min</w:t>
      </w:r>
      <w:r w:rsidR="006136C4">
        <w:rPr>
          <w:rFonts w:ascii="Times New Roman" w:hAnsi="Times New Roman" w:cs="Times New Roman"/>
          <w:sz w:val="24"/>
        </w:rPr>
        <w:t>}</w:t>
      </w:r>
      <w:r w:rsidR="00B76DB6">
        <w:rPr>
          <w:rFonts w:ascii="Times New Roman" w:hAnsi="Times New Roman" w:cs="Times New Roman"/>
          <w:sz w:val="24"/>
        </w:rPr>
        <w:t xml:space="preserve"> Le Préfet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B76DB6">
        <w:rPr>
          <w:rFonts w:ascii="Times New Roman" w:hAnsi="Times New Roman" w:cs="Times New Roman"/>
          <w:sz w:val="24"/>
        </w:rPr>
        <w:t>l’assurance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="00B76DB6">
        <w:rPr>
          <w:rFonts w:ascii="Times New Roman" w:hAnsi="Times New Roman" w:cs="Times New Roman"/>
          <w:sz w:val="24"/>
        </w:rPr>
        <w:t xml:space="preserve">de ma très haute considération et l’expression de </w:t>
      </w:r>
      <w:r w:rsidRPr="00F174B3">
        <w:rPr>
          <w:rFonts w:ascii="Times New Roman" w:hAnsi="Times New Roman" w:cs="Times New Roman"/>
          <w:sz w:val="24"/>
        </w:rPr>
        <w:t xml:space="preserve">mes </w:t>
      </w:r>
      <w:r w:rsidR="00B76DB6">
        <w:rPr>
          <w:rFonts w:ascii="Times New Roman" w:hAnsi="Times New Roman" w:cs="Times New Roman"/>
          <w:sz w:val="24"/>
        </w:rPr>
        <w:t>remerciements le plus</w:t>
      </w:r>
      <w:r w:rsidRPr="00F174B3">
        <w:rPr>
          <w:rFonts w:ascii="Times New Roman" w:hAnsi="Times New Roman" w:cs="Times New Roman"/>
          <w:sz w:val="24"/>
        </w:rPr>
        <w:t xml:space="preserve"> dévoués.</w:t>
      </w:r>
    </w:p>
    <w:p w14:paraId="27CCC1F4" w14:textId="1F969F31" w:rsidR="00A549E0" w:rsidRDefault="008723CC" w:rsidP="00BA2EE5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interessee</w:t>
      </w:r>
      <w:proofErr w:type="spellEnd"/>
      <w:r>
        <w:rPr>
          <w:rFonts w:ascii="Times New Roman" w:hAnsi="Times New Roman" w:cs="Times New Roman"/>
          <w:sz w:val="24"/>
        </w:rPr>
        <w:t>}</w:t>
      </w:r>
    </w:p>
    <w:p w14:paraId="7539818F" w14:textId="77777777" w:rsidR="00B37369" w:rsidRDefault="0077261A" w:rsidP="005D5DB7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554C1FD2">
          <v:rect id="Rectangle 4" o:spid="_x0000_s1026" style="position:absolute;margin-left:268.3pt;margin-top:24.2pt;width:212.8pt;height:48.2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14:paraId="7A311361" w14:textId="20DAB867" w:rsidR="00E40C4F" w:rsidRPr="00714B1A" w:rsidRDefault="008723CC" w:rsidP="00714B1A">
                  <w:pPr>
                    <w:jc w:val="center"/>
                    <w:rPr>
                      <w:bCs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${nom}</w:t>
                  </w:r>
                </w:p>
              </w:txbxContent>
            </v:textbox>
          </v:rect>
        </w:pict>
      </w:r>
    </w:p>
    <w:p w14:paraId="3A2C3593" w14:textId="77777777" w:rsidR="00AE0C83" w:rsidRPr="00F174B3" w:rsidRDefault="00035F62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tbl>
      <w:tblPr>
        <w:tblStyle w:val="TableGrid"/>
        <w:tblW w:w="0" w:type="auto"/>
        <w:tblInd w:w="-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2"/>
        <w:gridCol w:w="709"/>
      </w:tblGrid>
      <w:tr w:rsidR="00420B0D" w:rsidRPr="00F174B3" w14:paraId="11525ADC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D100E29" w14:textId="35F2BA02" w:rsidR="00420B0D" w:rsidRPr="00160E9F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Demande</w:t>
            </w:r>
            <w:r w:rsidR="00D86B67">
              <w:rPr>
                <w:rFonts w:ascii="Times New Roman" w:hAnsi="Times New Roman" w:cs="Times New Roman"/>
                <w:sz w:val="24"/>
              </w:rPr>
              <w:t xml:space="preserve"> avec avis du Chef hiérarchique ……</w:t>
            </w:r>
          </w:p>
        </w:tc>
        <w:tc>
          <w:tcPr>
            <w:tcW w:w="709" w:type="dxa"/>
          </w:tcPr>
          <w:p w14:paraId="7BFC18DA" w14:textId="5FF55181" w:rsidR="00420B0D" w:rsidRPr="00F174B3" w:rsidRDefault="004C6220" w:rsidP="00035F6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160E9F"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67BFC" w:rsidRPr="00F174B3" w14:paraId="3665361F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6784AC93" w14:textId="4A8C975C" w:rsidR="00367BFC" w:rsidRDefault="00367BFC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Projet de décision …………………………….</w:t>
            </w:r>
          </w:p>
        </w:tc>
        <w:tc>
          <w:tcPr>
            <w:tcW w:w="709" w:type="dxa"/>
          </w:tcPr>
          <w:p w14:paraId="67DD7883" w14:textId="762346E3" w:rsidR="00367BFC" w:rsidRPr="00F174B3" w:rsidRDefault="00367BFC" w:rsidP="00035F6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(05)</w:t>
            </w:r>
          </w:p>
        </w:tc>
      </w:tr>
      <w:tr w:rsidR="00367BFC" w:rsidRPr="00F174B3" w14:paraId="0E57C1CE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228AB412" w14:textId="11861F5A" w:rsidR="00367BFC" w:rsidRDefault="00367BFC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PV CAP ………………………………………</w:t>
            </w:r>
          </w:p>
        </w:tc>
        <w:tc>
          <w:tcPr>
            <w:tcW w:w="709" w:type="dxa"/>
          </w:tcPr>
          <w:p w14:paraId="3E2AE31E" w14:textId="1A53499E" w:rsidR="00367BFC" w:rsidRPr="00F174B3" w:rsidRDefault="00367BFC" w:rsidP="00035F6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(05)</w:t>
            </w:r>
          </w:p>
        </w:tc>
      </w:tr>
      <w:tr w:rsidR="00367BFC" w:rsidRPr="00F174B3" w14:paraId="56C8C1D2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014FD31C" w14:textId="5C4274D8" w:rsidR="00367BFC" w:rsidRDefault="00CB79A1" w:rsidP="00CB79A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Bulletin Individuel de Notes …………………</w:t>
            </w:r>
          </w:p>
        </w:tc>
        <w:tc>
          <w:tcPr>
            <w:tcW w:w="709" w:type="dxa"/>
          </w:tcPr>
          <w:p w14:paraId="6E6293B0" w14:textId="1DD8CC05" w:rsidR="00367BFC" w:rsidRPr="00F174B3" w:rsidRDefault="00CB79A1" w:rsidP="00035F6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160E9F" w:rsidRPr="00F174B3" w14:paraId="240B8A12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9EDD338" w14:textId="70321914" w:rsidR="00160E9F" w:rsidRPr="00160E9F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160E9F">
              <w:rPr>
                <w:rFonts w:ascii="Times New Roman" w:hAnsi="Times New Roman" w:cs="Times New Roman"/>
                <w:sz w:val="24"/>
              </w:rPr>
              <w:t>Projet d’avenant …………………………........</w:t>
            </w:r>
          </w:p>
        </w:tc>
        <w:tc>
          <w:tcPr>
            <w:tcW w:w="709" w:type="dxa"/>
          </w:tcPr>
          <w:p w14:paraId="43CCD4C6" w14:textId="1E87EBF0" w:rsidR="00160E9F" w:rsidRPr="00F174B3" w:rsidRDefault="00160E9F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(05)</w:t>
            </w:r>
          </w:p>
        </w:tc>
      </w:tr>
      <w:tr w:rsidR="00160E9F" w:rsidRPr="00F174B3" w14:paraId="35CD8F5E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1F74608C" w14:textId="77777777" w:rsidR="00160E9F" w:rsidRPr="00B37369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B37369">
              <w:rPr>
                <w:rFonts w:ascii="Times New Roman" w:hAnsi="Times New Roman" w:cs="Times New Roman"/>
                <w:sz w:val="24"/>
              </w:rPr>
              <w:t xml:space="preserve">Photocopie </w:t>
            </w:r>
            <w:r>
              <w:rPr>
                <w:rFonts w:ascii="Times New Roman" w:hAnsi="Times New Roman" w:cs="Times New Roman"/>
                <w:sz w:val="24"/>
              </w:rPr>
              <w:t>dernier</w:t>
            </w:r>
            <w:r w:rsidRPr="00B37369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  <w:r w:rsidRPr="00B37369">
              <w:rPr>
                <w:rFonts w:ascii="Times New Roman" w:hAnsi="Times New Roman" w:cs="Times New Roman"/>
                <w:sz w:val="24"/>
              </w:rPr>
              <w:t>ontrat</w:t>
            </w:r>
            <w:r>
              <w:rPr>
                <w:rFonts w:ascii="Times New Roman" w:hAnsi="Times New Roman" w:cs="Times New Roman"/>
                <w:sz w:val="24"/>
              </w:rPr>
              <w:t xml:space="preserve"> ………………........</w:t>
            </w:r>
          </w:p>
        </w:tc>
        <w:tc>
          <w:tcPr>
            <w:tcW w:w="709" w:type="dxa"/>
          </w:tcPr>
          <w:p w14:paraId="4EA89E4B" w14:textId="77777777" w:rsidR="00160E9F" w:rsidRPr="00F174B3" w:rsidRDefault="00160E9F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8D23AA" w:rsidRPr="00F174B3" w14:paraId="32C84E82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2A01E71C" w14:textId="5A18BA4E" w:rsidR="008D23AA" w:rsidRPr="00B37369" w:rsidRDefault="008D23AA" w:rsidP="008D23A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B37369">
              <w:rPr>
                <w:rFonts w:ascii="Times New Roman" w:hAnsi="Times New Roman" w:cs="Times New Roman"/>
                <w:sz w:val="24"/>
              </w:rPr>
              <w:t xml:space="preserve">Photocopie </w:t>
            </w:r>
            <w:r>
              <w:rPr>
                <w:rFonts w:ascii="Times New Roman" w:hAnsi="Times New Roman" w:cs="Times New Roman"/>
                <w:sz w:val="24"/>
              </w:rPr>
              <w:t>dernier avenant …………………..</w:t>
            </w:r>
          </w:p>
        </w:tc>
        <w:tc>
          <w:tcPr>
            <w:tcW w:w="709" w:type="dxa"/>
          </w:tcPr>
          <w:p w14:paraId="260BEE79" w14:textId="77777777" w:rsidR="008D23AA" w:rsidRPr="00F174B3" w:rsidRDefault="008D23AA" w:rsidP="008D23A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8D23AA" w:rsidRPr="00F174B3" w14:paraId="66A2475F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082BE61D" w14:textId="4BCA38C2" w:rsidR="008D23AA" w:rsidRPr="00B37369" w:rsidRDefault="008D23AA" w:rsidP="008D23A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Certificat administratif ……………………….</w:t>
            </w:r>
          </w:p>
        </w:tc>
        <w:tc>
          <w:tcPr>
            <w:tcW w:w="709" w:type="dxa"/>
          </w:tcPr>
          <w:p w14:paraId="1727A2EE" w14:textId="1EAE1BA8" w:rsidR="008D23AA" w:rsidRPr="00F174B3" w:rsidRDefault="008D23AA" w:rsidP="008D23A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8D23AA" w:rsidRPr="00F174B3" w14:paraId="36BB4515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9788DB2" w14:textId="5D09028D" w:rsidR="008D23AA" w:rsidRPr="00B37369" w:rsidRDefault="008D23AA" w:rsidP="008D23AA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B37369">
              <w:rPr>
                <w:rFonts w:ascii="Times New Roman" w:hAnsi="Times New Roman" w:cs="Times New Roman"/>
                <w:sz w:val="24"/>
              </w:rPr>
              <w:t>Attestation de non interruption</w:t>
            </w:r>
            <w:r>
              <w:rPr>
                <w:rFonts w:ascii="Times New Roman" w:hAnsi="Times New Roman" w:cs="Times New Roman"/>
                <w:sz w:val="24"/>
              </w:rPr>
              <w:t xml:space="preserve"> de service ........</w:t>
            </w:r>
          </w:p>
        </w:tc>
        <w:tc>
          <w:tcPr>
            <w:tcW w:w="709" w:type="dxa"/>
          </w:tcPr>
          <w:p w14:paraId="30E0AF8B" w14:textId="77777777" w:rsidR="008D23AA" w:rsidRPr="00F174B3" w:rsidRDefault="008D23AA" w:rsidP="008D23A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8D23AA" w:rsidRPr="00F174B3" w14:paraId="39AA5C6B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9560B73" w14:textId="33444355" w:rsidR="008D23AA" w:rsidRPr="00B37369" w:rsidRDefault="008D23AA" w:rsidP="008D23AA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Compte rendu de prise de service …………….</w:t>
            </w:r>
          </w:p>
        </w:tc>
        <w:tc>
          <w:tcPr>
            <w:tcW w:w="709" w:type="dxa"/>
          </w:tcPr>
          <w:p w14:paraId="050205EF" w14:textId="77777777" w:rsidR="008D23AA" w:rsidRPr="00F174B3" w:rsidRDefault="008D23AA" w:rsidP="008D23A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8D23AA" w:rsidRPr="00F174B3" w14:paraId="2CEDD15E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57A8505B" w14:textId="60CAB468" w:rsidR="008D23AA" w:rsidRPr="00B37369" w:rsidRDefault="008D23AA" w:rsidP="008D23A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Avis de crédit ou souche bon de caisse ………</w:t>
            </w:r>
          </w:p>
        </w:tc>
        <w:tc>
          <w:tcPr>
            <w:tcW w:w="709" w:type="dxa"/>
          </w:tcPr>
          <w:p w14:paraId="6F1FAAF1" w14:textId="77777777" w:rsidR="008D23AA" w:rsidRPr="00F174B3" w:rsidRDefault="008D23AA" w:rsidP="008D23A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8D23AA" w:rsidRPr="00F174B3" w14:paraId="7ABEA553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3A85D9B1" w14:textId="1F012C4E" w:rsidR="008D23AA" w:rsidRPr="00B37369" w:rsidRDefault="008D23AA" w:rsidP="008D23A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CIN ………………………………</w:t>
            </w:r>
          </w:p>
        </w:tc>
        <w:tc>
          <w:tcPr>
            <w:tcW w:w="709" w:type="dxa"/>
          </w:tcPr>
          <w:p w14:paraId="3BFD2D46" w14:textId="77777777" w:rsidR="008D23AA" w:rsidRPr="00F174B3" w:rsidRDefault="008D23AA" w:rsidP="008D23A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</w:tbl>
    <w:p w14:paraId="3837EC00" w14:textId="77777777" w:rsidR="004E18CD" w:rsidRDefault="004E18CD" w:rsidP="00271BC9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55272DD3" w14:textId="77777777" w:rsidR="004E18CD" w:rsidRDefault="004E1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4369E8" w14:textId="01E661C0" w:rsidR="0069096F" w:rsidRDefault="00A816CB" w:rsidP="0069096F">
      <w:pPr>
        <w:rPr>
          <w:rFonts w:ascii="Times New Roman" w:hAnsi="Times New Roman" w:cs="Times New Roman"/>
          <w:b/>
          <w:sz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4656" behindDoc="0" locked="0" layoutInCell="1" allowOverlap="1" wp14:anchorId="751A4894" wp14:editId="486936A5">
            <wp:simplePos x="0" y="0"/>
            <wp:positionH relativeFrom="margin">
              <wp:posOffset>2286000</wp:posOffset>
            </wp:positionH>
            <wp:positionV relativeFrom="paragraph">
              <wp:posOffset>4445</wp:posOffset>
            </wp:positionV>
            <wp:extent cx="1176020" cy="876300"/>
            <wp:effectExtent l="0" t="0" r="0" b="0"/>
            <wp:wrapNone/>
            <wp:docPr id="4" name="Image 0" descr="${emblem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42C72A" w14:textId="76F075DC" w:rsidR="0069096F" w:rsidRDefault="0069096F" w:rsidP="0069096F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07DF86F4" w14:textId="77777777" w:rsidR="0069096F" w:rsidRDefault="0069096F" w:rsidP="0069096F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2548F950" w14:textId="77777777" w:rsidR="0069096F" w:rsidRDefault="0069096F" w:rsidP="0069096F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0BA481F0" w14:textId="77777777" w:rsidR="0069096F" w:rsidRDefault="0069096F" w:rsidP="00A816CB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411979BA" w14:textId="77777777" w:rsidR="0069096F" w:rsidRDefault="0069096F" w:rsidP="0069096F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095FAE7D" w14:textId="50D20C97" w:rsidR="0069096F" w:rsidRPr="00271E6D" w:rsidRDefault="00D60547" w:rsidP="0069096F">
      <w:pPr>
        <w:spacing w:after="0" w:line="240" w:lineRule="auto"/>
        <w:ind w:left="-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${</w:t>
      </w:r>
      <w:proofErr w:type="spellStart"/>
      <w:proofErr w:type="gramStart"/>
      <w:r>
        <w:rPr>
          <w:rFonts w:ascii="Times New Roman" w:hAnsi="Times New Roman" w:cs="Times New Roman"/>
          <w:b/>
        </w:rPr>
        <w:t>prefecture</w:t>
      </w:r>
      <w:proofErr w:type="spellEnd"/>
      <w:proofErr w:type="gramEnd"/>
      <w:r>
        <w:rPr>
          <w:rFonts w:ascii="Times New Roman" w:hAnsi="Times New Roman" w:cs="Times New Roman"/>
          <w:b/>
        </w:rPr>
        <w:t>}</w:t>
      </w:r>
    </w:p>
    <w:p w14:paraId="36B5A3B0" w14:textId="77777777" w:rsidR="0069096F" w:rsidRPr="00271E6D" w:rsidRDefault="0069096F" w:rsidP="0069096F">
      <w:pPr>
        <w:spacing w:after="0" w:line="240" w:lineRule="auto"/>
        <w:ind w:firstLine="284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-----------</w:t>
      </w:r>
    </w:p>
    <w:p w14:paraId="71556C34" w14:textId="77777777" w:rsidR="0069096F" w:rsidRPr="00271E6D" w:rsidRDefault="0069096F" w:rsidP="0069096F">
      <w:pPr>
        <w:spacing w:after="0" w:line="276" w:lineRule="auto"/>
        <w:ind w:left="1701" w:right="-851" w:firstLine="2127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VISAS</w:t>
      </w:r>
      <w:r w:rsidRPr="00271E6D">
        <w:rPr>
          <w:rFonts w:ascii="Times New Roman" w:hAnsi="Times New Roman" w:cs="Times New Roman"/>
          <w:b/>
        </w:rPr>
        <w:t xml:space="preserve"> : - FIN N° </w:t>
      </w:r>
      <w:r>
        <w:rPr>
          <w:rFonts w:ascii="Times New Roman" w:hAnsi="Times New Roman" w:cs="Times New Roman"/>
          <w:b/>
        </w:rPr>
        <w:t xml:space="preserve">                        </w:t>
      </w:r>
      <w:r w:rsidRPr="00271E6D">
        <w:rPr>
          <w:rFonts w:ascii="Times New Roman" w:hAnsi="Times New Roman" w:cs="Times New Roman"/>
          <w:b/>
        </w:rPr>
        <w:t>du</w:t>
      </w:r>
    </w:p>
    <w:p w14:paraId="7524FBDA" w14:textId="77777777" w:rsidR="0069096F" w:rsidRPr="00271E6D" w:rsidRDefault="0069096F" w:rsidP="0069096F">
      <w:pPr>
        <w:spacing w:after="0" w:line="360" w:lineRule="auto"/>
        <w:ind w:right="-851" w:firstLine="4678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- CF N° </w:t>
      </w:r>
      <w:r>
        <w:rPr>
          <w:rFonts w:ascii="Times New Roman" w:hAnsi="Times New Roman" w:cs="Times New Roman"/>
          <w:b/>
        </w:rPr>
        <w:t xml:space="preserve">                         </w:t>
      </w:r>
      <w:r w:rsidRPr="00271E6D">
        <w:rPr>
          <w:rFonts w:ascii="Times New Roman" w:hAnsi="Times New Roman" w:cs="Times New Roman"/>
          <w:b/>
        </w:rPr>
        <w:t>du</w:t>
      </w:r>
    </w:p>
    <w:p w14:paraId="26DEC8DE" w14:textId="77777777" w:rsidR="0069096F" w:rsidRPr="00B960A4" w:rsidRDefault="0069096F" w:rsidP="0069096F">
      <w:pPr>
        <w:spacing w:after="0" w:line="360" w:lineRule="auto"/>
        <w:ind w:left="1701" w:right="-993" w:firstLine="2127"/>
        <w:rPr>
          <w:rFonts w:ascii="Times New Roman" w:hAnsi="Times New Roman" w:cs="Times New Roman"/>
          <w:b/>
        </w:rPr>
      </w:pPr>
      <w:r w:rsidRPr="00B960A4">
        <w:rPr>
          <w:rFonts w:ascii="Times New Roman" w:hAnsi="Times New Roman" w:cs="Times New Roman"/>
          <w:b/>
        </w:rPr>
        <w:t>DECISION N° ___________/${</w:t>
      </w:r>
      <w:proofErr w:type="spellStart"/>
      <w:r w:rsidRPr="00B960A4">
        <w:rPr>
          <w:rFonts w:ascii="Times New Roman" w:hAnsi="Times New Roman" w:cs="Times New Roman"/>
          <w:b/>
        </w:rPr>
        <w:t>annee_chiffre</w:t>
      </w:r>
      <w:proofErr w:type="spellEnd"/>
      <w:r w:rsidRPr="00B960A4">
        <w:rPr>
          <w:rFonts w:ascii="Times New Roman" w:hAnsi="Times New Roman" w:cs="Times New Roman"/>
          <w:b/>
        </w:rPr>
        <w:t>}-PREF/MNJ</w:t>
      </w:r>
    </w:p>
    <w:p w14:paraId="4BCCAB10" w14:textId="77777777" w:rsidR="0069096F" w:rsidRPr="002559F1" w:rsidRDefault="0069096F" w:rsidP="0069096F">
      <w:pPr>
        <w:spacing w:line="276" w:lineRule="auto"/>
        <w:ind w:left="3402" w:right="-709"/>
        <w:rPr>
          <w:rFonts w:ascii="Times New Roman" w:hAnsi="Times New Roman" w:cs="Times New Roman"/>
          <w:b/>
          <w:sz w:val="20"/>
        </w:rPr>
      </w:pPr>
      <w:r w:rsidRPr="002559F1">
        <w:rPr>
          <w:rFonts w:ascii="Times New Roman" w:hAnsi="Times New Roman" w:cs="Times New Roman"/>
          <w:b/>
          <w:sz w:val="20"/>
        </w:rPr>
        <w:t xml:space="preserve">Portant inscription au tableau d’Avancement de Classe d’un fonctionnaire dans le Corps des : </w:t>
      </w:r>
      <w:r w:rsidRPr="004C24F8">
        <w:rPr>
          <w:rFonts w:ascii="Times New Roman" w:hAnsi="Times New Roman" w:cs="Times New Roman"/>
          <w:b/>
          <w:sz w:val="20"/>
          <w:szCs w:val="20"/>
        </w:rPr>
        <w:t>${</w:t>
      </w:r>
      <w:proofErr w:type="spellStart"/>
      <w:r w:rsidRPr="004C24F8">
        <w:rPr>
          <w:rFonts w:ascii="Times New Roman" w:hAnsi="Times New Roman" w:cs="Times New Roman"/>
          <w:b/>
          <w:sz w:val="20"/>
          <w:szCs w:val="20"/>
        </w:rPr>
        <w:t>corps_actuel</w:t>
      </w:r>
      <w:proofErr w:type="spellEnd"/>
      <w:r w:rsidRPr="004C24F8">
        <w:rPr>
          <w:rFonts w:ascii="Times New Roman" w:hAnsi="Times New Roman" w:cs="Times New Roman"/>
          <w:b/>
          <w:sz w:val="20"/>
          <w:szCs w:val="20"/>
        </w:rPr>
        <w:t>}</w:t>
      </w:r>
    </w:p>
    <w:p w14:paraId="05CB6A6B" w14:textId="77777777" w:rsidR="0069096F" w:rsidRPr="00271E6D" w:rsidRDefault="0069096F" w:rsidP="0069096F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LE PREMIER MINISTRE, CHEF DU GOUVERNEMENT</w:t>
      </w:r>
    </w:p>
    <w:p w14:paraId="1FA12E74" w14:textId="30FFDDBB" w:rsidR="0069096F" w:rsidRPr="00271E6D" w:rsidRDefault="00B960A4" w:rsidP="0069096F">
      <w:pPr>
        <w:spacing w:after="0" w:line="276" w:lineRule="auto"/>
        <w:ind w:left="-851" w:right="-851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0"/>
        </w:rPr>
        <w:t>texte_decision</w:t>
      </w:r>
      <w:proofErr w:type="spellEnd"/>
      <w:proofErr w:type="gramEnd"/>
      <w:r>
        <w:rPr>
          <w:rFonts w:ascii="Times New Roman" w:hAnsi="Times New Roman" w:cs="Times New Roman"/>
          <w:sz w:val="20"/>
        </w:rPr>
        <w:t>}</w:t>
      </w:r>
    </w:p>
    <w:p w14:paraId="057FCB2C" w14:textId="77777777" w:rsidR="0069096F" w:rsidRPr="00271E6D" w:rsidRDefault="0069096F" w:rsidP="0069096F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DECIDE</w:t>
      </w:r>
      <w:r w:rsidRPr="00202DB9">
        <w:rPr>
          <w:rFonts w:ascii="Times New Roman" w:hAnsi="Times New Roman" w:cs="Times New Roman"/>
          <w:b/>
        </w:rPr>
        <w:t> :</w:t>
      </w:r>
    </w:p>
    <w:p w14:paraId="12A1FED9" w14:textId="77777777" w:rsidR="0069096F" w:rsidRPr="00271E6D" w:rsidRDefault="0069096F" w:rsidP="0069096F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premier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</w:t>
      </w:r>
      <w:r w:rsidRPr="006D1ECC">
        <w:rPr>
          <w:rFonts w:ascii="Times New Roman" w:hAnsi="Times New Roman" w:cs="Times New Roman"/>
          <w:sz w:val="20"/>
        </w:rPr>
        <w:t xml:space="preserve">Est inscrit au tableau d’avancement de classe du fonctionnaire du corps </w:t>
      </w:r>
      <w:r>
        <w:rPr>
          <w:rFonts w:ascii="Times New Roman" w:hAnsi="Times New Roman" w:cs="Times New Roman"/>
          <w:sz w:val="20"/>
        </w:rPr>
        <w:t>${</w:t>
      </w:r>
      <w:proofErr w:type="spellStart"/>
      <w:r>
        <w:rPr>
          <w:rFonts w:ascii="Times New Roman" w:hAnsi="Times New Roman" w:cs="Times New Roman"/>
          <w:sz w:val="20"/>
        </w:rPr>
        <w:t>corps_actuel</w:t>
      </w:r>
      <w:proofErr w:type="spellEnd"/>
      <w:r>
        <w:rPr>
          <w:rFonts w:ascii="Times New Roman" w:hAnsi="Times New Roman" w:cs="Times New Roman"/>
          <w:sz w:val="20"/>
        </w:rPr>
        <w:t xml:space="preserve">} </w:t>
      </w:r>
      <w:r w:rsidRPr="006D1ECC">
        <w:rPr>
          <w:rFonts w:ascii="Times New Roman" w:hAnsi="Times New Roman" w:cs="Times New Roman"/>
          <w:sz w:val="20"/>
        </w:rPr>
        <w:t>ci-après, le fonctionnaire suivant :</w:t>
      </w:r>
    </w:p>
    <w:p w14:paraId="6BBA9695" w14:textId="77777777" w:rsidR="0069096F" w:rsidRPr="00AB0A5E" w:rsidRDefault="0069096F" w:rsidP="0069096F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  <w:u w:val="single"/>
        </w:rPr>
      </w:pPr>
      <w:r w:rsidRPr="00AB0A5E">
        <w:rPr>
          <w:rFonts w:ascii="Times New Roman" w:hAnsi="Times New Roman" w:cs="Times New Roman"/>
          <w:b/>
          <w:u w:val="single"/>
        </w:rPr>
        <w:t xml:space="preserve">CORPS DES </w:t>
      </w:r>
      <w:r w:rsidRPr="00AB0A5E">
        <w:rPr>
          <w:rFonts w:ascii="Times New Roman" w:eastAsia="Times New Roman" w:hAnsi="Times New Roman" w:cs="Times New Roman"/>
          <w:b/>
          <w:color w:val="000000"/>
          <w:u w:val="single"/>
          <w:lang w:eastAsia="fr-FR"/>
        </w:rPr>
        <w:t>${</w:t>
      </w:r>
      <w:proofErr w:type="spellStart"/>
      <w:r w:rsidRPr="00AB0A5E">
        <w:rPr>
          <w:rFonts w:ascii="Times New Roman" w:eastAsia="Times New Roman" w:hAnsi="Times New Roman" w:cs="Times New Roman"/>
          <w:b/>
          <w:color w:val="000000"/>
          <w:u w:val="single"/>
          <w:lang w:eastAsia="fr-FR"/>
        </w:rPr>
        <w:t>corps_actuel</w:t>
      </w:r>
      <w:proofErr w:type="spellEnd"/>
      <w:r w:rsidRPr="00AB0A5E">
        <w:rPr>
          <w:rFonts w:ascii="Times New Roman" w:eastAsia="Times New Roman" w:hAnsi="Times New Roman" w:cs="Times New Roman"/>
          <w:b/>
          <w:color w:val="000000"/>
          <w:u w:val="single"/>
          <w:lang w:eastAsia="fr-FR"/>
        </w:rPr>
        <w:t>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51"/>
        <w:gridCol w:w="1538"/>
        <w:gridCol w:w="2272"/>
        <w:gridCol w:w="1730"/>
      </w:tblGrid>
      <w:tr w:rsidR="0069096F" w:rsidRPr="00BC348D" w14:paraId="0CC58000" w14:textId="77777777" w:rsidTr="005D632D">
        <w:trPr>
          <w:trHeight w:val="885"/>
        </w:trPr>
        <w:tc>
          <w:tcPr>
            <w:tcW w:w="5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FC478" w14:textId="77777777" w:rsidR="0069096F" w:rsidRPr="00BC348D" w:rsidRDefault="0069096F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NOM-PRENOMS-AFFECTATION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110A0" w14:textId="77777777" w:rsidR="0069096F" w:rsidRPr="00BC348D" w:rsidRDefault="0069096F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7ACA8" w14:textId="77777777" w:rsidR="0069096F" w:rsidRPr="00BC348D" w:rsidRDefault="0069096F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77D7A" w14:textId="77777777" w:rsidR="0069096F" w:rsidRPr="00BC348D" w:rsidRDefault="0069096F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69096F" w:rsidRPr="00BC348D" w14:paraId="4168184F" w14:textId="77777777" w:rsidTr="005D632D">
        <w:trPr>
          <w:trHeight w:val="900"/>
        </w:trPr>
        <w:tc>
          <w:tcPr>
            <w:tcW w:w="5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C28D7" w14:textId="77777777" w:rsidR="0069096F" w:rsidRPr="00BC348D" w:rsidRDefault="0069096F" w:rsidP="0030780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proofErr w:type="spellStart"/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en_service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7735C" w14:textId="77777777" w:rsidR="0069096F" w:rsidRPr="00BC348D" w:rsidRDefault="0069096F" w:rsidP="0030780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B1030" w14:textId="776C4F5E" w:rsidR="0069096F" w:rsidRPr="00BC348D" w:rsidRDefault="004A7845" w:rsidP="0030780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dec_grade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8F4E8" w14:textId="77777777" w:rsidR="0069096F" w:rsidRPr="00BC348D" w:rsidRDefault="0069096F" w:rsidP="0030780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dec_date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51797919" w14:textId="77777777" w:rsidR="0069096F" w:rsidRPr="00271E6D" w:rsidRDefault="0069096F" w:rsidP="0069096F">
      <w:pPr>
        <w:spacing w:before="240" w:after="0" w:line="360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2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La présente décision sera enregistrée et communiquée partout où besoin sera.</w:t>
      </w:r>
    </w:p>
    <w:p w14:paraId="72039CC4" w14:textId="77777777" w:rsidR="00B960A4" w:rsidRDefault="00B960A4" w:rsidP="00B960A4">
      <w:pPr>
        <w:spacing w:line="276" w:lineRule="auto"/>
        <w:ind w:right="-851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lieu_signataire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t xml:space="preserve">, le </w:t>
      </w:r>
    </w:p>
    <w:p w14:paraId="0FA1F1DC" w14:textId="77777777" w:rsidR="00B960A4" w:rsidRDefault="00B960A4" w:rsidP="00B960A4">
      <w:pPr>
        <w:spacing w:after="0" w:line="276" w:lineRule="auto"/>
        <w:ind w:right="-851" w:firstLine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PREFET</w:t>
      </w:r>
    </w:p>
    <w:p w14:paraId="02B80E98" w14:textId="52C832B4" w:rsidR="00AA6707" w:rsidRDefault="00B960A4" w:rsidP="00B960A4">
      <w:pPr>
        <w:spacing w:line="360" w:lineRule="auto"/>
        <w:ind w:firstLine="5387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Signé :</w:t>
      </w:r>
    </w:p>
    <w:p w14:paraId="0D3C06EA" w14:textId="77777777" w:rsidR="00AA6707" w:rsidRDefault="00AA6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D4712E" w14:textId="00B886B3" w:rsidR="00AA6707" w:rsidRDefault="00AA6707" w:rsidP="00AA6707">
      <w:r>
        <w:rPr>
          <w:noProof/>
          <w:lang w:val="en-US"/>
        </w:rPr>
        <w:lastRenderedPageBreak/>
        <w:drawing>
          <wp:anchor distT="0" distB="0" distL="114300" distR="114300" simplePos="0" relativeHeight="251655680" behindDoc="0" locked="0" layoutInCell="1" allowOverlap="1" wp14:anchorId="15C4AD48" wp14:editId="07622E90">
            <wp:simplePos x="0" y="0"/>
            <wp:positionH relativeFrom="margin">
              <wp:posOffset>2295525</wp:posOffset>
            </wp:positionH>
            <wp:positionV relativeFrom="paragraph">
              <wp:posOffset>8890</wp:posOffset>
            </wp:positionV>
            <wp:extent cx="1163456" cy="866775"/>
            <wp:effectExtent l="0" t="0" r="0" b="0"/>
            <wp:wrapNone/>
            <wp:docPr id="5" name="Image 5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456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06D07F" w14:textId="5B1CF38E" w:rsidR="00AA6707" w:rsidRDefault="00AA6707" w:rsidP="00AA6707"/>
    <w:p w14:paraId="3579695C" w14:textId="77777777" w:rsidR="00AA6707" w:rsidRDefault="0077261A" w:rsidP="00AA6707">
      <w:r>
        <w:rPr>
          <w:noProof/>
          <w:lang w:eastAsia="fr-FR"/>
        </w:rPr>
        <w:pict w14:anchorId="66304A2B">
          <v:rect id="Rectangle 2" o:spid="_x0000_s1028" style="position:absolute;margin-left:-59.6pt;margin-top:27.05pt;width:252pt;height:125.25pt;z-index:2516608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X3tiwIAAG8FAAAOAAAAZHJzL2Uyb0RvYy54bWysVMlu2zAQvRfoPxC8N5JdO4tgOTAcpCgQ&#10;JEGSImeaIi0BFIclaUvu13dIykqaBD0U9UEmZ3mz8M0sLvtWkb2wrgFd0slJTonQHKpGb0v64+n6&#10;yzklzjNdMQValPQgHL1cfv606EwhplCDqoQlCKJd0ZmS1t6bIsscr0XL3AkYoVEpwbbM49Vus8qy&#10;DtFblU3z/DTrwFbGAhfOofQqKeky4kspuL+T0glPVEkxNx+/Nn434ZstF6zYWmbqhg9psH/IomWN&#10;xqAj1BXzjOxs8w6qbbgFB9KfcGgzkLLhItaA1UzyN9U81syIWAs2x5mxTe7/wfLb/b0lTVXSKSWa&#10;tfhED9g0prdKkGloT2dcgVaP5t4ON4fHUGsvbRv+sQrSx5YexpaK3hOOwq/4SLMcO89RN5lf5Kdn&#10;84Cavbgb6/w3AS0Jh5JaDB9byfY3zifTo0mIpuG6UQrlrFD6DwFiBkkWMk45xpM/KJGsH4TEUjGr&#10;aQwQSSbWypI9Q3owzoX2k6SqWSWSeJ7jb0h59IgFKI2AAVliQiP2ABAI/B47lTPYB1cROTo6539L&#10;LDmPHjEyaD86t40G+xGAwqqGyMn+2KTUmtAl32/6SINoGSQbqA5IDQtpZpzh1w0+0A1z/p5ZHBJ8&#10;VBx8f4cfqaArKQwnSmqwvz6SB3vkLmop6XDoSup+7pgVlKjvGll9MZnNwpTGy2x+NsWLfa3ZvNbo&#10;XbsGfLgJrhjD4zHYe3U8SgvtM+6HVYiKKqY5xi4p9/Z4Wfu0DHDDcLFaRTOcTMP8jX40PICHPgcC&#10;PvXPzJqBpR4JfgvHAWXFG7Im2+CpYbXzIJvI5Je+Di+AUx2pNGygsDZe36PVy55c/gYAAP//AwBQ&#10;SwMEFAAGAAgAAAAhAPb6H3vgAAAACwEAAA8AAABkcnMvZG93bnJldi54bWxMj8tOwzAQRfdI/IM1&#10;SOxaJyVUaYhTARJCqAtEoXvHdpOIeBzZzqN/z7CC3Yzm6M655X6xPZuMD51DAek6AWZQOd1hI+Dr&#10;82WVAwtRopa9QyPgYgLsq+urUhbazfhhpmNsGIVgKKSANsah4Dyo1lgZ1m4wSLez81ZGWn3DtZcz&#10;hdueb5Jky63skD60cjDPrVHfx9EKOLnz02xVjW/T5b0bXw9eqfwgxO3N8vgALJol/sHwq0/qUJFT&#10;7UbUgfUCVmm62xAr4D5LgRFxl2dUpqYhybbAq5L/71D9AAAA//8DAFBLAQItABQABgAIAAAAIQC2&#10;gziS/gAAAOEBAAATAAAAAAAAAAAAAAAAAAAAAABbQ29udGVudF9UeXBlc10ueG1sUEsBAi0AFAAG&#10;AAgAAAAhADj9If/WAAAAlAEAAAsAAAAAAAAAAAAAAAAALwEAAF9yZWxzLy5yZWxzUEsBAi0AFAAG&#10;AAgAAAAhAHVBfe2LAgAAbwUAAA4AAAAAAAAAAAAAAAAALgIAAGRycy9lMm9Eb2MueG1sUEsBAi0A&#10;FAAGAAgAAAAhAPb6H3vgAAAACwEAAA8AAAAAAAAAAAAAAAAA5QQAAGRycy9kb3ducmV2LnhtbFBL&#10;BQYAAAAABAAEAPMAAADyBQAAAAA=&#10;" filled="f" stroked="f" strokeweight="1pt">
            <v:textbox style="mso-next-textbox:#Rectangle 2">
              <w:txbxContent>
                <w:p w14:paraId="659A38B3" w14:textId="77777777" w:rsidR="00AA6707" w:rsidRPr="00477F15" w:rsidRDefault="00AA6707" w:rsidP="00AA670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MINISTERE DU TRAVAIL, DE L°EMPLOI, DE LA FONCTION PUBLIQUE ET DES LOIS SOCIALES</w:t>
                  </w:r>
                </w:p>
                <w:p w14:paraId="687E0623" w14:textId="77777777" w:rsidR="00AA6707" w:rsidRPr="00477F15" w:rsidRDefault="00AA6707" w:rsidP="00AA670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  <w:p w14:paraId="45BE681F" w14:textId="77777777" w:rsidR="00AA6707" w:rsidRPr="00477F15" w:rsidRDefault="00AA6707" w:rsidP="00AA670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SECRETARIAT GENERAL</w:t>
                  </w:r>
                </w:p>
                <w:p w14:paraId="34AD4D52" w14:textId="77777777" w:rsidR="00AA6707" w:rsidRPr="00477F15" w:rsidRDefault="00AA6707" w:rsidP="00AA670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  <w:p w14:paraId="777C1761" w14:textId="77777777" w:rsidR="00AA6707" w:rsidRPr="00477F15" w:rsidRDefault="00AA6707" w:rsidP="00AA670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DIRECTION REGIONALE DU TRAVAIL, DE L°EMPLOI, DE LA FONCTION PUBLIQUE ET DES LOIS SOCIALES</w:t>
                  </w:r>
                </w:p>
                <w:p w14:paraId="6E99E736" w14:textId="16740874" w:rsidR="00AA6707" w:rsidRPr="00477F15" w:rsidRDefault="005B1B1B" w:rsidP="00AA670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${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region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}</w:t>
                  </w:r>
                </w:p>
                <w:p w14:paraId="2147EFF1" w14:textId="77777777" w:rsidR="00AA6707" w:rsidRPr="00477F15" w:rsidRDefault="00AA6707" w:rsidP="00AA670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</w:txbxContent>
            </v:textbox>
          </v:rect>
        </w:pict>
      </w:r>
    </w:p>
    <w:p w14:paraId="0DCBC45E" w14:textId="77777777" w:rsidR="00AA6707" w:rsidRDefault="00AA6707" w:rsidP="00AA6707"/>
    <w:p w14:paraId="5D390ABC" w14:textId="77777777" w:rsidR="00AA6707" w:rsidRDefault="00AA6707" w:rsidP="00AA6707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  <w:b/>
        </w:rPr>
      </w:pPr>
      <w:r w:rsidRPr="00477F15">
        <w:rPr>
          <w:rFonts w:ascii="Times New Roman" w:hAnsi="Times New Roman" w:cs="Times New Roman"/>
          <w:b/>
        </w:rPr>
        <w:t>PROCES-VERBAL DE COMMISSION ADMINISTRATIVE PARITAIRE</w:t>
      </w:r>
    </w:p>
    <w:p w14:paraId="705DBE2A" w14:textId="77777777" w:rsidR="00AA6707" w:rsidRDefault="00AA6707" w:rsidP="00AA6707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</w:rPr>
      </w:pPr>
      <w:r w:rsidRPr="00477F15">
        <w:rPr>
          <w:rFonts w:ascii="Times New Roman" w:hAnsi="Times New Roman" w:cs="Times New Roman"/>
        </w:rPr>
        <w:t>du Corps des</w:t>
      </w:r>
      <w:r>
        <w:rPr>
          <w:rFonts w:ascii="Times New Roman" w:hAnsi="Times New Roman" w:cs="Times New Roman"/>
        </w:rPr>
        <w:t> : ${</w:t>
      </w:r>
      <w:proofErr w:type="spellStart"/>
      <w:r>
        <w:rPr>
          <w:rFonts w:ascii="Times New Roman" w:hAnsi="Times New Roman" w:cs="Times New Roman"/>
        </w:rPr>
        <w:t>corps_actuel</w:t>
      </w:r>
      <w:proofErr w:type="spellEnd"/>
      <w:r>
        <w:rPr>
          <w:rFonts w:ascii="Times New Roman" w:hAnsi="Times New Roman" w:cs="Times New Roman"/>
        </w:rPr>
        <w:t>}</w:t>
      </w:r>
    </w:p>
    <w:p w14:paraId="5755325D" w14:textId="77777777" w:rsidR="00AA6707" w:rsidRPr="00477F15" w:rsidRDefault="00AA6707" w:rsidP="00AA6707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</w:rPr>
      </w:pPr>
    </w:p>
    <w:p w14:paraId="7A7A0335" w14:textId="77777777" w:rsidR="00AA6707" w:rsidRPr="00477F15" w:rsidRDefault="00AA6707" w:rsidP="00AA6707">
      <w:pPr>
        <w:tabs>
          <w:tab w:val="left" w:pos="5865"/>
        </w:tabs>
        <w:ind w:left="5103" w:righ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ANNEE : ${</w:t>
      </w:r>
      <w:proofErr w:type="spellStart"/>
      <w:r>
        <w:rPr>
          <w:rFonts w:ascii="Times New Roman" w:hAnsi="Times New Roman" w:cs="Times New Roman"/>
        </w:rPr>
        <w:t>annee_chiffre</w:t>
      </w:r>
      <w:proofErr w:type="spellEnd"/>
      <w:r>
        <w:rPr>
          <w:rFonts w:ascii="Times New Roman" w:hAnsi="Times New Roman" w:cs="Times New Roman"/>
        </w:rPr>
        <w:t>}</w:t>
      </w:r>
    </w:p>
    <w:p w14:paraId="35D9F7E6" w14:textId="77777777" w:rsidR="00AA6707" w:rsidRDefault="00AA6707" w:rsidP="00AA6707">
      <w:pPr>
        <w:jc w:val="both"/>
        <w:rPr>
          <w:rFonts w:ascii="Times New Roman" w:hAnsi="Times New Roman" w:cs="Times New Roman"/>
        </w:rPr>
      </w:pPr>
    </w:p>
    <w:p w14:paraId="0607FEE9" w14:textId="77777777" w:rsidR="00AA6707" w:rsidRPr="00477F15" w:rsidRDefault="00AA6707" w:rsidP="00AA6707">
      <w:pPr>
        <w:jc w:val="both"/>
        <w:rPr>
          <w:rFonts w:ascii="Times New Roman" w:hAnsi="Times New Roman" w:cs="Times New Roman"/>
        </w:rPr>
      </w:pPr>
    </w:p>
    <w:p w14:paraId="7BCAE7A3" w14:textId="77777777" w:rsidR="00AA6707" w:rsidRPr="00477F15" w:rsidRDefault="00AA6707" w:rsidP="00AA6707">
      <w:pPr>
        <w:spacing w:after="0"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L’an </w:t>
      </w:r>
      <w:r>
        <w:rPr>
          <w:rFonts w:ascii="Times New Roman" w:hAnsi="Times New Roman" w:cs="Times New Roman"/>
          <w:sz w:val="20"/>
          <w:szCs w:val="20"/>
        </w:rPr>
        <w:t>${</w:t>
      </w:r>
      <w:proofErr w:type="spellStart"/>
      <w:r>
        <w:rPr>
          <w:rFonts w:ascii="Times New Roman" w:hAnsi="Times New Roman" w:cs="Times New Roman"/>
          <w:sz w:val="20"/>
          <w:szCs w:val="20"/>
        </w:rPr>
        <w:t>annee_lettre</w:t>
      </w:r>
      <w:proofErr w:type="spellEnd"/>
      <w:r>
        <w:rPr>
          <w:rFonts w:ascii="Times New Roman" w:hAnsi="Times New Roman" w:cs="Times New Roman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 xml:space="preserve"> et le ……………………………………… à ………………. heures …..…………. minutes,</w:t>
      </w:r>
    </w:p>
    <w:p w14:paraId="322564DB" w14:textId="1EB6235C" w:rsidR="00AA6707" w:rsidRPr="00477F15" w:rsidRDefault="00AA6707" w:rsidP="00AA6707">
      <w:pPr>
        <w:spacing w:after="0"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La Commission Administrative Paritaire du corps des </w:t>
      </w:r>
      <w:r>
        <w:rPr>
          <w:rFonts w:ascii="Times New Roman" w:hAnsi="Times New Roman" w:cs="Times New Roman"/>
          <w:sz w:val="20"/>
          <w:szCs w:val="20"/>
        </w:rPr>
        <w:t>${</w:t>
      </w:r>
      <w:proofErr w:type="spellStart"/>
      <w:r>
        <w:rPr>
          <w:rFonts w:ascii="Times New Roman" w:hAnsi="Times New Roman" w:cs="Times New Roman"/>
          <w:sz w:val="20"/>
          <w:szCs w:val="20"/>
        </w:rPr>
        <w:t>corps_actuel</w:t>
      </w:r>
      <w:proofErr w:type="spellEnd"/>
      <w:r>
        <w:rPr>
          <w:rFonts w:ascii="Times New Roman" w:hAnsi="Times New Roman" w:cs="Times New Roman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 xml:space="preserve"> s’est réunie à la Direction Régionale du Travail, de l’Emploi, de la Fonction Publique et des Lois Sociales de </w:t>
      </w:r>
      <w:r w:rsidR="00C97631">
        <w:rPr>
          <w:rFonts w:ascii="Times New Roman" w:hAnsi="Times New Roman" w:cs="Times New Roman"/>
          <w:color w:val="000000" w:themeColor="text1"/>
          <w:sz w:val="20"/>
          <w:szCs w:val="20"/>
        </w:rPr>
        <w:t>${</w:t>
      </w:r>
      <w:proofErr w:type="spellStart"/>
      <w:r w:rsidR="00C97631">
        <w:rPr>
          <w:rFonts w:ascii="Times New Roman" w:hAnsi="Times New Roman" w:cs="Times New Roman"/>
          <w:color w:val="000000" w:themeColor="text1"/>
          <w:sz w:val="20"/>
          <w:szCs w:val="20"/>
        </w:rPr>
        <w:t>region</w:t>
      </w:r>
      <w:proofErr w:type="spellEnd"/>
      <w:r w:rsidR="00C97631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>, e</w:t>
      </w:r>
      <w:r w:rsidR="00C97631">
        <w:rPr>
          <w:rFonts w:ascii="Times New Roman" w:hAnsi="Times New Roman" w:cs="Times New Roman"/>
          <w:sz w:val="20"/>
          <w:szCs w:val="20"/>
        </w:rPr>
        <w:t>n vue d’émettre son avis sur la proposition</w:t>
      </w:r>
      <w:r w:rsidRPr="00477F15">
        <w:rPr>
          <w:rFonts w:ascii="Times New Roman" w:hAnsi="Times New Roman" w:cs="Times New Roman"/>
          <w:sz w:val="20"/>
          <w:szCs w:val="20"/>
        </w:rPr>
        <w:t xml:space="preserve"> d’AVANCEMENT DE CLASSE concernant le corps d’un fonctionnaire ci-dessus et au titre de l’année : </w:t>
      </w:r>
      <w:r>
        <w:rPr>
          <w:rFonts w:ascii="Times New Roman" w:hAnsi="Times New Roman" w:cs="Times New Roman"/>
          <w:sz w:val="20"/>
          <w:szCs w:val="20"/>
        </w:rPr>
        <w:t>${</w:t>
      </w:r>
      <w:proofErr w:type="spellStart"/>
      <w:r>
        <w:rPr>
          <w:rFonts w:ascii="Times New Roman" w:hAnsi="Times New Roman" w:cs="Times New Roman"/>
          <w:sz w:val="20"/>
          <w:szCs w:val="20"/>
        </w:rPr>
        <w:t>annee</w:t>
      </w:r>
      <w:proofErr w:type="spellEnd"/>
      <w:r>
        <w:rPr>
          <w:rFonts w:ascii="Times New Roman" w:hAnsi="Times New Roman" w:cs="Times New Roman"/>
          <w:sz w:val="20"/>
          <w:szCs w:val="20"/>
        </w:rPr>
        <w:t>}</w:t>
      </w:r>
    </w:p>
    <w:p w14:paraId="5F9AFD26" w14:textId="77777777" w:rsidR="00AA6707" w:rsidRPr="00477F15" w:rsidRDefault="00AA6707" w:rsidP="00AA6707">
      <w:pPr>
        <w:ind w:left="-851" w:right="-567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77F15">
        <w:rPr>
          <w:rFonts w:ascii="Times New Roman" w:hAnsi="Times New Roman" w:cs="Times New Roman"/>
          <w:b/>
          <w:sz w:val="20"/>
          <w:szCs w:val="20"/>
        </w:rPr>
        <w:t>ETAIENT PRESENTS :</w:t>
      </w:r>
    </w:p>
    <w:p w14:paraId="57EE819B" w14:textId="77777777" w:rsidR="00AA6707" w:rsidRPr="00477F15" w:rsidRDefault="00AA6707" w:rsidP="00AA6707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>M ………………………………………………………………………………………………..    -   PRESIDENT</w:t>
      </w:r>
    </w:p>
    <w:p w14:paraId="73EEF93D" w14:textId="77777777" w:rsidR="00AA6707" w:rsidRPr="00477F15" w:rsidRDefault="00AA6707" w:rsidP="00AA6707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      Délégué du Ministère du Travail, de l’Emploi, de la Fonction Publique et des Lois Sociales ;</w:t>
      </w:r>
    </w:p>
    <w:p w14:paraId="31DC8283" w14:textId="77777777" w:rsidR="00AA6707" w:rsidRPr="00477F15" w:rsidRDefault="00AA6707" w:rsidP="00AA6707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M.  ………………………………………………………     Représentant du Ministère de l’Education Nationale, </w:t>
      </w:r>
    </w:p>
    <w:p w14:paraId="73879E0C" w14:textId="77777777" w:rsidR="00AA6707" w:rsidRPr="00477F15" w:rsidRDefault="00AA6707" w:rsidP="00AA6707">
      <w:pPr>
        <w:ind w:left="-851" w:right="-567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77F15">
        <w:rPr>
          <w:rFonts w:ascii="Times New Roman" w:hAnsi="Times New Roman" w:cs="Times New Roman"/>
          <w:sz w:val="20"/>
          <w:szCs w:val="20"/>
        </w:rPr>
        <w:t>M.  ……………………………………………………………………………………………     Membre</w:t>
      </w:r>
    </w:p>
    <w:p w14:paraId="34C736FC" w14:textId="77777777" w:rsidR="00AA6707" w:rsidRPr="00477F15" w:rsidRDefault="00AA6707" w:rsidP="00AA6707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>M.  ……………………………………………………………………………………………     Membre</w:t>
      </w:r>
    </w:p>
    <w:p w14:paraId="59952881" w14:textId="77777777" w:rsidR="00AA6707" w:rsidRPr="00477F15" w:rsidRDefault="00AA6707" w:rsidP="00AA6707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      Représentants élus du corps intéressé.</w:t>
      </w:r>
    </w:p>
    <w:p w14:paraId="4A3FB73A" w14:textId="77777777" w:rsidR="00AA6707" w:rsidRDefault="00AA6707" w:rsidP="00AA6707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>M.  ……………………………………………………………………………………………     Secrétaire</w:t>
      </w:r>
    </w:p>
    <w:p w14:paraId="09650829" w14:textId="77777777" w:rsidR="00AA6707" w:rsidRDefault="00AA6707" w:rsidP="00AA6707">
      <w:pPr>
        <w:spacing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Après discussion et échange </w:t>
      </w:r>
      <w:r w:rsidRPr="00477F15">
        <w:rPr>
          <w:rFonts w:ascii="Times New Roman" w:hAnsi="Times New Roman" w:cs="Times New Roman"/>
          <w:sz w:val="20"/>
          <w:szCs w:val="20"/>
        </w:rPr>
        <w:t xml:space="preserve">de vue, la Commission émet à l’unanimité un avis favorable à la promotion </w:t>
      </w:r>
      <w:proofErr w:type="spellStart"/>
      <w:r w:rsidRPr="00477F15">
        <w:rPr>
          <w:rFonts w:ascii="Times New Roman" w:hAnsi="Times New Roman" w:cs="Times New Roman"/>
          <w:sz w:val="20"/>
          <w:szCs w:val="20"/>
        </w:rPr>
        <w:t>del’agent</w:t>
      </w:r>
      <w:proofErr w:type="spellEnd"/>
      <w:r w:rsidRPr="00477F15">
        <w:rPr>
          <w:rFonts w:ascii="Times New Roman" w:hAnsi="Times New Roman" w:cs="Times New Roman"/>
          <w:sz w:val="20"/>
          <w:szCs w:val="20"/>
        </w:rPr>
        <w:t xml:space="preserve"> réunissant les conditions requises et pour compter de la date indiquée ci-dessous.</w:t>
      </w:r>
    </w:p>
    <w:p w14:paraId="03F6C971" w14:textId="77777777" w:rsidR="00AA6707" w:rsidRDefault="00AA6707" w:rsidP="00AA6707">
      <w:pPr>
        <w:ind w:left="-426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77F15">
        <w:rPr>
          <w:rFonts w:ascii="Times New Roman" w:hAnsi="Times New Roman" w:cs="Times New Roman"/>
          <w:b/>
          <w:sz w:val="20"/>
          <w:szCs w:val="20"/>
          <w:u w:val="single"/>
        </w:rPr>
        <w:t xml:space="preserve">CORPS DES 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>${</w:t>
      </w:r>
      <w:proofErr w:type="spellStart"/>
      <w:r>
        <w:rPr>
          <w:rFonts w:ascii="Times New Roman" w:hAnsi="Times New Roman" w:cs="Times New Roman"/>
          <w:b/>
          <w:sz w:val="20"/>
          <w:szCs w:val="20"/>
          <w:u w:val="single"/>
        </w:rPr>
        <w:t>corps_actuel</w:t>
      </w:r>
      <w:proofErr w:type="spellEnd"/>
      <w:r>
        <w:rPr>
          <w:rFonts w:ascii="Times New Roman" w:hAnsi="Times New Roman" w:cs="Times New Roman"/>
          <w:b/>
          <w:sz w:val="20"/>
          <w:szCs w:val="20"/>
          <w:u w:val="single"/>
        </w:rPr>
        <w:t>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30"/>
        <w:gridCol w:w="1539"/>
        <w:gridCol w:w="2292"/>
        <w:gridCol w:w="1630"/>
      </w:tblGrid>
      <w:tr w:rsidR="00AA6707" w:rsidRPr="00BC348D" w14:paraId="55F970A2" w14:textId="77777777" w:rsidTr="005D632D">
        <w:trPr>
          <w:trHeight w:val="885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A9E89" w14:textId="77777777" w:rsidR="00AA6707" w:rsidRPr="00BC348D" w:rsidRDefault="00AA6707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NOM-PRENOMS-AFFECTATION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0C73C" w14:textId="77777777" w:rsidR="00AA6707" w:rsidRPr="00BC348D" w:rsidRDefault="00AA6707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81DFE" w14:textId="77777777" w:rsidR="00AA6707" w:rsidRPr="00BC348D" w:rsidRDefault="00AA6707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360E7" w14:textId="77777777" w:rsidR="00AA6707" w:rsidRPr="00BC348D" w:rsidRDefault="00AA6707" w:rsidP="005D6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AA6707" w:rsidRPr="00BC348D" w14:paraId="772D6D78" w14:textId="77777777" w:rsidTr="005D632D">
        <w:trPr>
          <w:trHeight w:val="900"/>
        </w:trPr>
        <w:tc>
          <w:tcPr>
            <w:tcW w:w="5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2D436" w14:textId="77777777" w:rsidR="00AA6707" w:rsidRPr="00BC348D" w:rsidRDefault="00AA6707" w:rsidP="007639A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proofErr w:type="spellStart"/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en_service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401E5" w14:textId="77777777" w:rsidR="00AA6707" w:rsidRPr="00BC348D" w:rsidRDefault="00AA6707" w:rsidP="007639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B5096" w14:textId="473FD5BC" w:rsidR="00AA6707" w:rsidRPr="00BC348D" w:rsidRDefault="007E56C0" w:rsidP="007639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${grade_liste}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F708B" w14:textId="77777777" w:rsidR="00AA6707" w:rsidRPr="00BC348D" w:rsidRDefault="00AA6707" w:rsidP="007639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date_liste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24CD80CB" w14:textId="77777777" w:rsidR="00AA6707" w:rsidRPr="001636B4" w:rsidRDefault="00AA6707" w:rsidP="00AA6707">
      <w:pPr>
        <w:spacing w:before="240" w:after="0" w:line="276" w:lineRule="auto"/>
        <w:ind w:left="-851" w:right="-567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Plus rien n’étant à l’ordre du jour et personne n’ayant demandé la parole,</w:t>
      </w:r>
      <w:r>
        <w:rPr>
          <w:rFonts w:ascii="Times New Roman" w:hAnsi="Times New Roman" w:cs="Times New Roman"/>
          <w:sz w:val="20"/>
          <w:szCs w:val="20"/>
        </w:rPr>
        <w:t xml:space="preserve"> la séance est levée à ………………….</w:t>
      </w:r>
      <w:r w:rsidRPr="001636B4">
        <w:rPr>
          <w:rFonts w:ascii="Times New Roman" w:hAnsi="Times New Roman" w:cs="Times New Roman"/>
          <w:sz w:val="20"/>
          <w:szCs w:val="20"/>
        </w:rPr>
        <w:t>…………..heures …………………..minutes, Procès-verbal clos le jour, mois et an que dessus.</w:t>
      </w:r>
    </w:p>
    <w:p w14:paraId="7AD2AA4F" w14:textId="77777777" w:rsidR="00AA6707" w:rsidRPr="001636B4" w:rsidRDefault="00AA6707" w:rsidP="00AA6707">
      <w:pPr>
        <w:spacing w:line="276" w:lineRule="auto"/>
        <w:ind w:left="-851" w:right="-709"/>
        <w:jc w:val="center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LE PRESIDENT                                           LES MEMBRES                                       LE SECRETAIRE</w:t>
      </w:r>
    </w:p>
    <w:p w14:paraId="7EDC8C3C" w14:textId="77777777" w:rsidR="00AA6707" w:rsidRPr="001636B4" w:rsidRDefault="00AA6707" w:rsidP="00AA6707">
      <w:pPr>
        <w:ind w:left="-426"/>
        <w:rPr>
          <w:rFonts w:ascii="Times New Roman" w:hAnsi="Times New Roman" w:cs="Times New Roman"/>
          <w:sz w:val="20"/>
          <w:szCs w:val="20"/>
        </w:rPr>
      </w:pPr>
    </w:p>
    <w:p w14:paraId="6DFCDD98" w14:textId="77777777" w:rsidR="00AA6707" w:rsidRPr="001636B4" w:rsidRDefault="00AA6707" w:rsidP="00AA6707">
      <w:pPr>
        <w:ind w:left="-426"/>
        <w:rPr>
          <w:rFonts w:ascii="Times New Roman" w:hAnsi="Times New Roman" w:cs="Times New Roman"/>
          <w:sz w:val="20"/>
          <w:szCs w:val="20"/>
        </w:rPr>
      </w:pPr>
    </w:p>
    <w:p w14:paraId="18CDFD8B" w14:textId="77777777" w:rsidR="00AA6707" w:rsidRPr="001636B4" w:rsidRDefault="00AA6707" w:rsidP="00AA6707">
      <w:pPr>
        <w:ind w:left="-426"/>
        <w:rPr>
          <w:rFonts w:ascii="Times New Roman" w:hAnsi="Times New Roman" w:cs="Times New Roman"/>
          <w:sz w:val="20"/>
          <w:szCs w:val="20"/>
        </w:rPr>
      </w:pPr>
    </w:p>
    <w:p w14:paraId="31847193" w14:textId="77777777" w:rsidR="00AA6707" w:rsidRPr="001636B4" w:rsidRDefault="00AA6707" w:rsidP="00AA6707">
      <w:pPr>
        <w:ind w:left="-426"/>
        <w:rPr>
          <w:rFonts w:ascii="Times New Roman" w:hAnsi="Times New Roman" w:cs="Times New Roman"/>
          <w:sz w:val="20"/>
          <w:szCs w:val="20"/>
        </w:rPr>
      </w:pPr>
    </w:p>
    <w:p w14:paraId="4105D118" w14:textId="77777777" w:rsidR="00AA6707" w:rsidRPr="001636B4" w:rsidRDefault="00AA6707" w:rsidP="00AA6707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VU : POUR RATIFICATION</w:t>
      </w:r>
    </w:p>
    <w:p w14:paraId="17336481" w14:textId="77777777" w:rsidR="00AA6707" w:rsidRDefault="00AA6707" w:rsidP="00AA6707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Le Ministre du Travail, de l’Emploi, de la Fonction Publique et des Lois Sociales</w:t>
      </w:r>
    </w:p>
    <w:p w14:paraId="4860E4D3" w14:textId="29A37A16" w:rsidR="00FC038B" w:rsidRDefault="00AA6707" w:rsidP="00AA670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36B4">
        <w:rPr>
          <w:rFonts w:ascii="Times New Roman" w:hAnsi="Times New Roman" w:cs="Times New Roman"/>
          <w:sz w:val="20"/>
          <w:szCs w:val="20"/>
        </w:rPr>
        <w:t>et par délégation,</w:t>
      </w:r>
    </w:p>
    <w:p w14:paraId="223CACE0" w14:textId="77777777" w:rsidR="00FC038B" w:rsidRDefault="00FC0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427FA0" w14:textId="37C01FF5" w:rsidR="00FC038B" w:rsidRDefault="00FC038B" w:rsidP="001D2934">
      <w:pPr>
        <w:ind w:hanging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projet_block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390A2C59" w14:textId="79C686FB" w:rsidR="00FC038B" w:rsidRPr="00B960A4" w:rsidRDefault="001D2934" w:rsidP="007E5386">
      <w:pPr>
        <w:ind w:firstLine="666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4674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7216" behindDoc="0" locked="0" layoutInCell="1" allowOverlap="1" wp14:anchorId="622AA02E" wp14:editId="5CA0FCE3">
            <wp:simplePos x="0" y="0"/>
            <wp:positionH relativeFrom="column">
              <wp:posOffset>2228850</wp:posOffset>
            </wp:positionH>
            <wp:positionV relativeFrom="paragraph">
              <wp:posOffset>8890</wp:posOffset>
            </wp:positionV>
            <wp:extent cx="1269365" cy="945515"/>
            <wp:effectExtent l="0" t="0" r="0" b="0"/>
            <wp:wrapNone/>
            <wp:docPr id="6" name="Image 6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674" w:rsidRPr="00B960A4">
        <w:rPr>
          <w:rFonts w:ascii="Times New Roman" w:hAnsi="Times New Roman" w:cs="Times New Roman"/>
          <w:b/>
          <w:sz w:val="24"/>
          <w:szCs w:val="24"/>
          <w:lang w:val="en-US"/>
        </w:rPr>
        <w:t>${</w:t>
      </w:r>
      <w:proofErr w:type="spellStart"/>
      <w:r w:rsidR="00E271AD" w:rsidRPr="00B960A4">
        <w:rPr>
          <w:rFonts w:ascii="Times New Roman" w:hAnsi="Times New Roman" w:cs="Times New Roman"/>
          <w:b/>
          <w:sz w:val="24"/>
          <w:szCs w:val="24"/>
          <w:lang w:val="en-US"/>
        </w:rPr>
        <w:t>numero_dos</w:t>
      </w:r>
      <w:r w:rsidR="00A336E4" w:rsidRPr="00B960A4">
        <w:rPr>
          <w:rFonts w:ascii="Times New Roman" w:hAnsi="Times New Roman" w:cs="Times New Roman"/>
          <w:b/>
          <w:sz w:val="24"/>
          <w:szCs w:val="24"/>
          <w:lang w:val="en-US"/>
        </w:rPr>
        <w:t>_p</w:t>
      </w:r>
      <w:proofErr w:type="spellEnd"/>
      <w:r w:rsidR="00E24674" w:rsidRPr="00B960A4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</w:p>
    <w:p w14:paraId="76B0BFD5" w14:textId="77777777" w:rsidR="00FC038B" w:rsidRPr="00B960A4" w:rsidRDefault="00FC038B" w:rsidP="00FC038B">
      <w:pPr>
        <w:ind w:hanging="851"/>
        <w:rPr>
          <w:rFonts w:ascii="Times New Roman" w:hAnsi="Times New Roman" w:cs="Times New Roman"/>
          <w:sz w:val="24"/>
          <w:szCs w:val="24"/>
          <w:lang w:val="en-US"/>
        </w:rPr>
      </w:pPr>
    </w:p>
    <w:p w14:paraId="550291BC" w14:textId="3C5BE0D0" w:rsidR="00FC038B" w:rsidRPr="00B960A4" w:rsidRDefault="00FC038B" w:rsidP="00FC038B">
      <w:pPr>
        <w:ind w:hanging="851"/>
        <w:rPr>
          <w:rFonts w:ascii="Times New Roman" w:hAnsi="Times New Roman" w:cs="Times New Roman"/>
          <w:sz w:val="24"/>
          <w:szCs w:val="24"/>
          <w:lang w:val="en-US"/>
        </w:rPr>
      </w:pPr>
    </w:p>
    <w:p w14:paraId="2BCC5D29" w14:textId="77777777" w:rsidR="001D2934" w:rsidRPr="00B960A4" w:rsidRDefault="001D2934" w:rsidP="00FC038B">
      <w:pPr>
        <w:ind w:hanging="851"/>
        <w:rPr>
          <w:rFonts w:ascii="Times New Roman" w:hAnsi="Times New Roman" w:cs="Times New Roman"/>
          <w:sz w:val="24"/>
          <w:szCs w:val="24"/>
          <w:lang w:val="en-US"/>
        </w:rPr>
      </w:pPr>
    </w:p>
    <w:p w14:paraId="0CC0C473" w14:textId="31F25F92" w:rsidR="00FC038B" w:rsidRPr="00B960A4" w:rsidRDefault="00037FF5" w:rsidP="00FC038B">
      <w:pPr>
        <w:ind w:hanging="851"/>
        <w:rPr>
          <w:rFonts w:ascii="Times New Roman" w:hAnsi="Times New Roman" w:cs="Times New Roman"/>
          <w:sz w:val="24"/>
          <w:szCs w:val="24"/>
          <w:lang w:val="en-US"/>
        </w:rPr>
      </w:pPr>
      <w:r w:rsidRPr="00B960A4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B960A4">
        <w:rPr>
          <w:rFonts w:ascii="Times New Roman" w:hAnsi="Times New Roman" w:cs="Times New Roman"/>
          <w:sz w:val="24"/>
          <w:szCs w:val="24"/>
          <w:lang w:val="en-US"/>
        </w:rPr>
        <w:t>prefecture</w:t>
      </w:r>
      <w:r w:rsidR="00316D74" w:rsidRPr="00B960A4">
        <w:rPr>
          <w:rFonts w:ascii="Times New Roman" w:hAnsi="Times New Roman" w:cs="Times New Roman"/>
          <w:sz w:val="24"/>
          <w:szCs w:val="24"/>
          <w:lang w:val="en-US"/>
        </w:rPr>
        <w:t>_p</w:t>
      </w:r>
      <w:proofErr w:type="spellEnd"/>
      <w:r w:rsidRPr="00B960A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3D36A9" w14:textId="77777777" w:rsidR="00FC038B" w:rsidRPr="00B603E5" w:rsidRDefault="00FC038B" w:rsidP="00FC038B">
      <w:pPr>
        <w:ind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P.V. N°_____ CC ________ en date du _________________ de la commission central des Contrats</w:t>
      </w:r>
    </w:p>
    <w:p w14:paraId="7966C4C9" w14:textId="77777777" w:rsidR="00FC038B" w:rsidRPr="00B603E5" w:rsidRDefault="00FC038B" w:rsidP="00FC038B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FIN N°</w:t>
      </w:r>
    </w:p>
    <w:p w14:paraId="76985996" w14:textId="77777777" w:rsidR="00FC038B" w:rsidRPr="00B603E5" w:rsidRDefault="00FC038B" w:rsidP="00FC038B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C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B603E5">
        <w:rPr>
          <w:rFonts w:ascii="Times New Roman" w:hAnsi="Times New Roman" w:cs="Times New Roman"/>
          <w:sz w:val="24"/>
          <w:szCs w:val="24"/>
        </w:rPr>
        <w:t xml:space="preserve"> N°</w:t>
      </w:r>
    </w:p>
    <w:p w14:paraId="4DB1D863" w14:textId="77777777" w:rsidR="00FC038B" w:rsidRPr="00B603E5" w:rsidRDefault="00FC038B" w:rsidP="00FC03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b/>
          <w:sz w:val="24"/>
          <w:szCs w:val="24"/>
        </w:rPr>
        <w:t>AVENANT N°</w:t>
      </w:r>
    </w:p>
    <w:p w14:paraId="3AC72269" w14:textId="0D7A3B9D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Au </w:t>
      </w:r>
      <w:r>
        <w:rPr>
          <w:rFonts w:ascii="Times New Roman" w:hAnsi="Times New Roman" w:cs="Times New Roman"/>
          <w:sz w:val="24"/>
          <w:szCs w:val="24"/>
        </w:rPr>
        <w:t xml:space="preserve">contrat de travail : </w:t>
      </w:r>
      <w:r w:rsidRPr="00B603E5">
        <w:rPr>
          <w:rFonts w:ascii="Times New Roman" w:hAnsi="Times New Roman" w:cs="Times New Roman"/>
          <w:b/>
          <w:sz w:val="24"/>
          <w:szCs w:val="24"/>
        </w:rPr>
        <w:t xml:space="preserve">N°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6514C">
        <w:rPr>
          <w:rFonts w:ascii="Times New Roman" w:hAnsi="Times New Roman" w:cs="Times New Roman"/>
          <w:b/>
          <w:sz w:val="24"/>
          <w:szCs w:val="24"/>
        </w:rPr>
        <w:t>old_acte_p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} </w:t>
      </w:r>
      <w:r w:rsidR="00B331D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6A83"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514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6514C">
        <w:rPr>
          <w:rFonts w:ascii="Times New Roman" w:hAnsi="Times New Roman" w:cs="Times New Roman"/>
          <w:b/>
          <w:sz w:val="24"/>
          <w:szCs w:val="24"/>
        </w:rPr>
        <w:t>old_date_acte_p</w:t>
      </w:r>
      <w:proofErr w:type="spellEnd"/>
      <w:r w:rsidRPr="0036514C">
        <w:rPr>
          <w:rFonts w:ascii="Times New Roman" w:hAnsi="Times New Roman" w:cs="Times New Roman"/>
          <w:b/>
          <w:sz w:val="24"/>
          <w:szCs w:val="24"/>
        </w:rPr>
        <w:t>}</w:t>
      </w:r>
    </w:p>
    <w:p w14:paraId="047FE4D3" w14:textId="77777777" w:rsidR="00FC038B" w:rsidRPr="00E6089C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nom </w:t>
      </w:r>
      <w:r w:rsidRPr="00B603E5">
        <w:rPr>
          <w:rFonts w:ascii="Times New Roman" w:hAnsi="Times New Roman" w:cs="Times New Roman"/>
          <w:sz w:val="24"/>
          <w:szCs w:val="24"/>
        </w:rPr>
        <w:t>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397A1B7D" w14:textId="194945E5" w:rsidR="00FC038B" w:rsidRPr="00714B1A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PROFESSION : </w:t>
      </w:r>
      <w:r w:rsidRPr="00E50A5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0169C">
        <w:rPr>
          <w:rFonts w:ascii="Times New Roman" w:hAnsi="Times New Roman" w:cs="Times New Roman"/>
          <w:b/>
          <w:sz w:val="24"/>
          <w:szCs w:val="24"/>
        </w:rPr>
        <w:t>fonction</w:t>
      </w:r>
      <w:r w:rsidRPr="00ED6F6A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1C7D6407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ANCIENNE POSITION</w:t>
      </w:r>
    </w:p>
    <w:p w14:paraId="11731D50" w14:textId="6FBD2D8F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8179E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179EF">
        <w:rPr>
          <w:rFonts w:ascii="Times New Roman" w:hAnsi="Times New Roman" w:cs="Times New Roman"/>
          <w:b/>
          <w:sz w:val="24"/>
          <w:szCs w:val="24"/>
        </w:rPr>
        <w:t>assimilation</w:t>
      </w:r>
      <w:r w:rsidR="008179EF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8179EF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old_grade_p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08384575" w14:textId="77777777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71CD403D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versée au cas où elle ne respecte pas les causes spécifiées au présent article sera égale à celle devant être versée au lieu et place du préavis tel que celui-ci est fixée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décret N°64-162 du 22 Avril 1964.</w:t>
      </w:r>
    </w:p>
    <w:p w14:paraId="6A2660D7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NOUVELLE POSITION</w:t>
      </w:r>
    </w:p>
    <w:p w14:paraId="5D5DFB89" w14:textId="4789C49B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0A373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0A3735">
        <w:rPr>
          <w:rFonts w:ascii="Times New Roman" w:hAnsi="Times New Roman" w:cs="Times New Roman"/>
          <w:b/>
          <w:sz w:val="24"/>
          <w:szCs w:val="24"/>
        </w:rPr>
        <w:t>assimilation</w:t>
      </w:r>
      <w:r w:rsidR="000A3735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0A3735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79879207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60FA1FE3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PREMIER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76A61F5A" w14:textId="77777777" w:rsidR="00FC038B" w:rsidRPr="00B603E5" w:rsidRDefault="00FC038B" w:rsidP="00EE4F4C">
      <w:pPr>
        <w:spacing w:after="0"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contrat loue les services à l’Administration pour servir à titre temporaire dans emploi normalement dévolu à un fonctionnaire du corps des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5E0DC25E" w14:textId="0513F803" w:rsidR="00FC038B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Pour exercer les fonctions de </w:t>
      </w:r>
      <w:r w:rsidRPr="00E50A5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2175">
        <w:rPr>
          <w:rFonts w:ascii="Times New Roman" w:hAnsi="Times New Roman" w:cs="Times New Roman"/>
          <w:b/>
          <w:sz w:val="24"/>
          <w:szCs w:val="24"/>
        </w:rPr>
        <w:t>fonction</w:t>
      </w:r>
      <w:r w:rsidRPr="00ED6F6A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="00B64D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66F9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266F9" w:rsidRPr="00A266F9">
        <w:rPr>
          <w:rFonts w:ascii="Times New Roman" w:hAnsi="Times New Roman" w:cs="Times New Roman"/>
          <w:b/>
          <w:sz w:val="24"/>
          <w:szCs w:val="24"/>
        </w:rPr>
        <w:t>au_a_la_p</w:t>
      </w:r>
      <w:proofErr w:type="spellEnd"/>
      <w:r w:rsidR="00A266F9">
        <w:rPr>
          <w:rFonts w:ascii="Times New Roman" w:hAnsi="Times New Roman" w:cs="Times New Roman"/>
          <w:b/>
          <w:sz w:val="24"/>
          <w:szCs w:val="24"/>
        </w:rPr>
        <w:t>}</w:t>
      </w:r>
      <w:r w:rsidR="00B64D2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en_service_p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50E687F5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Les dispositions des articles « 3 » et « 7 » du contrat susvisé sont modifiées comme suit :</w:t>
      </w:r>
    </w:p>
    <w:p w14:paraId="36FAACDA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3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49C601C9" w14:textId="0B483951" w:rsidR="00FC038B" w:rsidRPr="00B603E5" w:rsidRDefault="00FC038B" w:rsidP="00EE4F4C">
      <w:pPr>
        <w:spacing w:after="0"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Avenant percevra pour compter du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new_date_p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} </w:t>
      </w:r>
      <w:r w:rsidR="006B0A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et pendant la durée de son </w:t>
      </w:r>
      <w:r>
        <w:rPr>
          <w:rFonts w:ascii="Times New Roman" w:hAnsi="Times New Roman" w:cs="Times New Roman"/>
          <w:sz w:val="24"/>
          <w:szCs w:val="24"/>
        </w:rPr>
        <w:t>contrat, u</w:t>
      </w:r>
      <w:r w:rsidRPr="00B603E5">
        <w:rPr>
          <w:rFonts w:ascii="Times New Roman" w:hAnsi="Times New Roman" w:cs="Times New Roman"/>
          <w:sz w:val="24"/>
          <w:szCs w:val="24"/>
        </w:rPr>
        <w:t>ne rémunération mensuelle de 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correspondant aux émoluments servis à un </w:t>
      </w:r>
      <w:r w:rsidR="00FA525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A5252">
        <w:rPr>
          <w:rFonts w:ascii="Times New Roman" w:hAnsi="Times New Roman" w:cs="Times New Roman"/>
          <w:b/>
          <w:sz w:val="24"/>
          <w:szCs w:val="24"/>
        </w:rPr>
        <w:t>assimilation</w:t>
      </w:r>
      <w:r w:rsidR="00FA5252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FA5252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B603E5">
        <w:rPr>
          <w:rFonts w:ascii="Times New Roman" w:hAnsi="Times New Roman" w:cs="Times New Roman"/>
          <w:sz w:val="24"/>
          <w:szCs w:val="24"/>
        </w:rPr>
        <w:t xml:space="preserve">, indice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new_indice_p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4C3F46A6" w14:textId="77777777" w:rsidR="00FC038B" w:rsidRPr="00B603E5" w:rsidRDefault="00FC038B" w:rsidP="00EE4F4C">
      <w:pPr>
        <w:spacing w:line="276" w:lineRule="auto"/>
        <w:ind w:right="-711"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Sur laquelle sera opérée une retenu de </w:t>
      </w:r>
      <w:r>
        <w:rPr>
          <w:rFonts w:ascii="Times New Roman" w:hAnsi="Times New Roman" w:cs="Times New Roman"/>
          <w:sz w:val="24"/>
          <w:szCs w:val="24"/>
        </w:rPr>
        <w:t>5%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comme CPR.</w:t>
      </w:r>
    </w:p>
    <w:p w14:paraId="328624D9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7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5F406ACD" w14:textId="77777777" w:rsidR="00FC038B" w:rsidRPr="00B603E5" w:rsidRDefault="00FC038B" w:rsidP="00EE4F4C">
      <w:pPr>
        <w:spacing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verser à l’autre au cas où elle ne respecterait pas les causes spécifiées au présent article sera égale à celle devant être versée au lieu et place du préavis tel que celui-ci est fixé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le décret N°64-162 du 22 Avril 1964.</w:t>
      </w:r>
    </w:p>
    <w:p w14:paraId="454E2FBC" w14:textId="77777777" w:rsidR="00FC038B" w:rsidRDefault="00FC038B" w:rsidP="00FC038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LE RESTE SANS CHANGEMENT</w:t>
      </w:r>
    </w:p>
    <w:p w14:paraId="638A2366" w14:textId="77777777" w:rsidR="00FC038B" w:rsidRDefault="00FC038B" w:rsidP="00FC038B">
      <w:pPr>
        <w:spacing w:line="360" w:lineRule="auto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 </w:t>
      </w:r>
      <w:r w:rsidRPr="007C04F7">
        <w:rPr>
          <w:rFonts w:ascii="Times New Roman" w:hAnsi="Times New Roman" w:cs="Times New Roman"/>
          <w:sz w:val="24"/>
          <w:szCs w:val="24"/>
          <w:u w:val="single"/>
        </w:rPr>
        <w:t>LU ET ACCEPTE</w:t>
      </w:r>
      <w:r>
        <w:rPr>
          <w:rFonts w:ascii="Times New Roman" w:hAnsi="Times New Roman" w:cs="Times New Roman"/>
          <w:sz w:val="24"/>
          <w:szCs w:val="24"/>
        </w:rPr>
        <w:t xml:space="preserve"> »                                                                  </w:t>
      </w:r>
      <w:proofErr w:type="spellStart"/>
      <w:r w:rsidRPr="00600959"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nanjary</w:t>
      </w:r>
      <w:proofErr w:type="spellEnd"/>
      <w:r w:rsidRPr="00600959">
        <w:rPr>
          <w:rFonts w:ascii="Times New Roman" w:hAnsi="Times New Roman" w:cs="Times New Roman"/>
          <w:sz w:val="24"/>
          <w:szCs w:val="24"/>
        </w:rPr>
        <w:t xml:space="preserve"> le, </w:t>
      </w:r>
    </w:p>
    <w:p w14:paraId="457CF3AB" w14:textId="77777777" w:rsidR="00FC038B" w:rsidRDefault="00FC038B" w:rsidP="00FC038B">
      <w:pPr>
        <w:rPr>
          <w:rFonts w:ascii="Times New Roman" w:hAnsi="Times New Roman" w:cs="Times New Roman"/>
          <w:sz w:val="24"/>
          <w:szCs w:val="24"/>
        </w:rPr>
      </w:pPr>
    </w:p>
    <w:p w14:paraId="542A7606" w14:textId="23547DFF" w:rsidR="00FC038B" w:rsidRDefault="00FC038B" w:rsidP="000E0C4D">
      <w:pPr>
        <w:spacing w:line="360" w:lineRule="auto"/>
        <w:ind w:left="-993" w:right="58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${nom}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020943" w14:textId="0E6A674F" w:rsidR="00802809" w:rsidRDefault="00FC038B" w:rsidP="00FC03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${/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projet_block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71A70B46" w14:textId="2309EBF6" w:rsidR="000057D9" w:rsidRDefault="00412581" w:rsidP="000057D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2916FEDF" wp14:editId="2712819C">
            <wp:simplePos x="0" y="0"/>
            <wp:positionH relativeFrom="column">
              <wp:posOffset>2238375</wp:posOffset>
            </wp:positionH>
            <wp:positionV relativeFrom="paragraph">
              <wp:posOffset>11430</wp:posOffset>
            </wp:positionV>
            <wp:extent cx="1269365" cy="945515"/>
            <wp:effectExtent l="0" t="0" r="0" b="0"/>
            <wp:wrapNone/>
            <wp:docPr id="3" name="Image 3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881E1" w14:textId="6837A173" w:rsidR="000057D9" w:rsidRDefault="000057D9" w:rsidP="000057D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44B5B8C" w14:textId="77777777" w:rsidR="000057D9" w:rsidRPr="00AE3AD5" w:rsidRDefault="000057D9" w:rsidP="000057D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7728" behindDoc="0" locked="0" layoutInCell="1" allowOverlap="1" wp14:anchorId="4E016764" wp14:editId="2517E0FD">
            <wp:simplePos x="0" y="0"/>
            <wp:positionH relativeFrom="margin">
              <wp:posOffset>661035</wp:posOffset>
            </wp:positionH>
            <wp:positionV relativeFrom="paragraph">
              <wp:posOffset>15240</wp:posOffset>
            </wp:positionV>
            <wp:extent cx="695325" cy="645160"/>
            <wp:effectExtent l="0" t="0" r="0" b="0"/>
            <wp:wrapNone/>
            <wp:docPr id="2" name="Image 5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4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3D649" w14:textId="77777777" w:rsidR="000057D9" w:rsidRPr="00AE3AD5" w:rsidRDefault="000057D9" w:rsidP="000057D9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104092DA" w14:textId="77777777" w:rsidR="000057D9" w:rsidRDefault="000057D9" w:rsidP="000057D9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184E70FE" w14:textId="77777777" w:rsidR="000057D9" w:rsidRPr="007E5386" w:rsidRDefault="000057D9" w:rsidP="000057D9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7E538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145171CE" w14:textId="77777777" w:rsidR="000057D9" w:rsidRPr="00770BD0" w:rsidRDefault="000057D9" w:rsidP="000057D9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1387A1CA" w14:textId="77777777" w:rsidR="000057D9" w:rsidRPr="00770BD0" w:rsidRDefault="000057D9" w:rsidP="000057D9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55566D77" w14:textId="77777777" w:rsidR="000057D9" w:rsidRPr="000057D9" w:rsidRDefault="000057D9" w:rsidP="000057D9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6FB25913" w14:textId="77777777" w:rsidR="000057D9" w:rsidRPr="000057D9" w:rsidRDefault="000057D9" w:rsidP="000057D9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057D9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8102EDB" w14:textId="77777777" w:rsidR="000057D9" w:rsidRPr="00BC186C" w:rsidRDefault="000057D9" w:rsidP="000057D9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0FE25244" w14:textId="77777777" w:rsidR="000057D9" w:rsidRPr="007E5386" w:rsidRDefault="000057D9" w:rsidP="000057D9">
      <w:pPr>
        <w:spacing w:line="360" w:lineRule="auto"/>
        <w:ind w:left="-1134" w:right="4675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E538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787AB1D9" w14:textId="77777777" w:rsidR="000057D9" w:rsidRPr="00AE3AD5" w:rsidRDefault="000057D9" w:rsidP="000057D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14:paraId="1605C60C" w14:textId="77777777" w:rsidR="000057D9" w:rsidRPr="00BD7BE4" w:rsidRDefault="000057D9" w:rsidP="000057D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768B89B5" w14:textId="77777777" w:rsidR="000057D9" w:rsidRDefault="000057D9" w:rsidP="000057D9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14:paraId="622ECC4E" w14:textId="77777777" w:rsidR="000057D9" w:rsidRDefault="000057D9" w:rsidP="000057D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860A760" w14:textId="77777777" w:rsidR="000057D9" w:rsidRDefault="000057D9" w:rsidP="000057D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F01DBF3" w14:textId="77777777" w:rsidR="000057D9" w:rsidRDefault="000057D9" w:rsidP="000057D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26837">
        <w:rPr>
          <w:rFonts w:ascii="Times New Roman" w:hAnsi="Times New Roman" w:cs="Times New Roman"/>
          <w:b/>
          <w:sz w:val="24"/>
          <w:szCs w:val="24"/>
        </w:rPr>
        <w:t>indice_</w:t>
      </w:r>
      <w:r>
        <w:rPr>
          <w:rFonts w:ascii="Times New Roman" w:hAnsi="Times New Roman" w:cs="Times New Roman"/>
          <w:b/>
          <w:sz w:val="24"/>
          <w:szCs w:val="24"/>
        </w:rPr>
        <w:t>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55FDD75" w14:textId="77777777" w:rsidR="000057D9" w:rsidRDefault="000057D9" w:rsidP="000057D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grade_actuel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9BFA5CD" w14:textId="77777777" w:rsidR="000057D9" w:rsidRDefault="000057D9" w:rsidP="000057D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08486A37" w14:textId="77777777" w:rsidR="000057D9" w:rsidRDefault="000057D9" w:rsidP="000057D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D1F710F" w14:textId="77777777" w:rsidR="000057D9" w:rsidRDefault="000057D9" w:rsidP="000057D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1A412551" w14:textId="77777777" w:rsidR="000057D9" w:rsidRDefault="000057D9" w:rsidP="000057D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14:paraId="5041583C" w14:textId="77777777" w:rsidR="000057D9" w:rsidRDefault="000057D9" w:rsidP="000057D9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E2DE65" w14:textId="77777777" w:rsidR="000057D9" w:rsidRDefault="000057D9" w:rsidP="000057D9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027749" w14:textId="1B7AB869" w:rsidR="000057D9" w:rsidRDefault="000057D9" w:rsidP="000057D9">
      <w:pPr>
        <w:spacing w:line="360" w:lineRule="auto"/>
        <w:ind w:firstLine="567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sectPr w:rsidR="000057D9" w:rsidSect="00FC038B">
      <w:footerReference w:type="default" r:id="rId11"/>
      <w:pgSz w:w="11906" w:h="16838"/>
      <w:pgMar w:top="709" w:right="1418" w:bottom="142" w:left="1418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38E19B" w14:textId="77777777" w:rsidR="0077261A" w:rsidRDefault="0077261A" w:rsidP="00D614FD">
      <w:pPr>
        <w:spacing w:after="0" w:line="240" w:lineRule="auto"/>
      </w:pPr>
      <w:r>
        <w:separator/>
      </w:r>
    </w:p>
  </w:endnote>
  <w:endnote w:type="continuationSeparator" w:id="0">
    <w:p w14:paraId="60F6EFF5" w14:textId="77777777" w:rsidR="0077261A" w:rsidRDefault="0077261A" w:rsidP="00D6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1DEF9" w14:textId="5163DA05" w:rsidR="00C602B2" w:rsidRDefault="00C602B2" w:rsidP="00C602B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D23C8F" w14:textId="77777777" w:rsidR="0077261A" w:rsidRDefault="0077261A" w:rsidP="00D614FD">
      <w:pPr>
        <w:spacing w:after="0" w:line="240" w:lineRule="auto"/>
      </w:pPr>
      <w:r>
        <w:separator/>
      </w:r>
    </w:p>
  </w:footnote>
  <w:footnote w:type="continuationSeparator" w:id="0">
    <w:p w14:paraId="699431E5" w14:textId="77777777" w:rsidR="0077261A" w:rsidRDefault="0077261A" w:rsidP="00D61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51237"/>
    <w:rsid w:val="000057D9"/>
    <w:rsid w:val="00022588"/>
    <w:rsid w:val="000322E9"/>
    <w:rsid w:val="00035F62"/>
    <w:rsid w:val="00037FF5"/>
    <w:rsid w:val="00076987"/>
    <w:rsid w:val="000844BB"/>
    <w:rsid w:val="000A3735"/>
    <w:rsid w:val="000E0C4D"/>
    <w:rsid w:val="000E0D65"/>
    <w:rsid w:val="00100B4C"/>
    <w:rsid w:val="00132F6C"/>
    <w:rsid w:val="00154871"/>
    <w:rsid w:val="00160E9F"/>
    <w:rsid w:val="001A2CB9"/>
    <w:rsid w:val="001D2934"/>
    <w:rsid w:val="00207104"/>
    <w:rsid w:val="00210169"/>
    <w:rsid w:val="00241694"/>
    <w:rsid w:val="002664C1"/>
    <w:rsid w:val="00274969"/>
    <w:rsid w:val="002D65A6"/>
    <w:rsid w:val="002F11DD"/>
    <w:rsid w:val="00307801"/>
    <w:rsid w:val="00315588"/>
    <w:rsid w:val="00316D74"/>
    <w:rsid w:val="00323721"/>
    <w:rsid w:val="00325AF9"/>
    <w:rsid w:val="0036514C"/>
    <w:rsid w:val="00367BFC"/>
    <w:rsid w:val="003D0094"/>
    <w:rsid w:val="003D04AA"/>
    <w:rsid w:val="003F3A82"/>
    <w:rsid w:val="00412581"/>
    <w:rsid w:val="00421A7C"/>
    <w:rsid w:val="004247BC"/>
    <w:rsid w:val="004440E5"/>
    <w:rsid w:val="00496505"/>
    <w:rsid w:val="004A1B4B"/>
    <w:rsid w:val="004A7845"/>
    <w:rsid w:val="004C6220"/>
    <w:rsid w:val="004E18CD"/>
    <w:rsid w:val="004E222D"/>
    <w:rsid w:val="004E40D3"/>
    <w:rsid w:val="004E4EE7"/>
    <w:rsid w:val="004F098F"/>
    <w:rsid w:val="005164A9"/>
    <w:rsid w:val="00536CF1"/>
    <w:rsid w:val="00572DB5"/>
    <w:rsid w:val="00596EBB"/>
    <w:rsid w:val="005B1B1B"/>
    <w:rsid w:val="005D1302"/>
    <w:rsid w:val="00602286"/>
    <w:rsid w:val="006136C4"/>
    <w:rsid w:val="00651E45"/>
    <w:rsid w:val="00685D61"/>
    <w:rsid w:val="0069096F"/>
    <w:rsid w:val="006B0A38"/>
    <w:rsid w:val="006B6074"/>
    <w:rsid w:val="006F4DB1"/>
    <w:rsid w:val="00714B1A"/>
    <w:rsid w:val="00740C09"/>
    <w:rsid w:val="007437CE"/>
    <w:rsid w:val="0074638C"/>
    <w:rsid w:val="00746AFB"/>
    <w:rsid w:val="007639AF"/>
    <w:rsid w:val="00770BD0"/>
    <w:rsid w:val="0077261A"/>
    <w:rsid w:val="007E5386"/>
    <w:rsid w:val="007E56C0"/>
    <w:rsid w:val="00802809"/>
    <w:rsid w:val="008179EF"/>
    <w:rsid w:val="0082251D"/>
    <w:rsid w:val="00834E07"/>
    <w:rsid w:val="00854050"/>
    <w:rsid w:val="00856EC7"/>
    <w:rsid w:val="00865E68"/>
    <w:rsid w:val="0086772A"/>
    <w:rsid w:val="008723CC"/>
    <w:rsid w:val="00885B8B"/>
    <w:rsid w:val="008A2671"/>
    <w:rsid w:val="008B105F"/>
    <w:rsid w:val="008C2C24"/>
    <w:rsid w:val="008D23AA"/>
    <w:rsid w:val="008D5943"/>
    <w:rsid w:val="008E478E"/>
    <w:rsid w:val="00906523"/>
    <w:rsid w:val="009116C9"/>
    <w:rsid w:val="00916C3E"/>
    <w:rsid w:val="009242A0"/>
    <w:rsid w:val="00926A8A"/>
    <w:rsid w:val="009447A0"/>
    <w:rsid w:val="00965DEF"/>
    <w:rsid w:val="00990C61"/>
    <w:rsid w:val="0099768F"/>
    <w:rsid w:val="009D7627"/>
    <w:rsid w:val="00A266F9"/>
    <w:rsid w:val="00A336E4"/>
    <w:rsid w:val="00A35C2F"/>
    <w:rsid w:val="00A46177"/>
    <w:rsid w:val="00A55B8A"/>
    <w:rsid w:val="00A562DD"/>
    <w:rsid w:val="00A64407"/>
    <w:rsid w:val="00A72413"/>
    <w:rsid w:val="00A7603F"/>
    <w:rsid w:val="00A816CB"/>
    <w:rsid w:val="00AA6707"/>
    <w:rsid w:val="00AE78C2"/>
    <w:rsid w:val="00AF5D00"/>
    <w:rsid w:val="00B0169C"/>
    <w:rsid w:val="00B331D9"/>
    <w:rsid w:val="00B64D21"/>
    <w:rsid w:val="00B76DB6"/>
    <w:rsid w:val="00B960A4"/>
    <w:rsid w:val="00BC1AC6"/>
    <w:rsid w:val="00C43EAD"/>
    <w:rsid w:val="00C56852"/>
    <w:rsid w:val="00C602B2"/>
    <w:rsid w:val="00C97631"/>
    <w:rsid w:val="00CB6D63"/>
    <w:rsid w:val="00CB79A1"/>
    <w:rsid w:val="00CC13CE"/>
    <w:rsid w:val="00CD2175"/>
    <w:rsid w:val="00D23C70"/>
    <w:rsid w:val="00D25321"/>
    <w:rsid w:val="00D51237"/>
    <w:rsid w:val="00D54475"/>
    <w:rsid w:val="00D57895"/>
    <w:rsid w:val="00D60547"/>
    <w:rsid w:val="00D614FD"/>
    <w:rsid w:val="00D63CE6"/>
    <w:rsid w:val="00D86B67"/>
    <w:rsid w:val="00DA1B2B"/>
    <w:rsid w:val="00DD2B1F"/>
    <w:rsid w:val="00DD58A0"/>
    <w:rsid w:val="00DE6A42"/>
    <w:rsid w:val="00E24674"/>
    <w:rsid w:val="00E271AD"/>
    <w:rsid w:val="00E36879"/>
    <w:rsid w:val="00E44098"/>
    <w:rsid w:val="00E50A55"/>
    <w:rsid w:val="00E6089C"/>
    <w:rsid w:val="00E65909"/>
    <w:rsid w:val="00ED6F6A"/>
    <w:rsid w:val="00EE4F4C"/>
    <w:rsid w:val="00EF4CD5"/>
    <w:rsid w:val="00EF6464"/>
    <w:rsid w:val="00F251DD"/>
    <w:rsid w:val="00F31816"/>
    <w:rsid w:val="00F46BF4"/>
    <w:rsid w:val="00FA5252"/>
    <w:rsid w:val="00FC0190"/>
    <w:rsid w:val="00FC038B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5763AB9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614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FD"/>
  </w:style>
  <w:style w:type="paragraph" w:styleId="Footer">
    <w:name w:val="footer"/>
    <w:basedOn w:val="Normal"/>
    <w:link w:val="FooterChar"/>
    <w:uiPriority w:val="99"/>
    <w:unhideWhenUsed/>
    <w:rsid w:val="00D614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1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5</Pages>
  <Words>981</Words>
  <Characters>5595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116</cp:revision>
  <cp:lastPrinted>2026-02-28T05:17:00Z</cp:lastPrinted>
  <dcterms:created xsi:type="dcterms:W3CDTF">2020-06-05T00:17:00Z</dcterms:created>
  <dcterms:modified xsi:type="dcterms:W3CDTF">2026-09-07T16:54:00Z</dcterms:modified>
</cp:coreProperties>
</file>