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639691" w14:textId="2DD72F90" w:rsidR="00607909" w:rsidRPr="002B02E8" w:rsidRDefault="004E222D" w:rsidP="008B6F8D">
      <w:pPr>
        <w:spacing w:before="240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 w:rsidR="00596EBB">
        <w:rPr>
          <w:rFonts w:ascii="Times New Roman" w:hAnsi="Times New Roman" w:cs="Times New Roman"/>
          <w:sz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="004C6220" w:rsidRPr="002B02E8">
        <w:rPr>
          <w:rFonts w:ascii="Times New Roman" w:hAnsi="Times New Roman" w:cs="Times New Roman"/>
          <w:sz w:val="24"/>
        </w:rPr>
        <w:t xml:space="preserve">, le </w:t>
      </w:r>
    </w:p>
    <w:p w14:paraId="0593F2C0" w14:textId="32B43624" w:rsidR="00740C09" w:rsidRDefault="00596EBB" w:rsidP="006D0DE0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nom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}</w:t>
      </w:r>
      <w:r w:rsidR="004C6220"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14:paraId="17D45A76" w14:textId="6A1AAF49" w:rsidR="00E74D46" w:rsidRPr="006D0DE0" w:rsidRDefault="004C6220" w:rsidP="006D0DE0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3B07AD">
        <w:rPr>
          <w:rFonts w:ascii="Times New Roman" w:hAnsi="Times New Roman" w:cs="Times New Roman"/>
          <w:sz w:val="24"/>
          <w:szCs w:val="24"/>
        </w:rPr>
        <w:t>IM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596EB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596EBB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596EBB">
        <w:rPr>
          <w:rFonts w:ascii="Times New Roman" w:hAnsi="Times New Roman" w:cs="Times New Roman"/>
          <w:b/>
          <w:sz w:val="24"/>
          <w:szCs w:val="24"/>
        </w:rPr>
        <w:t>}</w:t>
      </w:r>
    </w:p>
    <w:p w14:paraId="489F28E0" w14:textId="1F70A6B1" w:rsidR="008B6F8D" w:rsidRDefault="00740C09" w:rsidP="00B37369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740C09">
        <w:rPr>
          <w:rFonts w:ascii="Times New Roman" w:hAnsi="Times New Roman" w:cs="Times New Roman"/>
          <w:sz w:val="24"/>
        </w:rPr>
        <w:t xml:space="preserve">Corps et grade : </w:t>
      </w:r>
      <w:r w:rsidR="004247B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247BC">
        <w:rPr>
          <w:rFonts w:ascii="Times New Roman" w:hAnsi="Times New Roman" w:cs="Times New Roman"/>
          <w:b/>
          <w:sz w:val="24"/>
          <w:szCs w:val="24"/>
        </w:rPr>
        <w:t>corps_actuel</w:t>
      </w:r>
      <w:proofErr w:type="spellEnd"/>
      <w:r w:rsidR="004247BC">
        <w:rPr>
          <w:rFonts w:ascii="Times New Roman" w:hAnsi="Times New Roman" w:cs="Times New Roman"/>
          <w:b/>
          <w:sz w:val="24"/>
          <w:szCs w:val="24"/>
        </w:rPr>
        <w:t>}</w:t>
      </w:r>
      <w:r w:rsidR="004C6220" w:rsidRPr="0004192A">
        <w:rPr>
          <w:rFonts w:ascii="Times New Roman" w:hAnsi="Times New Roman" w:cs="Times New Roman"/>
          <w:b/>
          <w:sz w:val="24"/>
        </w:rPr>
        <w:t xml:space="preserve">, </w:t>
      </w:r>
      <w:r w:rsidR="004247B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247BC">
        <w:rPr>
          <w:rFonts w:ascii="Times New Roman" w:hAnsi="Times New Roman" w:cs="Times New Roman"/>
          <w:b/>
          <w:sz w:val="24"/>
          <w:szCs w:val="24"/>
        </w:rPr>
        <w:t>grade_actuel</w:t>
      </w:r>
      <w:proofErr w:type="spellEnd"/>
      <w:r w:rsidR="004247BC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14:paraId="1CEFE235" w14:textId="78599CC3" w:rsidR="00E74D46" w:rsidRPr="0004192A" w:rsidRDefault="00740C09" w:rsidP="00740C09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Indice</w:t>
      </w:r>
      <w:r w:rsidR="004C6220">
        <w:rPr>
          <w:rFonts w:ascii="Times New Roman" w:hAnsi="Times New Roman" w:cs="Times New Roman"/>
          <w:sz w:val="24"/>
        </w:rPr>
        <w:t> </w:t>
      </w:r>
      <w:r w:rsidR="004C6220" w:rsidRPr="0004192A">
        <w:rPr>
          <w:rFonts w:ascii="Times New Roman" w:hAnsi="Times New Roman" w:cs="Times New Roman"/>
          <w:sz w:val="24"/>
        </w:rPr>
        <w:t xml:space="preserve">: </w:t>
      </w:r>
      <w:r w:rsidR="004247B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247BC">
        <w:rPr>
          <w:rFonts w:ascii="Times New Roman" w:hAnsi="Times New Roman" w:cs="Times New Roman"/>
          <w:b/>
          <w:sz w:val="24"/>
          <w:szCs w:val="24"/>
        </w:rPr>
        <w:t>indice_actuel</w:t>
      </w:r>
      <w:proofErr w:type="spellEnd"/>
      <w:r w:rsidR="004247BC">
        <w:rPr>
          <w:rFonts w:ascii="Times New Roman" w:hAnsi="Times New Roman" w:cs="Times New Roman"/>
          <w:b/>
          <w:sz w:val="24"/>
          <w:szCs w:val="24"/>
        </w:rPr>
        <w:t>}</w:t>
      </w:r>
    </w:p>
    <w:p w14:paraId="39C5D403" w14:textId="1B8DE59C" w:rsidR="007D3E2F" w:rsidRPr="00A95B14" w:rsidRDefault="004C6220" w:rsidP="00740C09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sz w:val="24"/>
        </w:rPr>
        <w:t>Imputation budgétaire</w:t>
      </w:r>
      <w:r>
        <w:rPr>
          <w:rFonts w:ascii="Times New Roman" w:hAnsi="Times New Roman" w:cs="Times New Roman"/>
          <w:sz w:val="24"/>
        </w:rPr>
        <w:t> </w:t>
      </w:r>
      <w:r w:rsidRPr="00F174B3">
        <w:rPr>
          <w:rFonts w:ascii="Times New Roman" w:hAnsi="Times New Roman" w:cs="Times New Roman"/>
          <w:sz w:val="24"/>
        </w:rPr>
        <w:t xml:space="preserve">: </w:t>
      </w:r>
      <w:r w:rsidR="00132F6C">
        <w:rPr>
          <w:rFonts w:ascii="Times New Roman" w:hAnsi="Times New Roman" w:cs="Times New Roman"/>
          <w:b/>
          <w:sz w:val="24"/>
          <w:szCs w:val="24"/>
        </w:rPr>
        <w:t>${imput</w:t>
      </w:r>
      <w:r w:rsidR="00A46177">
        <w:rPr>
          <w:rFonts w:ascii="Times New Roman" w:hAnsi="Times New Roman" w:cs="Times New Roman"/>
          <w:b/>
          <w:sz w:val="24"/>
          <w:szCs w:val="24"/>
        </w:rPr>
        <w:t>ation</w:t>
      </w:r>
      <w:r w:rsidR="00132F6C">
        <w:rPr>
          <w:rFonts w:ascii="Times New Roman" w:hAnsi="Times New Roman" w:cs="Times New Roman"/>
          <w:b/>
          <w:sz w:val="24"/>
          <w:szCs w:val="24"/>
        </w:rPr>
        <w:t>}</w:t>
      </w:r>
      <w:r w:rsidR="00740C09" w:rsidRPr="00A95B14">
        <w:rPr>
          <w:rFonts w:ascii="Times New Roman" w:hAnsi="Times New Roman" w:cs="Times New Roman"/>
          <w:b/>
          <w:sz w:val="24"/>
        </w:rPr>
        <w:t xml:space="preserve"> </w:t>
      </w:r>
    </w:p>
    <w:p w14:paraId="756338E0" w14:textId="54FCD096" w:rsidR="00E74D46" w:rsidRPr="00616190" w:rsidRDefault="004C6220" w:rsidP="00B76DB6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Localité de service </w:t>
      </w:r>
      <w:r w:rsidRPr="00C16A1C">
        <w:rPr>
          <w:rFonts w:ascii="Times New Roman" w:hAnsi="Times New Roman" w:cs="Times New Roman"/>
          <w:sz w:val="24"/>
        </w:rPr>
        <w:t xml:space="preserve">: </w:t>
      </w:r>
      <w:r w:rsidR="00856EC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56EC7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="00856EC7">
        <w:rPr>
          <w:rFonts w:ascii="Times New Roman" w:hAnsi="Times New Roman" w:cs="Times New Roman"/>
          <w:b/>
          <w:sz w:val="24"/>
          <w:szCs w:val="24"/>
        </w:rPr>
        <w:t>}</w:t>
      </w:r>
    </w:p>
    <w:p w14:paraId="7A89D5A5" w14:textId="77777777" w:rsidR="00E74D46" w:rsidRPr="00F174B3" w:rsidRDefault="00B76DB6" w:rsidP="00B37369">
      <w:pPr>
        <w:spacing w:line="360" w:lineRule="auto"/>
        <w:ind w:left="4395" w:right="-995" w:firstLine="2126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à</w:t>
      </w:r>
      <w:proofErr w:type="gramEnd"/>
    </w:p>
    <w:p w14:paraId="4C2948EB" w14:textId="77777777" w:rsidR="00FA4066" w:rsidRDefault="00FA4066" w:rsidP="00FA4066">
      <w:pPr>
        <w:spacing w:after="0" w:line="360" w:lineRule="auto"/>
        <w:ind w:left="4395" w:right="-99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genre_maj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 ${</w:t>
      </w:r>
      <w:proofErr w:type="spellStart"/>
      <w:r>
        <w:rPr>
          <w:rFonts w:ascii="Times New Roman" w:hAnsi="Times New Roman" w:cs="Times New Roman"/>
          <w:sz w:val="24"/>
        </w:rPr>
        <w:t>adresser_a</w:t>
      </w:r>
      <w:proofErr w:type="spellEnd"/>
      <w:r>
        <w:rPr>
          <w:rFonts w:ascii="Times New Roman" w:hAnsi="Times New Roman" w:cs="Times New Roman"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 </w:t>
      </w:r>
      <w:r w:rsidRPr="00B60D31"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chef_lieu_region</w:t>
      </w:r>
      <w:proofErr w:type="spellEnd"/>
      <w:r w:rsidRPr="00B60D31">
        <w:rPr>
          <w:rFonts w:ascii="Times New Roman" w:hAnsi="Times New Roman" w:cs="Times New Roman"/>
          <w:sz w:val="24"/>
        </w:rPr>
        <w:t>}</w:t>
      </w:r>
    </w:p>
    <w:p w14:paraId="71D40F1A" w14:textId="66DF457F" w:rsidR="009D7B95" w:rsidRPr="00F174B3" w:rsidRDefault="00FA4066" w:rsidP="00FA4066">
      <w:pPr>
        <w:spacing w:after="0" w:line="360" w:lineRule="auto"/>
        <w:ind w:left="4395" w:right="-99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(Voies hiérarchiques)</w:t>
      </w:r>
    </w:p>
    <w:p w14:paraId="6F545F50" w14:textId="77777777" w:rsidR="00EF1FB6" w:rsidRPr="00F174B3" w:rsidRDefault="00035F62" w:rsidP="00EF1FB6">
      <w:pPr>
        <w:spacing w:before="240"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</w:t>
      </w:r>
      <w:r w:rsidR="004C6220">
        <w:rPr>
          <w:rFonts w:ascii="Times New Roman" w:hAnsi="Times New Roman" w:cs="Times New Roman"/>
          <w:b/>
          <w:sz w:val="24"/>
        </w:rPr>
        <w:t>Demande d’Avenant</w:t>
      </w:r>
    </w:p>
    <w:p w14:paraId="12D97E78" w14:textId="1A9DB9BB" w:rsidR="00EF1FB6" w:rsidRPr="00F174B3" w:rsidRDefault="00C73911" w:rsidP="00EF1FB6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</w:t>
      </w:r>
      <w:r w:rsidR="00A84C8B">
        <w:rPr>
          <w:rFonts w:ascii="Times New Roman" w:hAnsi="Times New Roman" w:cs="Times New Roman"/>
          <w:sz w:val="24"/>
        </w:rPr>
        <w:t>_min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="004C6220" w:rsidRPr="00F174B3">
        <w:rPr>
          <w:rFonts w:ascii="Times New Roman" w:hAnsi="Times New Roman" w:cs="Times New Roman"/>
          <w:sz w:val="24"/>
        </w:rPr>
        <w:t>,</w:t>
      </w:r>
    </w:p>
    <w:p w14:paraId="3CD5858E" w14:textId="77777777" w:rsidR="00EF1FB6" w:rsidRPr="00F174B3" w:rsidRDefault="004C6220" w:rsidP="00035F62">
      <w:pPr>
        <w:spacing w:after="0"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>
        <w:rPr>
          <w:rFonts w:ascii="Times New Roman" w:hAnsi="Times New Roman" w:cs="Times New Roman"/>
          <w:sz w:val="24"/>
        </w:rPr>
        <w:t xml:space="preserve">votre haute bienveillance de bien vouloir m’accorder </w:t>
      </w:r>
      <w:r w:rsidR="00B76DB6">
        <w:rPr>
          <w:rFonts w:ascii="Times New Roman" w:hAnsi="Times New Roman" w:cs="Times New Roman"/>
          <w:sz w:val="24"/>
        </w:rPr>
        <w:t>la</w:t>
      </w:r>
      <w:r>
        <w:rPr>
          <w:rFonts w:ascii="Times New Roman" w:hAnsi="Times New Roman" w:cs="Times New Roman"/>
          <w:sz w:val="24"/>
        </w:rPr>
        <w:t xml:space="preserve"> présente demande d’avenant</w:t>
      </w:r>
      <w:r w:rsidRPr="00F174B3">
        <w:rPr>
          <w:rFonts w:ascii="Times New Roman" w:hAnsi="Times New Roman" w:cs="Times New Roman"/>
          <w:sz w:val="24"/>
        </w:rPr>
        <w:t>.</w:t>
      </w:r>
    </w:p>
    <w:p w14:paraId="667168C2" w14:textId="1CA79714" w:rsidR="00AE0C83" w:rsidRPr="00F174B3" w:rsidRDefault="004C6220" w:rsidP="00035F62">
      <w:pPr>
        <w:spacing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 w:rsidR="00E433F2">
        <w:rPr>
          <w:rFonts w:ascii="Times New Roman" w:hAnsi="Times New Roman" w:cs="Times New Roman"/>
          <w:sz w:val="24"/>
        </w:rPr>
        <w:t>${</w:t>
      </w:r>
      <w:proofErr w:type="spellStart"/>
      <w:r w:rsidR="00E433F2">
        <w:rPr>
          <w:rFonts w:ascii="Times New Roman" w:hAnsi="Times New Roman" w:cs="Times New Roman"/>
          <w:sz w:val="24"/>
        </w:rPr>
        <w:t>genre_min</w:t>
      </w:r>
      <w:proofErr w:type="spellEnd"/>
      <w:r w:rsidR="00E433F2">
        <w:rPr>
          <w:rFonts w:ascii="Times New Roman" w:hAnsi="Times New Roman" w:cs="Times New Roman"/>
          <w:sz w:val="24"/>
        </w:rPr>
        <w:t>} ${</w:t>
      </w:r>
      <w:proofErr w:type="spellStart"/>
      <w:r w:rsidR="00E433F2">
        <w:rPr>
          <w:rFonts w:ascii="Times New Roman" w:hAnsi="Times New Roman" w:cs="Times New Roman"/>
          <w:sz w:val="24"/>
        </w:rPr>
        <w:t>titre_signataire</w:t>
      </w:r>
      <w:proofErr w:type="spellEnd"/>
      <w:r w:rsidR="00E433F2">
        <w:rPr>
          <w:rFonts w:ascii="Times New Roman" w:hAnsi="Times New Roman" w:cs="Times New Roman"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, </w:t>
      </w:r>
      <w:r w:rsidR="00B76DB6">
        <w:rPr>
          <w:rFonts w:ascii="Times New Roman" w:hAnsi="Times New Roman" w:cs="Times New Roman"/>
          <w:sz w:val="24"/>
        </w:rPr>
        <w:t>l’assurance</w:t>
      </w:r>
      <w:r w:rsidRPr="00F174B3">
        <w:rPr>
          <w:rFonts w:ascii="Times New Roman" w:hAnsi="Times New Roman" w:cs="Times New Roman"/>
          <w:sz w:val="24"/>
        </w:rPr>
        <w:t xml:space="preserve"> </w:t>
      </w:r>
      <w:r w:rsidR="00B76DB6">
        <w:rPr>
          <w:rFonts w:ascii="Times New Roman" w:hAnsi="Times New Roman" w:cs="Times New Roman"/>
          <w:sz w:val="24"/>
        </w:rPr>
        <w:t xml:space="preserve">de ma très haute considération et l’expression de </w:t>
      </w:r>
      <w:r w:rsidRPr="00F174B3">
        <w:rPr>
          <w:rFonts w:ascii="Times New Roman" w:hAnsi="Times New Roman" w:cs="Times New Roman"/>
          <w:sz w:val="24"/>
        </w:rPr>
        <w:t xml:space="preserve">mes </w:t>
      </w:r>
      <w:r w:rsidR="00B76DB6">
        <w:rPr>
          <w:rFonts w:ascii="Times New Roman" w:hAnsi="Times New Roman" w:cs="Times New Roman"/>
          <w:sz w:val="24"/>
        </w:rPr>
        <w:t>remerciements le plus</w:t>
      </w:r>
      <w:r w:rsidRPr="00F174B3">
        <w:rPr>
          <w:rFonts w:ascii="Times New Roman" w:hAnsi="Times New Roman" w:cs="Times New Roman"/>
          <w:sz w:val="24"/>
        </w:rPr>
        <w:t xml:space="preserve"> dévoués.</w:t>
      </w:r>
    </w:p>
    <w:p w14:paraId="27CCC1F4" w14:textId="1F969F31" w:rsidR="00A549E0" w:rsidRDefault="008723CC" w:rsidP="00BA2EE5">
      <w:pPr>
        <w:spacing w:before="240" w:after="0" w:line="360" w:lineRule="auto"/>
        <w:ind w:firstLine="666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interessee</w:t>
      </w:r>
      <w:proofErr w:type="spellEnd"/>
      <w:r>
        <w:rPr>
          <w:rFonts w:ascii="Times New Roman" w:hAnsi="Times New Roman" w:cs="Times New Roman"/>
          <w:sz w:val="24"/>
        </w:rPr>
        <w:t>}</w:t>
      </w:r>
    </w:p>
    <w:p w14:paraId="7539818F" w14:textId="77777777" w:rsidR="00B37369" w:rsidRDefault="009B62B0" w:rsidP="005D5DB7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 w14:anchorId="554C1FD2">
          <v:rect id="Rectangle 4" o:spid="_x0000_s1026" style="position:absolute;margin-left:268.3pt;margin-top:24.2pt;width:212.8pt;height:48.2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" filled="f" stroked="f">
            <v:textbox>
              <w:txbxContent>
                <w:p w14:paraId="7A311361" w14:textId="20DAB867" w:rsidR="00E40C4F" w:rsidRPr="00714B1A" w:rsidRDefault="008723CC" w:rsidP="00714B1A">
                  <w:pPr>
                    <w:jc w:val="center"/>
                    <w:rPr>
                      <w:bCs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${nom}</w:t>
                  </w:r>
                </w:p>
              </w:txbxContent>
            </v:textbox>
          </v:rect>
        </w:pict>
      </w:r>
    </w:p>
    <w:p w14:paraId="3A2C3593" w14:textId="77777777" w:rsidR="00AE0C83" w:rsidRPr="00F174B3" w:rsidRDefault="00035F62" w:rsidP="00B17EB9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PIECES JOINTES</w:t>
      </w:r>
      <w:r w:rsidR="004C6220"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tbl>
      <w:tblPr>
        <w:tblStyle w:val="TableGrid"/>
        <w:tblW w:w="0" w:type="auto"/>
        <w:tblInd w:w="-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2"/>
        <w:gridCol w:w="709"/>
      </w:tblGrid>
      <w:tr w:rsidR="00420B0D" w:rsidRPr="00F174B3" w14:paraId="11525ADC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4D100E29" w14:textId="35F2BA02" w:rsidR="00420B0D" w:rsidRPr="00160E9F" w:rsidRDefault="00160E9F" w:rsidP="00160E9F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Demande</w:t>
            </w:r>
            <w:r w:rsidR="00D86B67">
              <w:rPr>
                <w:rFonts w:ascii="Times New Roman" w:hAnsi="Times New Roman" w:cs="Times New Roman"/>
                <w:sz w:val="24"/>
              </w:rPr>
              <w:t xml:space="preserve"> avec avis du Chef hiérarchique ……</w:t>
            </w:r>
          </w:p>
        </w:tc>
        <w:tc>
          <w:tcPr>
            <w:tcW w:w="709" w:type="dxa"/>
          </w:tcPr>
          <w:p w14:paraId="7BFC18DA" w14:textId="5FF55181" w:rsidR="00420B0D" w:rsidRPr="00F174B3" w:rsidRDefault="004C6220" w:rsidP="00035F62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</w:t>
            </w:r>
            <w:r w:rsidR="00160E9F">
              <w:rPr>
                <w:rFonts w:ascii="Times New Roman" w:hAnsi="Times New Roman" w:cs="Times New Roman"/>
                <w:sz w:val="24"/>
              </w:rPr>
              <w:t>3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160E9F" w:rsidRPr="00F174B3" w14:paraId="240B8A12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49EDD338" w14:textId="70321914" w:rsidR="00160E9F" w:rsidRPr="00160E9F" w:rsidRDefault="00160E9F" w:rsidP="00160E9F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160E9F">
              <w:rPr>
                <w:rFonts w:ascii="Times New Roman" w:hAnsi="Times New Roman" w:cs="Times New Roman"/>
                <w:sz w:val="24"/>
              </w:rPr>
              <w:t>Projet d’avenant …………………………........</w:t>
            </w:r>
          </w:p>
        </w:tc>
        <w:tc>
          <w:tcPr>
            <w:tcW w:w="709" w:type="dxa"/>
          </w:tcPr>
          <w:p w14:paraId="43CCD4C6" w14:textId="1E87EBF0" w:rsidR="00160E9F" w:rsidRPr="00F174B3" w:rsidRDefault="00160E9F" w:rsidP="00160E9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(05)</w:t>
            </w:r>
          </w:p>
        </w:tc>
      </w:tr>
      <w:tr w:rsidR="00160E9F" w:rsidRPr="00F174B3" w14:paraId="35CD8F5E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1F74608C" w14:textId="77777777" w:rsidR="00160E9F" w:rsidRPr="00B37369" w:rsidRDefault="00160E9F" w:rsidP="00160E9F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B37369">
              <w:rPr>
                <w:rFonts w:ascii="Times New Roman" w:hAnsi="Times New Roman" w:cs="Times New Roman"/>
                <w:sz w:val="24"/>
              </w:rPr>
              <w:t xml:space="preserve">Photocopie </w:t>
            </w:r>
            <w:r>
              <w:rPr>
                <w:rFonts w:ascii="Times New Roman" w:hAnsi="Times New Roman" w:cs="Times New Roman"/>
                <w:sz w:val="24"/>
              </w:rPr>
              <w:t>dernier</w:t>
            </w:r>
            <w:r w:rsidRPr="00B37369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c</w:t>
            </w:r>
            <w:r w:rsidRPr="00B37369">
              <w:rPr>
                <w:rFonts w:ascii="Times New Roman" w:hAnsi="Times New Roman" w:cs="Times New Roman"/>
                <w:sz w:val="24"/>
              </w:rPr>
              <w:t>ontrat</w:t>
            </w:r>
            <w:r>
              <w:rPr>
                <w:rFonts w:ascii="Times New Roman" w:hAnsi="Times New Roman" w:cs="Times New Roman"/>
                <w:sz w:val="24"/>
              </w:rPr>
              <w:t xml:space="preserve"> ………………........</w:t>
            </w:r>
          </w:p>
        </w:tc>
        <w:tc>
          <w:tcPr>
            <w:tcW w:w="709" w:type="dxa"/>
          </w:tcPr>
          <w:p w14:paraId="4EA89E4B" w14:textId="77777777" w:rsidR="00160E9F" w:rsidRPr="00F174B3" w:rsidRDefault="00160E9F" w:rsidP="00160E9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26050A" w:rsidRPr="00F174B3" w14:paraId="6376DFAF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3414E61C" w14:textId="56B98357" w:rsidR="0026050A" w:rsidRPr="00B37369" w:rsidRDefault="0026050A" w:rsidP="00160E9F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Certificat administratif ……………………….</w:t>
            </w:r>
          </w:p>
        </w:tc>
        <w:tc>
          <w:tcPr>
            <w:tcW w:w="709" w:type="dxa"/>
          </w:tcPr>
          <w:p w14:paraId="20CC94D8" w14:textId="56992A21" w:rsidR="0026050A" w:rsidRPr="00F174B3" w:rsidRDefault="0026050A" w:rsidP="00160E9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160E9F" w:rsidRPr="00F174B3" w14:paraId="32C84E82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2A01E71C" w14:textId="77777777" w:rsidR="00160E9F" w:rsidRPr="00B37369" w:rsidRDefault="00160E9F" w:rsidP="00160E9F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B37369">
              <w:rPr>
                <w:rFonts w:ascii="Times New Roman" w:hAnsi="Times New Roman" w:cs="Times New Roman"/>
                <w:sz w:val="24"/>
              </w:rPr>
              <w:t>Attestation de non interruption</w:t>
            </w:r>
            <w:r>
              <w:rPr>
                <w:rFonts w:ascii="Times New Roman" w:hAnsi="Times New Roman" w:cs="Times New Roman"/>
                <w:sz w:val="24"/>
              </w:rPr>
              <w:t xml:space="preserve"> de service ........</w:t>
            </w:r>
          </w:p>
        </w:tc>
        <w:tc>
          <w:tcPr>
            <w:tcW w:w="709" w:type="dxa"/>
          </w:tcPr>
          <w:p w14:paraId="260BEE79" w14:textId="77777777" w:rsidR="00160E9F" w:rsidRPr="00F174B3" w:rsidRDefault="00160E9F" w:rsidP="00160E9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160E9F" w:rsidRPr="00F174B3" w14:paraId="36BB4515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49788DB2" w14:textId="48AB26D6" w:rsidR="00160E9F" w:rsidRPr="00B37369" w:rsidRDefault="00C60EC9" w:rsidP="00160E9F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Compte rendu de</w:t>
            </w:r>
            <w:r w:rsidR="00160E9F">
              <w:rPr>
                <w:rFonts w:ascii="Times New Roman" w:hAnsi="Times New Roman" w:cs="Times New Roman"/>
                <w:sz w:val="24"/>
              </w:rPr>
              <w:t xml:space="preserve"> prise de service ...</w:t>
            </w:r>
            <w:r w:rsidR="00277B63">
              <w:rPr>
                <w:rFonts w:ascii="Times New Roman" w:hAnsi="Times New Roman" w:cs="Times New Roman"/>
                <w:sz w:val="24"/>
              </w:rPr>
              <w:t>..................</w:t>
            </w:r>
          </w:p>
        </w:tc>
        <w:tc>
          <w:tcPr>
            <w:tcW w:w="709" w:type="dxa"/>
          </w:tcPr>
          <w:p w14:paraId="30E0AF8B" w14:textId="77777777" w:rsidR="00160E9F" w:rsidRPr="00F174B3" w:rsidRDefault="00160E9F" w:rsidP="00160E9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160E9F" w:rsidRPr="00F174B3" w14:paraId="2CEDD15E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57A8505B" w14:textId="7331D244" w:rsidR="00160E9F" w:rsidRPr="00B37369" w:rsidRDefault="00277B63" w:rsidP="00160E9F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Avis de crédit ou souche bon de caisse ………</w:t>
            </w:r>
          </w:p>
        </w:tc>
        <w:tc>
          <w:tcPr>
            <w:tcW w:w="709" w:type="dxa"/>
          </w:tcPr>
          <w:p w14:paraId="6F1FAAF1" w14:textId="77777777" w:rsidR="00160E9F" w:rsidRPr="00F174B3" w:rsidRDefault="00160E9F" w:rsidP="00160E9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160E9F" w:rsidRPr="00F174B3" w14:paraId="7ABEA553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3A85D9B1" w14:textId="77777777" w:rsidR="00160E9F" w:rsidRPr="00B37369" w:rsidRDefault="00160E9F" w:rsidP="00160E9F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Photocopie CIN ………………………………</w:t>
            </w:r>
          </w:p>
        </w:tc>
        <w:tc>
          <w:tcPr>
            <w:tcW w:w="709" w:type="dxa"/>
          </w:tcPr>
          <w:p w14:paraId="3BFD2D46" w14:textId="77777777" w:rsidR="00160E9F" w:rsidRPr="00F174B3" w:rsidRDefault="00160E9F" w:rsidP="00160E9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</w:tbl>
    <w:p w14:paraId="3837EC00" w14:textId="77777777" w:rsidR="004E18CD" w:rsidRDefault="004E18CD" w:rsidP="00271BC9">
      <w:pPr>
        <w:ind w:hanging="851"/>
        <w:rPr>
          <w:rFonts w:ascii="Times New Roman" w:hAnsi="Times New Roman" w:cs="Times New Roman"/>
          <w:sz w:val="24"/>
          <w:szCs w:val="24"/>
        </w:rPr>
      </w:pPr>
    </w:p>
    <w:p w14:paraId="55272DD3" w14:textId="77777777" w:rsidR="004E18CD" w:rsidRDefault="004E1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F427FA0" w14:textId="37C01FF5" w:rsidR="00FC038B" w:rsidRDefault="00FC038B" w:rsidP="001D2934">
      <w:pPr>
        <w:ind w:hanging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projet_block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14:paraId="390A2C59" w14:textId="3FAFE233" w:rsidR="00FC038B" w:rsidRDefault="00D04D6B" w:rsidP="00D04D6B">
      <w:pPr>
        <w:ind w:firstLine="6663"/>
        <w:rPr>
          <w:rFonts w:ascii="Times New Roman" w:hAnsi="Times New Roman" w:cs="Times New Roman"/>
          <w:sz w:val="24"/>
          <w:szCs w:val="24"/>
        </w:rPr>
      </w:pPr>
      <w:r w:rsidRPr="00E24674">
        <w:rPr>
          <w:rFonts w:ascii="Times New Roman" w:hAnsi="Times New Roman" w:cs="Times New Roman"/>
          <w:b/>
          <w:sz w:val="24"/>
          <w:szCs w:val="24"/>
        </w:rPr>
        <w:t>${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numero_dos_p</w:t>
      </w:r>
      <w:proofErr w:type="gramEnd"/>
      <w:r w:rsidRPr="00E24674">
        <w:rPr>
          <w:rFonts w:ascii="Times New Roman" w:hAnsi="Times New Roman" w:cs="Times New Roman"/>
          <w:b/>
          <w:sz w:val="24"/>
          <w:szCs w:val="24"/>
        </w:rPr>
        <w:t>}</w:t>
      </w:r>
      <w:r w:rsidR="001D293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2848" behindDoc="0" locked="0" layoutInCell="1" allowOverlap="1" wp14:anchorId="622AA02E" wp14:editId="55870055">
            <wp:simplePos x="0" y="0"/>
            <wp:positionH relativeFrom="column">
              <wp:posOffset>2228850</wp:posOffset>
            </wp:positionH>
            <wp:positionV relativeFrom="paragraph">
              <wp:posOffset>8890</wp:posOffset>
            </wp:positionV>
            <wp:extent cx="1269365" cy="945515"/>
            <wp:effectExtent l="0" t="0" r="0" b="0"/>
            <wp:wrapNone/>
            <wp:docPr id="6" name="Image 6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blem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36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B0BFD5" w14:textId="77777777" w:rsidR="00FC038B" w:rsidRDefault="00FC038B" w:rsidP="00FC038B">
      <w:pPr>
        <w:ind w:hanging="851"/>
        <w:rPr>
          <w:rFonts w:ascii="Times New Roman" w:hAnsi="Times New Roman" w:cs="Times New Roman"/>
          <w:sz w:val="24"/>
          <w:szCs w:val="24"/>
        </w:rPr>
      </w:pPr>
    </w:p>
    <w:p w14:paraId="550291BC" w14:textId="3C5BE0D0" w:rsidR="00FC038B" w:rsidRDefault="00FC038B" w:rsidP="00FC038B">
      <w:pPr>
        <w:ind w:hanging="851"/>
        <w:rPr>
          <w:rFonts w:ascii="Times New Roman" w:hAnsi="Times New Roman" w:cs="Times New Roman"/>
          <w:sz w:val="24"/>
          <w:szCs w:val="24"/>
        </w:rPr>
      </w:pPr>
    </w:p>
    <w:p w14:paraId="2BCC5D29" w14:textId="77777777" w:rsidR="001D2934" w:rsidRDefault="001D2934" w:rsidP="00FC038B">
      <w:pPr>
        <w:ind w:hanging="851"/>
        <w:rPr>
          <w:rFonts w:ascii="Times New Roman" w:hAnsi="Times New Roman" w:cs="Times New Roman"/>
          <w:sz w:val="24"/>
          <w:szCs w:val="24"/>
        </w:rPr>
      </w:pPr>
    </w:p>
    <w:p w14:paraId="0CC0C473" w14:textId="303A0590" w:rsidR="00FC038B" w:rsidRDefault="005C3FD2" w:rsidP="00FC038B">
      <w:pPr>
        <w:ind w:hanging="851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${prefecture_p}</w:t>
      </w:r>
    </w:p>
    <w:p w14:paraId="5A3D36A9" w14:textId="77777777" w:rsidR="00FC038B" w:rsidRPr="00B603E5" w:rsidRDefault="00FC038B" w:rsidP="00FC038B">
      <w:pPr>
        <w:ind w:hanging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P.V. N°_____ CC ________ en date du _________________ de la commission central des Contrats</w:t>
      </w:r>
    </w:p>
    <w:p w14:paraId="7966C4C9" w14:textId="77777777" w:rsidR="00FC038B" w:rsidRPr="00B603E5" w:rsidRDefault="00FC038B" w:rsidP="00FC038B">
      <w:pPr>
        <w:spacing w:after="0" w:line="360" w:lineRule="auto"/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VISA : FIN N°</w:t>
      </w:r>
    </w:p>
    <w:p w14:paraId="76985996" w14:textId="77777777" w:rsidR="00FC038B" w:rsidRPr="00B603E5" w:rsidRDefault="00FC038B" w:rsidP="00FC038B">
      <w:pPr>
        <w:spacing w:after="0" w:line="360" w:lineRule="auto"/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VISA : C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B603E5">
        <w:rPr>
          <w:rFonts w:ascii="Times New Roman" w:hAnsi="Times New Roman" w:cs="Times New Roman"/>
          <w:sz w:val="24"/>
          <w:szCs w:val="24"/>
        </w:rPr>
        <w:t xml:space="preserve"> N°</w:t>
      </w:r>
    </w:p>
    <w:p w14:paraId="4DB1D863" w14:textId="77777777" w:rsidR="00FC038B" w:rsidRPr="00B603E5" w:rsidRDefault="00FC038B" w:rsidP="00FC038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3E5">
        <w:rPr>
          <w:rFonts w:ascii="Times New Roman" w:hAnsi="Times New Roman" w:cs="Times New Roman"/>
          <w:b/>
          <w:sz w:val="24"/>
          <w:szCs w:val="24"/>
        </w:rPr>
        <w:t>AVENANT N°</w:t>
      </w:r>
    </w:p>
    <w:p w14:paraId="3AC72269" w14:textId="0D7A3B9D" w:rsidR="00FC038B" w:rsidRPr="00B603E5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Au </w:t>
      </w:r>
      <w:r>
        <w:rPr>
          <w:rFonts w:ascii="Times New Roman" w:hAnsi="Times New Roman" w:cs="Times New Roman"/>
          <w:sz w:val="24"/>
          <w:szCs w:val="24"/>
        </w:rPr>
        <w:t xml:space="preserve">contrat de travail : </w:t>
      </w:r>
      <w:r w:rsidRPr="00B603E5">
        <w:rPr>
          <w:rFonts w:ascii="Times New Roman" w:hAnsi="Times New Roman" w:cs="Times New Roman"/>
          <w:b/>
          <w:sz w:val="24"/>
          <w:szCs w:val="24"/>
        </w:rPr>
        <w:t xml:space="preserve">N°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36514C">
        <w:rPr>
          <w:rFonts w:ascii="Times New Roman" w:hAnsi="Times New Roman" w:cs="Times New Roman"/>
          <w:b/>
          <w:sz w:val="24"/>
          <w:szCs w:val="24"/>
        </w:rPr>
        <w:t>old_acte_p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} </w:t>
      </w:r>
      <w:r w:rsidR="00B331D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6A83">
        <w:rPr>
          <w:rFonts w:ascii="Times New Roman" w:hAnsi="Times New Roman" w:cs="Times New Roman"/>
          <w:sz w:val="24"/>
          <w:szCs w:val="24"/>
        </w:rPr>
        <w:t>du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514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36514C">
        <w:rPr>
          <w:rFonts w:ascii="Times New Roman" w:hAnsi="Times New Roman" w:cs="Times New Roman"/>
          <w:b/>
          <w:sz w:val="24"/>
          <w:szCs w:val="24"/>
        </w:rPr>
        <w:t>old_date_acte_p</w:t>
      </w:r>
      <w:proofErr w:type="spellEnd"/>
      <w:r w:rsidRPr="0036514C">
        <w:rPr>
          <w:rFonts w:ascii="Times New Roman" w:hAnsi="Times New Roman" w:cs="Times New Roman"/>
          <w:b/>
          <w:sz w:val="24"/>
          <w:szCs w:val="24"/>
        </w:rPr>
        <w:t>}</w:t>
      </w:r>
    </w:p>
    <w:p w14:paraId="047FE4D3" w14:textId="77777777" w:rsidR="00FC038B" w:rsidRPr="00E6089C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 nom </w:t>
      </w:r>
      <w:r w:rsidRPr="00B603E5">
        <w:rPr>
          <w:rFonts w:ascii="Times New Roman" w:hAnsi="Times New Roman" w:cs="Times New Roman"/>
          <w:sz w:val="24"/>
          <w:szCs w:val="24"/>
        </w:rPr>
        <w:t>de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3B07AD">
        <w:rPr>
          <w:rFonts w:ascii="Times New Roman" w:hAnsi="Times New Roman" w:cs="Times New Roman"/>
          <w:sz w:val="24"/>
          <w:szCs w:val="24"/>
        </w:rPr>
        <w:t xml:space="preserve">IM 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</w:p>
    <w:p w14:paraId="397A1B7D" w14:textId="194945E5" w:rsidR="00FC038B" w:rsidRPr="00714B1A" w:rsidRDefault="00FC038B" w:rsidP="00EE4F4C">
      <w:pPr>
        <w:spacing w:line="276" w:lineRule="auto"/>
        <w:ind w:left="-851" w:right="-71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imput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PROFESSION : </w:t>
      </w:r>
      <w:r w:rsidRPr="00E50A55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B0169C">
        <w:rPr>
          <w:rFonts w:ascii="Times New Roman" w:hAnsi="Times New Roman" w:cs="Times New Roman"/>
          <w:b/>
          <w:sz w:val="24"/>
          <w:szCs w:val="24"/>
        </w:rPr>
        <w:t>fonction</w:t>
      </w:r>
      <w:r w:rsidRPr="00ED6F6A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1C7D6407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ANCIENNE POSITION</w:t>
      </w:r>
    </w:p>
    <w:p w14:paraId="11731D50" w14:textId="6FBD2D8F" w:rsidR="00FC038B" w:rsidRPr="00B603E5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imput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8179E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179EF">
        <w:rPr>
          <w:rFonts w:ascii="Times New Roman" w:hAnsi="Times New Roman" w:cs="Times New Roman"/>
          <w:b/>
          <w:sz w:val="24"/>
          <w:szCs w:val="24"/>
        </w:rPr>
        <w:t>assimilation</w:t>
      </w:r>
      <w:r w:rsidR="008179EF" w:rsidRPr="00D23C70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="008179EF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old_grade_p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08384575" w14:textId="77777777" w:rsidR="00FC038B" w:rsidRPr="00B603E5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CORPS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</w:p>
    <w:p w14:paraId="71CD403D" w14:textId="77777777" w:rsidR="00FC038B" w:rsidRPr="00B603E5" w:rsidRDefault="00FC038B" w:rsidP="00EE4F4C">
      <w:pPr>
        <w:spacing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L’indemnité que l’une des parties devra versée au cas où elle ne respecte pas les causes spécifiées au présent article sera égale à celle devant être versée au lieu et place du préavis tel que celui-ci est fixée pour les travailleurs du </w:t>
      </w:r>
      <w:r w:rsidRPr="00B603E5">
        <w:rPr>
          <w:rFonts w:ascii="Times New Roman" w:hAnsi="Times New Roman" w:cs="Times New Roman"/>
          <w:b/>
          <w:sz w:val="24"/>
          <w:szCs w:val="24"/>
        </w:rPr>
        <w:t>V</w:t>
      </w:r>
      <w:r w:rsidRPr="00B603E5">
        <w:rPr>
          <w:rFonts w:ascii="Times New Roman" w:hAnsi="Times New Roman" w:cs="Times New Roman"/>
          <w:sz w:val="24"/>
          <w:szCs w:val="24"/>
        </w:rPr>
        <w:t xml:space="preserve"> groupe, par décret N°64-162 du 22 Avril 1964.</w:t>
      </w:r>
    </w:p>
    <w:p w14:paraId="6A2660D7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NOUVELLE POSITION</w:t>
      </w:r>
    </w:p>
    <w:p w14:paraId="5D5DFB89" w14:textId="4789C49B" w:rsidR="00FC038B" w:rsidRPr="00B603E5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imput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0A3735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0A3735">
        <w:rPr>
          <w:rFonts w:ascii="Times New Roman" w:hAnsi="Times New Roman" w:cs="Times New Roman"/>
          <w:b/>
          <w:sz w:val="24"/>
          <w:szCs w:val="24"/>
        </w:rPr>
        <w:t>assimilation</w:t>
      </w:r>
      <w:r w:rsidR="000A3735" w:rsidRPr="00D23C70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="000A3735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new_grade_p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79879207" w14:textId="77777777" w:rsidR="00FC038B" w:rsidRPr="00B603E5" w:rsidRDefault="00FC038B" w:rsidP="00EE4F4C">
      <w:pPr>
        <w:spacing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CORPS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</w:p>
    <w:p w14:paraId="60FA1FE3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PREMIER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14:paraId="76A61F5A" w14:textId="77777777" w:rsidR="00FC038B" w:rsidRPr="00B603E5" w:rsidRDefault="00FC038B" w:rsidP="00EE4F4C">
      <w:pPr>
        <w:spacing w:after="0" w:line="276" w:lineRule="auto"/>
        <w:ind w:left="-851" w:right="-711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Le titulaire du présent contrat loue les services à l’Administration pour servir à titre temporaire dans emploi normalement dévolu à un fonctionnaire du corps des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</w:p>
    <w:p w14:paraId="5E0DC25E" w14:textId="0513F803" w:rsidR="00FC038B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Pour exercer les fonctions de </w:t>
      </w:r>
      <w:r w:rsidRPr="00E50A55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CD2175">
        <w:rPr>
          <w:rFonts w:ascii="Times New Roman" w:hAnsi="Times New Roman" w:cs="Times New Roman"/>
          <w:b/>
          <w:sz w:val="24"/>
          <w:szCs w:val="24"/>
        </w:rPr>
        <w:t>fonction</w:t>
      </w:r>
      <w:r w:rsidRPr="00ED6F6A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  <w:r w:rsidR="00B64D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266F9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A266F9" w:rsidRPr="00A266F9">
        <w:rPr>
          <w:rFonts w:ascii="Times New Roman" w:hAnsi="Times New Roman" w:cs="Times New Roman"/>
          <w:b/>
          <w:sz w:val="24"/>
          <w:szCs w:val="24"/>
        </w:rPr>
        <w:t>au_a_la_p</w:t>
      </w:r>
      <w:proofErr w:type="spellEnd"/>
      <w:r w:rsidR="00A266F9">
        <w:rPr>
          <w:rFonts w:ascii="Times New Roman" w:hAnsi="Times New Roman" w:cs="Times New Roman"/>
          <w:b/>
          <w:sz w:val="24"/>
          <w:szCs w:val="24"/>
        </w:rPr>
        <w:t>}</w:t>
      </w:r>
      <w:r w:rsidR="00B64D2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en_service_p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50E687F5" w14:textId="77777777" w:rsidR="00FC038B" w:rsidRPr="00B603E5" w:rsidRDefault="00FC038B" w:rsidP="00EE4F4C">
      <w:pPr>
        <w:spacing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Les dispositions des articles « 3 » et « 7 » du contrat susvisé sont modifiées comme suit :</w:t>
      </w:r>
    </w:p>
    <w:p w14:paraId="36FAACDA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3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14:paraId="49C601C9" w14:textId="0B483951" w:rsidR="00FC038B" w:rsidRPr="00B603E5" w:rsidRDefault="00FC038B" w:rsidP="00EE4F4C">
      <w:pPr>
        <w:spacing w:after="0" w:line="276" w:lineRule="auto"/>
        <w:ind w:left="-851" w:right="-711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Le titulaire du présent Avenant percevra pour compter du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new_date_p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} </w:t>
      </w:r>
      <w:r w:rsidR="006B0A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et pendant la durée de son </w:t>
      </w:r>
      <w:r>
        <w:rPr>
          <w:rFonts w:ascii="Times New Roman" w:hAnsi="Times New Roman" w:cs="Times New Roman"/>
          <w:sz w:val="24"/>
          <w:szCs w:val="24"/>
        </w:rPr>
        <w:t>contrat, u</w:t>
      </w:r>
      <w:r w:rsidRPr="00B603E5">
        <w:rPr>
          <w:rFonts w:ascii="Times New Roman" w:hAnsi="Times New Roman" w:cs="Times New Roman"/>
          <w:sz w:val="24"/>
          <w:szCs w:val="24"/>
        </w:rPr>
        <w:t>ne rémunération mensuelle de 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B603E5">
        <w:rPr>
          <w:rFonts w:ascii="Times New Roman" w:hAnsi="Times New Roman" w:cs="Times New Roman"/>
          <w:sz w:val="24"/>
          <w:szCs w:val="24"/>
        </w:rPr>
        <w:t xml:space="preserve"> correspondant aux émoluments servis à un </w:t>
      </w:r>
      <w:r w:rsidR="00FA5252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FA5252">
        <w:rPr>
          <w:rFonts w:ascii="Times New Roman" w:hAnsi="Times New Roman" w:cs="Times New Roman"/>
          <w:b/>
          <w:sz w:val="24"/>
          <w:szCs w:val="24"/>
        </w:rPr>
        <w:t>assimilation</w:t>
      </w:r>
      <w:r w:rsidR="00FA5252" w:rsidRPr="00D23C70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="00FA5252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new_grade_p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  <w:r w:rsidRPr="00B603E5">
        <w:rPr>
          <w:rFonts w:ascii="Times New Roman" w:hAnsi="Times New Roman" w:cs="Times New Roman"/>
          <w:sz w:val="24"/>
          <w:szCs w:val="24"/>
        </w:rPr>
        <w:t xml:space="preserve">, indice 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new_indice_p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4C3F46A6" w14:textId="77777777" w:rsidR="00FC038B" w:rsidRPr="00B603E5" w:rsidRDefault="00FC038B" w:rsidP="00EE4F4C">
      <w:pPr>
        <w:spacing w:line="276" w:lineRule="auto"/>
        <w:ind w:right="-711" w:hanging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Sur laquelle sera opérée une retenu de </w:t>
      </w:r>
      <w:r>
        <w:rPr>
          <w:rFonts w:ascii="Times New Roman" w:hAnsi="Times New Roman" w:cs="Times New Roman"/>
          <w:sz w:val="24"/>
          <w:szCs w:val="24"/>
        </w:rPr>
        <w:t>5%</w:t>
      </w:r>
      <w:r w:rsidRPr="00B603E5">
        <w:rPr>
          <w:rFonts w:ascii="Times New Roman" w:hAnsi="Times New Roman" w:cs="Times New Roman"/>
          <w:sz w:val="24"/>
          <w:szCs w:val="24"/>
        </w:rPr>
        <w:t xml:space="preserve"> comme CPR.</w:t>
      </w:r>
    </w:p>
    <w:p w14:paraId="328624D9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7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14:paraId="5F406ACD" w14:textId="77777777" w:rsidR="00FC038B" w:rsidRPr="00B603E5" w:rsidRDefault="00FC038B" w:rsidP="00EE4F4C">
      <w:pPr>
        <w:spacing w:line="276" w:lineRule="auto"/>
        <w:ind w:left="-851" w:right="-711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L’indemnité que l’une des parties devra verser à l’autre au cas où elle ne respecterait pas les causes spécifiées au présent article sera égale à celle devant être versée au lieu et place du préavis tel que celui-ci est fixé pour les travailleurs du </w:t>
      </w:r>
      <w:r w:rsidRPr="00B603E5">
        <w:rPr>
          <w:rFonts w:ascii="Times New Roman" w:hAnsi="Times New Roman" w:cs="Times New Roman"/>
          <w:b/>
          <w:sz w:val="24"/>
          <w:szCs w:val="24"/>
        </w:rPr>
        <w:t>V</w:t>
      </w:r>
      <w:r w:rsidRPr="00B603E5">
        <w:rPr>
          <w:rFonts w:ascii="Times New Roman" w:hAnsi="Times New Roman" w:cs="Times New Roman"/>
          <w:sz w:val="24"/>
          <w:szCs w:val="24"/>
        </w:rPr>
        <w:t xml:space="preserve"> groupe, par le décret N°64-162 du 22 Avril 1964.</w:t>
      </w:r>
    </w:p>
    <w:p w14:paraId="454E2FBC" w14:textId="77777777" w:rsidR="00FC038B" w:rsidRDefault="00FC038B" w:rsidP="00FC038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LE RESTE SANS CHANGEMENT</w:t>
      </w:r>
    </w:p>
    <w:p w14:paraId="638A2366" w14:textId="77777777" w:rsidR="00FC038B" w:rsidRDefault="00FC038B" w:rsidP="00FC038B">
      <w:pPr>
        <w:spacing w:line="360" w:lineRule="auto"/>
        <w:ind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 </w:t>
      </w:r>
      <w:r w:rsidRPr="007C04F7">
        <w:rPr>
          <w:rFonts w:ascii="Times New Roman" w:hAnsi="Times New Roman" w:cs="Times New Roman"/>
          <w:sz w:val="24"/>
          <w:szCs w:val="24"/>
          <w:u w:val="single"/>
        </w:rPr>
        <w:t>LU ET ACCEPTE</w:t>
      </w:r>
      <w:r>
        <w:rPr>
          <w:rFonts w:ascii="Times New Roman" w:hAnsi="Times New Roman" w:cs="Times New Roman"/>
          <w:sz w:val="24"/>
          <w:szCs w:val="24"/>
        </w:rPr>
        <w:t xml:space="preserve"> »                                                                  </w:t>
      </w:r>
      <w:proofErr w:type="spellStart"/>
      <w:r w:rsidRPr="00600959"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z w:val="24"/>
          <w:szCs w:val="24"/>
        </w:rPr>
        <w:t>nanjary</w:t>
      </w:r>
      <w:proofErr w:type="spellEnd"/>
      <w:r w:rsidRPr="00600959">
        <w:rPr>
          <w:rFonts w:ascii="Times New Roman" w:hAnsi="Times New Roman" w:cs="Times New Roman"/>
          <w:sz w:val="24"/>
          <w:szCs w:val="24"/>
        </w:rPr>
        <w:t xml:space="preserve"> le, </w:t>
      </w:r>
    </w:p>
    <w:p w14:paraId="457CF3AB" w14:textId="77777777" w:rsidR="00FC038B" w:rsidRDefault="00FC038B" w:rsidP="00FC038B">
      <w:pPr>
        <w:rPr>
          <w:rFonts w:ascii="Times New Roman" w:hAnsi="Times New Roman" w:cs="Times New Roman"/>
          <w:sz w:val="24"/>
          <w:szCs w:val="24"/>
        </w:rPr>
      </w:pPr>
    </w:p>
    <w:p w14:paraId="542A7606" w14:textId="23547DFF" w:rsidR="00FC038B" w:rsidRDefault="00FC038B" w:rsidP="000E0C4D">
      <w:pPr>
        <w:spacing w:line="360" w:lineRule="auto"/>
        <w:ind w:left="-993" w:right="58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${nom}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D020943" w14:textId="010250A8" w:rsidR="00802809" w:rsidRDefault="00FC038B" w:rsidP="00FC03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${/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projet_block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</w:p>
    <w:p w14:paraId="4969A2C4" w14:textId="31C1AB83" w:rsidR="00D33893" w:rsidRDefault="00D33893" w:rsidP="00D3389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3BA139DD" wp14:editId="6FA18B2E">
            <wp:simplePos x="0" y="0"/>
            <wp:positionH relativeFrom="column">
              <wp:posOffset>2238375</wp:posOffset>
            </wp:positionH>
            <wp:positionV relativeFrom="paragraph">
              <wp:posOffset>13970</wp:posOffset>
            </wp:positionV>
            <wp:extent cx="1269953" cy="946115"/>
            <wp:effectExtent l="0" t="0" r="0" b="0"/>
            <wp:wrapNone/>
            <wp:docPr id="4" name="Image 3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blem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953" cy="94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96027B" w14:textId="6B9E44C8" w:rsidR="00D33893" w:rsidRDefault="00D33893" w:rsidP="00D3389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9EA1B40" w14:textId="3CE7B3C3" w:rsidR="00D33893" w:rsidRPr="00AE3AD5" w:rsidRDefault="00D33893" w:rsidP="00D3389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37202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4896" behindDoc="0" locked="0" layoutInCell="1" allowOverlap="1" wp14:anchorId="1FFCED42" wp14:editId="4526AF7A">
            <wp:simplePos x="0" y="0"/>
            <wp:positionH relativeFrom="margin">
              <wp:posOffset>661035</wp:posOffset>
            </wp:positionH>
            <wp:positionV relativeFrom="paragraph">
              <wp:posOffset>15240</wp:posOffset>
            </wp:positionV>
            <wp:extent cx="695325" cy="645160"/>
            <wp:effectExtent l="0" t="0" r="0" b="0"/>
            <wp:wrapNone/>
            <wp:docPr id="1" name="Image 5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4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2435BF" w14:textId="77777777" w:rsidR="00D33893" w:rsidRPr="00AE3AD5" w:rsidRDefault="00D33893" w:rsidP="00D33893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392ED5E0" w14:textId="77777777" w:rsidR="00D33893" w:rsidRDefault="00D33893" w:rsidP="00D33893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54CFC505" w14:textId="77777777" w:rsidR="00D33893" w:rsidRPr="00D04D6B" w:rsidRDefault="00D33893" w:rsidP="00D33893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D04D6B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41C63811" w14:textId="77777777" w:rsidR="00D33893" w:rsidRPr="00770BD0" w:rsidRDefault="00D33893" w:rsidP="00D33893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14:paraId="6C61C98D" w14:textId="77777777" w:rsidR="00D33893" w:rsidRPr="00770BD0" w:rsidRDefault="00D33893" w:rsidP="00D33893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7E7E1D35" w14:textId="77777777" w:rsidR="00D33893" w:rsidRPr="00D33893" w:rsidRDefault="00D33893" w:rsidP="00D33893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14:paraId="4733652D" w14:textId="77777777" w:rsidR="00D33893" w:rsidRPr="00D33893" w:rsidRDefault="00D33893" w:rsidP="00D33893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D33893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19BD50FB" w14:textId="77777777" w:rsidR="00D33893" w:rsidRPr="00BC186C" w:rsidRDefault="00D33893" w:rsidP="00D33893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14:paraId="0ED87AAA" w14:textId="77777777" w:rsidR="00D33893" w:rsidRPr="00D04D6B" w:rsidRDefault="00D33893" w:rsidP="00D33893">
      <w:pPr>
        <w:spacing w:line="360" w:lineRule="auto"/>
        <w:ind w:left="-1134" w:right="4675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04D6B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21E67831" w14:textId="77777777" w:rsidR="00D33893" w:rsidRPr="00AE3AD5" w:rsidRDefault="00D33893" w:rsidP="00D33893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14:paraId="219DBEA1" w14:textId="77777777" w:rsidR="00D33893" w:rsidRPr="00BD7BE4" w:rsidRDefault="00D33893" w:rsidP="00D3389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14:paraId="3BA6DD43" w14:textId="77777777" w:rsidR="00D33893" w:rsidRDefault="00D33893" w:rsidP="00D33893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atteste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14:paraId="0B8324B7" w14:textId="77777777" w:rsidR="00D33893" w:rsidRDefault="00D33893" w:rsidP="00D3389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41243DFF" w14:textId="77777777" w:rsidR="00D33893" w:rsidRDefault="00D33893" w:rsidP="00D3389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266B3E59" w14:textId="77777777" w:rsidR="00D33893" w:rsidRDefault="00D33893" w:rsidP="00D3389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726837">
        <w:rPr>
          <w:rFonts w:ascii="Times New Roman" w:hAnsi="Times New Roman" w:cs="Times New Roman"/>
          <w:b/>
          <w:sz w:val="24"/>
          <w:szCs w:val="24"/>
        </w:rPr>
        <w:t>indice_</w:t>
      </w:r>
      <w:r>
        <w:rPr>
          <w:rFonts w:ascii="Times New Roman" w:hAnsi="Times New Roman" w:cs="Times New Roman"/>
          <w:b/>
          <w:sz w:val="24"/>
          <w:szCs w:val="24"/>
        </w:rPr>
        <w:t>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7B43A695" w14:textId="77777777" w:rsidR="00D33893" w:rsidRDefault="00D33893" w:rsidP="00D3389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corps_actuel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grade_actuel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6D5AA28E" w14:textId="77777777" w:rsidR="00D33893" w:rsidRDefault="00D33893" w:rsidP="00D3389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491B0850" w14:textId="77777777" w:rsidR="00D33893" w:rsidRDefault="00D33893" w:rsidP="00D3389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2D1AC01A" w14:textId="77777777" w:rsidR="00D33893" w:rsidRDefault="00D33893" w:rsidP="00D3389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76487385" w14:textId="77777777" w:rsidR="00D33893" w:rsidRDefault="00D33893" w:rsidP="00D3389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14:paraId="5484997F" w14:textId="77777777" w:rsidR="00D33893" w:rsidRDefault="00D33893" w:rsidP="00D33893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01716D" w14:textId="77777777" w:rsidR="00D33893" w:rsidRDefault="00D33893" w:rsidP="00D33893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En foi de quoi la présente attestation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347B44" w14:textId="18697011" w:rsidR="00D33893" w:rsidRDefault="00D33893" w:rsidP="00D33893">
      <w:pPr>
        <w:spacing w:line="360" w:lineRule="auto"/>
        <w:ind w:firstLine="5954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</w:p>
    <w:sectPr w:rsidR="00D33893" w:rsidSect="00FC038B">
      <w:footerReference w:type="default" r:id="rId9"/>
      <w:pgSz w:w="11906" w:h="16838"/>
      <w:pgMar w:top="709" w:right="1418" w:bottom="142" w:left="1418" w:header="5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E9B299" w14:textId="77777777" w:rsidR="009B62B0" w:rsidRDefault="009B62B0" w:rsidP="00D614FD">
      <w:pPr>
        <w:spacing w:after="0" w:line="240" w:lineRule="auto"/>
      </w:pPr>
      <w:r>
        <w:separator/>
      </w:r>
    </w:p>
  </w:endnote>
  <w:endnote w:type="continuationSeparator" w:id="0">
    <w:p w14:paraId="2256197F" w14:textId="77777777" w:rsidR="009B62B0" w:rsidRDefault="009B62B0" w:rsidP="00D61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41DEF9" w14:textId="5163DA05" w:rsidR="00C602B2" w:rsidRDefault="00C602B2" w:rsidP="00C602B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941F93" w14:textId="77777777" w:rsidR="009B62B0" w:rsidRDefault="009B62B0" w:rsidP="00D614FD">
      <w:pPr>
        <w:spacing w:after="0" w:line="240" w:lineRule="auto"/>
      </w:pPr>
      <w:r>
        <w:separator/>
      </w:r>
    </w:p>
  </w:footnote>
  <w:footnote w:type="continuationSeparator" w:id="0">
    <w:p w14:paraId="75AAE376" w14:textId="77777777" w:rsidR="009B62B0" w:rsidRDefault="009B62B0" w:rsidP="00D614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51237"/>
    <w:rsid w:val="00022588"/>
    <w:rsid w:val="000322E9"/>
    <w:rsid w:val="00035F62"/>
    <w:rsid w:val="00076987"/>
    <w:rsid w:val="000844BB"/>
    <w:rsid w:val="000A3735"/>
    <w:rsid w:val="000E0C4D"/>
    <w:rsid w:val="00100B4C"/>
    <w:rsid w:val="00130671"/>
    <w:rsid w:val="00132F6C"/>
    <w:rsid w:val="00154871"/>
    <w:rsid w:val="00160E9F"/>
    <w:rsid w:val="001B488F"/>
    <w:rsid w:val="001D2934"/>
    <w:rsid w:val="001D4088"/>
    <w:rsid w:val="00241694"/>
    <w:rsid w:val="0026050A"/>
    <w:rsid w:val="002664C1"/>
    <w:rsid w:val="00274969"/>
    <w:rsid w:val="00277B63"/>
    <w:rsid w:val="002D6293"/>
    <w:rsid w:val="002F11DD"/>
    <w:rsid w:val="00315588"/>
    <w:rsid w:val="00323721"/>
    <w:rsid w:val="00325AF9"/>
    <w:rsid w:val="0036514C"/>
    <w:rsid w:val="003D0094"/>
    <w:rsid w:val="00421A7C"/>
    <w:rsid w:val="004247BC"/>
    <w:rsid w:val="00496505"/>
    <w:rsid w:val="004A1B4B"/>
    <w:rsid w:val="004C6220"/>
    <w:rsid w:val="004E18CD"/>
    <w:rsid w:val="004E222D"/>
    <w:rsid w:val="004E40D3"/>
    <w:rsid w:val="004E4EE7"/>
    <w:rsid w:val="004F098F"/>
    <w:rsid w:val="00536CF1"/>
    <w:rsid w:val="00572DB5"/>
    <w:rsid w:val="00596EBB"/>
    <w:rsid w:val="005B348B"/>
    <w:rsid w:val="005C3FD2"/>
    <w:rsid w:val="005D1302"/>
    <w:rsid w:val="005F1919"/>
    <w:rsid w:val="00602286"/>
    <w:rsid w:val="006101E6"/>
    <w:rsid w:val="006473AA"/>
    <w:rsid w:val="00651E45"/>
    <w:rsid w:val="00685D61"/>
    <w:rsid w:val="006A5751"/>
    <w:rsid w:val="006B0A38"/>
    <w:rsid w:val="006B6074"/>
    <w:rsid w:val="00714B1A"/>
    <w:rsid w:val="00740C09"/>
    <w:rsid w:val="00746AFB"/>
    <w:rsid w:val="007561CB"/>
    <w:rsid w:val="00770BD0"/>
    <w:rsid w:val="00802809"/>
    <w:rsid w:val="008179EF"/>
    <w:rsid w:val="0082251D"/>
    <w:rsid w:val="00834E07"/>
    <w:rsid w:val="00854050"/>
    <w:rsid w:val="00856EC7"/>
    <w:rsid w:val="00865E68"/>
    <w:rsid w:val="0086772A"/>
    <w:rsid w:val="008723CC"/>
    <w:rsid w:val="00885B8B"/>
    <w:rsid w:val="008A2671"/>
    <w:rsid w:val="008B105F"/>
    <w:rsid w:val="008D2608"/>
    <w:rsid w:val="008D5943"/>
    <w:rsid w:val="008E478E"/>
    <w:rsid w:val="009116C9"/>
    <w:rsid w:val="00916C3E"/>
    <w:rsid w:val="009242A0"/>
    <w:rsid w:val="00926A8A"/>
    <w:rsid w:val="009447A0"/>
    <w:rsid w:val="009552D1"/>
    <w:rsid w:val="00965DEF"/>
    <w:rsid w:val="00990C61"/>
    <w:rsid w:val="009B62B0"/>
    <w:rsid w:val="009D7627"/>
    <w:rsid w:val="00A266F9"/>
    <w:rsid w:val="00A46177"/>
    <w:rsid w:val="00A55B8A"/>
    <w:rsid w:val="00A562DD"/>
    <w:rsid w:val="00A64407"/>
    <w:rsid w:val="00A7603F"/>
    <w:rsid w:val="00A84C8B"/>
    <w:rsid w:val="00AE78C2"/>
    <w:rsid w:val="00AF5D00"/>
    <w:rsid w:val="00B0169C"/>
    <w:rsid w:val="00B331D9"/>
    <w:rsid w:val="00B64D21"/>
    <w:rsid w:val="00B76DB6"/>
    <w:rsid w:val="00BC1AC6"/>
    <w:rsid w:val="00C602B2"/>
    <w:rsid w:val="00C60EC9"/>
    <w:rsid w:val="00C73911"/>
    <w:rsid w:val="00CB6D63"/>
    <w:rsid w:val="00CC13CE"/>
    <w:rsid w:val="00CD2175"/>
    <w:rsid w:val="00D04D6B"/>
    <w:rsid w:val="00D23C70"/>
    <w:rsid w:val="00D25321"/>
    <w:rsid w:val="00D33893"/>
    <w:rsid w:val="00D51237"/>
    <w:rsid w:val="00D54475"/>
    <w:rsid w:val="00D57895"/>
    <w:rsid w:val="00D614FD"/>
    <w:rsid w:val="00D63CE6"/>
    <w:rsid w:val="00D86B67"/>
    <w:rsid w:val="00DA1B2B"/>
    <w:rsid w:val="00DD2B1F"/>
    <w:rsid w:val="00DD58A0"/>
    <w:rsid w:val="00DE6A42"/>
    <w:rsid w:val="00E36879"/>
    <w:rsid w:val="00E433F2"/>
    <w:rsid w:val="00E44098"/>
    <w:rsid w:val="00E50A55"/>
    <w:rsid w:val="00E6089C"/>
    <w:rsid w:val="00E6144B"/>
    <w:rsid w:val="00ED6F6A"/>
    <w:rsid w:val="00EE4F4C"/>
    <w:rsid w:val="00EF4CD5"/>
    <w:rsid w:val="00EF6464"/>
    <w:rsid w:val="00F251DD"/>
    <w:rsid w:val="00F31816"/>
    <w:rsid w:val="00F46BF4"/>
    <w:rsid w:val="00FA4066"/>
    <w:rsid w:val="00FA5252"/>
    <w:rsid w:val="00FC0190"/>
    <w:rsid w:val="00FC038B"/>
    <w:rsid w:val="00FD4C39"/>
    <w:rsid w:val="00FD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5763AB9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614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4FD"/>
  </w:style>
  <w:style w:type="paragraph" w:styleId="Footer">
    <w:name w:val="footer"/>
    <w:basedOn w:val="Normal"/>
    <w:link w:val="FooterChar"/>
    <w:uiPriority w:val="99"/>
    <w:unhideWhenUsed/>
    <w:rsid w:val="00D614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51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3</Pages>
  <Words>578</Words>
  <Characters>3297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104</cp:revision>
  <cp:lastPrinted>2026-02-28T05:17:00Z</cp:lastPrinted>
  <dcterms:created xsi:type="dcterms:W3CDTF">2020-06-05T00:17:00Z</dcterms:created>
  <dcterms:modified xsi:type="dcterms:W3CDTF">2026-09-07T14:25:00Z</dcterms:modified>
</cp:coreProperties>
</file>