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3E79FF" w14:textId="4B9C50DB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74624" behindDoc="1" locked="0" layoutInCell="1" allowOverlap="1" wp14:anchorId="353FA870" wp14:editId="4DF584B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1304925" cy="972169"/>
            <wp:effectExtent l="0" t="0" r="0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72169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318C" w:rsidRPr="00DF443C">
        <w:rPr>
          <w:rFonts w:ascii="Arial" w:hAnsi="Arial" w:cs="Arial"/>
        </w:rPr>
        <w:tab/>
      </w:r>
    </w:p>
    <w:p w14:paraId="2F6471E8" w14:textId="44706028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646C4746" w14:textId="38EDCCE3" w:rsidR="009B414F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C3DCDBA" wp14:editId="655397DB">
            <wp:simplePos x="0" y="0"/>
            <wp:positionH relativeFrom="column">
              <wp:posOffset>595630</wp:posOffset>
            </wp:positionH>
            <wp:positionV relativeFrom="paragraph">
              <wp:posOffset>267919</wp:posOffset>
            </wp:positionV>
            <wp:extent cx="720725" cy="617272"/>
            <wp:effectExtent l="0" t="0" r="3175" b="0"/>
            <wp:wrapNone/>
            <wp:docPr id="3" name="Image 1" descr="Logo 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91" cy="62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D622D9" w14:textId="6EFD9A60" w:rsidR="00E83D79" w:rsidRDefault="00E83D79" w:rsidP="0038318C">
      <w:pPr>
        <w:tabs>
          <w:tab w:val="center" w:pos="4536"/>
        </w:tabs>
        <w:rPr>
          <w:rFonts w:ascii="Arial" w:hAnsi="Arial" w:cs="Arial"/>
        </w:rPr>
      </w:pPr>
    </w:p>
    <w:p w14:paraId="4B45293A" w14:textId="12184F16" w:rsidR="00E83D79" w:rsidRPr="00DF443C" w:rsidRDefault="00E83D79" w:rsidP="0038318C">
      <w:pPr>
        <w:tabs>
          <w:tab w:val="center" w:pos="4536"/>
        </w:tabs>
        <w:rPr>
          <w:rFonts w:ascii="Arial" w:hAnsi="Arial" w:cs="Arial"/>
        </w:rPr>
      </w:pPr>
      <w:r w:rsidRPr="00DF443C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2B3B1A" wp14:editId="66FAED3B">
                <wp:simplePos x="0" y="0"/>
                <wp:positionH relativeFrom="page">
                  <wp:posOffset>4010025</wp:posOffset>
                </wp:positionH>
                <wp:positionV relativeFrom="paragraph">
                  <wp:posOffset>217169</wp:posOffset>
                </wp:positionV>
                <wp:extent cx="3429000" cy="1838325"/>
                <wp:effectExtent l="0" t="0" r="0" b="0"/>
                <wp:wrapNone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9000" cy="183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A24E5" w14:textId="0CC8ECD3" w:rsidR="00E14DB7" w:rsidRPr="00526DC5" w:rsidRDefault="0065391C" w:rsidP="00A127F0">
                            <w:pPr>
                              <w:ind w:firstLine="993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lieu_d_envoi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  <w:r w:rsidR="005C3574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, le </w:t>
                            </w:r>
                          </w:p>
                          <w:p w14:paraId="3DE63990" w14:textId="1F6BC980" w:rsidR="00CD41C4" w:rsidRPr="00526DC5" w:rsidRDefault="00014B58" w:rsidP="000370D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${</w:t>
                            </w:r>
                            <w:proofErr w:type="spellStart"/>
                            <w:proofErr w:type="gramStart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expeditaire</w:t>
                            </w:r>
                            <w:proofErr w:type="spellEnd"/>
                            <w:proofErr w:type="gramEnd"/>
                            <w:r w:rsidR="00317023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443B1105" w14:textId="77777777" w:rsidR="003332C5" w:rsidRPr="00526DC5" w:rsidRDefault="00CB5C18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à</w:t>
                            </w:r>
                            <w:proofErr w:type="gramEnd"/>
                          </w:p>
                          <w:p w14:paraId="2908C023" w14:textId="333EE1C1" w:rsidR="003332C5" w:rsidRPr="00526DC5" w:rsidRDefault="00B50F23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B50F2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MME LE DIRECTEUR REGIONAL DE LA FONCTION PUBLIQUE</w:t>
                            </w:r>
                            <w:r w:rsidR="00014B58"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4FBFD7F4" w14:textId="652B6416" w:rsidR="00DF443C" w:rsidRPr="00CA6BCB" w:rsidRDefault="00317023" w:rsidP="00C81BB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== 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${</w:t>
                            </w:r>
                            <w:proofErr w:type="spellStart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region</w:t>
                            </w:r>
                            <w:proofErr w:type="spellEnd"/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u w:val="single"/>
                              </w:rPr>
                              <w:t>}</w:t>
                            </w:r>
                            <w:r w:rsidRPr="00526DC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==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B3B1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15.75pt;margin-top:17.1pt;width:270pt;height:144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" filled="f" stroked="f" strokeweight=".5pt">
                <v:path arrowok="t"/>
                <v:textbox>
                  <w:txbxContent>
                    <w:p w14:paraId="597A24E5" w14:textId="0CC8ECD3" w:rsidR="00E14DB7" w:rsidRPr="00526DC5" w:rsidRDefault="0065391C" w:rsidP="00A127F0">
                      <w:pPr>
                        <w:ind w:firstLine="993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lieu_d_envoi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  <w:r w:rsidR="005C3574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, le </w:t>
                      </w:r>
                    </w:p>
                    <w:p w14:paraId="3DE63990" w14:textId="1F6BC980" w:rsidR="00CD41C4" w:rsidRPr="00526DC5" w:rsidRDefault="00014B58" w:rsidP="000370D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${</w:t>
                      </w:r>
                      <w:proofErr w:type="spellStart"/>
                      <w:proofErr w:type="gramStart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expeditaire</w:t>
                      </w:r>
                      <w:proofErr w:type="spellEnd"/>
                      <w:proofErr w:type="gramEnd"/>
                      <w:r w:rsidR="00317023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</w:t>
                      </w:r>
                    </w:p>
                    <w:p w14:paraId="443B1105" w14:textId="77777777" w:rsidR="003332C5" w:rsidRPr="00526DC5" w:rsidRDefault="00CB5C18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à</w:t>
                      </w:r>
                      <w:proofErr w:type="gramEnd"/>
                    </w:p>
                    <w:p w14:paraId="2908C023" w14:textId="333EE1C1" w:rsidR="003332C5" w:rsidRPr="00526DC5" w:rsidRDefault="00B50F23" w:rsidP="00C81BBA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B50F2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MME LE DIRECTEUR REGIONAL DE LA FONCTION PUBLIQUE</w:t>
                      </w:r>
                      <w:r w:rsidR="00014B58"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4FBFD7F4" w14:textId="652B6416" w:rsidR="00DF443C" w:rsidRPr="00CA6BCB" w:rsidRDefault="00317023" w:rsidP="00C81BBA">
                      <w:pPr>
                        <w:jc w:val="center"/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== 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${</w:t>
                      </w:r>
                      <w:proofErr w:type="spellStart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region</w:t>
                      </w:r>
                      <w:proofErr w:type="spellEnd"/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  <w:u w:val="single"/>
                        </w:rPr>
                        <w:t>}</w:t>
                      </w:r>
                      <w:r w:rsidRPr="00526DC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==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11F4751" w14:textId="78449675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MINISTERE DE L’EDUCATION NATIONALE</w:t>
      </w:r>
    </w:p>
    <w:p w14:paraId="47FFB89B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</w:rPr>
        <w:t>------o0o------</w:t>
      </w:r>
    </w:p>
    <w:p w14:paraId="3859E568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SECRETAIRE GENERAL</w:t>
      </w:r>
    </w:p>
    <w:p w14:paraId="6BC28B1D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215FCA8D" w14:textId="606774A6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${type_direction}</w:t>
      </w:r>
    </w:p>
    <w:p w14:paraId="72EA562A" w14:textId="56D90C3F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61AE6EA4" w14:textId="77777777" w:rsidR="00E83D79" w:rsidRPr="00526DC5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${sgrh_cisco_crfrp}</w:t>
      </w:r>
    </w:p>
    <w:p w14:paraId="28F729C3" w14:textId="7BD7685C" w:rsidR="009B414F" w:rsidRPr="00E83D79" w:rsidRDefault="00E83D79" w:rsidP="00E83D79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526DC5">
        <w:rPr>
          <w:rFonts w:ascii="Times New Roman" w:hAnsi="Times New Roman" w:cs="Times New Roman"/>
          <w:b/>
          <w:noProof/>
          <w:color w:val="000000" w:themeColor="text1"/>
          <w:sz w:val="18"/>
          <w:szCs w:val="18"/>
          <w:lang w:val="en-US"/>
        </w:rPr>
        <w:t>------o0o------</w:t>
      </w:r>
    </w:p>
    <w:p w14:paraId="55C46060" w14:textId="48991AC7" w:rsidR="00CD41C4" w:rsidRPr="00A92133" w:rsidRDefault="00320BD3" w:rsidP="00CD41C4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D267E1" wp14:editId="4683151F">
                <wp:simplePos x="0" y="0"/>
                <wp:positionH relativeFrom="column">
                  <wp:posOffset>-699770</wp:posOffset>
                </wp:positionH>
                <wp:positionV relativeFrom="paragraph">
                  <wp:posOffset>302260</wp:posOffset>
                </wp:positionV>
                <wp:extent cx="4086225" cy="32385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7C2926" w14:textId="2B4B3CC1" w:rsidR="00B827FF" w:rsidRPr="008905ED" w:rsidRDefault="00B827FF" w:rsidP="00B827F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r w:rsidRPr="008905E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 xml:space="preserve"> ${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num_bord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267E1" id="Rectangle 1" o:spid="_x0000_s1028" style="position:absolute;margin-left:-55.1pt;margin-top:23.8pt;width:321.7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" fillcolor="white [3212]" strokecolor="white [3212]" strokeweight="2pt">
                <v:textbox>
                  <w:txbxContent>
                    <w:p w14:paraId="527C2926" w14:textId="2B4B3CC1" w:rsidR="00B827FF" w:rsidRPr="008905ED" w:rsidRDefault="00B827FF" w:rsidP="00B827FF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</w:pPr>
                      <w:r w:rsidRPr="008905ED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N°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 xml:space="preserve"> ${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num_bord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lang w:val="en-US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69B21E23" w14:textId="50077179" w:rsidR="008A53AC" w:rsidRPr="00A92133" w:rsidRDefault="008A53AC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713B07B1" w14:textId="60F44504" w:rsidR="000370DF" w:rsidRPr="00A92133" w:rsidRDefault="000370DF" w:rsidP="00F90568">
      <w:pPr>
        <w:spacing w:after="0"/>
        <w:jc w:val="center"/>
        <w:rPr>
          <w:rFonts w:ascii="Arial" w:hAnsi="Arial" w:cs="Arial"/>
          <w:b/>
          <w:lang w:val="en-US"/>
        </w:rPr>
      </w:pPr>
    </w:p>
    <w:p w14:paraId="04CF52F5" w14:textId="77777777" w:rsidR="00E83D79" w:rsidRPr="00A92133" w:rsidRDefault="00E83D79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A95B708" w14:textId="278D2850" w:rsidR="00483923" w:rsidRPr="00A92133" w:rsidRDefault="00CD41C4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BORDEREAU </w:t>
      </w:r>
      <w:r w:rsidR="00F90568" w:rsidRPr="00A9213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D’ENVOI</w:t>
      </w:r>
    </w:p>
    <w:p w14:paraId="524E485E" w14:textId="2C18C120" w:rsidR="0001702E" w:rsidRPr="00A92133" w:rsidRDefault="0001702E" w:rsidP="0001702E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92133">
        <w:rPr>
          <w:rFonts w:ascii="Times New Roman" w:hAnsi="Times New Roman" w:cs="Times New Roman"/>
          <w:b/>
          <w:sz w:val="24"/>
          <w:szCs w:val="24"/>
          <w:lang w:val="en-US"/>
        </w:rPr>
        <w:t>-----o0o-----</w:t>
      </w:r>
    </w:p>
    <w:p w14:paraId="2C9B5D1D" w14:textId="77777777" w:rsidR="00F90568" w:rsidRPr="00A92133" w:rsidRDefault="00F90568" w:rsidP="008A53AC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1312" w:type="dxa"/>
        <w:jc w:val="center"/>
        <w:tblLayout w:type="fixed"/>
        <w:tblLook w:val="04A0" w:firstRow="1" w:lastRow="0" w:firstColumn="1" w:lastColumn="0" w:noHBand="0" w:noVBand="1"/>
      </w:tblPr>
      <w:tblGrid>
        <w:gridCol w:w="7797"/>
        <w:gridCol w:w="1323"/>
        <w:gridCol w:w="2192"/>
      </w:tblGrid>
      <w:tr w:rsidR="00CD6889" w:rsidRPr="00E83D79" w14:paraId="5D0DF0DC" w14:textId="77777777" w:rsidTr="00EF1269">
        <w:trPr>
          <w:jc w:val="center"/>
        </w:trPr>
        <w:tc>
          <w:tcPr>
            <w:tcW w:w="7797" w:type="dxa"/>
            <w:tcBorders>
              <w:bottom w:val="single" w:sz="4" w:space="0" w:color="auto"/>
            </w:tcBorders>
            <w:vAlign w:val="center"/>
          </w:tcPr>
          <w:p w14:paraId="5F4FF125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DESIGNATION DES PIECES</w:t>
            </w:r>
          </w:p>
        </w:tc>
        <w:tc>
          <w:tcPr>
            <w:tcW w:w="1323" w:type="dxa"/>
            <w:tcBorders>
              <w:bottom w:val="single" w:sz="4" w:space="0" w:color="auto"/>
            </w:tcBorders>
            <w:vAlign w:val="center"/>
          </w:tcPr>
          <w:p w14:paraId="18E30534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584B5522" w14:textId="77777777" w:rsidR="00CD6889" w:rsidRPr="00E83D79" w:rsidRDefault="00CD6889" w:rsidP="00320B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OBSERVATION</w:t>
            </w:r>
            <w:r w:rsidR="00F90568" w:rsidRPr="00E83D7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</w:tr>
      <w:tr w:rsidR="00786690" w:rsidRPr="00E83D79" w14:paraId="00F46FBC" w14:textId="77777777" w:rsidTr="00EF1269">
        <w:trPr>
          <w:trHeight w:val="1010"/>
          <w:jc w:val="center"/>
        </w:trPr>
        <w:tc>
          <w:tcPr>
            <w:tcW w:w="7797" w:type="dxa"/>
            <w:tcBorders>
              <w:bottom w:val="single" w:sz="4" w:space="0" w:color="auto"/>
            </w:tcBorders>
          </w:tcPr>
          <w:p w14:paraId="7ADE1D42" w14:textId="0E1BFA30" w:rsidR="00786690" w:rsidRPr="0078474A" w:rsidRDefault="00786690" w:rsidP="006B7855">
            <w:pPr>
              <w:spacing w:before="240" w:line="360" w:lineRule="auto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intro_bordereau</w:t>
            </w:r>
            <w:proofErr w:type="spellEnd"/>
            <w:r w:rsidRPr="0078474A">
              <w:rPr>
                <w:rFonts w:ascii="Times New Roman" w:hAnsi="Times New Roman" w:cs="Times New Roman"/>
                <w:sz w:val="24"/>
              </w:rPr>
              <w:t>}</w:t>
            </w:r>
          </w:p>
          <w:p w14:paraId="000676B3" w14:textId="651FAC9A" w:rsidR="00786690" w:rsidRPr="00B44261" w:rsidRDefault="00786690" w:rsidP="00770BD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44261">
              <w:rPr>
                <w:rFonts w:ascii="Times New Roman" w:hAnsi="Times New Roman" w:cs="Times New Roman"/>
              </w:rPr>
              <w:t>${</w:t>
            </w:r>
            <w:proofErr w:type="spellStart"/>
            <w:r w:rsidR="00770BDF" w:rsidRPr="00B44261">
              <w:rPr>
                <w:rFonts w:ascii="Times New Roman" w:hAnsi="Times New Roman" w:cs="Times New Roman"/>
              </w:rPr>
              <w:t>liste_agents</w:t>
            </w:r>
            <w:proofErr w:type="spellEnd"/>
            <w:r w:rsidRPr="00B44261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323" w:type="dxa"/>
            <w:tcBorders>
              <w:bottom w:val="single" w:sz="4" w:space="0" w:color="auto"/>
            </w:tcBorders>
          </w:tcPr>
          <w:p w14:paraId="13045E36" w14:textId="77777777" w:rsidR="00786690" w:rsidRPr="0078474A" w:rsidRDefault="00786690" w:rsidP="00CD41C4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299F0567" w14:textId="77777777" w:rsidR="00786690" w:rsidRPr="0078474A" w:rsidRDefault="00786690" w:rsidP="006B7855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14:paraId="5EDE46C5" w14:textId="41784527" w:rsidR="00786690" w:rsidRPr="0078474A" w:rsidRDefault="003750BF" w:rsidP="008454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</w:rPr>
            </w:pPr>
            <w:r w:rsidRPr="0078474A">
              <w:rPr>
                <w:rFonts w:ascii="Times New Roman" w:hAnsi="Times New Roman" w:cs="Times New Roman"/>
                <w:sz w:val="24"/>
              </w:rPr>
              <w:t>${</w:t>
            </w:r>
            <w:proofErr w:type="spellStart"/>
            <w:r w:rsidRPr="0078474A">
              <w:rPr>
                <w:rFonts w:ascii="Times New Roman" w:hAnsi="Times New Roman" w:cs="Times New Roman"/>
                <w:sz w:val="24"/>
              </w:rPr>
              <w:t>unite</w:t>
            </w:r>
            <w:proofErr w:type="spellEnd"/>
            <w:r w:rsidR="00786690" w:rsidRPr="0078474A">
              <w:rPr>
                <w:rFonts w:ascii="Times New Roman" w:hAnsi="Times New Roman" w:cs="Times New Roman"/>
                <w:sz w:val="24"/>
              </w:rPr>
              <w:t>}</w:t>
            </w:r>
          </w:p>
        </w:tc>
        <w:tc>
          <w:tcPr>
            <w:tcW w:w="2192" w:type="dxa"/>
            <w:tcBorders>
              <w:bottom w:val="single" w:sz="4" w:space="0" w:color="auto"/>
            </w:tcBorders>
            <w:vAlign w:val="center"/>
          </w:tcPr>
          <w:p w14:paraId="6B3F92ED" w14:textId="6630A7C8" w:rsidR="00786690" w:rsidRPr="0078474A" w:rsidRDefault="00B50F23" w:rsidP="0010581D">
            <w:pPr>
              <w:tabs>
                <w:tab w:val="left" w:pos="255"/>
                <w:tab w:val="center" w:pos="102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B50F23">
              <w:rPr>
                <w:rFonts w:ascii="Times New Roman" w:hAnsi="Times New Roman" w:cs="Times New Roman"/>
                <w:sz w:val="24"/>
              </w:rPr>
              <w:t>« POUR  COMPETENCE »</w:t>
            </w:r>
            <w:bookmarkStart w:id="0" w:name="_GoBack"/>
            <w:bookmarkEnd w:id="0"/>
          </w:p>
        </w:tc>
      </w:tr>
      <w:tr w:rsidR="00786690" w:rsidRPr="00E83D79" w14:paraId="6ABFEC59" w14:textId="77777777" w:rsidTr="00EF1269">
        <w:trPr>
          <w:trHeight w:val="403"/>
          <w:jc w:val="center"/>
        </w:trPr>
        <w:tc>
          <w:tcPr>
            <w:tcW w:w="77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D6DEA6" w14:textId="15D934E8" w:rsidR="00786690" w:rsidRPr="00E83D79" w:rsidRDefault="00786690" w:rsidP="00B44261">
            <w:pPr>
              <w:spacing w:line="276" w:lineRule="auto"/>
              <w:ind w:firstLine="5308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TOTAL ……….</w:t>
            </w:r>
          </w:p>
        </w:tc>
        <w:tc>
          <w:tcPr>
            <w:tcW w:w="13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2868C2" w14:textId="0E5B5595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3D79">
              <w:rPr>
                <w:rFonts w:ascii="Times New Roman" w:hAnsi="Times New Roman" w:cs="Times New Roman"/>
                <w:sz w:val="24"/>
                <w:szCs w:val="24"/>
              </w:rPr>
              <w:t>${total}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47CE3D" w14:textId="77777777" w:rsidR="00786690" w:rsidRPr="00E83D79" w:rsidRDefault="00786690" w:rsidP="00B4426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243CD1" w14:textId="77777777" w:rsidR="00B53496" w:rsidRPr="00DF443C" w:rsidRDefault="00B53496" w:rsidP="0083355F">
      <w:pPr>
        <w:tabs>
          <w:tab w:val="left" w:pos="1333"/>
          <w:tab w:val="left" w:pos="6540"/>
        </w:tabs>
        <w:rPr>
          <w:rFonts w:ascii="Arial" w:hAnsi="Arial" w:cs="Arial"/>
        </w:rPr>
      </w:pPr>
    </w:p>
    <w:sectPr w:rsidR="00B53496" w:rsidRPr="00DF443C" w:rsidSect="002A79AF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F334F3"/>
    <w:multiLevelType w:val="hybridMultilevel"/>
    <w:tmpl w:val="D570D6EA"/>
    <w:lvl w:ilvl="0" w:tplc="147C210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D435A"/>
    <w:multiLevelType w:val="hybridMultilevel"/>
    <w:tmpl w:val="1AB04E3E"/>
    <w:lvl w:ilvl="0" w:tplc="E7C86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8D5877"/>
    <w:multiLevelType w:val="hybridMultilevel"/>
    <w:tmpl w:val="ECF06122"/>
    <w:lvl w:ilvl="0" w:tplc="F9246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EE74B2"/>
    <w:multiLevelType w:val="hybridMultilevel"/>
    <w:tmpl w:val="1F405EE0"/>
    <w:lvl w:ilvl="0" w:tplc="7E482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701E6"/>
    <w:multiLevelType w:val="hybridMultilevel"/>
    <w:tmpl w:val="C71AE944"/>
    <w:lvl w:ilvl="0" w:tplc="D9F644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1C4"/>
    <w:rsid w:val="00003E78"/>
    <w:rsid w:val="00004540"/>
    <w:rsid w:val="000066D3"/>
    <w:rsid w:val="00012345"/>
    <w:rsid w:val="00012ADA"/>
    <w:rsid w:val="00014B58"/>
    <w:rsid w:val="0001702E"/>
    <w:rsid w:val="000370DF"/>
    <w:rsid w:val="000427AD"/>
    <w:rsid w:val="00044088"/>
    <w:rsid w:val="00063754"/>
    <w:rsid w:val="000A59C7"/>
    <w:rsid w:val="000A73F6"/>
    <w:rsid w:val="000B2FD6"/>
    <w:rsid w:val="000B72A4"/>
    <w:rsid w:val="0010581D"/>
    <w:rsid w:val="00134ECF"/>
    <w:rsid w:val="00135A48"/>
    <w:rsid w:val="001552AA"/>
    <w:rsid w:val="001A4825"/>
    <w:rsid w:val="001E09D6"/>
    <w:rsid w:val="001E45C0"/>
    <w:rsid w:val="0020770B"/>
    <w:rsid w:val="0023155A"/>
    <w:rsid w:val="002450D6"/>
    <w:rsid w:val="00263573"/>
    <w:rsid w:val="002A113F"/>
    <w:rsid w:val="002A79AF"/>
    <w:rsid w:val="002B6876"/>
    <w:rsid w:val="003138E2"/>
    <w:rsid w:val="00317023"/>
    <w:rsid w:val="00320BD3"/>
    <w:rsid w:val="00322954"/>
    <w:rsid w:val="003319FE"/>
    <w:rsid w:val="003332C5"/>
    <w:rsid w:val="00337129"/>
    <w:rsid w:val="00365879"/>
    <w:rsid w:val="003750BF"/>
    <w:rsid w:val="0038318C"/>
    <w:rsid w:val="003C1302"/>
    <w:rsid w:val="003C24FE"/>
    <w:rsid w:val="003C4DC1"/>
    <w:rsid w:val="003D0808"/>
    <w:rsid w:val="003D283B"/>
    <w:rsid w:val="003F43AF"/>
    <w:rsid w:val="004647C0"/>
    <w:rsid w:val="00483923"/>
    <w:rsid w:val="004B7A29"/>
    <w:rsid w:val="004C1E68"/>
    <w:rsid w:val="0050425E"/>
    <w:rsid w:val="00523310"/>
    <w:rsid w:val="00526DC5"/>
    <w:rsid w:val="00594EB0"/>
    <w:rsid w:val="005C3574"/>
    <w:rsid w:val="005E37B4"/>
    <w:rsid w:val="006527A2"/>
    <w:rsid w:val="0065391C"/>
    <w:rsid w:val="006B7855"/>
    <w:rsid w:val="006C4251"/>
    <w:rsid w:val="006E2893"/>
    <w:rsid w:val="006E6C5F"/>
    <w:rsid w:val="006F5CF9"/>
    <w:rsid w:val="00702541"/>
    <w:rsid w:val="0073054B"/>
    <w:rsid w:val="00770BDF"/>
    <w:rsid w:val="00777934"/>
    <w:rsid w:val="0078474A"/>
    <w:rsid w:val="00786690"/>
    <w:rsid w:val="00787B28"/>
    <w:rsid w:val="007C75F7"/>
    <w:rsid w:val="007E44C4"/>
    <w:rsid w:val="007E79C7"/>
    <w:rsid w:val="008043DD"/>
    <w:rsid w:val="00814A14"/>
    <w:rsid w:val="00814A4D"/>
    <w:rsid w:val="00815E58"/>
    <w:rsid w:val="00821C22"/>
    <w:rsid w:val="0083355F"/>
    <w:rsid w:val="008454B9"/>
    <w:rsid w:val="00864DF9"/>
    <w:rsid w:val="00866EDF"/>
    <w:rsid w:val="008905ED"/>
    <w:rsid w:val="008A11C2"/>
    <w:rsid w:val="008A53AC"/>
    <w:rsid w:val="008B1CD4"/>
    <w:rsid w:val="008C38AA"/>
    <w:rsid w:val="008D717F"/>
    <w:rsid w:val="009069F4"/>
    <w:rsid w:val="009275F9"/>
    <w:rsid w:val="00947758"/>
    <w:rsid w:val="0095495D"/>
    <w:rsid w:val="009B414F"/>
    <w:rsid w:val="009C158A"/>
    <w:rsid w:val="00A04D10"/>
    <w:rsid w:val="00A127F0"/>
    <w:rsid w:val="00A91C5E"/>
    <w:rsid w:val="00A92133"/>
    <w:rsid w:val="00B3532F"/>
    <w:rsid w:val="00B44261"/>
    <w:rsid w:val="00B50F23"/>
    <w:rsid w:val="00B53496"/>
    <w:rsid w:val="00B64F19"/>
    <w:rsid w:val="00B65859"/>
    <w:rsid w:val="00B6722C"/>
    <w:rsid w:val="00B80EF1"/>
    <w:rsid w:val="00B818EF"/>
    <w:rsid w:val="00B827FF"/>
    <w:rsid w:val="00B93BD9"/>
    <w:rsid w:val="00B93F21"/>
    <w:rsid w:val="00B973EB"/>
    <w:rsid w:val="00BA439A"/>
    <w:rsid w:val="00BB181E"/>
    <w:rsid w:val="00C06286"/>
    <w:rsid w:val="00C143E3"/>
    <w:rsid w:val="00C32E19"/>
    <w:rsid w:val="00C463AE"/>
    <w:rsid w:val="00C80D5A"/>
    <w:rsid w:val="00C81BBA"/>
    <w:rsid w:val="00C977FD"/>
    <w:rsid w:val="00CA6B06"/>
    <w:rsid w:val="00CA6BCB"/>
    <w:rsid w:val="00CB5605"/>
    <w:rsid w:val="00CB5C18"/>
    <w:rsid w:val="00CC319E"/>
    <w:rsid w:val="00CD41C4"/>
    <w:rsid w:val="00CD6889"/>
    <w:rsid w:val="00D11F1E"/>
    <w:rsid w:val="00D17F6C"/>
    <w:rsid w:val="00DA4FFD"/>
    <w:rsid w:val="00DA594B"/>
    <w:rsid w:val="00DC5932"/>
    <w:rsid w:val="00DD4326"/>
    <w:rsid w:val="00DD6CBD"/>
    <w:rsid w:val="00DE2631"/>
    <w:rsid w:val="00DF443C"/>
    <w:rsid w:val="00DF60FC"/>
    <w:rsid w:val="00E10F0D"/>
    <w:rsid w:val="00E14DB7"/>
    <w:rsid w:val="00E24C2B"/>
    <w:rsid w:val="00E40E5F"/>
    <w:rsid w:val="00E83D79"/>
    <w:rsid w:val="00EA6D17"/>
    <w:rsid w:val="00EF1269"/>
    <w:rsid w:val="00F0453B"/>
    <w:rsid w:val="00F14C0A"/>
    <w:rsid w:val="00F36F4A"/>
    <w:rsid w:val="00F72C4B"/>
    <w:rsid w:val="00F73609"/>
    <w:rsid w:val="00F90568"/>
    <w:rsid w:val="00FA3059"/>
    <w:rsid w:val="00FE5D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28CE1"/>
  <w15:docId w15:val="{52F267CF-646A-4525-BBF9-A1E04BF1E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45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68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14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93F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1183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Organization</Company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Utilisateur Windows</dc:creator>
  <cp:lastModifiedBy>J‘Bri.L Beer</cp:lastModifiedBy>
  <cp:revision>58</cp:revision>
  <cp:lastPrinted>2026-02-28T05:26:00Z</cp:lastPrinted>
  <dcterms:created xsi:type="dcterms:W3CDTF">2023-08-30T08:32:00Z</dcterms:created>
  <dcterms:modified xsi:type="dcterms:W3CDTF">2026-04-17T08:17:00Z</dcterms:modified>
</cp:coreProperties>
</file>