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lieu_d_envoi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expeditaire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1EDED77E" w:rsidR="003332C5" w:rsidRPr="00526DC5" w:rsidRDefault="003138E2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LE CHEF DE SERVICE REGIONAL DES SOLDES ET DES PENSIONS</w:t>
                            </w:r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region</w:t>
                            </w:r>
                            <w:proofErr w:type="spellEnd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1EDED77E" w:rsidR="003332C5" w:rsidRPr="00526DC5" w:rsidRDefault="003138E2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LE CHEF DE SERVICE REGIONAL DES SOLDES ET DES PENSIONS</w:t>
                      </w:r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4683151F">
                <wp:simplePos x="0" y="0"/>
                <wp:positionH relativeFrom="column">
                  <wp:posOffset>-699770</wp:posOffset>
                </wp:positionH>
                <wp:positionV relativeFrom="paragraph">
                  <wp:posOffset>302260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num_bord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8" style="position:absolute;margin-left:-55.1pt;margin-top:23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13B07B1" w14:textId="60F44504" w:rsidR="000370DF" w:rsidRPr="00A92133" w:rsidRDefault="000370DF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477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  <w:gridCol w:w="1323"/>
        <w:gridCol w:w="2357"/>
      </w:tblGrid>
      <w:tr w:rsidR="00CD6889" w:rsidRPr="00E83D79" w14:paraId="5D0DF0DC" w14:textId="77777777" w:rsidTr="003B7959">
        <w:trPr>
          <w:jc w:val="center"/>
        </w:trPr>
        <w:tc>
          <w:tcPr>
            <w:tcW w:w="7797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786690" w:rsidRPr="00E83D79" w14:paraId="00F46FBC" w14:textId="77777777" w:rsidTr="003B7959">
        <w:trPr>
          <w:trHeight w:val="1010"/>
          <w:jc w:val="center"/>
        </w:trPr>
        <w:tc>
          <w:tcPr>
            <w:tcW w:w="7797" w:type="dxa"/>
            <w:tcBorders>
              <w:bottom w:val="single" w:sz="4" w:space="0" w:color="auto"/>
            </w:tcBorders>
          </w:tcPr>
          <w:p w14:paraId="7ADE1D42" w14:textId="0E1BFA30" w:rsidR="00786690" w:rsidRPr="0078474A" w:rsidRDefault="00786690" w:rsidP="006B7855">
            <w:pPr>
              <w:spacing w:before="240" w:line="360" w:lineRule="auto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intro_bordereau</w:t>
            </w:r>
            <w:proofErr w:type="spellEnd"/>
            <w:r w:rsidRPr="0078474A">
              <w:rPr>
                <w:rFonts w:ascii="Times New Roman" w:hAnsi="Times New Roman" w:cs="Times New Roman"/>
                <w:sz w:val="24"/>
              </w:rPr>
              <w:t>}</w:t>
            </w:r>
          </w:p>
          <w:p w14:paraId="000676B3" w14:textId="651FAC9A" w:rsidR="00786690" w:rsidRPr="00B44261" w:rsidRDefault="00786690" w:rsidP="00770B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4261">
              <w:rPr>
                <w:rFonts w:ascii="Times New Roman" w:hAnsi="Times New Roman" w:cs="Times New Roman"/>
              </w:rPr>
              <w:t>${</w:t>
            </w:r>
            <w:proofErr w:type="spellStart"/>
            <w:r w:rsidR="00770BDF" w:rsidRPr="00B44261">
              <w:rPr>
                <w:rFonts w:ascii="Times New Roman" w:hAnsi="Times New Roman" w:cs="Times New Roman"/>
              </w:rPr>
              <w:t>liste_agents</w:t>
            </w:r>
            <w:proofErr w:type="spellEnd"/>
            <w:r w:rsidRPr="00B4426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3045E36" w14:textId="77777777" w:rsidR="00786690" w:rsidRPr="0078474A" w:rsidRDefault="00786690" w:rsidP="00CD41C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99F0567" w14:textId="77777777" w:rsidR="00786690" w:rsidRPr="0078474A" w:rsidRDefault="00786690" w:rsidP="006B785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EDE46C5" w14:textId="41784527" w:rsidR="00786690" w:rsidRPr="0078474A" w:rsidRDefault="003750BF" w:rsidP="008454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unite</w:t>
            </w:r>
            <w:proofErr w:type="spellEnd"/>
            <w:r w:rsidR="00786690" w:rsidRPr="0078474A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14:paraId="6B3F92ED" w14:textId="23379B88" w:rsidR="00786690" w:rsidRPr="0078474A" w:rsidRDefault="00786690" w:rsidP="003B7959">
            <w:pPr>
              <w:tabs>
                <w:tab w:val="left" w:pos="255"/>
                <w:tab w:val="center" w:pos="102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 xml:space="preserve">« POUR  </w:t>
            </w:r>
            <w:r w:rsidR="003B7959">
              <w:rPr>
                <w:rFonts w:ascii="Times New Roman" w:hAnsi="Times New Roman" w:cs="Times New Roman"/>
                <w:sz w:val="24"/>
              </w:rPr>
              <w:t>MANDATEMENT</w:t>
            </w:r>
            <w:r w:rsidRPr="0078474A">
              <w:rPr>
                <w:rFonts w:ascii="Times New Roman" w:hAnsi="Times New Roman" w:cs="Times New Roman"/>
                <w:sz w:val="24"/>
              </w:rPr>
              <w:t xml:space="preserve"> »</w:t>
            </w:r>
          </w:p>
        </w:tc>
        <w:bookmarkStart w:id="0" w:name="_GoBack"/>
        <w:bookmarkEnd w:id="0"/>
      </w:tr>
      <w:tr w:rsidR="00786690" w:rsidRPr="00E83D79" w14:paraId="6ABFEC59" w14:textId="77777777" w:rsidTr="003B7959">
        <w:trPr>
          <w:trHeight w:val="403"/>
          <w:jc w:val="center"/>
        </w:trPr>
        <w:tc>
          <w:tcPr>
            <w:tcW w:w="7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6DEA6" w14:textId="15D934E8" w:rsidR="00786690" w:rsidRPr="00E83D79" w:rsidRDefault="00786690" w:rsidP="00B44261">
            <w:pPr>
              <w:spacing w:line="276" w:lineRule="auto"/>
              <w:ind w:firstLine="5308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TOTAL ……….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868C2" w14:textId="0E5B5595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${total}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CE3D" w14:textId="77777777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3138E2"/>
    <w:rsid w:val="00317023"/>
    <w:rsid w:val="00320BD3"/>
    <w:rsid w:val="00322954"/>
    <w:rsid w:val="003319FE"/>
    <w:rsid w:val="003332C5"/>
    <w:rsid w:val="00337129"/>
    <w:rsid w:val="00365879"/>
    <w:rsid w:val="003750BF"/>
    <w:rsid w:val="0038318C"/>
    <w:rsid w:val="003B7959"/>
    <w:rsid w:val="003C1302"/>
    <w:rsid w:val="003C24FE"/>
    <w:rsid w:val="003C4DC1"/>
    <w:rsid w:val="003D0808"/>
    <w:rsid w:val="003D283B"/>
    <w:rsid w:val="003F43AF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527A2"/>
    <w:rsid w:val="0065391C"/>
    <w:rsid w:val="006B7855"/>
    <w:rsid w:val="006C4251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B414F"/>
    <w:rsid w:val="009C158A"/>
    <w:rsid w:val="00A04D10"/>
    <w:rsid w:val="00A127F0"/>
    <w:rsid w:val="00A91C5E"/>
    <w:rsid w:val="00A92133"/>
    <w:rsid w:val="00B3532F"/>
    <w:rsid w:val="00B44261"/>
    <w:rsid w:val="00B53496"/>
    <w:rsid w:val="00B64F19"/>
    <w:rsid w:val="00B65859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A4FFD"/>
    <w:rsid w:val="00DA594B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58</cp:revision>
  <cp:lastPrinted>2026-02-28T05:26:00Z</cp:lastPrinted>
  <dcterms:created xsi:type="dcterms:W3CDTF">2023-08-30T08:32:00Z</dcterms:created>
  <dcterms:modified xsi:type="dcterms:W3CDTF">2026-04-17T08:22:00Z</dcterms:modified>
</cp:coreProperties>
</file>