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909" w:rsidRPr="002B02E8" w:rsidRDefault="00A03AD3" w:rsidP="009A62E2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B16A3F" w:rsidRPr="002B02E8">
        <w:rPr>
          <w:rFonts w:ascii="Times New Roman" w:hAnsi="Times New Roman" w:cs="Times New Roman"/>
          <w:sz w:val="24"/>
        </w:rPr>
        <w:t xml:space="preserve"> </w:t>
      </w:r>
    </w:p>
    <w:p w:rsidR="00BA2E4A" w:rsidRPr="002B02E8" w:rsidRDefault="009A62E2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>IM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Pr="0004192A">
        <w:rPr>
          <w:rFonts w:ascii="Times New Roman" w:hAnsi="Times New Roman" w:cs="Times New Roman"/>
          <w:sz w:val="24"/>
        </w:rPr>
        <w:t>: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im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816E99" w:rsidP="00736B09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${corps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</w:t>
      </w:r>
      <w:r w:rsidR="00C12BCC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}</w:t>
      </w:r>
      <w:r w:rsidR="00907A28"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${grade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</w:t>
      </w:r>
      <w:r w:rsidR="00C12BCC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}</w:t>
      </w:r>
      <w:r w:rsidR="00736B09" w:rsidRPr="0004192A">
        <w:rPr>
          <w:rFonts w:ascii="Times New Roman" w:hAnsi="Times New Roman" w:cs="Times New Roman"/>
          <w:sz w:val="24"/>
        </w:rPr>
        <w:t xml:space="preserve"> 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816E99">
        <w:rPr>
          <w:rFonts w:ascii="Times New Roman" w:hAnsi="Times New Roman" w:cs="Times New Roman"/>
          <w:b/>
          <w:sz w:val="24"/>
        </w:rPr>
        <w:t>${</w:t>
      </w:r>
      <w:r w:rsidR="00E457A9">
        <w:rPr>
          <w:rFonts w:ascii="Times New Roman" w:hAnsi="Times New Roman" w:cs="Times New Roman"/>
          <w:b/>
          <w:sz w:val="24"/>
        </w:rPr>
        <w:t>imputation</w:t>
      </w:r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Mode de paiement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mode_paiement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7D3E2F" w:rsidRPr="00A95B14" w:rsidRDefault="00E74D46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 w:rsidRPr="00A95B14">
        <w:rPr>
          <w:rFonts w:ascii="Times New Roman" w:hAnsi="Times New Roman" w:cs="Times New Roman"/>
          <w:sz w:val="24"/>
        </w:rPr>
        <w:t xml:space="preserve">Situation familiale :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A41A3A" w:rsidRDefault="006069A8" w:rsidP="00E67BA8">
      <w:pPr>
        <w:spacing w:line="276" w:lineRule="auto"/>
        <w:ind w:left="4395" w:right="-995"/>
        <w:rPr>
          <w:rFonts w:ascii="Times New Roman" w:hAnsi="Times New Roman" w:cs="Times New Roman"/>
          <w:sz w:val="24"/>
        </w:rPr>
      </w:pPr>
      <w:r w:rsidRPr="00A41A3A">
        <w:rPr>
          <w:rFonts w:ascii="Times New Roman" w:hAnsi="Times New Roman" w:cs="Times New Roman"/>
          <w:sz w:val="24"/>
        </w:rPr>
        <w:t>Localité de service</w:t>
      </w:r>
      <w:r w:rsidR="00E74D46" w:rsidRPr="00A41A3A">
        <w:rPr>
          <w:rFonts w:ascii="Times New Roman" w:hAnsi="Times New Roman" w:cs="Times New Roman"/>
          <w:sz w:val="24"/>
        </w:rPr>
        <w:t xml:space="preserve">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3A78A4" w:rsidP="00C52323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:rsidR="00710018" w:rsidRDefault="00710018" w:rsidP="00777C1B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:rsidR="009D7B95" w:rsidRPr="00F174B3" w:rsidRDefault="00710018" w:rsidP="00777C1B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bookmarkEnd w:id="0"/>
    <w:p w:rsidR="002C48F5" w:rsidRPr="00F174B3" w:rsidRDefault="002C48F5" w:rsidP="0022385B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> :</w:t>
      </w:r>
      <w:r w:rsidR="00320058" w:rsidRPr="00F174B3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b/>
          <w:sz w:val="24"/>
        </w:rPr>
        <w:t xml:space="preserve">Demande de Renouvellement </w:t>
      </w:r>
    </w:p>
    <w:p w:rsidR="009D7B95" w:rsidRPr="00F174B3" w:rsidRDefault="003A0ADC" w:rsidP="00E225F0">
      <w:pPr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’avenant </w:t>
      </w:r>
      <w:r w:rsidR="002C48F5" w:rsidRPr="00F174B3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t</w:t>
      </w:r>
      <w:r w:rsidR="002C48F5" w:rsidRPr="00F174B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de </w:t>
      </w:r>
      <w:r w:rsidR="002C48F5" w:rsidRPr="00F174B3">
        <w:rPr>
          <w:rFonts w:ascii="Times New Roman" w:hAnsi="Times New Roman" w:cs="Times New Roman"/>
          <w:b/>
          <w:sz w:val="24"/>
        </w:rPr>
        <w:t>Contrat de Travail</w:t>
      </w:r>
    </w:p>
    <w:p w:rsidR="002C48F5" w:rsidRPr="00F174B3" w:rsidRDefault="00BA4FA7" w:rsidP="00B56CA8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821E6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684F3E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 w:rsidRPr="000821E6">
        <w:rPr>
          <w:rFonts w:ascii="Times New Roman" w:hAnsi="Times New Roman" w:cs="Times New Roman"/>
          <w:sz w:val="24"/>
        </w:rPr>
        <w:t>}</w:t>
      </w:r>
      <w:r w:rsidR="00AE0C83" w:rsidRPr="00F174B3">
        <w:rPr>
          <w:rFonts w:ascii="Times New Roman" w:hAnsi="Times New Roman" w:cs="Times New Roman"/>
          <w:sz w:val="24"/>
        </w:rPr>
        <w:t>,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 w:rsidR="00E26C0E">
        <w:rPr>
          <w:rFonts w:ascii="Times New Roman" w:hAnsi="Times New Roman" w:cs="Times New Roman"/>
          <w:sz w:val="24"/>
        </w:rPr>
        <w:t>votre haute bienveillance de bien vouloir renouveler mon contrat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sz w:val="24"/>
        </w:rPr>
        <w:t>de t</w:t>
      </w:r>
      <w:r w:rsidRPr="00F174B3">
        <w:rPr>
          <w:rFonts w:ascii="Times New Roman" w:hAnsi="Times New Roman" w:cs="Times New Roman"/>
          <w:sz w:val="24"/>
        </w:rPr>
        <w:t xml:space="preserve">ravail </w:t>
      </w:r>
      <w:r w:rsidR="009A71F6" w:rsidRPr="009A71F6">
        <w:rPr>
          <w:rFonts w:ascii="Times New Roman" w:hAnsi="Times New Roman" w:cs="Times New Roman"/>
          <w:b/>
          <w:sz w:val="24"/>
        </w:rPr>
        <w:t>N°</w:t>
      </w:r>
      <w:r w:rsidR="00622A9C">
        <w:rPr>
          <w:rFonts w:ascii="Times New Roman" w:hAnsi="Times New Roman" w:cs="Times New Roman"/>
          <w:b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num_acte_actuel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556AC8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sz w:val="24"/>
        </w:rPr>
        <w:t>du</w:t>
      </w:r>
      <w:r w:rsidR="00556AC8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date_acte_actuel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063C25" w:rsidRPr="00F174B3">
        <w:rPr>
          <w:rFonts w:ascii="Times New Roman" w:hAnsi="Times New Roman" w:cs="Times New Roman"/>
          <w:sz w:val="24"/>
        </w:rPr>
        <w:t xml:space="preserve"> qui sera expir</w:t>
      </w:r>
      <w:r w:rsidR="00FF3BA8" w:rsidRPr="00F174B3">
        <w:rPr>
          <w:rFonts w:ascii="Times New Roman" w:hAnsi="Times New Roman" w:cs="Times New Roman"/>
          <w:sz w:val="24"/>
        </w:rPr>
        <w:t>é le</w:t>
      </w:r>
      <w:r w:rsidR="006D5A68" w:rsidRPr="00F174B3">
        <w:rPr>
          <w:rFonts w:ascii="Times New Roman" w:hAnsi="Times New Roman" w:cs="Times New Roman"/>
          <w:sz w:val="24"/>
        </w:rPr>
        <w:t xml:space="preserve"> </w:t>
      </w:r>
      <w:r w:rsidR="00E57D26" w:rsidRPr="00E57D26">
        <w:rPr>
          <w:rFonts w:ascii="Times New Roman" w:hAnsi="Times New Roman" w:cs="Times New Roman"/>
          <w:b/>
          <w:sz w:val="24"/>
        </w:rPr>
        <w:t>${</w:t>
      </w:r>
      <w:r w:rsidR="00F05B4E" w:rsidRPr="00E57D26">
        <w:rPr>
          <w:rFonts w:ascii="Times New Roman" w:hAnsi="Times New Roman" w:cs="Times New Roman"/>
          <w:b/>
          <w:sz w:val="24"/>
        </w:rPr>
        <w:t>date_fin_c</w:t>
      </w:r>
      <w:r w:rsidR="00C12BCC">
        <w:rPr>
          <w:rFonts w:ascii="Times New Roman" w:hAnsi="Times New Roman" w:cs="Times New Roman"/>
          <w:b/>
          <w:sz w:val="24"/>
        </w:rPr>
        <w:t>2</w:t>
      </w:r>
      <w:r w:rsidR="00E57D26" w:rsidRPr="00E57D26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D’autre part, je vous sollicite l’avancement </w:t>
      </w:r>
      <w:r w:rsidR="00B66045" w:rsidRPr="00297975">
        <w:rPr>
          <w:rFonts w:ascii="Times New Roman" w:hAnsi="Times New Roman" w:cs="Times New Roman"/>
          <w:b/>
          <w:sz w:val="24"/>
        </w:rPr>
        <w:t>${</w:t>
      </w:r>
      <w:r w:rsidR="00147B3A" w:rsidRPr="00147B3A">
        <w:rPr>
          <w:rFonts w:ascii="Times New Roman" w:hAnsi="Times New Roman" w:cs="Times New Roman"/>
          <w:b/>
          <w:sz w:val="24"/>
        </w:rPr>
        <w:t>grade</w:t>
      </w:r>
      <w:r w:rsidR="00675408">
        <w:rPr>
          <w:rFonts w:ascii="Times New Roman" w:hAnsi="Times New Roman" w:cs="Times New Roman"/>
          <w:b/>
          <w:sz w:val="24"/>
        </w:rPr>
        <w:t>_c3</w:t>
      </w:r>
      <w:r w:rsidR="00B66045">
        <w:rPr>
          <w:rFonts w:ascii="Times New Roman" w:hAnsi="Times New Roman" w:cs="Times New Roman"/>
          <w:b/>
          <w:sz w:val="24"/>
        </w:rPr>
        <w:t>}</w:t>
      </w:r>
      <w:r w:rsidR="00770ED3"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686D74" w:rsidP="00B56CA8">
      <w:pPr>
        <w:spacing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genre_min</w:t>
      </w:r>
      <w:proofErr w:type="spell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titre_signataire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, l’expression de mes sentiments respectueux et dévoués</w:t>
      </w:r>
      <w:r w:rsidR="00AE0C83" w:rsidRPr="00F174B3">
        <w:rPr>
          <w:rFonts w:ascii="Times New Roman" w:hAnsi="Times New Roman" w:cs="Times New Roman"/>
          <w:sz w:val="24"/>
        </w:rPr>
        <w:t>.</w:t>
      </w:r>
    </w:p>
    <w:p w:rsidR="00A549E0" w:rsidRDefault="00AC22A1" w:rsidP="0022385B">
      <w:pPr>
        <w:spacing w:before="240" w:after="0" w:line="360" w:lineRule="auto"/>
        <w:ind w:firstLine="680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interesse</w:t>
      </w:r>
      <w:r w:rsidR="00F508FB">
        <w:rPr>
          <w:rFonts w:ascii="Times New Roman" w:hAnsi="Times New Roman" w:cs="Times New Roman"/>
          <w:sz w:val="24"/>
          <w:szCs w:val="24"/>
        </w:rPr>
        <w:t>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:rsidR="0022385B" w:rsidRDefault="00777C1B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_x0000_s1028" style="position:absolute;margin-left:242.8pt;margin-top:18.2pt;width:245.4pt;height:48.2pt;z-index:251659264" filled="f" stroked="f">
            <v:textbox style="mso-next-textbox:#_x0000_s1028">
              <w:txbxContent>
                <w:p w:rsidR="00EB27AF" w:rsidRPr="002F2B4E" w:rsidRDefault="00EB27AF" w:rsidP="00BA5C93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</w:rPr>
                    <w:t>nom</w:t>
                  </w:r>
                  <w:proofErr w:type="gramEnd"/>
                  <w:r w:rsidRPr="002F2B4E">
                    <w:rPr>
                      <w:rFonts w:ascii="Times New Roman" w:hAnsi="Times New Roman" w:cs="Times New Roman"/>
                      <w:sz w:val="24"/>
                    </w:rPr>
                    <w:t>}</w:t>
                  </w:r>
                </w:p>
              </w:txbxContent>
            </v:textbox>
          </v:rect>
        </w:pict>
      </w:r>
    </w:p>
    <w:p w:rsidR="00AE0C83" w:rsidRPr="00F174B3" w:rsidRDefault="00777C1B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6" style="position:absolute;margin-left:-42.4pt;margin-top:29.3pt;width:5in;height:3in;z-index:251687424" filled="f" stroked="f">
            <v:textbox style="mso-next-textbox:#_x0000_s1046">
              <w:txbxContent>
                <w:tbl>
                  <w:tblPr>
                    <w:tblStyle w:val="TableGrid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61"/>
                    <w:gridCol w:w="709"/>
                  </w:tblGrid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Demande avec avis favorable du Chef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hiérarchique .</w:t>
                        </w:r>
                        <w:proofErr w:type="gramEnd"/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Certificat administratif 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Compte rendu de prise de service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…..................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de Contrat de Travail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…..................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Certificat de visite médical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(57/58)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Note de présentation …………………........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FICHE N°2 ……………………………......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Projet de Contrat …………………………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6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avis de crédit ou souche BC 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2305C" w:rsidRPr="00F174B3" w:rsidTr="00AC6888">
                    <w:tc>
                      <w:tcPr>
                        <w:tcW w:w="5661" w:type="dxa"/>
                        <w:tcMar>
                          <w:left w:w="0" w:type="dxa"/>
                          <w:right w:w="0" w:type="dxa"/>
                        </w:tcMar>
                      </w:tcPr>
                      <w:p w:rsidR="0002305C" w:rsidRPr="005A12B2" w:rsidRDefault="0002305C" w:rsidP="0002305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CIN …………………………...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...............</w:t>
                        </w:r>
                      </w:p>
                    </w:tc>
                    <w:tc>
                      <w:tcPr>
                        <w:tcW w:w="709" w:type="dxa"/>
                      </w:tcPr>
                      <w:p w:rsidR="0002305C" w:rsidRPr="00F174B3" w:rsidRDefault="0002305C" w:rsidP="00AC6888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</w:tbl>
                <w:p w:rsidR="0002305C" w:rsidRDefault="0002305C" w:rsidP="0002305C"/>
              </w:txbxContent>
            </v:textbox>
          </v:rect>
        </w:pict>
      </w:r>
      <w:r w:rsidR="00AE0C83"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="003A0ADC">
        <w:rPr>
          <w:rFonts w:ascii="Times New Roman" w:hAnsi="Times New Roman" w:cs="Times New Roman"/>
          <w:b/>
          <w:sz w:val="24"/>
        </w:rPr>
        <w:t> </w:t>
      </w:r>
      <w:r w:rsidR="00AE0C83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0736B8" w:rsidRDefault="0007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27F3" w:rsidRDefault="00FE27F3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margin">
              <wp:posOffset>2242820</wp:posOffset>
            </wp:positionH>
            <wp:positionV relativeFrom="paragraph">
              <wp:posOffset>10160</wp:posOffset>
            </wp:positionV>
            <wp:extent cx="1429200" cy="810000"/>
            <wp:effectExtent l="0" t="0" r="0" b="0"/>
            <wp:wrapNone/>
            <wp:docPr id="4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2574B4" w:rsidP="003A5A27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2C82957D" wp14:editId="28ADA89D">
            <wp:simplePos x="0" y="0"/>
            <wp:positionH relativeFrom="column">
              <wp:posOffset>575310</wp:posOffset>
            </wp:positionH>
            <wp:positionV relativeFrom="paragraph">
              <wp:posOffset>100965</wp:posOffset>
            </wp:positionV>
            <wp:extent cx="854592" cy="767012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724835" w:rsidRPr="0066782A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724835" w:rsidRPr="00DA7093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A709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24835" w:rsidRPr="00BC186C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724835" w:rsidRPr="00BC186C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24835" w:rsidRPr="00BC186C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724835" w:rsidRPr="00BC186C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24835" w:rsidRPr="00DA7093" w:rsidRDefault="00724835" w:rsidP="00724835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A709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3A5A27" w:rsidRPr="00DA7093" w:rsidRDefault="00724835" w:rsidP="00724835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A709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14ECE" w:rsidRPr="00AE3AD5" w:rsidRDefault="00414ECE" w:rsidP="00414EC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414ECE" w:rsidRPr="00BD7BE4" w:rsidRDefault="00414ECE" w:rsidP="00414E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26837" w:rsidRPr="00726837">
        <w:rPr>
          <w:rFonts w:ascii="Times New Roman" w:hAnsi="Times New Roman" w:cs="Times New Roman"/>
          <w:b/>
          <w:sz w:val="24"/>
          <w:szCs w:val="24"/>
        </w:rPr>
        <w:t>indice_c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57FD5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414EC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414EC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4ECE" w:rsidRDefault="00414ECE" w:rsidP="00414EC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03BD" w:rsidRPr="00F174B3" w:rsidRDefault="00A03AD3" w:rsidP="00A03AD3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A603BD" w:rsidRPr="00F174B3" w:rsidRDefault="00A603BD" w:rsidP="00770ED3">
      <w:pPr>
        <w:rPr>
          <w:rFonts w:ascii="Times New Roman" w:hAnsi="Times New Roman" w:cs="Times New Roman"/>
          <w:sz w:val="24"/>
        </w:rPr>
      </w:pPr>
    </w:p>
    <w:p w:rsidR="00A603BD" w:rsidRPr="00F174B3" w:rsidRDefault="00A603BD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A603BD" w:rsidRPr="00F174B3" w:rsidRDefault="00A603BD" w:rsidP="00A603B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NOTE DE PRESENTATION</w:t>
      </w:r>
    </w:p>
    <w:p w:rsidR="00A603BD" w:rsidRPr="00F174B3" w:rsidRDefault="00A603BD" w:rsidP="00A603B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Demande de renouvellement de Contrat</w:t>
      </w:r>
    </w:p>
    <w:p w:rsidR="00B34DBF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Etabli par </w:t>
      </w:r>
      <w:r w:rsidR="00B34DBF">
        <w:rPr>
          <w:rFonts w:ascii="Times New Roman" w:hAnsi="Times New Roman" w:cs="Times New Roman"/>
          <w:sz w:val="24"/>
          <w:szCs w:val="24"/>
        </w:rPr>
        <w:t>LE</w:t>
      </w:r>
      <w:r w:rsidRPr="00F174B3">
        <w:rPr>
          <w:rFonts w:ascii="Times New Roman" w:hAnsi="Times New Roman" w:cs="Times New Roman"/>
          <w:sz w:val="24"/>
          <w:szCs w:val="24"/>
        </w:rPr>
        <w:t xml:space="preserve"> MINISTRE DE L’EDUCATION NATIONALE</w:t>
      </w:r>
      <w:r w:rsidR="00140D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NOM ET PRENOMS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F0BBF">
        <w:rPr>
          <w:rFonts w:ascii="Times New Roman" w:hAnsi="Times New Roman" w:cs="Times New Roman"/>
          <w:b/>
          <w:sz w:val="24"/>
          <w:szCs w:val="24"/>
        </w:rPr>
        <w:t>nom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b/>
          <w:noProof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IM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3701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Nature du Contrat en cours : E.F.A. –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A7093">
        <w:rPr>
          <w:rFonts w:ascii="Times New Roman" w:hAnsi="Times New Roman" w:cs="Times New Roman"/>
          <w:b/>
          <w:sz w:val="24"/>
          <w:szCs w:val="24"/>
        </w:rPr>
        <w:t>24 MOIS</w:t>
      </w:r>
    </w:p>
    <w:p w:rsidR="00A603BD" w:rsidRPr="00F174B3" w:rsidRDefault="00A603BD" w:rsidP="00E226C1">
      <w:pPr>
        <w:spacing w:line="240" w:lineRule="auto"/>
        <w:ind w:left="-851" w:right="-851" w:firstLine="297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24120481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C12BCC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3"/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Emploi occupé ou corps des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corps_c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mensuelle nette ou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forfaitaire, le cas échéant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Indemnité, accessoires, autres que les indemnités pour charge de famille et les indemnités de déplacement</w:t>
      </w:r>
      <w:r w:rsidR="00B34DBF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(le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- BUDGET PORTANT LA RENUMERATION : </w:t>
      </w:r>
      <w:r w:rsidRPr="00F174B3">
        <w:rPr>
          <w:rFonts w:ascii="Times New Roman" w:hAnsi="Times New Roman" w:cs="Times New Roman"/>
          <w:b/>
          <w:sz w:val="24"/>
          <w:szCs w:val="24"/>
        </w:rPr>
        <w:t>GENERAL</w:t>
      </w:r>
      <w:r w:rsidRPr="00F174B3">
        <w:rPr>
          <w:rFonts w:ascii="Times New Roman" w:hAnsi="Times New Roman" w:cs="Times New Roman"/>
          <w:sz w:val="24"/>
          <w:szCs w:val="24"/>
        </w:rPr>
        <w:t xml:space="preserve"> Chapitre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D27CC">
        <w:rPr>
          <w:rFonts w:ascii="Times New Roman" w:hAnsi="Times New Roman" w:cs="Times New Roman"/>
          <w:b/>
          <w:sz w:val="24"/>
          <w:szCs w:val="24"/>
        </w:rPr>
        <w:t>chapitre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Modification et complément à apporter aux renseignements donnés pour les contractuelles dans le paragraphe I de la note de présentation établi à son </w:t>
      </w:r>
      <w:r w:rsidR="00B34DBF" w:rsidRPr="00F174B3">
        <w:rPr>
          <w:rFonts w:ascii="Times New Roman" w:hAnsi="Times New Roman" w:cs="Times New Roman"/>
          <w:sz w:val="24"/>
          <w:szCs w:val="24"/>
        </w:rPr>
        <w:t>engagement (</w:t>
      </w:r>
      <w:r w:rsidRPr="00F174B3">
        <w:rPr>
          <w:rFonts w:ascii="Times New Roman" w:hAnsi="Times New Roman" w:cs="Times New Roman"/>
          <w:sz w:val="24"/>
          <w:szCs w:val="24"/>
        </w:rPr>
        <w:t>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NOUVEAU CONTRAT PROPOSE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 – Sans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> :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A7093">
        <w:rPr>
          <w:rFonts w:ascii="Times New Roman" w:hAnsi="Times New Roman" w:cs="Times New Roman"/>
          <w:b/>
          <w:sz w:val="24"/>
          <w:szCs w:val="24"/>
        </w:rPr>
        <w:t>24 MOIS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C12BCC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B – Avec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 : Durée :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A3321" w:rsidRPr="008A3321">
        <w:rPr>
          <w:rFonts w:ascii="Times New Roman" w:hAnsi="Times New Roman" w:cs="Times New Roman"/>
          <w:b/>
          <w:sz w:val="24"/>
          <w:szCs w:val="24"/>
        </w:rPr>
        <w:t>duree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APPRECIATION MOTIVEE JUSTIFIANT LA DEMANDE DE RENOUVELLEMENT DE CONTRAT LE CAS ECHEANT L’AUGMENTATION DE RENUMERATION</w:t>
      </w:r>
    </w:p>
    <w:p w:rsidR="00A603BD" w:rsidRPr="00C118E7" w:rsidRDefault="00A603BD" w:rsidP="00280FA4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 au renouvellement de contrat de</w:t>
      </w:r>
      <w:r w:rsidR="005A706F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63E38">
        <w:rPr>
          <w:rFonts w:ascii="Times New Roman" w:hAnsi="Times New Roman" w:cs="Times New Roman"/>
          <w:b/>
          <w:sz w:val="24"/>
          <w:szCs w:val="24"/>
        </w:rPr>
        <w:t>nom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280FA4" w:rsidRPr="00280FA4">
        <w:rPr>
          <w:rFonts w:ascii="Times New Roman" w:hAnsi="Times New Roman" w:cs="Times New Roman"/>
          <w:sz w:val="24"/>
          <w:szCs w:val="24"/>
        </w:rPr>
        <w:t>, e</w:t>
      </w:r>
      <w:r w:rsidRPr="00C118E7">
        <w:rPr>
          <w:rFonts w:ascii="Times New Roman" w:hAnsi="Times New Roman" w:cs="Times New Roman"/>
          <w:sz w:val="24"/>
          <w:szCs w:val="24"/>
        </w:rPr>
        <w:t xml:space="preserve">n service au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63E38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040A77" w:rsidRPr="00C118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Pour une durée de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${duree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 à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(1) – A fixer en ce qui concerne les emplois E.F.A. par référence aux indices des fonctionnaires emploi correspondant à ceux de la catégorie B – C – U.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       –  A fixer en ce qui concerne les emplois E.S. par référence aux indices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fonctionnelle en lois correspondants à ceux de la catégorie 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des auxiliaires.</w:t>
      </w:r>
    </w:p>
    <w:p w:rsidR="00A603BD" w:rsidRPr="00F174B3" w:rsidRDefault="00A603BD" w:rsidP="00A603BD">
      <w:pPr>
        <w:spacing w:line="240" w:lineRule="auto"/>
        <w:ind w:left="-851" w:right="-85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maximum des emplois E.S. est portée dans les décrets fixant la liste des emplois. Pour les fonctionnaires retraités, l’indice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prise en considération ne peut être </w:t>
      </w:r>
      <w:proofErr w:type="gramStart"/>
      <w:r w:rsidRPr="00F174B3">
        <w:rPr>
          <w:rFonts w:ascii="Times New Roman" w:hAnsi="Times New Roman" w:cs="Times New Roman"/>
          <w:sz w:val="24"/>
          <w:szCs w:val="24"/>
        </w:rPr>
        <w:t>supérieure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à celui de la dernière solde d’activité.</w:t>
      </w:r>
    </w:p>
    <w:p w:rsidR="00A603BD" w:rsidRPr="00F174B3" w:rsidRDefault="00A603BD" w:rsidP="00A60B3B">
      <w:pPr>
        <w:spacing w:after="0"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(2) – Pour les emplois E.F.A., il conviendra justifier l’impossibilité ou l’on s’est trouvé de procéder à des recrutements de fonctionnaires et d’auxiliaires.</w:t>
      </w:r>
    </w:p>
    <w:p w:rsidR="00A603BD" w:rsidRPr="00F174B3" w:rsidRDefault="00A603BD" w:rsidP="00A60B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A03AD3" w:rsidP="00A03AD3">
      <w:pPr>
        <w:ind w:left="4820" w:right="-995" w:firstLine="567"/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A603BD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093" w:rsidRPr="00F174B3" w:rsidRDefault="00E12093" w:rsidP="00770ED3">
      <w:pPr>
        <w:rPr>
          <w:rFonts w:ascii="Times New Roman" w:hAnsi="Times New Roman" w:cs="Times New Roman"/>
          <w:sz w:val="24"/>
        </w:rPr>
      </w:pPr>
    </w:p>
    <w:p w:rsidR="00E12093" w:rsidRPr="00F174B3" w:rsidRDefault="00E12093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ED01BC" w:rsidRPr="00F174B3" w:rsidRDefault="00ED01BC" w:rsidP="00ED01B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FICHE N°2</w:t>
      </w:r>
    </w:p>
    <w:p w:rsidR="00ED01BC" w:rsidRPr="00F174B3" w:rsidRDefault="00ED01BC" w:rsidP="00ED01B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t>==========</w:t>
      </w:r>
    </w:p>
    <w:p w:rsidR="00ED01BC" w:rsidRPr="00F174B3" w:rsidRDefault="00ED01BC" w:rsidP="00ED01BC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MINISTERE DE L’EDUCATION NATIONALE</w:t>
      </w:r>
    </w:p>
    <w:p w:rsidR="00ED01BC" w:rsidRDefault="00ED01BC" w:rsidP="00ED01B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-------------------------</w:t>
      </w:r>
    </w:p>
    <w:p w:rsidR="000F0F28" w:rsidRDefault="00ED01BC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Proposition d</w:t>
      </w:r>
      <w:r w:rsidR="000F0F28">
        <w:rPr>
          <w:rFonts w:ascii="Times New Roman" w:hAnsi="Times New Roman" w:cs="Times New Roman"/>
          <w:sz w:val="24"/>
          <w:szCs w:val="24"/>
        </w:rPr>
        <w:t>e renouvellement de 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 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Default="003B01B3" w:rsidP="00ED01BC">
      <w:pPr>
        <w:ind w:left="-709" w:right="-71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mr_mme_mlle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2919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r w:rsidR="00770C0A">
        <w:rPr>
          <w:rFonts w:ascii="Times New Roman" w:hAnsi="Times New Roman" w:cs="Times New Roman"/>
          <w:b/>
          <w:sz w:val="24"/>
        </w:rPr>
        <w:t>nom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ED01BC"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770C0A">
        <w:rPr>
          <w:rFonts w:ascii="Times New Roman" w:hAnsi="Times New Roman" w:cs="Times New Roman"/>
          <w:b/>
          <w:sz w:val="24"/>
        </w:rPr>
        <w:t>im</w:t>
      </w:r>
      <w:proofErr w:type="spellEnd"/>
      <w:r w:rsidR="00770C0A" w:rsidRPr="00770C0A">
        <w:rPr>
          <w:rFonts w:ascii="Times New Roman" w:hAnsi="Times New Roman" w:cs="Times New Roman"/>
          <w:b/>
          <w:sz w:val="24"/>
        </w:rPr>
        <w:t>}</w:t>
      </w:r>
    </w:p>
    <w:p w:rsidR="000F0F28" w:rsidRPr="000F0F28" w:rsidRDefault="000F0F28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0F0F28">
        <w:rPr>
          <w:rFonts w:ascii="Times New Roman" w:hAnsi="Times New Roman" w:cs="Times New Roman"/>
          <w:sz w:val="24"/>
          <w:szCs w:val="24"/>
        </w:rPr>
        <w:t xml:space="preserve">Dont </w:t>
      </w:r>
      <w:r>
        <w:rPr>
          <w:rFonts w:ascii="Times New Roman" w:hAnsi="Times New Roman" w:cs="Times New Roman"/>
          <w:sz w:val="24"/>
          <w:szCs w:val="24"/>
        </w:rPr>
        <w:t xml:space="preserve">l’engagement arrive à l’expiration le : </w:t>
      </w:r>
      <w:r w:rsidRPr="00E57D26">
        <w:rPr>
          <w:rFonts w:ascii="Times New Roman" w:hAnsi="Times New Roman" w:cs="Times New Roman"/>
          <w:b/>
          <w:sz w:val="24"/>
        </w:rPr>
        <w:t>${date_fin_c</w:t>
      </w:r>
      <w:r w:rsidR="0081621B">
        <w:rPr>
          <w:rFonts w:ascii="Times New Roman" w:hAnsi="Times New Roman" w:cs="Times New Roman"/>
          <w:b/>
          <w:sz w:val="24"/>
        </w:rPr>
        <w:t>2</w:t>
      </w:r>
      <w:r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Corps des : </w:t>
      </w:r>
      <w:r w:rsidR="00770C0A" w:rsidRPr="00770C0A">
        <w:rPr>
          <w:rFonts w:ascii="Times New Roman" w:hAnsi="Times New Roman" w:cs="Times New Roman"/>
          <w:b/>
          <w:sz w:val="24"/>
        </w:rPr>
        <w:t>${corps_c</w:t>
      </w:r>
      <w:r w:rsidR="0081621B">
        <w:rPr>
          <w:rFonts w:ascii="Times New Roman" w:hAnsi="Times New Roman" w:cs="Times New Roman"/>
          <w:b/>
          <w:sz w:val="24"/>
        </w:rPr>
        <w:t>2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B05C4F" w:rsidRPr="00B05C4F">
        <w:rPr>
          <w:rFonts w:ascii="Times New Roman" w:hAnsi="Times New Roman" w:cs="Times New Roman"/>
          <w:sz w:val="24"/>
        </w:rPr>
        <w:t xml:space="preserve">, en qualité de : </w:t>
      </w:r>
      <w:r w:rsidR="000B6B8E" w:rsidRPr="00E57D26">
        <w:rPr>
          <w:rFonts w:ascii="Times New Roman" w:hAnsi="Times New Roman" w:cs="Times New Roman"/>
          <w:b/>
          <w:sz w:val="24"/>
        </w:rPr>
        <w:t>${</w:t>
      </w:r>
      <w:r w:rsidR="000B6B8E">
        <w:rPr>
          <w:rFonts w:ascii="Times New Roman" w:hAnsi="Times New Roman" w:cs="Times New Roman"/>
          <w:b/>
          <w:sz w:val="24"/>
        </w:rPr>
        <w:t>fonction</w:t>
      </w:r>
      <w:r w:rsidR="000B6B8E"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En service</w:t>
      </w:r>
      <w:r w:rsidR="005B7B98">
        <w:rPr>
          <w:rFonts w:ascii="Times New Roman" w:hAnsi="Times New Roman" w:cs="Times New Roman"/>
          <w:sz w:val="24"/>
          <w:szCs w:val="24"/>
        </w:rPr>
        <w:t xml:space="preserve"> : </w:t>
      </w:r>
      <w:r w:rsidR="00880EB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880EB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880EB8" w:rsidRPr="00770C0A">
        <w:rPr>
          <w:rFonts w:ascii="Times New Roman" w:hAnsi="Times New Roman" w:cs="Times New Roman"/>
          <w:b/>
          <w:sz w:val="24"/>
        </w:rPr>
        <w:t>}</w:t>
      </w:r>
    </w:p>
    <w:p w:rsidR="00ED01BC" w:rsidRPr="00880EB8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880EB8">
        <w:rPr>
          <w:rFonts w:ascii="Times New Roman" w:hAnsi="Times New Roman" w:cs="Times New Roman"/>
          <w:sz w:val="24"/>
          <w:szCs w:val="24"/>
        </w:rPr>
        <w:t xml:space="preserve">BUDGET : </w:t>
      </w:r>
      <w:r w:rsidRPr="00880EB8">
        <w:rPr>
          <w:rFonts w:ascii="Times New Roman" w:hAnsi="Times New Roman" w:cs="Times New Roman"/>
          <w:b/>
          <w:sz w:val="24"/>
          <w:szCs w:val="24"/>
        </w:rPr>
        <w:t xml:space="preserve">GENERAL </w:t>
      </w:r>
      <w:r w:rsidRPr="00880EB8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880EB8" w:rsidRPr="00880EB8">
        <w:rPr>
          <w:rFonts w:ascii="Times New Roman" w:hAnsi="Times New Roman" w:cs="Times New Roman"/>
          <w:b/>
          <w:sz w:val="24"/>
        </w:rPr>
        <w:t>${chapitre}</w:t>
      </w:r>
    </w:p>
    <w:p w:rsidR="00ED01BC" w:rsidRPr="00F174B3" w:rsidRDefault="005C1259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ED01BC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Situation de famille : </w:t>
      </w:r>
      <w:r w:rsidR="008244E7">
        <w:rPr>
          <w:rFonts w:ascii="Times New Roman" w:hAnsi="Times New Roman" w:cs="Times New Roman"/>
          <w:b/>
          <w:sz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244E7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Diplôme : </w:t>
      </w:r>
      <w:r w:rsidR="00154F62">
        <w:rPr>
          <w:rFonts w:ascii="Times New Roman" w:hAnsi="Times New Roman" w:cs="Times New Roman"/>
          <w:b/>
          <w:sz w:val="24"/>
        </w:rPr>
        <w:t>${</w:t>
      </w:r>
      <w:proofErr w:type="spellStart"/>
      <w:r w:rsidR="00154F62" w:rsidRPr="00154F62">
        <w:rPr>
          <w:rFonts w:ascii="Times New Roman" w:hAnsi="Times New Roman" w:cs="Times New Roman"/>
          <w:b/>
          <w:sz w:val="24"/>
        </w:rPr>
        <w:t>diplome_acad</w:t>
      </w:r>
      <w:proofErr w:type="spellEnd"/>
      <w:r w:rsidR="00154F62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Service antérieur :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1° </w:t>
      </w:r>
      <w:r>
        <w:rPr>
          <w:rFonts w:ascii="Times New Roman" w:hAnsi="Times New Roman" w:cs="Times New Roman"/>
          <w:sz w:val="24"/>
          <w:szCs w:val="24"/>
        </w:rPr>
        <w:t>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 xml:space="preserve">EFA, </w:t>
      </w:r>
      <w:r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="00623B72">
        <w:rPr>
          <w:rFonts w:ascii="Times New Roman" w:hAnsi="Times New Roman" w:cs="Times New Roman"/>
          <w:b/>
          <w:sz w:val="24"/>
          <w:szCs w:val="24"/>
        </w:rPr>
        <w:t>24 MOIS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0F314B" w:rsidRDefault="00ED01BC" w:rsidP="00B11A42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552113">
        <w:rPr>
          <w:rFonts w:ascii="Times New Roman" w:hAnsi="Times New Roman" w:cs="Times New Roman"/>
          <w:b/>
          <w:sz w:val="24"/>
          <w:szCs w:val="24"/>
        </w:rPr>
        <w:t>${assimilation_c1}</w:t>
      </w:r>
      <w:r w:rsidR="00552113">
        <w:rPr>
          <w:rFonts w:ascii="Times New Roman" w:hAnsi="Times New Roman" w:cs="Times New Roman"/>
          <w:sz w:val="24"/>
          <w:szCs w:val="24"/>
        </w:rPr>
        <w:t xml:space="preserve"> </w:t>
      </w:r>
      <w:r w:rsidR="00552113">
        <w:rPr>
          <w:rFonts w:ascii="Times New Roman" w:hAnsi="Times New Roman" w:cs="Times New Roman"/>
          <w:b/>
          <w:sz w:val="24"/>
          <w:szCs w:val="24"/>
        </w:rPr>
        <w:t>${grade_c1}</w:t>
      </w:r>
      <w:r w:rsidR="00552113" w:rsidRPr="0055468A">
        <w:rPr>
          <w:rFonts w:ascii="Times New Roman" w:hAnsi="Times New Roman" w:cs="Times New Roman"/>
          <w:sz w:val="24"/>
          <w:szCs w:val="24"/>
        </w:rPr>
        <w:t>,</w:t>
      </w:r>
      <w:r w:rsidR="00552113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A1255C">
        <w:rPr>
          <w:rFonts w:ascii="Times New Roman" w:hAnsi="Times New Roman" w:cs="Times New Roman"/>
          <w:b/>
          <w:sz w:val="24"/>
          <w:szCs w:val="24"/>
        </w:rPr>
        <w:t>indice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_c1}</w:t>
      </w:r>
    </w:p>
    <w:p w:rsidR="000F314B" w:rsidRPr="00F174B3" w:rsidRDefault="00B11A42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F314B" w:rsidRPr="00F174B3">
        <w:rPr>
          <w:rFonts w:ascii="Times New Roman" w:hAnsi="Times New Roman" w:cs="Times New Roman"/>
          <w:sz w:val="24"/>
          <w:szCs w:val="24"/>
        </w:rPr>
        <w:t xml:space="preserve">° </w:t>
      </w:r>
      <w:r w:rsidR="000F314B">
        <w:rPr>
          <w:rFonts w:ascii="Times New Roman" w:hAnsi="Times New Roman" w:cs="Times New Roman"/>
          <w:sz w:val="24"/>
          <w:szCs w:val="24"/>
        </w:rPr>
        <w:t>CONTRAT</w:t>
      </w:r>
      <w:r w:rsidR="000F314B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0F314B">
        <w:rPr>
          <w:rFonts w:ascii="Times New Roman" w:hAnsi="Times New Roman" w:cs="Times New Roman"/>
          <w:sz w:val="24"/>
          <w:szCs w:val="24"/>
        </w:rPr>
        <w:t xml:space="preserve">EFA, </w:t>
      </w:r>
      <w:r w:rsidR="000F314B"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="000F314B" w:rsidRPr="00F174B3">
        <w:rPr>
          <w:rFonts w:ascii="Times New Roman" w:hAnsi="Times New Roman" w:cs="Times New Roman"/>
          <w:b/>
          <w:sz w:val="24"/>
          <w:szCs w:val="24"/>
        </w:rPr>
        <w:t>24 MOIS</w:t>
      </w:r>
      <w:r w:rsidR="000F314B"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4C761E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4C761E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4C761E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0F314B" w:rsidRPr="0081239A" w:rsidRDefault="000F314B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564876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5B0182">
        <w:rPr>
          <w:rFonts w:ascii="Times New Roman" w:hAnsi="Times New Roman" w:cs="Times New Roman"/>
          <w:b/>
          <w:sz w:val="24"/>
          <w:szCs w:val="24"/>
        </w:rPr>
        <w:t>c2</w:t>
      </w:r>
      <w:r w:rsidR="00564876">
        <w:rPr>
          <w:rFonts w:ascii="Times New Roman" w:hAnsi="Times New Roman" w:cs="Times New Roman"/>
          <w:b/>
          <w:sz w:val="24"/>
          <w:szCs w:val="24"/>
        </w:rPr>
        <w:t>}</w:t>
      </w:r>
      <w:r w:rsidR="00564876">
        <w:rPr>
          <w:rFonts w:ascii="Times New Roman" w:hAnsi="Times New Roman" w:cs="Times New Roman"/>
          <w:sz w:val="24"/>
          <w:szCs w:val="24"/>
        </w:rPr>
        <w:t xml:space="preserve"> </w:t>
      </w:r>
      <w:r w:rsidR="00564876">
        <w:rPr>
          <w:rFonts w:ascii="Times New Roman" w:hAnsi="Times New Roman" w:cs="Times New Roman"/>
          <w:b/>
          <w:sz w:val="24"/>
          <w:szCs w:val="24"/>
        </w:rPr>
        <w:t>${grade_c2}</w:t>
      </w:r>
      <w:r w:rsidRPr="00F174B3">
        <w:rPr>
          <w:rFonts w:ascii="Times New Roman" w:hAnsi="Times New Roman" w:cs="Times New Roman"/>
          <w:sz w:val="24"/>
          <w:szCs w:val="24"/>
        </w:rPr>
        <w:t>,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4C761E">
        <w:rPr>
          <w:rFonts w:ascii="Times New Roman" w:hAnsi="Times New Roman" w:cs="Times New Roman"/>
          <w:b/>
          <w:sz w:val="24"/>
          <w:szCs w:val="24"/>
        </w:rPr>
        <w:t>${indice_c2}</w:t>
      </w:r>
    </w:p>
    <w:p w:rsidR="00ED01BC" w:rsidRDefault="00547459" w:rsidP="00ED01BC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CONTRAT </w:t>
      </w:r>
      <w:r w:rsidR="007A6DB8"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01BC" w:rsidRPr="00F174B3">
        <w:rPr>
          <w:rFonts w:ascii="Times New Roman" w:hAnsi="Times New Roman" w:cs="Times New Roman"/>
          <w:b/>
          <w:sz w:val="24"/>
          <w:szCs w:val="24"/>
          <w:u w:val="single"/>
        </w:rPr>
        <w:t>AVENANT</w:t>
      </w:r>
      <w:r w:rsidR="00ED01BC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PROPOSE</w:t>
      </w:r>
      <w:r w:rsidR="00ED01BC" w:rsidRPr="00F174B3">
        <w:rPr>
          <w:rFonts w:ascii="Times New Roman" w:hAnsi="Times New Roman" w:cs="Times New Roman"/>
          <w:b/>
          <w:sz w:val="24"/>
          <w:szCs w:val="24"/>
        </w:rPr>
        <w:t> :</w:t>
      </w:r>
    </w:p>
    <w:p w:rsidR="00ED01BC" w:rsidRPr="008A4EFD" w:rsidRDefault="00ED01BC" w:rsidP="00ED01BC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8A4EFD">
        <w:rPr>
          <w:rFonts w:ascii="Times New Roman" w:hAnsi="Times New Roman" w:cs="Times New Roman"/>
          <w:sz w:val="24"/>
          <w:szCs w:val="24"/>
        </w:rPr>
        <w:t xml:space="preserve">Durée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${duree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Pr="008A4EF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77673A" w:rsidRDefault="00ED01BC" w:rsidP="00D66B74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C0037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2409D0">
        <w:rPr>
          <w:rFonts w:ascii="Times New Roman" w:hAnsi="Times New Roman" w:cs="Times New Roman"/>
          <w:b/>
          <w:sz w:val="24"/>
          <w:szCs w:val="24"/>
        </w:rPr>
        <w:t>c</w:t>
      </w:r>
      <w:r w:rsidR="007347C8">
        <w:rPr>
          <w:rFonts w:ascii="Times New Roman" w:hAnsi="Times New Roman" w:cs="Times New Roman"/>
          <w:b/>
          <w:sz w:val="24"/>
          <w:szCs w:val="24"/>
        </w:rPr>
        <w:t>3</w:t>
      </w:r>
      <w:r w:rsidR="008C0037">
        <w:rPr>
          <w:rFonts w:ascii="Times New Roman" w:hAnsi="Times New Roman" w:cs="Times New Roman"/>
          <w:b/>
          <w:sz w:val="24"/>
          <w:szCs w:val="24"/>
        </w:rPr>
        <w:t>}</w:t>
      </w:r>
      <w:r w:rsidR="00A133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grade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547459"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indice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F174B3" w:rsidRDefault="00ED01BC" w:rsidP="00A03AD3">
      <w:pPr>
        <w:spacing w:after="0" w:line="360" w:lineRule="auto"/>
        <w:ind w:right="-851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FAVORABLES DES AUTORITES</w:t>
      </w:r>
      <w:r w:rsidR="00D66B74">
        <w:rPr>
          <w:rFonts w:ascii="Times New Roman" w:hAnsi="Times New Roman" w:cs="Times New Roman"/>
          <w:sz w:val="24"/>
        </w:rPr>
        <w:t xml:space="preserve">$      </w:t>
      </w:r>
      <w:r w:rsidR="00A03AD3">
        <w:rPr>
          <w:rFonts w:ascii="Times New Roman" w:hAnsi="Times New Roman" w:cs="Times New Roman"/>
          <w:sz w:val="24"/>
        </w:rPr>
        <w:t xml:space="preserve">                         ${</w:t>
      </w:r>
      <w:proofErr w:type="spellStart"/>
      <w:r w:rsidR="00A03AD3">
        <w:rPr>
          <w:rFonts w:ascii="Times New Roman" w:hAnsi="Times New Roman" w:cs="Times New Roman"/>
          <w:sz w:val="24"/>
        </w:rPr>
        <w:t>lieu_signature</w:t>
      </w:r>
      <w:proofErr w:type="spellEnd"/>
      <w:r w:rsidR="00A03AD3">
        <w:rPr>
          <w:rFonts w:ascii="Times New Roman" w:hAnsi="Times New Roman" w:cs="Times New Roman"/>
          <w:sz w:val="24"/>
        </w:rPr>
        <w:t xml:space="preserve">}, le </w:t>
      </w:r>
    </w:p>
    <w:p w:rsidR="00ED01BC" w:rsidRPr="00F174B3" w:rsidRDefault="00ED01BC" w:rsidP="00ED01BC">
      <w:pPr>
        <w:spacing w:line="360" w:lineRule="auto"/>
        <w:ind w:right="-711"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HIERARCHIQUES                                                                  </w:t>
      </w: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</w:t>
      </w:r>
    </w:p>
    <w:p w:rsidR="00ED01BC" w:rsidRPr="00F174B3" w:rsidRDefault="00ED01BC" w:rsidP="00ED01B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DEROGATION</w:t>
      </w:r>
    </w:p>
    <w:p w:rsidR="00B63BBB" w:rsidRDefault="00ED01BC" w:rsidP="00ED01B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AVIS DE LA COMISSION</w:t>
      </w:r>
      <w:r w:rsidR="00B63BB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39296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93345</wp:posOffset>
            </wp:positionV>
            <wp:extent cx="1429200" cy="810000"/>
            <wp:effectExtent l="0" t="0" r="0" b="0"/>
            <wp:wrapNone/>
            <wp:docPr id="6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9A4855" w:rsidP="00F96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19A2A85F" wp14:editId="1021FFEF">
            <wp:simplePos x="0" y="0"/>
            <wp:positionH relativeFrom="column">
              <wp:posOffset>552450</wp:posOffset>
            </wp:positionH>
            <wp:positionV relativeFrom="paragraph">
              <wp:posOffset>118745</wp:posOffset>
            </wp:positionV>
            <wp:extent cx="800100" cy="714375"/>
            <wp:effectExtent l="0" t="0" r="0" b="0"/>
            <wp:wrapNone/>
            <wp:docPr id="8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547B39" w:rsidRPr="0066782A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547B39" w:rsidRPr="004977F8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547B39" w:rsidRPr="00BC186C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547B39" w:rsidRPr="00BC186C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547B39" w:rsidRPr="00BC186C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547B39" w:rsidRPr="00BC186C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547B39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F96A6A" w:rsidRPr="00DA7093" w:rsidRDefault="00547B39" w:rsidP="00547B3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B290D" w:rsidRDefault="00DB290D" w:rsidP="007D30A4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B290D" w:rsidRPr="00BD7BE4" w:rsidRDefault="00DB290D" w:rsidP="00DB290D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900848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C7381B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DB290D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DB290D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B290D" w:rsidRDefault="00DB290D" w:rsidP="00DB290D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0386A" w:rsidRDefault="00A03AD3" w:rsidP="00A03AD3">
      <w:pPr>
        <w:tabs>
          <w:tab w:val="left" w:pos="1590"/>
        </w:tabs>
        <w:spacing w:after="0" w:line="480" w:lineRule="auto"/>
        <w:ind w:right="-851" w:firstLine="538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D33621" w:rsidRDefault="00D33621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D33621" w:rsidRDefault="00D33621">
      <w:pPr>
        <w:rPr>
          <w:rFonts w:ascii="Times New Roman" w:hAnsi="Times New Roman" w:cs="Times New Roman"/>
          <w:sz w:val="24"/>
        </w:rPr>
      </w:pPr>
    </w:p>
    <w:sectPr w:rsidR="00D33621" w:rsidSect="00A03AD3">
      <w:pgSz w:w="11906" w:h="16838"/>
      <w:pgMar w:top="426" w:right="1133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305C"/>
    <w:rsid w:val="0002787D"/>
    <w:rsid w:val="00031C3C"/>
    <w:rsid w:val="00040A77"/>
    <w:rsid w:val="0004192A"/>
    <w:rsid w:val="000457A9"/>
    <w:rsid w:val="000501EA"/>
    <w:rsid w:val="000556FA"/>
    <w:rsid w:val="0005656D"/>
    <w:rsid w:val="000604A8"/>
    <w:rsid w:val="00063C25"/>
    <w:rsid w:val="00064FF9"/>
    <w:rsid w:val="000654C9"/>
    <w:rsid w:val="00065B96"/>
    <w:rsid w:val="000736B8"/>
    <w:rsid w:val="000821E6"/>
    <w:rsid w:val="00082265"/>
    <w:rsid w:val="00085E1C"/>
    <w:rsid w:val="00086D99"/>
    <w:rsid w:val="00091D30"/>
    <w:rsid w:val="000A27CA"/>
    <w:rsid w:val="000A58D4"/>
    <w:rsid w:val="000B6B8E"/>
    <w:rsid w:val="000C44E0"/>
    <w:rsid w:val="000D27CC"/>
    <w:rsid w:val="000E5E1A"/>
    <w:rsid w:val="000E7007"/>
    <w:rsid w:val="000F0F28"/>
    <w:rsid w:val="000F314B"/>
    <w:rsid w:val="00117A59"/>
    <w:rsid w:val="00123530"/>
    <w:rsid w:val="001246CB"/>
    <w:rsid w:val="00124C4F"/>
    <w:rsid w:val="00140DD0"/>
    <w:rsid w:val="00141B9F"/>
    <w:rsid w:val="00142102"/>
    <w:rsid w:val="00147B3A"/>
    <w:rsid w:val="00153AF4"/>
    <w:rsid w:val="00154F62"/>
    <w:rsid w:val="00155157"/>
    <w:rsid w:val="00155A3E"/>
    <w:rsid w:val="00163656"/>
    <w:rsid w:val="00171E8A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09D0"/>
    <w:rsid w:val="00245435"/>
    <w:rsid w:val="002574B4"/>
    <w:rsid w:val="00261C7A"/>
    <w:rsid w:val="00271BC9"/>
    <w:rsid w:val="00280DFC"/>
    <w:rsid w:val="00280FA4"/>
    <w:rsid w:val="002919A5"/>
    <w:rsid w:val="00296723"/>
    <w:rsid w:val="00297975"/>
    <w:rsid w:val="002B02E8"/>
    <w:rsid w:val="002B5577"/>
    <w:rsid w:val="002C48F5"/>
    <w:rsid w:val="002D34DE"/>
    <w:rsid w:val="002D3948"/>
    <w:rsid w:val="002D7168"/>
    <w:rsid w:val="002E084D"/>
    <w:rsid w:val="002E2E0E"/>
    <w:rsid w:val="002E3DA4"/>
    <w:rsid w:val="002E72A5"/>
    <w:rsid w:val="002F2A2D"/>
    <w:rsid w:val="002F2B4E"/>
    <w:rsid w:val="002F511D"/>
    <w:rsid w:val="0030175B"/>
    <w:rsid w:val="003035FE"/>
    <w:rsid w:val="0031712F"/>
    <w:rsid w:val="00320058"/>
    <w:rsid w:val="0032213B"/>
    <w:rsid w:val="00324BF9"/>
    <w:rsid w:val="00331E9B"/>
    <w:rsid w:val="003447B9"/>
    <w:rsid w:val="0035072F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47096"/>
    <w:rsid w:val="00457FD5"/>
    <w:rsid w:val="004603FD"/>
    <w:rsid w:val="0046319F"/>
    <w:rsid w:val="00464F7E"/>
    <w:rsid w:val="0048049F"/>
    <w:rsid w:val="00482FCB"/>
    <w:rsid w:val="00485E3B"/>
    <w:rsid w:val="00493D43"/>
    <w:rsid w:val="00494227"/>
    <w:rsid w:val="004A02E2"/>
    <w:rsid w:val="004B2C87"/>
    <w:rsid w:val="004B351E"/>
    <w:rsid w:val="004B48BB"/>
    <w:rsid w:val="004B5DC9"/>
    <w:rsid w:val="004B623F"/>
    <w:rsid w:val="004C2111"/>
    <w:rsid w:val="004C26C6"/>
    <w:rsid w:val="004C761E"/>
    <w:rsid w:val="004D0583"/>
    <w:rsid w:val="004D4BF3"/>
    <w:rsid w:val="004E2E0D"/>
    <w:rsid w:val="004E59C0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47B39"/>
    <w:rsid w:val="00552113"/>
    <w:rsid w:val="00552921"/>
    <w:rsid w:val="0055468A"/>
    <w:rsid w:val="00556AC8"/>
    <w:rsid w:val="00556FB4"/>
    <w:rsid w:val="005600F4"/>
    <w:rsid w:val="00564876"/>
    <w:rsid w:val="00574771"/>
    <w:rsid w:val="00580DB6"/>
    <w:rsid w:val="0058125F"/>
    <w:rsid w:val="00584AEC"/>
    <w:rsid w:val="005913BF"/>
    <w:rsid w:val="005A12B2"/>
    <w:rsid w:val="005A6917"/>
    <w:rsid w:val="005A706F"/>
    <w:rsid w:val="005B0182"/>
    <w:rsid w:val="005B0EDF"/>
    <w:rsid w:val="005B366E"/>
    <w:rsid w:val="005B7B98"/>
    <w:rsid w:val="005C005B"/>
    <w:rsid w:val="005C1259"/>
    <w:rsid w:val="005D4E15"/>
    <w:rsid w:val="005D6CBB"/>
    <w:rsid w:val="005F6E56"/>
    <w:rsid w:val="00600959"/>
    <w:rsid w:val="006069A8"/>
    <w:rsid w:val="00607909"/>
    <w:rsid w:val="006114C1"/>
    <w:rsid w:val="00613B50"/>
    <w:rsid w:val="00616190"/>
    <w:rsid w:val="00620A5F"/>
    <w:rsid w:val="006217BE"/>
    <w:rsid w:val="00621C03"/>
    <w:rsid w:val="00622A9C"/>
    <w:rsid w:val="00622D3D"/>
    <w:rsid w:val="00623B72"/>
    <w:rsid w:val="0065034F"/>
    <w:rsid w:val="00650DB4"/>
    <w:rsid w:val="0065610A"/>
    <w:rsid w:val="006574C2"/>
    <w:rsid w:val="0066250B"/>
    <w:rsid w:val="00663C50"/>
    <w:rsid w:val="006642A8"/>
    <w:rsid w:val="00665497"/>
    <w:rsid w:val="00675408"/>
    <w:rsid w:val="0067769C"/>
    <w:rsid w:val="00682572"/>
    <w:rsid w:val="00684F3E"/>
    <w:rsid w:val="00686D74"/>
    <w:rsid w:val="00686EC8"/>
    <w:rsid w:val="00687E45"/>
    <w:rsid w:val="006A3EEA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0018"/>
    <w:rsid w:val="00712B70"/>
    <w:rsid w:val="007211D8"/>
    <w:rsid w:val="00724835"/>
    <w:rsid w:val="00726837"/>
    <w:rsid w:val="0073020F"/>
    <w:rsid w:val="0073027A"/>
    <w:rsid w:val="007347C8"/>
    <w:rsid w:val="00736B09"/>
    <w:rsid w:val="00740694"/>
    <w:rsid w:val="00745580"/>
    <w:rsid w:val="00752171"/>
    <w:rsid w:val="007661AA"/>
    <w:rsid w:val="00770C0A"/>
    <w:rsid w:val="00770ED3"/>
    <w:rsid w:val="007763C8"/>
    <w:rsid w:val="00777C1B"/>
    <w:rsid w:val="007839A2"/>
    <w:rsid w:val="007965CF"/>
    <w:rsid w:val="007968B5"/>
    <w:rsid w:val="00797900"/>
    <w:rsid w:val="007A27E2"/>
    <w:rsid w:val="007A6DB8"/>
    <w:rsid w:val="007C69A9"/>
    <w:rsid w:val="007D30A4"/>
    <w:rsid w:val="007D3E2F"/>
    <w:rsid w:val="007E38C0"/>
    <w:rsid w:val="007E417B"/>
    <w:rsid w:val="007F7CD0"/>
    <w:rsid w:val="0081239A"/>
    <w:rsid w:val="008153F0"/>
    <w:rsid w:val="0081621B"/>
    <w:rsid w:val="00816E99"/>
    <w:rsid w:val="00821193"/>
    <w:rsid w:val="008244E7"/>
    <w:rsid w:val="0083351C"/>
    <w:rsid w:val="00837C84"/>
    <w:rsid w:val="00853D83"/>
    <w:rsid w:val="008551F9"/>
    <w:rsid w:val="008572C2"/>
    <w:rsid w:val="0086342E"/>
    <w:rsid w:val="00863E38"/>
    <w:rsid w:val="0086751C"/>
    <w:rsid w:val="00880EB8"/>
    <w:rsid w:val="00882E1D"/>
    <w:rsid w:val="00892251"/>
    <w:rsid w:val="0089228F"/>
    <w:rsid w:val="008972CD"/>
    <w:rsid w:val="008A3321"/>
    <w:rsid w:val="008A3876"/>
    <w:rsid w:val="008A65F6"/>
    <w:rsid w:val="008C0037"/>
    <w:rsid w:val="008C09B0"/>
    <w:rsid w:val="008C5D5A"/>
    <w:rsid w:val="008D0975"/>
    <w:rsid w:val="008D488D"/>
    <w:rsid w:val="008E637A"/>
    <w:rsid w:val="00900848"/>
    <w:rsid w:val="00905BCE"/>
    <w:rsid w:val="0090745D"/>
    <w:rsid w:val="00907A28"/>
    <w:rsid w:val="00910C49"/>
    <w:rsid w:val="00927F9A"/>
    <w:rsid w:val="00935AD5"/>
    <w:rsid w:val="00937A40"/>
    <w:rsid w:val="00940D71"/>
    <w:rsid w:val="0094369A"/>
    <w:rsid w:val="00956022"/>
    <w:rsid w:val="009607ED"/>
    <w:rsid w:val="00960A96"/>
    <w:rsid w:val="00963386"/>
    <w:rsid w:val="009634DA"/>
    <w:rsid w:val="00967C2B"/>
    <w:rsid w:val="00974DA3"/>
    <w:rsid w:val="00976D76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C6C50"/>
    <w:rsid w:val="009D7B95"/>
    <w:rsid w:val="009E5CD7"/>
    <w:rsid w:val="009F4CCB"/>
    <w:rsid w:val="009F6E8A"/>
    <w:rsid w:val="00A00477"/>
    <w:rsid w:val="00A03AD3"/>
    <w:rsid w:val="00A1255C"/>
    <w:rsid w:val="00A13372"/>
    <w:rsid w:val="00A14E8F"/>
    <w:rsid w:val="00A15283"/>
    <w:rsid w:val="00A16160"/>
    <w:rsid w:val="00A1625B"/>
    <w:rsid w:val="00A240D3"/>
    <w:rsid w:val="00A244DD"/>
    <w:rsid w:val="00A41A3A"/>
    <w:rsid w:val="00A50BAB"/>
    <w:rsid w:val="00A53FF6"/>
    <w:rsid w:val="00A542E3"/>
    <w:rsid w:val="00A54591"/>
    <w:rsid w:val="00A549E0"/>
    <w:rsid w:val="00A603BD"/>
    <w:rsid w:val="00A60B3B"/>
    <w:rsid w:val="00A63707"/>
    <w:rsid w:val="00A65E01"/>
    <w:rsid w:val="00A747F8"/>
    <w:rsid w:val="00A763EC"/>
    <w:rsid w:val="00A76E4B"/>
    <w:rsid w:val="00A95B14"/>
    <w:rsid w:val="00A97AF6"/>
    <w:rsid w:val="00AB61B5"/>
    <w:rsid w:val="00AB6CC4"/>
    <w:rsid w:val="00AC069A"/>
    <w:rsid w:val="00AC22A1"/>
    <w:rsid w:val="00AD45D9"/>
    <w:rsid w:val="00AD5A2B"/>
    <w:rsid w:val="00AE0C83"/>
    <w:rsid w:val="00AE0C9D"/>
    <w:rsid w:val="00B0334B"/>
    <w:rsid w:val="00B05C4F"/>
    <w:rsid w:val="00B11A42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3BBB"/>
    <w:rsid w:val="00B6570E"/>
    <w:rsid w:val="00B66045"/>
    <w:rsid w:val="00B70212"/>
    <w:rsid w:val="00B745A2"/>
    <w:rsid w:val="00B75182"/>
    <w:rsid w:val="00B81309"/>
    <w:rsid w:val="00B9595A"/>
    <w:rsid w:val="00B97432"/>
    <w:rsid w:val="00BA2E4A"/>
    <w:rsid w:val="00BA4FA7"/>
    <w:rsid w:val="00BA5C93"/>
    <w:rsid w:val="00BB2245"/>
    <w:rsid w:val="00BD4793"/>
    <w:rsid w:val="00BF4832"/>
    <w:rsid w:val="00C06D22"/>
    <w:rsid w:val="00C118E7"/>
    <w:rsid w:val="00C12BCC"/>
    <w:rsid w:val="00C12FBD"/>
    <w:rsid w:val="00C14725"/>
    <w:rsid w:val="00C16A1C"/>
    <w:rsid w:val="00C20D3F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A0C02"/>
    <w:rsid w:val="00CA54F3"/>
    <w:rsid w:val="00CC00FF"/>
    <w:rsid w:val="00CD2424"/>
    <w:rsid w:val="00CD66CA"/>
    <w:rsid w:val="00CE27D1"/>
    <w:rsid w:val="00CE4111"/>
    <w:rsid w:val="00CF3DD9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66B74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A7093"/>
    <w:rsid w:val="00DB290D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3530"/>
    <w:rsid w:val="00E07BC3"/>
    <w:rsid w:val="00E12093"/>
    <w:rsid w:val="00E12B59"/>
    <w:rsid w:val="00E225F0"/>
    <w:rsid w:val="00E226C1"/>
    <w:rsid w:val="00E23FAA"/>
    <w:rsid w:val="00E251B3"/>
    <w:rsid w:val="00E26C0E"/>
    <w:rsid w:val="00E34013"/>
    <w:rsid w:val="00E354C1"/>
    <w:rsid w:val="00E44AF7"/>
    <w:rsid w:val="00E457A9"/>
    <w:rsid w:val="00E47BF8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B0966"/>
    <w:rsid w:val="00EB27AF"/>
    <w:rsid w:val="00EB49D3"/>
    <w:rsid w:val="00EB6E29"/>
    <w:rsid w:val="00EC54EB"/>
    <w:rsid w:val="00ED01BC"/>
    <w:rsid w:val="00ED19B3"/>
    <w:rsid w:val="00ED454E"/>
    <w:rsid w:val="00ED73AF"/>
    <w:rsid w:val="00EF5A8B"/>
    <w:rsid w:val="00F0192C"/>
    <w:rsid w:val="00F0386A"/>
    <w:rsid w:val="00F05B4E"/>
    <w:rsid w:val="00F0620A"/>
    <w:rsid w:val="00F174B3"/>
    <w:rsid w:val="00F20BCA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3D71"/>
    <w:rsid w:val="00F857CE"/>
    <w:rsid w:val="00F96A6A"/>
    <w:rsid w:val="00FA1D73"/>
    <w:rsid w:val="00FB2DF9"/>
    <w:rsid w:val="00FB31D6"/>
    <w:rsid w:val="00FC1F4B"/>
    <w:rsid w:val="00FC7C9E"/>
    <w:rsid w:val="00FE27F3"/>
    <w:rsid w:val="00FE40FF"/>
    <w:rsid w:val="00FE524D"/>
    <w:rsid w:val="00FE62A5"/>
    <w:rsid w:val="00FF03B2"/>
    <w:rsid w:val="00FF347E"/>
    <w:rsid w:val="00FF3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2496</TotalTime>
  <Pages>5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325</cp:revision>
  <cp:lastPrinted>2022-03-16T23:02:00Z</cp:lastPrinted>
  <dcterms:created xsi:type="dcterms:W3CDTF">2017-11-07T06:43:00Z</dcterms:created>
  <dcterms:modified xsi:type="dcterms:W3CDTF">2026-08-23T17:06:00Z</dcterms:modified>
</cp:coreProperties>
</file>