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1E9" w:rsidRPr="008F7AE1" w:rsidRDefault="00397FA7" w:rsidP="009E5C4A">
      <w:pPr>
        <w:spacing w:before="240"/>
        <w:ind w:left="4395" w:right="-2"/>
        <w:rPr>
          <w:rFonts w:ascii="Times New Roman" w:hAnsi="Times New Roman" w:cs="Times New Roman"/>
          <w:sz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r w:rsidRPr="00C34684">
        <w:rPr>
          <w:rFonts w:ascii="Times New Roman" w:hAnsi="Times New Roman" w:cs="Times New Roman"/>
          <w:sz w:val="24"/>
          <w:szCs w:val="24"/>
        </w:rPr>
        <w:t>}</w:t>
      </w:r>
      <w:r w:rsidR="00AD51E9" w:rsidRPr="008F7AE1">
        <w:rPr>
          <w:rFonts w:ascii="Times New Roman" w:hAnsi="Times New Roman" w:cs="Times New Roman"/>
          <w:sz w:val="24"/>
        </w:rPr>
        <w:t xml:space="preserve">, le </w:t>
      </w:r>
    </w:p>
    <w:p w:rsidR="00AD51E9" w:rsidRPr="00203BB8" w:rsidRDefault="007D4DD9" w:rsidP="00AD51E9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${nom}</w:t>
      </w:r>
      <w:r w:rsidR="00AD51E9" w:rsidRPr="00203BB8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:rsidR="00AD51E9" w:rsidRPr="006D0DE0" w:rsidRDefault="00AD51E9" w:rsidP="00AD51E9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 w:rsidRPr="003B07AD">
        <w:rPr>
          <w:rFonts w:ascii="Times New Roman" w:hAnsi="Times New Roman" w:cs="Times New Roman"/>
          <w:sz w:val="24"/>
          <w:szCs w:val="24"/>
        </w:rPr>
        <w:t>IM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7D4DD9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7D4DD9"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="007D4DD9">
        <w:rPr>
          <w:rFonts w:ascii="Times New Roman" w:hAnsi="Times New Roman" w:cs="Times New Roman"/>
          <w:b/>
          <w:sz w:val="24"/>
          <w:szCs w:val="24"/>
        </w:rPr>
        <w:t>}</w:t>
      </w:r>
    </w:p>
    <w:p w:rsidR="00AD51E9" w:rsidRPr="0004192A" w:rsidRDefault="00AD51E9" w:rsidP="00AD51E9">
      <w:pPr>
        <w:spacing w:after="0" w:line="360" w:lineRule="auto"/>
        <w:ind w:left="4395" w:right="-1278"/>
        <w:rPr>
          <w:rFonts w:ascii="Times New Roman" w:hAnsi="Times New Roman" w:cs="Times New Roman"/>
          <w:sz w:val="24"/>
        </w:rPr>
      </w:pPr>
      <w:r w:rsidRPr="00740C09">
        <w:rPr>
          <w:rFonts w:ascii="Times New Roman" w:hAnsi="Times New Roman" w:cs="Times New Roman"/>
          <w:sz w:val="24"/>
        </w:rPr>
        <w:t>Corps et grade :</w:t>
      </w:r>
      <w:r>
        <w:rPr>
          <w:rFonts w:ascii="Times New Roman" w:hAnsi="Times New Roman" w:cs="Times New Roman"/>
          <w:sz w:val="24"/>
        </w:rPr>
        <w:t xml:space="preserve"> </w:t>
      </w:r>
      <w:r w:rsidR="007D4DD9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7D4DD9">
        <w:rPr>
          <w:rFonts w:ascii="Times New Roman" w:hAnsi="Times New Roman" w:cs="Times New Roman"/>
          <w:b/>
          <w:sz w:val="24"/>
          <w:szCs w:val="24"/>
        </w:rPr>
        <w:t>corps_efa</w:t>
      </w:r>
      <w:proofErr w:type="spellEnd"/>
      <w:r w:rsidR="007D4DD9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</w:rPr>
        <w:t xml:space="preserve">, </w:t>
      </w:r>
      <w:r w:rsidR="007D4DD9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7D4DD9">
        <w:rPr>
          <w:rFonts w:ascii="Times New Roman" w:hAnsi="Times New Roman" w:cs="Times New Roman"/>
          <w:b/>
          <w:sz w:val="24"/>
          <w:szCs w:val="24"/>
        </w:rPr>
        <w:t>grade_efa</w:t>
      </w:r>
      <w:proofErr w:type="spellEnd"/>
      <w:r w:rsidR="007D4DD9">
        <w:rPr>
          <w:rFonts w:ascii="Times New Roman" w:hAnsi="Times New Roman" w:cs="Times New Roman"/>
          <w:b/>
          <w:sz w:val="24"/>
          <w:szCs w:val="24"/>
        </w:rPr>
        <w:t>}</w:t>
      </w:r>
      <w:r w:rsidRPr="00740C09">
        <w:rPr>
          <w:rFonts w:ascii="Times New Roman" w:hAnsi="Times New Roman" w:cs="Times New Roman"/>
          <w:sz w:val="24"/>
        </w:rPr>
        <w:t xml:space="preserve"> </w:t>
      </w:r>
    </w:p>
    <w:p w:rsidR="00AD51E9" w:rsidRPr="0035166C" w:rsidRDefault="00AD51E9" w:rsidP="00AD51E9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35166C">
        <w:rPr>
          <w:rFonts w:ascii="Times New Roman" w:hAnsi="Times New Roman" w:cs="Times New Roman"/>
          <w:sz w:val="24"/>
        </w:rPr>
        <w:t>Imputation budgétaire :</w:t>
      </w:r>
      <w:r w:rsidRPr="000D0272">
        <w:rPr>
          <w:rFonts w:ascii="Times New Roman" w:hAnsi="Times New Roman" w:cs="Times New Roman"/>
          <w:b/>
          <w:sz w:val="24"/>
        </w:rPr>
        <w:t xml:space="preserve"> </w:t>
      </w:r>
      <w:r w:rsidR="005634BB">
        <w:rPr>
          <w:rFonts w:ascii="Times New Roman" w:hAnsi="Times New Roman" w:cs="Times New Roman"/>
          <w:b/>
          <w:sz w:val="24"/>
          <w:szCs w:val="24"/>
        </w:rPr>
        <w:t>${imputation}</w:t>
      </w:r>
    </w:p>
    <w:p w:rsidR="00AD51E9" w:rsidRPr="00616190" w:rsidRDefault="00AD51E9" w:rsidP="00AD51E9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Lieu de service </w:t>
      </w:r>
      <w:r w:rsidRPr="00C16A1C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r w:rsidRPr="00C16A1C">
        <w:rPr>
          <w:rFonts w:ascii="Times New Roman" w:hAnsi="Times New Roman" w:cs="Times New Roman"/>
          <w:sz w:val="24"/>
        </w:rPr>
        <w:t xml:space="preserve"> </w:t>
      </w:r>
      <w:r w:rsidR="009A0B3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9A0B3B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="009A0B3B">
        <w:rPr>
          <w:rFonts w:ascii="Times New Roman" w:hAnsi="Times New Roman" w:cs="Times New Roman"/>
          <w:b/>
          <w:sz w:val="24"/>
          <w:szCs w:val="24"/>
        </w:rPr>
        <w:t>}</w:t>
      </w:r>
    </w:p>
    <w:p w:rsidR="00AD51E9" w:rsidRPr="00F174B3" w:rsidRDefault="00AD51E9" w:rsidP="00AD51E9">
      <w:pPr>
        <w:spacing w:line="360" w:lineRule="auto"/>
        <w:ind w:left="4395" w:right="-995" w:firstLine="212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</w:t>
      </w:r>
    </w:p>
    <w:p w:rsidR="009E5C4A" w:rsidRDefault="0093205B" w:rsidP="009E5C4A">
      <w:pPr>
        <w:spacing w:after="0" w:line="360" w:lineRule="auto"/>
        <w:ind w:left="4395" w:right="-113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${genre</w:t>
      </w:r>
      <w:r>
        <w:rPr>
          <w:rFonts w:ascii="Times New Roman" w:hAnsi="Times New Roman" w:cs="Times New Roman"/>
          <w:sz w:val="24"/>
        </w:rPr>
        <w:t>_maj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>}</w:t>
      </w:r>
      <w:r w:rsidR="00AD51E9">
        <w:rPr>
          <w:rFonts w:ascii="Times New Roman" w:hAnsi="Times New Roman" w:cs="Times New Roman"/>
          <w:sz w:val="24"/>
        </w:rPr>
        <w:t xml:space="preserve"> LE MINISTRE DU TRAVAIL, </w:t>
      </w:r>
    </w:p>
    <w:p w:rsidR="00AD51E9" w:rsidRDefault="00AD51E9" w:rsidP="009E5C4A">
      <w:pPr>
        <w:spacing w:after="0" w:line="360" w:lineRule="auto"/>
        <w:ind w:left="4395" w:right="-113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 L’EMPLOI ET DE LA FONCTION PUBLIQUE</w:t>
      </w:r>
    </w:p>
    <w:p w:rsidR="00AD51E9" w:rsidRDefault="00AD51E9" w:rsidP="009E5C4A">
      <w:pPr>
        <w:spacing w:after="0" w:line="360" w:lineRule="auto"/>
        <w:ind w:left="4395" w:right="-1136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== ANTANANARIVO ==</w:t>
      </w:r>
    </w:p>
    <w:p w:rsidR="00AD51E9" w:rsidRPr="00F174B3" w:rsidRDefault="00AD51E9" w:rsidP="009E5C4A">
      <w:pPr>
        <w:spacing w:after="0" w:line="360" w:lineRule="auto"/>
        <w:ind w:left="4395" w:right="-1136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(Voies hiérarchiques)</w:t>
      </w:r>
    </w:p>
    <w:p w:rsidR="00AD51E9" w:rsidRDefault="00AD51E9" w:rsidP="00AD51E9">
      <w:pPr>
        <w:spacing w:after="0" w:line="240" w:lineRule="auto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>
        <w:rPr>
          <w:rFonts w:ascii="Times New Roman" w:hAnsi="Times New Roman" w:cs="Times New Roman"/>
          <w:b/>
          <w:sz w:val="24"/>
        </w:rPr>
        <w:t> </w:t>
      </w:r>
      <w:r w:rsidRPr="00F174B3">
        <w:rPr>
          <w:rFonts w:ascii="Times New Roman" w:hAnsi="Times New Roman" w:cs="Times New Roman"/>
          <w:b/>
          <w:sz w:val="24"/>
        </w:rPr>
        <w:t xml:space="preserve">: </w:t>
      </w:r>
      <w:r>
        <w:rPr>
          <w:rFonts w:ascii="Times New Roman" w:hAnsi="Times New Roman" w:cs="Times New Roman"/>
          <w:b/>
          <w:sz w:val="24"/>
        </w:rPr>
        <w:t xml:space="preserve">Demande d’Intégration </w:t>
      </w:r>
    </w:p>
    <w:p w:rsidR="00AD51E9" w:rsidRPr="00F174B3" w:rsidRDefault="00AD51E9" w:rsidP="00AD51E9">
      <w:pPr>
        <w:spacing w:after="0" w:line="240" w:lineRule="auto"/>
        <w:ind w:firstLine="284"/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t>dans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le Corps des Fonctionnaires</w:t>
      </w:r>
    </w:p>
    <w:p w:rsidR="00AD51E9" w:rsidRPr="00F174B3" w:rsidRDefault="0020415C" w:rsidP="00AD51E9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genre</w:t>
      </w:r>
      <w:r w:rsidR="003C7458">
        <w:rPr>
          <w:rFonts w:ascii="Times New Roman" w:hAnsi="Times New Roman" w:cs="Times New Roman"/>
          <w:sz w:val="24"/>
        </w:rPr>
        <w:t>_min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</w:t>
      </w:r>
      <w:r w:rsidR="00AD51E9" w:rsidRPr="00F174B3">
        <w:rPr>
          <w:rFonts w:ascii="Times New Roman" w:hAnsi="Times New Roman" w:cs="Times New Roman"/>
          <w:sz w:val="24"/>
        </w:rPr>
        <w:t>,</w:t>
      </w:r>
    </w:p>
    <w:p w:rsidR="00AD51E9" w:rsidRPr="00F174B3" w:rsidRDefault="00AD51E9" w:rsidP="00AD51E9">
      <w:pPr>
        <w:spacing w:after="0"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respectueusement l’honneur de solliciter </w:t>
      </w:r>
      <w:r>
        <w:rPr>
          <w:rFonts w:ascii="Times New Roman" w:hAnsi="Times New Roman" w:cs="Times New Roman"/>
          <w:sz w:val="24"/>
        </w:rPr>
        <w:t>votre haute bienveillance de bien vouloir m’intégrer dans le corps des Fonctionnaires de la catégorie « </w:t>
      </w:r>
      <w:r w:rsidR="009A0B3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9A0B3B">
        <w:rPr>
          <w:rFonts w:ascii="Times New Roman" w:hAnsi="Times New Roman" w:cs="Times New Roman"/>
          <w:b/>
          <w:sz w:val="24"/>
          <w:szCs w:val="24"/>
        </w:rPr>
        <w:t>categorie</w:t>
      </w:r>
      <w:proofErr w:type="spellEnd"/>
      <w:r w:rsidR="009A0B3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</w:rPr>
        <w:t> » de l’enseignement</w:t>
      </w:r>
      <w:r w:rsidRPr="00F174B3">
        <w:rPr>
          <w:rFonts w:ascii="Times New Roman" w:hAnsi="Times New Roman" w:cs="Times New Roman"/>
          <w:sz w:val="24"/>
        </w:rPr>
        <w:t>.</w:t>
      </w:r>
    </w:p>
    <w:p w:rsidR="00AD51E9" w:rsidRPr="00F174B3" w:rsidRDefault="00AD51E9" w:rsidP="00AD51E9">
      <w:pPr>
        <w:spacing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Dans l’attente d’une suite favorable de votre part</w:t>
      </w:r>
      <w:r w:rsidRPr="00F174B3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veuillez agréer, </w:t>
      </w:r>
      <w:r w:rsidR="003C7458">
        <w:rPr>
          <w:rFonts w:ascii="Times New Roman" w:hAnsi="Times New Roman" w:cs="Times New Roman"/>
          <w:sz w:val="24"/>
        </w:rPr>
        <w:t>${</w:t>
      </w:r>
      <w:proofErr w:type="spellStart"/>
      <w:r w:rsidR="003C7458">
        <w:rPr>
          <w:rFonts w:ascii="Times New Roman" w:hAnsi="Times New Roman" w:cs="Times New Roman"/>
          <w:sz w:val="24"/>
        </w:rPr>
        <w:t>genre_min</w:t>
      </w:r>
      <w:proofErr w:type="spellEnd"/>
      <w:r w:rsidR="003C7458">
        <w:rPr>
          <w:rFonts w:ascii="Times New Roman" w:hAnsi="Times New Roman" w:cs="Times New Roman"/>
          <w:sz w:val="24"/>
        </w:rPr>
        <w:t>}</w:t>
      </w:r>
      <w:r w:rsidR="003C745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Le Ministre</w:t>
      </w:r>
      <w:r w:rsidRPr="00F174B3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l’expression de ma très haute considération</w:t>
      </w:r>
      <w:r w:rsidRPr="00F174B3">
        <w:rPr>
          <w:rFonts w:ascii="Times New Roman" w:hAnsi="Times New Roman" w:cs="Times New Roman"/>
          <w:sz w:val="24"/>
        </w:rPr>
        <w:t>.</w:t>
      </w:r>
    </w:p>
    <w:p w:rsidR="00AD51E9" w:rsidRPr="0035166C" w:rsidRDefault="00CD2C39" w:rsidP="00AD51E9">
      <w:pPr>
        <w:spacing w:before="240" w:after="0" w:line="360" w:lineRule="auto"/>
        <w:ind w:firstLine="6663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${</w:t>
      </w:r>
      <w:proofErr w:type="spellStart"/>
      <w:r w:rsidR="009A0B3B">
        <w:rPr>
          <w:rFonts w:ascii="Times New Roman" w:hAnsi="Times New Roman" w:cs="Times New Roman"/>
          <w:sz w:val="24"/>
          <w:lang w:val="en-US"/>
        </w:rPr>
        <w:t>interessee</w:t>
      </w:r>
      <w:proofErr w:type="spellEnd"/>
      <w:r>
        <w:rPr>
          <w:rFonts w:ascii="Times New Roman" w:hAnsi="Times New Roman" w:cs="Times New Roman"/>
          <w:sz w:val="24"/>
          <w:lang w:val="en-US"/>
        </w:rPr>
        <w:t>}</w:t>
      </w:r>
    </w:p>
    <w:p w:rsidR="00AD51E9" w:rsidRPr="0035166C" w:rsidRDefault="00AD51E9" w:rsidP="00AD51E9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  <w:lang w:val="en-US"/>
        </w:rPr>
      </w:pPr>
      <w:r>
        <w:rPr>
          <w:rFonts w:ascii="Times New Roman" w:hAnsi="Times New Roman" w:cs="Times New Roman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3312160</wp:posOffset>
                </wp:positionH>
                <wp:positionV relativeFrom="paragraph">
                  <wp:posOffset>383540</wp:posOffset>
                </wp:positionV>
                <wp:extent cx="2702560" cy="612140"/>
                <wp:effectExtent l="0" t="0" r="0" b="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2560" cy="61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D51E9" w:rsidRPr="009A0B3B" w:rsidRDefault="009A0B3B" w:rsidP="00AD51E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A0B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${nom}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Rectangle 9" o:spid="_x0000_s1026" style="position:absolute;margin-left:260.8pt;margin-top:30.2pt;width:212.8pt;height:4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OdfsgIAALAFAAAOAAAAZHJzL2Uyb0RvYy54bWysVNtu2zAMfR+wfxD07voyxYmNOkUbx8OA&#10;bivW7QMUW46F2ZInKXHaYf8+Ss61fRm2+UGQROqQhzzm9c2ua9GWKc2lyHB4FWDERCkrLtYZ/va1&#10;8GYYaUNFRVspWIafmMY387dvroc+ZZFsZFsxhQBE6HToM9wY06e+r8uGdVRfyZ4JMNZSddTAUa39&#10;StEB0LvWj4Ig9gepql7JkmkNt/loxHOHX9esNJ/rWjOD2gxDbsatyq0ru/rza5quFe0bXu7ToH+R&#10;RUe5gKBHqJwaijaKv4LqeKmklrW5KmXny7rmJXMcgE0YvGDz2NCeOS5QHN0fy6T/H2z5afugEK8y&#10;nGAkaAct+gJFo2LdMpTY8gy9TsHrsX9QlqDu72X5XSMhFw14sVul5NAwWkFSofX3Lx7Yg4anaDV8&#10;lBWg042RrlK7WnUWEGqAdq4hT8eGsJ1BJVxG0yCaxNC3EmxxGIXEdcyn6eF1r7R5z2SH7CbDCnJ3&#10;6HR7r43NhqYHFxtMyIK3rWt6Ky4uwHG8gdjw1NpsFq6HP5MgWc6WM+KRKF56JMhz77ZYEC8uwukk&#10;f5cvFnn4y8YNSdrwqmLChjnoKSR/1q+9skclHBWlZcsrC2dT0mq9WrQKbSnouXCfqzlYTm7+ZRqu&#10;CMDlBaUwIsFdlHhFPJt6pCATL5kGMy8Ik7skDkhC8uKS0j0X7N8poQGkNokmrktnSb/gFrjvNTea&#10;dtzAxGh5l+HZ0YmmVoJLUbnWGsrbcX9WCpv+qRTQ7kOjnWCtRketm91qByhWuCtZPYF0lQRlgQhh&#10;zMGmkeoZowFGRob1jw1VDKP2gwD5JyEBfSLjDmQyjeCgzi2rcwsVJUBl2GA0bhdmnEubXvF1A5FC&#10;VyMhb+GXqblT8ymr/Y8GY8GR2o8wO3fOz87rNGjnvwEAAP//AwBQSwMEFAAGAAgAAAAhAH47z17h&#10;AAAACgEAAA8AAABkcnMvZG93bnJldi54bWxMj0FLw0AQhe+C/2EZwYvYTUMba8ymSEEsIhRT7Xmb&#10;HZNgdjbNbpP47x1Pehzex3vfZOvJtmLA3jeOFMxnEQik0pmGKgXv+6fbFQgfNBndOkIF3+hhnV9e&#10;ZDo1bqQ3HIpQCS4hn2oFdQhdKqUva7Taz1yHxNmn660OfPaVNL0eudy2Mo6iRFrdEC/UusNNjeVX&#10;cbYKxnI3HPavz3J3c9g6Om1Pm+LjRanrq+nxAUTAKfzB8KvP6pCz09GdyXjRKljG84RRBUm0AMHA&#10;/eIuBnFkcpmsQOaZ/P9C/gMAAP//AwBQSwECLQAUAAYACAAAACEAtoM4kv4AAADhAQAAEwAAAAAA&#10;AAAAAAAAAAAAAAAAW0NvbnRlbnRfVHlwZXNdLnhtbFBLAQItABQABgAIAAAAIQA4/SH/1gAAAJQB&#10;AAALAAAAAAAAAAAAAAAAAC8BAABfcmVscy8ucmVsc1BLAQItABQABgAIAAAAIQAtNOdfsgIAALAF&#10;AAAOAAAAAAAAAAAAAAAAAC4CAABkcnMvZTJvRG9jLnhtbFBLAQItABQABgAIAAAAIQB+O89e4QAA&#10;AAoBAAAPAAAAAAAAAAAAAAAAAAwFAABkcnMvZG93bnJldi54bWxQSwUGAAAAAAQABADzAAAAGgYA&#10;AAAA&#10;" filled="f" stroked="f">
                <v:textbox>
                  <w:txbxContent>
                    <w:p w:rsidR="00AD51E9" w:rsidRPr="009A0B3B" w:rsidRDefault="009A0B3B" w:rsidP="00AD51E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A0B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</w:t>
                      </w:r>
                      <w:r w:rsidRPr="009A0B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nom</w:t>
                      </w:r>
                      <w:r w:rsidRPr="009A0B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:rsidR="00AD51E9" w:rsidRPr="00F174B3" w:rsidRDefault="00AD51E9" w:rsidP="00AD51E9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u w:val="single"/>
        </w:rPr>
        <w:t>PIECES JOINTES</w:t>
      </w:r>
      <w:r>
        <w:rPr>
          <w:rFonts w:ascii="Times New Roman" w:hAnsi="Times New Roman" w:cs="Times New Roman"/>
          <w:b/>
          <w:sz w:val="24"/>
        </w:rPr>
        <w:t> </w:t>
      </w:r>
      <w:r w:rsidRPr="00F174B3">
        <w:rPr>
          <w:rFonts w:ascii="Times New Roman" w:hAnsi="Times New Roman" w:cs="Times New Roman"/>
          <w:b/>
          <w:sz w:val="24"/>
        </w:rPr>
        <w:t xml:space="preserve">:                                                                                         </w:t>
      </w:r>
    </w:p>
    <w:tbl>
      <w:tblPr>
        <w:tblStyle w:val="TableGrid"/>
        <w:tblW w:w="0" w:type="auto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1"/>
        <w:gridCol w:w="709"/>
      </w:tblGrid>
      <w:tr w:rsidR="00AD51E9" w:rsidRPr="00F174B3" w:rsidTr="00512D08">
        <w:tc>
          <w:tcPr>
            <w:tcW w:w="5671" w:type="dxa"/>
            <w:tcMar>
              <w:left w:w="0" w:type="dxa"/>
              <w:right w:w="0" w:type="dxa"/>
            </w:tcMar>
          </w:tcPr>
          <w:p w:rsidR="00AD51E9" w:rsidRPr="00B37369" w:rsidRDefault="00AD51E9" w:rsidP="00AD51E9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Demande </w:t>
            </w:r>
            <w:r w:rsidR="005A7C55">
              <w:rPr>
                <w:rFonts w:ascii="Times New Roman" w:hAnsi="Times New Roman" w:cs="Times New Roman"/>
                <w:sz w:val="24"/>
              </w:rPr>
              <w:t>avec avis favorable du Chef hiérarchique …</w:t>
            </w:r>
          </w:p>
        </w:tc>
        <w:tc>
          <w:tcPr>
            <w:tcW w:w="709" w:type="dxa"/>
          </w:tcPr>
          <w:p w:rsidR="00AD51E9" w:rsidRPr="00F174B3" w:rsidRDefault="00AD51E9" w:rsidP="00512D0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</w:t>
            </w:r>
            <w:r>
              <w:rPr>
                <w:rFonts w:ascii="Times New Roman" w:hAnsi="Times New Roman" w:cs="Times New Roman"/>
                <w:sz w:val="24"/>
              </w:rPr>
              <w:t>03</w:t>
            </w:r>
            <w:r w:rsidRPr="00F174B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D51E9" w:rsidRPr="00F174B3" w:rsidTr="00512D08">
        <w:tc>
          <w:tcPr>
            <w:tcW w:w="5671" w:type="dxa"/>
            <w:tcMar>
              <w:left w:w="0" w:type="dxa"/>
              <w:right w:w="0" w:type="dxa"/>
            </w:tcMar>
          </w:tcPr>
          <w:p w:rsidR="00AD51E9" w:rsidRDefault="00AD51E9" w:rsidP="00AD51E9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Copies des contrats de travail (1</w:t>
            </w:r>
            <w:r w:rsidRPr="00C477E4">
              <w:rPr>
                <w:rFonts w:ascii="Times New Roman" w:hAnsi="Times New Roman" w:cs="Times New Roman"/>
                <w:sz w:val="24"/>
                <w:vertAlign w:val="superscript"/>
              </w:rPr>
              <w:t>er</w:t>
            </w:r>
            <w:r>
              <w:rPr>
                <w:rFonts w:ascii="Times New Roman" w:hAnsi="Times New Roman" w:cs="Times New Roman"/>
                <w:sz w:val="24"/>
              </w:rPr>
              <w:t xml:space="preserve"> et dernier contrat) ...</w:t>
            </w:r>
          </w:p>
        </w:tc>
        <w:tc>
          <w:tcPr>
            <w:tcW w:w="709" w:type="dxa"/>
          </w:tcPr>
          <w:p w:rsidR="00AD51E9" w:rsidRPr="00F174B3" w:rsidRDefault="00AD51E9" w:rsidP="00512D0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AD51E9" w:rsidRPr="00F174B3" w:rsidTr="00512D08">
        <w:tc>
          <w:tcPr>
            <w:tcW w:w="5671" w:type="dxa"/>
            <w:tcMar>
              <w:left w:w="0" w:type="dxa"/>
              <w:right w:w="0" w:type="dxa"/>
            </w:tcMar>
          </w:tcPr>
          <w:p w:rsidR="00AD51E9" w:rsidRPr="00B37369" w:rsidRDefault="00AD51E9" w:rsidP="00AD51E9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Photocopie certifiée du diplôme ……………………...</w:t>
            </w:r>
          </w:p>
        </w:tc>
        <w:tc>
          <w:tcPr>
            <w:tcW w:w="709" w:type="dxa"/>
          </w:tcPr>
          <w:p w:rsidR="00AD51E9" w:rsidRPr="00F174B3" w:rsidRDefault="00AD51E9" w:rsidP="00512D0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  <w:r w:rsidRPr="00F174B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D51E9" w:rsidRPr="00F174B3" w:rsidTr="00512D08">
        <w:tc>
          <w:tcPr>
            <w:tcW w:w="5671" w:type="dxa"/>
            <w:tcMar>
              <w:left w:w="0" w:type="dxa"/>
              <w:right w:w="0" w:type="dxa"/>
            </w:tcMar>
          </w:tcPr>
          <w:p w:rsidR="00AD51E9" w:rsidRPr="00B37369" w:rsidRDefault="00AD51E9" w:rsidP="00AD51E9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 w:rsidRPr="00B37369">
              <w:rPr>
                <w:rFonts w:ascii="Times New Roman" w:hAnsi="Times New Roman" w:cs="Times New Roman"/>
                <w:sz w:val="24"/>
              </w:rPr>
              <w:t>A</w:t>
            </w:r>
            <w:r>
              <w:rPr>
                <w:rFonts w:ascii="Times New Roman" w:hAnsi="Times New Roman" w:cs="Times New Roman"/>
                <w:sz w:val="24"/>
              </w:rPr>
              <w:t>rrêté d’équivalence …………………………………</w:t>
            </w:r>
          </w:p>
        </w:tc>
        <w:tc>
          <w:tcPr>
            <w:tcW w:w="709" w:type="dxa"/>
          </w:tcPr>
          <w:p w:rsidR="00AD51E9" w:rsidRPr="00F174B3" w:rsidRDefault="00AD51E9" w:rsidP="00512D0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  <w:r w:rsidRPr="00F174B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D51E9" w:rsidRPr="00F174B3" w:rsidTr="00512D08">
        <w:tc>
          <w:tcPr>
            <w:tcW w:w="5671" w:type="dxa"/>
            <w:tcMar>
              <w:left w:w="0" w:type="dxa"/>
              <w:right w:w="0" w:type="dxa"/>
            </w:tcMar>
          </w:tcPr>
          <w:p w:rsidR="00AD51E9" w:rsidRPr="00B37369" w:rsidRDefault="00AD51E9" w:rsidP="00AD51E9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Fiche d’évaluation ……………………………………</w:t>
            </w:r>
          </w:p>
        </w:tc>
        <w:tc>
          <w:tcPr>
            <w:tcW w:w="709" w:type="dxa"/>
          </w:tcPr>
          <w:p w:rsidR="00AD51E9" w:rsidRPr="00F174B3" w:rsidRDefault="00AD51E9" w:rsidP="00512D0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AD51E9" w:rsidRPr="00F174B3" w:rsidTr="00512D08">
        <w:tc>
          <w:tcPr>
            <w:tcW w:w="5671" w:type="dxa"/>
            <w:tcMar>
              <w:left w:w="0" w:type="dxa"/>
              <w:right w:w="0" w:type="dxa"/>
            </w:tcMar>
          </w:tcPr>
          <w:p w:rsidR="00AD51E9" w:rsidRPr="00B37369" w:rsidRDefault="00AD51E9" w:rsidP="00AD51E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Dernier Avenant ……………………………………...</w:t>
            </w:r>
          </w:p>
        </w:tc>
        <w:tc>
          <w:tcPr>
            <w:tcW w:w="709" w:type="dxa"/>
          </w:tcPr>
          <w:p w:rsidR="00AD51E9" w:rsidRPr="00F174B3" w:rsidRDefault="00AD51E9" w:rsidP="00512D0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  <w:r w:rsidRPr="00F174B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D51E9" w:rsidRPr="00F174B3" w:rsidTr="00512D08">
        <w:tc>
          <w:tcPr>
            <w:tcW w:w="5671" w:type="dxa"/>
            <w:tcMar>
              <w:left w:w="0" w:type="dxa"/>
              <w:right w:w="0" w:type="dxa"/>
            </w:tcMar>
          </w:tcPr>
          <w:p w:rsidR="00AD51E9" w:rsidRPr="00B37369" w:rsidRDefault="00AD51E9" w:rsidP="00AD51E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Attestation de prise de service ……..……..…………..</w:t>
            </w:r>
          </w:p>
        </w:tc>
        <w:tc>
          <w:tcPr>
            <w:tcW w:w="709" w:type="dxa"/>
          </w:tcPr>
          <w:p w:rsidR="00AD51E9" w:rsidRPr="00F174B3" w:rsidRDefault="00AD51E9" w:rsidP="00512D0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  <w:r w:rsidRPr="00F174B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D51E9" w:rsidRPr="00F174B3" w:rsidTr="00512D08">
        <w:tc>
          <w:tcPr>
            <w:tcW w:w="5671" w:type="dxa"/>
            <w:tcMar>
              <w:left w:w="0" w:type="dxa"/>
              <w:right w:w="0" w:type="dxa"/>
            </w:tcMar>
          </w:tcPr>
          <w:p w:rsidR="00AD51E9" w:rsidRDefault="00AD51E9" w:rsidP="00AD51E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Attestation de non interruption de service ……………</w:t>
            </w:r>
          </w:p>
        </w:tc>
        <w:tc>
          <w:tcPr>
            <w:tcW w:w="709" w:type="dxa"/>
          </w:tcPr>
          <w:p w:rsidR="00AD51E9" w:rsidRPr="00F174B3" w:rsidRDefault="00AD51E9" w:rsidP="00512D0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190AA2" w:rsidRPr="00F174B3" w:rsidTr="00512D08">
        <w:tc>
          <w:tcPr>
            <w:tcW w:w="5671" w:type="dxa"/>
            <w:tcMar>
              <w:left w:w="0" w:type="dxa"/>
              <w:right w:w="0" w:type="dxa"/>
            </w:tcMar>
          </w:tcPr>
          <w:p w:rsidR="00190AA2" w:rsidRDefault="00190AA2" w:rsidP="00AD51E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Acte de naissance …………………………………….</w:t>
            </w:r>
          </w:p>
        </w:tc>
        <w:tc>
          <w:tcPr>
            <w:tcW w:w="709" w:type="dxa"/>
          </w:tcPr>
          <w:p w:rsidR="00190AA2" w:rsidRDefault="00190AA2" w:rsidP="00512D0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AD51E9" w:rsidRPr="00F174B3" w:rsidTr="00512D08">
        <w:tc>
          <w:tcPr>
            <w:tcW w:w="5671" w:type="dxa"/>
            <w:tcMar>
              <w:left w:w="0" w:type="dxa"/>
              <w:right w:w="0" w:type="dxa"/>
            </w:tcMar>
          </w:tcPr>
          <w:p w:rsidR="00AD51E9" w:rsidRDefault="00AD51E9" w:rsidP="00AD51E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Copie CIN certifiée ………………………………..…</w:t>
            </w:r>
          </w:p>
        </w:tc>
        <w:tc>
          <w:tcPr>
            <w:tcW w:w="709" w:type="dxa"/>
          </w:tcPr>
          <w:p w:rsidR="00AD51E9" w:rsidRPr="00F174B3" w:rsidRDefault="00AD51E9" w:rsidP="00512D0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AD51E9" w:rsidRPr="00F174B3" w:rsidTr="00512D08">
        <w:tc>
          <w:tcPr>
            <w:tcW w:w="5671" w:type="dxa"/>
            <w:tcMar>
              <w:left w:w="0" w:type="dxa"/>
              <w:right w:w="0" w:type="dxa"/>
            </w:tcMar>
          </w:tcPr>
          <w:p w:rsidR="00AD51E9" w:rsidRDefault="00AD51E9" w:rsidP="00AD51E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Avis de crédit ou souche bon de caisse ………………</w:t>
            </w:r>
          </w:p>
        </w:tc>
        <w:tc>
          <w:tcPr>
            <w:tcW w:w="709" w:type="dxa"/>
          </w:tcPr>
          <w:p w:rsidR="00AD51E9" w:rsidRDefault="00AD51E9" w:rsidP="00512D0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AD51E9" w:rsidRPr="00F174B3" w:rsidTr="00512D08">
        <w:tc>
          <w:tcPr>
            <w:tcW w:w="5671" w:type="dxa"/>
            <w:tcMar>
              <w:left w:w="0" w:type="dxa"/>
              <w:right w:w="0" w:type="dxa"/>
            </w:tcMar>
          </w:tcPr>
          <w:p w:rsidR="00AD51E9" w:rsidRPr="00B37369" w:rsidRDefault="00AD51E9" w:rsidP="00512D08">
            <w:pPr>
              <w:pStyle w:val="ListParagraph"/>
              <w:spacing w:line="276" w:lineRule="auto"/>
              <w:ind w:left="42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09" w:type="dxa"/>
          </w:tcPr>
          <w:p w:rsidR="00AD51E9" w:rsidRPr="00F174B3" w:rsidRDefault="00AD51E9" w:rsidP="00512D0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AD51E9" w:rsidRPr="00F174B3" w:rsidTr="00512D08">
        <w:tc>
          <w:tcPr>
            <w:tcW w:w="5671" w:type="dxa"/>
            <w:tcMar>
              <w:left w:w="0" w:type="dxa"/>
              <w:right w:w="0" w:type="dxa"/>
            </w:tcMar>
          </w:tcPr>
          <w:p w:rsidR="00AD51E9" w:rsidRPr="00B37369" w:rsidRDefault="00AD51E9" w:rsidP="00512D08">
            <w:pPr>
              <w:pStyle w:val="ListParagraph"/>
              <w:spacing w:line="276" w:lineRule="auto"/>
              <w:ind w:left="42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09" w:type="dxa"/>
          </w:tcPr>
          <w:p w:rsidR="00AD51E9" w:rsidRPr="00F174B3" w:rsidRDefault="00AD51E9" w:rsidP="00512D0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AD51E9" w:rsidRDefault="00AD51E9" w:rsidP="00AD51E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D51E9" w:rsidRDefault="00AD51E9" w:rsidP="00AD51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51283557" wp14:editId="0E9329EB">
            <wp:simplePos x="0" y="0"/>
            <wp:positionH relativeFrom="margin">
              <wp:posOffset>2223770</wp:posOffset>
            </wp:positionH>
            <wp:positionV relativeFrom="paragraph">
              <wp:posOffset>-8255</wp:posOffset>
            </wp:positionV>
            <wp:extent cx="1304094" cy="819150"/>
            <wp:effectExtent l="0" t="0" r="0" b="0"/>
            <wp:wrapNone/>
            <wp:docPr id="1" name="Image 5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858" cy="82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51E9" w:rsidRDefault="00AD51E9" w:rsidP="00AD51E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D51E9" w:rsidRDefault="00AD51E9" w:rsidP="00AD51E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D51E9" w:rsidRPr="00C41D55" w:rsidRDefault="00AD51E9" w:rsidP="00AD51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1D55">
        <w:rPr>
          <w:rFonts w:ascii="Times New Roman" w:hAnsi="Times New Roman" w:cs="Times New Roman"/>
          <w:b/>
          <w:bCs/>
          <w:sz w:val="28"/>
          <w:szCs w:val="28"/>
        </w:rPr>
        <w:t>FICHE D’EVALUATION DE L’AGENT</w:t>
      </w:r>
    </w:p>
    <w:p w:rsidR="00AD51E9" w:rsidRPr="004B3579" w:rsidRDefault="00AD51E9" w:rsidP="00AD51E9">
      <w:pPr>
        <w:ind w:left="-851"/>
        <w:rPr>
          <w:rFonts w:ascii="Times New Roman" w:hAnsi="Times New Roman" w:cs="Times New Roman"/>
          <w:sz w:val="24"/>
          <w:szCs w:val="24"/>
        </w:rPr>
      </w:pPr>
      <w:r w:rsidRPr="004B3579">
        <w:rPr>
          <w:rFonts w:ascii="Times New Roman" w:hAnsi="Times New Roman" w:cs="Times New Roman"/>
          <w:sz w:val="24"/>
          <w:szCs w:val="24"/>
          <w:u w:val="single"/>
        </w:rPr>
        <w:t>MINISTERE/INSTITUTION</w:t>
      </w:r>
      <w:r w:rsidRPr="004B3579">
        <w:rPr>
          <w:rFonts w:ascii="Times New Roman" w:hAnsi="Times New Roman" w:cs="Times New Roman"/>
          <w:sz w:val="24"/>
          <w:szCs w:val="24"/>
        </w:rPr>
        <w:t> :</w:t>
      </w:r>
      <w:r>
        <w:rPr>
          <w:rFonts w:ascii="Times New Roman" w:hAnsi="Times New Roman" w:cs="Times New Roman"/>
          <w:sz w:val="24"/>
          <w:szCs w:val="24"/>
        </w:rPr>
        <w:t xml:space="preserve"> MINISTERE DE L’EDUCATION NATIONALE</w:t>
      </w:r>
    </w:p>
    <w:p w:rsidR="00AD51E9" w:rsidRDefault="00AD51E9" w:rsidP="00AD51E9">
      <w:pPr>
        <w:ind w:left="-851"/>
        <w:rPr>
          <w:rFonts w:ascii="Times New Roman" w:hAnsi="Times New Roman" w:cs="Times New Roman"/>
          <w:sz w:val="24"/>
          <w:szCs w:val="24"/>
        </w:rPr>
      </w:pPr>
      <w:r w:rsidRPr="004B3579">
        <w:rPr>
          <w:rFonts w:ascii="Times New Roman" w:hAnsi="Times New Roman" w:cs="Times New Roman"/>
          <w:sz w:val="24"/>
          <w:szCs w:val="24"/>
          <w:u w:val="single"/>
        </w:rPr>
        <w:t>IDENTITE DE L’AGENT</w:t>
      </w:r>
      <w:r w:rsidRPr="004B3579">
        <w:rPr>
          <w:rFonts w:ascii="Times New Roman" w:hAnsi="Times New Roman" w:cs="Times New Roman"/>
          <w:sz w:val="24"/>
          <w:szCs w:val="24"/>
        </w:rPr>
        <w:t> :</w:t>
      </w:r>
    </w:p>
    <w:p w:rsidR="00AD51E9" w:rsidRDefault="00AD51E9" w:rsidP="00AD51E9">
      <w:pPr>
        <w:ind w:left="-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Nom et prénoms : </w:t>
      </w:r>
      <w:r w:rsidR="00FC69AD" w:rsidRPr="00FC69AD">
        <w:rPr>
          <w:rFonts w:ascii="Times New Roman" w:hAnsi="Times New Roman" w:cs="Times New Roman"/>
          <w:b/>
          <w:sz w:val="24"/>
          <w:szCs w:val="24"/>
        </w:rPr>
        <w:t>$</w:t>
      </w:r>
      <w:r w:rsidR="00FC69AD">
        <w:rPr>
          <w:rFonts w:ascii="Times New Roman" w:hAnsi="Times New Roman" w:cs="Times New Roman"/>
          <w:b/>
          <w:bCs/>
          <w:sz w:val="24"/>
          <w:szCs w:val="24"/>
        </w:rPr>
        <w:t>{nom}</w:t>
      </w:r>
    </w:p>
    <w:p w:rsidR="00AD51E9" w:rsidRPr="00FC69AD" w:rsidRDefault="00AD51E9" w:rsidP="00AD51E9">
      <w:pPr>
        <w:ind w:left="-851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C69AD">
        <w:rPr>
          <w:rFonts w:ascii="Times New Roman" w:hAnsi="Times New Roman" w:cs="Times New Roman"/>
          <w:sz w:val="24"/>
          <w:szCs w:val="24"/>
          <w:lang w:val="en-US"/>
        </w:rPr>
        <w:t>IM :</w:t>
      </w:r>
      <w:proofErr w:type="gramEnd"/>
      <w:r w:rsidRPr="00FC69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C69AD" w:rsidRPr="00FC69AD">
        <w:rPr>
          <w:rFonts w:ascii="Times New Roman" w:hAnsi="Times New Roman" w:cs="Times New Roman"/>
          <w:b/>
          <w:sz w:val="24"/>
          <w:szCs w:val="24"/>
          <w:lang w:val="en-US"/>
        </w:rPr>
        <w:t>$</w:t>
      </w:r>
      <w:r w:rsidR="00FC69AD" w:rsidRPr="00FC69AD"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  <w:proofErr w:type="spellStart"/>
      <w:r w:rsidR="00FC69AD">
        <w:rPr>
          <w:rFonts w:ascii="Times New Roman" w:hAnsi="Times New Roman" w:cs="Times New Roman"/>
          <w:b/>
          <w:bCs/>
          <w:sz w:val="24"/>
          <w:szCs w:val="24"/>
          <w:lang w:val="en-US"/>
        </w:rPr>
        <w:t>im</w:t>
      </w:r>
      <w:proofErr w:type="spellEnd"/>
      <w:r w:rsidR="00FC69AD" w:rsidRPr="00FC69AD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  <w:r w:rsidRPr="00FC69AD">
        <w:rPr>
          <w:rFonts w:ascii="Times New Roman" w:hAnsi="Times New Roman" w:cs="Times New Roman"/>
          <w:sz w:val="24"/>
          <w:szCs w:val="24"/>
          <w:lang w:val="en-US"/>
        </w:rPr>
        <w:t xml:space="preserve">, Contact : </w:t>
      </w:r>
      <w:r w:rsidR="00FC69AD" w:rsidRPr="00FC69AD">
        <w:rPr>
          <w:rFonts w:ascii="Times New Roman" w:hAnsi="Times New Roman" w:cs="Times New Roman"/>
          <w:b/>
          <w:sz w:val="24"/>
          <w:szCs w:val="24"/>
          <w:lang w:val="en-US"/>
        </w:rPr>
        <w:t>$</w:t>
      </w:r>
      <w:r w:rsidR="00FC69AD" w:rsidRPr="00FC69AD"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  <w:proofErr w:type="spellStart"/>
      <w:r w:rsidR="00FC69AD" w:rsidRPr="00FC69AD">
        <w:rPr>
          <w:rFonts w:ascii="Times New Roman" w:hAnsi="Times New Roman" w:cs="Times New Roman"/>
          <w:b/>
          <w:bCs/>
          <w:sz w:val="24"/>
          <w:szCs w:val="24"/>
          <w:lang w:val="en-US"/>
        </w:rPr>
        <w:t>num_tel</w:t>
      </w:r>
      <w:proofErr w:type="spellEnd"/>
      <w:r w:rsidR="00FC69AD" w:rsidRPr="00FC69AD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:rsidR="00AD51E9" w:rsidRDefault="00AD51E9" w:rsidP="00AD51E9">
      <w:pPr>
        <w:ind w:left="-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et lieu de naissance : </w:t>
      </w:r>
      <w:r w:rsidR="003B48F3" w:rsidRPr="00FC69AD">
        <w:rPr>
          <w:rFonts w:ascii="Times New Roman" w:hAnsi="Times New Roman" w:cs="Times New Roman"/>
          <w:b/>
          <w:sz w:val="24"/>
          <w:szCs w:val="24"/>
        </w:rPr>
        <w:t>$</w:t>
      </w:r>
      <w:r w:rsidR="003B48F3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 w:rsidR="003B48F3">
        <w:rPr>
          <w:rFonts w:ascii="Times New Roman" w:hAnsi="Times New Roman" w:cs="Times New Roman"/>
          <w:b/>
          <w:bCs/>
          <w:sz w:val="24"/>
          <w:szCs w:val="24"/>
        </w:rPr>
        <w:t>date_naiss</w:t>
      </w:r>
      <w:proofErr w:type="spellEnd"/>
      <w:r w:rsidR="003B48F3">
        <w:rPr>
          <w:rFonts w:ascii="Times New Roman" w:hAnsi="Times New Roman" w:cs="Times New Roman"/>
          <w:b/>
          <w:bCs/>
          <w:sz w:val="24"/>
          <w:szCs w:val="24"/>
        </w:rPr>
        <w:t>}</w:t>
      </w:r>
      <w:r w:rsidR="003B48F3" w:rsidRPr="003B48F3">
        <w:rPr>
          <w:rFonts w:ascii="Times New Roman" w:hAnsi="Times New Roman" w:cs="Times New Roman"/>
          <w:bCs/>
          <w:sz w:val="24"/>
          <w:szCs w:val="24"/>
        </w:rPr>
        <w:t xml:space="preserve"> à </w:t>
      </w:r>
      <w:r w:rsidR="003B48F3" w:rsidRPr="00FC69AD">
        <w:rPr>
          <w:rFonts w:ascii="Times New Roman" w:hAnsi="Times New Roman" w:cs="Times New Roman"/>
          <w:b/>
          <w:sz w:val="24"/>
          <w:szCs w:val="24"/>
        </w:rPr>
        <w:t>$</w:t>
      </w:r>
      <w:r w:rsidR="003B48F3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 w:rsidR="003B48F3">
        <w:rPr>
          <w:rFonts w:ascii="Times New Roman" w:hAnsi="Times New Roman" w:cs="Times New Roman"/>
          <w:b/>
          <w:bCs/>
          <w:sz w:val="24"/>
          <w:szCs w:val="24"/>
        </w:rPr>
        <w:t>lieu_naiss</w:t>
      </w:r>
      <w:proofErr w:type="spellEnd"/>
      <w:r w:rsidR="003B48F3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:rsidR="00AD51E9" w:rsidRDefault="00AD51E9" w:rsidP="00AD51E9">
      <w:pPr>
        <w:ind w:left="-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Numéro de la Carte d’Identité Nationale : </w:t>
      </w:r>
      <w:r w:rsidR="003B48F3" w:rsidRPr="00FC69AD">
        <w:rPr>
          <w:rFonts w:ascii="Times New Roman" w:hAnsi="Times New Roman" w:cs="Times New Roman"/>
          <w:b/>
          <w:sz w:val="24"/>
          <w:szCs w:val="24"/>
        </w:rPr>
        <w:t>$</w:t>
      </w:r>
      <w:r w:rsidR="003B48F3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 w:rsidR="003B48F3">
        <w:rPr>
          <w:rFonts w:ascii="Times New Roman" w:hAnsi="Times New Roman" w:cs="Times New Roman"/>
          <w:b/>
          <w:bCs/>
          <w:sz w:val="24"/>
          <w:szCs w:val="24"/>
        </w:rPr>
        <w:t>cin</w:t>
      </w:r>
      <w:proofErr w:type="spellEnd"/>
      <w:r w:rsidR="003B48F3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:rsidR="00AD51E9" w:rsidRDefault="00AD51E9" w:rsidP="00AD51E9">
      <w:pPr>
        <w:ind w:left="-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et lieu de délivrance : </w:t>
      </w:r>
      <w:r w:rsidR="003B48F3" w:rsidRPr="00FC69AD">
        <w:rPr>
          <w:rFonts w:ascii="Times New Roman" w:hAnsi="Times New Roman" w:cs="Times New Roman"/>
          <w:b/>
          <w:sz w:val="24"/>
          <w:szCs w:val="24"/>
        </w:rPr>
        <w:t>$</w:t>
      </w:r>
      <w:r w:rsidR="003B48F3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 w:rsidR="003B48F3">
        <w:rPr>
          <w:rFonts w:ascii="Times New Roman" w:hAnsi="Times New Roman" w:cs="Times New Roman"/>
          <w:b/>
          <w:bCs/>
          <w:sz w:val="24"/>
          <w:szCs w:val="24"/>
        </w:rPr>
        <w:t>date_cin</w:t>
      </w:r>
      <w:proofErr w:type="spellEnd"/>
      <w:r w:rsidR="003B48F3">
        <w:rPr>
          <w:rFonts w:ascii="Times New Roman" w:hAnsi="Times New Roman" w:cs="Times New Roman"/>
          <w:b/>
          <w:bCs/>
          <w:sz w:val="24"/>
          <w:szCs w:val="24"/>
        </w:rPr>
        <w:t>}</w:t>
      </w:r>
      <w:r w:rsidR="003B48F3" w:rsidRPr="003B48F3">
        <w:rPr>
          <w:rFonts w:ascii="Times New Roman" w:hAnsi="Times New Roman" w:cs="Times New Roman"/>
          <w:bCs/>
          <w:sz w:val="24"/>
          <w:szCs w:val="24"/>
        </w:rPr>
        <w:t xml:space="preserve"> à</w:t>
      </w:r>
      <w:r w:rsidR="003B48F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B48F3" w:rsidRPr="00FC69AD">
        <w:rPr>
          <w:rFonts w:ascii="Times New Roman" w:hAnsi="Times New Roman" w:cs="Times New Roman"/>
          <w:b/>
          <w:sz w:val="24"/>
          <w:szCs w:val="24"/>
        </w:rPr>
        <w:t>$</w:t>
      </w:r>
      <w:r w:rsidR="003B48F3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 w:rsidR="003B48F3">
        <w:rPr>
          <w:rFonts w:ascii="Times New Roman" w:hAnsi="Times New Roman" w:cs="Times New Roman"/>
          <w:b/>
          <w:bCs/>
          <w:sz w:val="24"/>
          <w:szCs w:val="24"/>
        </w:rPr>
        <w:t>lieu_cin</w:t>
      </w:r>
      <w:proofErr w:type="spellEnd"/>
      <w:r w:rsidR="003B48F3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:rsidR="00AD51E9" w:rsidRDefault="00AD51E9" w:rsidP="00AD51E9">
      <w:pPr>
        <w:ind w:left="-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Qualité : </w:t>
      </w:r>
      <w:r w:rsidRPr="00C41D55">
        <w:rPr>
          <w:rFonts w:ascii="Times New Roman" w:hAnsi="Times New Roman" w:cs="Times New Roman"/>
          <w:b/>
          <w:bCs/>
          <w:sz w:val="24"/>
          <w:szCs w:val="24"/>
        </w:rPr>
        <w:t>EFA</w:t>
      </w:r>
    </w:p>
    <w:p w:rsidR="00AD51E9" w:rsidRDefault="00AD51E9" w:rsidP="00AD51E9">
      <w:pPr>
        <w:ind w:left="-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Corps et grade : </w:t>
      </w:r>
      <w:r w:rsidR="00E96026" w:rsidRPr="00FC69AD">
        <w:rPr>
          <w:rFonts w:ascii="Times New Roman" w:hAnsi="Times New Roman" w:cs="Times New Roman"/>
          <w:b/>
          <w:sz w:val="24"/>
          <w:szCs w:val="24"/>
        </w:rPr>
        <w:t>$</w:t>
      </w:r>
      <w:r w:rsidR="00E96026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 w:rsidR="00E96026">
        <w:rPr>
          <w:rFonts w:ascii="Times New Roman" w:hAnsi="Times New Roman" w:cs="Times New Roman"/>
          <w:b/>
          <w:bCs/>
          <w:sz w:val="24"/>
          <w:szCs w:val="24"/>
        </w:rPr>
        <w:t>corps_efa</w:t>
      </w:r>
      <w:proofErr w:type="spellEnd"/>
      <w:r w:rsidR="00E96026">
        <w:rPr>
          <w:rFonts w:ascii="Times New Roman" w:hAnsi="Times New Roman" w:cs="Times New Roman"/>
          <w:b/>
          <w:bCs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E96026" w:rsidRPr="00FC69AD">
        <w:rPr>
          <w:rFonts w:ascii="Times New Roman" w:hAnsi="Times New Roman" w:cs="Times New Roman"/>
          <w:b/>
          <w:sz w:val="24"/>
          <w:szCs w:val="24"/>
        </w:rPr>
        <w:t>$</w:t>
      </w:r>
      <w:r w:rsidR="00E96026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 w:rsidR="00E96026">
        <w:rPr>
          <w:rFonts w:ascii="Times New Roman" w:hAnsi="Times New Roman" w:cs="Times New Roman"/>
          <w:b/>
          <w:bCs/>
          <w:sz w:val="24"/>
          <w:szCs w:val="24"/>
        </w:rPr>
        <w:t>grade_efa</w:t>
      </w:r>
      <w:proofErr w:type="spellEnd"/>
      <w:r w:rsidR="00E96026">
        <w:rPr>
          <w:rFonts w:ascii="Times New Roman" w:hAnsi="Times New Roman" w:cs="Times New Roman"/>
          <w:b/>
          <w:bCs/>
          <w:sz w:val="24"/>
          <w:szCs w:val="24"/>
        </w:rPr>
        <w:t>}</w:t>
      </w:r>
      <w:r w:rsidRPr="0084118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catégorie : </w:t>
      </w:r>
      <w:r w:rsidR="00E96026" w:rsidRPr="00FC69AD">
        <w:rPr>
          <w:rFonts w:ascii="Times New Roman" w:hAnsi="Times New Roman" w:cs="Times New Roman"/>
          <w:b/>
          <w:sz w:val="24"/>
          <w:szCs w:val="24"/>
        </w:rPr>
        <w:t>$</w:t>
      </w:r>
      <w:r w:rsidR="00E96026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 w:rsidR="00E96026">
        <w:rPr>
          <w:rFonts w:ascii="Times New Roman" w:hAnsi="Times New Roman" w:cs="Times New Roman"/>
          <w:b/>
          <w:bCs/>
          <w:sz w:val="24"/>
          <w:szCs w:val="24"/>
        </w:rPr>
        <w:t>categorie</w:t>
      </w:r>
      <w:proofErr w:type="spellEnd"/>
      <w:r w:rsidR="00E96026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:rsidR="00AD51E9" w:rsidRDefault="00AD51E9" w:rsidP="00AD51E9">
      <w:pPr>
        <w:ind w:left="-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Situation matrimoniale : </w:t>
      </w:r>
      <w:r w:rsidR="00E96026" w:rsidRPr="00FC69AD">
        <w:rPr>
          <w:rFonts w:ascii="Times New Roman" w:hAnsi="Times New Roman" w:cs="Times New Roman"/>
          <w:b/>
          <w:sz w:val="24"/>
          <w:szCs w:val="24"/>
        </w:rPr>
        <w:t>$</w:t>
      </w:r>
      <w:r w:rsidR="00E96026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 w:rsidR="00E96026">
        <w:rPr>
          <w:rFonts w:ascii="Times New Roman" w:hAnsi="Times New Roman" w:cs="Times New Roman"/>
          <w:b/>
          <w:bCs/>
          <w:sz w:val="24"/>
          <w:szCs w:val="24"/>
        </w:rPr>
        <w:t>sit_familiale</w:t>
      </w:r>
      <w:proofErr w:type="spellEnd"/>
      <w:r w:rsidR="00E96026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:rsidR="00AD51E9" w:rsidRDefault="00AD51E9" w:rsidP="00AD51E9">
      <w:pPr>
        <w:ind w:left="-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Fonction : </w:t>
      </w:r>
      <w:r w:rsidR="00E96026" w:rsidRPr="00FC69AD">
        <w:rPr>
          <w:rFonts w:ascii="Times New Roman" w:hAnsi="Times New Roman" w:cs="Times New Roman"/>
          <w:b/>
          <w:sz w:val="24"/>
          <w:szCs w:val="24"/>
        </w:rPr>
        <w:t>$</w:t>
      </w:r>
      <w:r w:rsidR="00E96026">
        <w:rPr>
          <w:rFonts w:ascii="Times New Roman" w:hAnsi="Times New Roman" w:cs="Times New Roman"/>
          <w:b/>
          <w:bCs/>
          <w:sz w:val="24"/>
          <w:szCs w:val="24"/>
        </w:rPr>
        <w:t>{fonction}</w:t>
      </w:r>
    </w:p>
    <w:p w:rsidR="00AD51E9" w:rsidRDefault="00AD51E9" w:rsidP="00AD51E9">
      <w:pPr>
        <w:ind w:left="-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Service d’affectation : </w:t>
      </w:r>
      <w:r w:rsidR="00E96026" w:rsidRPr="00FC69AD">
        <w:rPr>
          <w:rFonts w:ascii="Times New Roman" w:hAnsi="Times New Roman" w:cs="Times New Roman"/>
          <w:b/>
          <w:sz w:val="24"/>
          <w:szCs w:val="24"/>
        </w:rPr>
        <w:t>$</w:t>
      </w:r>
      <w:r w:rsidR="00E96026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 w:rsidR="00E96026">
        <w:rPr>
          <w:rFonts w:ascii="Times New Roman" w:hAnsi="Times New Roman" w:cs="Times New Roman"/>
          <w:b/>
          <w:bCs/>
          <w:sz w:val="24"/>
          <w:szCs w:val="24"/>
        </w:rPr>
        <w:t>en_service</w:t>
      </w:r>
      <w:proofErr w:type="spellEnd"/>
      <w:r w:rsidR="00E96026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:rsidR="00AD51E9" w:rsidRDefault="00AD51E9" w:rsidP="00AD51E9">
      <w:pPr>
        <w:ind w:left="-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d’entrée dans l’administration : </w:t>
      </w:r>
      <w:r w:rsidR="00E96026" w:rsidRPr="00FC69AD">
        <w:rPr>
          <w:rFonts w:ascii="Times New Roman" w:hAnsi="Times New Roman" w:cs="Times New Roman"/>
          <w:b/>
          <w:sz w:val="24"/>
          <w:szCs w:val="24"/>
        </w:rPr>
        <w:t>$</w:t>
      </w:r>
      <w:r w:rsidR="00E96026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 w:rsidR="00E96026">
        <w:rPr>
          <w:rFonts w:ascii="Times New Roman" w:hAnsi="Times New Roman" w:cs="Times New Roman"/>
          <w:b/>
          <w:bCs/>
          <w:sz w:val="24"/>
          <w:szCs w:val="24"/>
        </w:rPr>
        <w:t>date_entree_admin</w:t>
      </w:r>
      <w:proofErr w:type="spellEnd"/>
      <w:r w:rsidR="00E96026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:rsidR="00AD51E9" w:rsidRDefault="00AD51E9" w:rsidP="00AD51E9">
      <w:pPr>
        <w:ind w:left="-851"/>
        <w:rPr>
          <w:rFonts w:ascii="Times New Roman" w:hAnsi="Times New Roman" w:cs="Times New Roman"/>
          <w:sz w:val="24"/>
          <w:szCs w:val="24"/>
          <w:u w:val="single"/>
        </w:rPr>
      </w:pPr>
      <w:r w:rsidRPr="008D706D">
        <w:rPr>
          <w:rFonts w:ascii="Times New Roman" w:hAnsi="Times New Roman" w:cs="Times New Roman"/>
          <w:sz w:val="24"/>
          <w:szCs w:val="24"/>
          <w:u w:val="single"/>
        </w:rPr>
        <w:t>IDENTITE DE L’EVALUATEUR (supérieur hiérarchique)</w:t>
      </w:r>
    </w:p>
    <w:p w:rsidR="00AD51E9" w:rsidRPr="008D706D" w:rsidRDefault="00AD51E9" w:rsidP="00AD51E9">
      <w:pPr>
        <w:ind w:left="-851"/>
        <w:rPr>
          <w:rFonts w:ascii="Times New Roman" w:hAnsi="Times New Roman" w:cs="Times New Roman"/>
          <w:sz w:val="24"/>
          <w:szCs w:val="24"/>
        </w:rPr>
      </w:pPr>
      <w:r w:rsidRPr="008D706D">
        <w:rPr>
          <w:rFonts w:ascii="Times New Roman" w:hAnsi="Times New Roman" w:cs="Times New Roman"/>
          <w:sz w:val="24"/>
          <w:szCs w:val="24"/>
        </w:rPr>
        <w:t>Nom</w:t>
      </w:r>
      <w:r>
        <w:rPr>
          <w:rFonts w:ascii="Times New Roman" w:hAnsi="Times New Roman" w:cs="Times New Roman"/>
          <w:sz w:val="24"/>
          <w:szCs w:val="24"/>
        </w:rPr>
        <w:t xml:space="preserve"> et prénoms : ___________________________________________________________________</w:t>
      </w:r>
    </w:p>
    <w:p w:rsidR="00AD51E9" w:rsidRDefault="00AD51E9" w:rsidP="00AD51E9">
      <w:pPr>
        <w:ind w:left="-851"/>
        <w:rPr>
          <w:rFonts w:ascii="Times New Roman" w:hAnsi="Times New Roman" w:cs="Times New Roman"/>
          <w:sz w:val="24"/>
          <w:szCs w:val="24"/>
        </w:rPr>
      </w:pPr>
      <w:r w:rsidRPr="008D706D">
        <w:rPr>
          <w:rFonts w:ascii="Times New Roman" w:hAnsi="Times New Roman" w:cs="Times New Roman"/>
          <w:sz w:val="24"/>
          <w:szCs w:val="24"/>
        </w:rPr>
        <w:t>IM :</w:t>
      </w:r>
      <w:r>
        <w:rPr>
          <w:rFonts w:ascii="Times New Roman" w:hAnsi="Times New Roman" w:cs="Times New Roman"/>
          <w:sz w:val="24"/>
          <w:szCs w:val="24"/>
        </w:rPr>
        <w:t xml:space="preserve"> _____________</w:t>
      </w:r>
      <w:r w:rsidRPr="008D706D">
        <w:rPr>
          <w:rFonts w:ascii="Times New Roman" w:hAnsi="Times New Roman" w:cs="Times New Roman"/>
          <w:sz w:val="24"/>
          <w:szCs w:val="24"/>
        </w:rPr>
        <w:t>, Contact</w:t>
      </w:r>
      <w:r>
        <w:rPr>
          <w:rFonts w:ascii="Times New Roman" w:hAnsi="Times New Roman" w:cs="Times New Roman"/>
          <w:sz w:val="24"/>
          <w:szCs w:val="24"/>
        </w:rPr>
        <w:t> : ________________________________________________________</w:t>
      </w:r>
    </w:p>
    <w:p w:rsidR="00AD51E9" w:rsidRDefault="00AD51E9" w:rsidP="00AD51E9">
      <w:pPr>
        <w:ind w:left="-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Fonction : _________________________________________________________________________</w:t>
      </w:r>
    </w:p>
    <w:p w:rsidR="00AD51E9" w:rsidRDefault="00AD51E9" w:rsidP="00AD51E9">
      <w:pPr>
        <w:ind w:left="-851"/>
        <w:rPr>
          <w:rFonts w:ascii="Times New Roman" w:hAnsi="Times New Roman" w:cs="Times New Roman"/>
          <w:sz w:val="24"/>
          <w:szCs w:val="24"/>
          <w:u w:val="single"/>
        </w:rPr>
      </w:pPr>
      <w:r w:rsidRPr="008D706D">
        <w:rPr>
          <w:rFonts w:ascii="Times New Roman" w:hAnsi="Times New Roman" w:cs="Times New Roman"/>
          <w:sz w:val="24"/>
          <w:szCs w:val="24"/>
          <w:u w:val="single"/>
        </w:rPr>
        <w:t>CRITERES D’EVALUATION</w:t>
      </w:r>
    </w:p>
    <w:tbl>
      <w:tblPr>
        <w:tblStyle w:val="TableGrid"/>
        <w:tblW w:w="11057" w:type="dxa"/>
        <w:tblInd w:w="-743" w:type="dxa"/>
        <w:tblLook w:val="04A0" w:firstRow="1" w:lastRow="0" w:firstColumn="1" w:lastColumn="0" w:noHBand="0" w:noVBand="1"/>
      </w:tblPr>
      <w:tblGrid>
        <w:gridCol w:w="4679"/>
        <w:gridCol w:w="3685"/>
        <w:gridCol w:w="2693"/>
      </w:tblGrid>
      <w:tr w:rsidR="00AD51E9" w:rsidTr="00512D08">
        <w:tc>
          <w:tcPr>
            <w:tcW w:w="4679" w:type="dxa"/>
            <w:tcBorders>
              <w:right w:val="single" w:sz="4" w:space="0" w:color="auto"/>
            </w:tcBorders>
            <w:vAlign w:val="center"/>
          </w:tcPr>
          <w:p w:rsidR="00AD51E9" w:rsidRPr="008D706D" w:rsidRDefault="00AD51E9" w:rsidP="00512D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06D">
              <w:rPr>
                <w:rFonts w:ascii="Times New Roman" w:hAnsi="Times New Roman" w:cs="Times New Roman"/>
                <w:sz w:val="24"/>
                <w:szCs w:val="24"/>
              </w:rPr>
              <w:t>CRITERES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51E9" w:rsidRDefault="00AD51E9" w:rsidP="0051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D706D">
              <w:rPr>
                <w:rFonts w:ascii="Times New Roman" w:hAnsi="Times New Roman" w:cs="Times New Roman"/>
                <w:sz w:val="24"/>
                <w:szCs w:val="24"/>
              </w:rPr>
              <w:t>APPRECIATION :</w:t>
            </w:r>
          </w:p>
          <w:p w:rsidR="00AD51E9" w:rsidRPr="008D706D" w:rsidRDefault="00AD51E9" w:rsidP="00512D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06D">
              <w:rPr>
                <w:rFonts w:ascii="Times New Roman" w:hAnsi="Times New Roman" w:cs="Times New Roman"/>
                <w:sz w:val="24"/>
                <w:szCs w:val="24"/>
              </w:rPr>
              <w:t>(Excellent/Très bien/Bien/Assez Bien/Passable/M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é</w:t>
            </w:r>
            <w:r w:rsidRPr="008D706D">
              <w:rPr>
                <w:rFonts w:ascii="Times New Roman" w:hAnsi="Times New Roman" w:cs="Times New Roman"/>
                <w:sz w:val="24"/>
                <w:szCs w:val="24"/>
              </w:rPr>
              <w:t>diocre/Mauvais)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D51E9" w:rsidRPr="008D706D" w:rsidRDefault="00AD51E9" w:rsidP="00512D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51E9" w:rsidTr="00512D08">
        <w:tc>
          <w:tcPr>
            <w:tcW w:w="4679" w:type="dxa"/>
            <w:tcBorders>
              <w:right w:val="single" w:sz="4" w:space="0" w:color="auto"/>
            </w:tcBorders>
          </w:tcPr>
          <w:p w:rsidR="00AD51E9" w:rsidRPr="003B7F1C" w:rsidRDefault="00AD51E9" w:rsidP="00512D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F1C">
              <w:rPr>
                <w:rFonts w:ascii="Times New Roman" w:hAnsi="Times New Roman" w:cs="Times New Roman"/>
                <w:sz w:val="24"/>
                <w:szCs w:val="24"/>
              </w:rPr>
              <w:t xml:space="preserve">Assiduité et ponctualité </w:t>
            </w:r>
          </w:p>
          <w:p w:rsidR="00AD51E9" w:rsidRPr="003B7F1C" w:rsidRDefault="00AD51E9" w:rsidP="00512D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F1C">
              <w:rPr>
                <w:rFonts w:ascii="Times New Roman" w:hAnsi="Times New Roman" w:cs="Times New Roman"/>
                <w:sz w:val="24"/>
                <w:szCs w:val="24"/>
              </w:rPr>
              <w:t>[présence régulière au service/respect des horaires de travail]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51E9" w:rsidRDefault="00AD51E9" w:rsidP="00512D0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D51E9" w:rsidRDefault="00AD51E9" w:rsidP="00512D0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Date </w:t>
            </w:r>
          </w:p>
          <w:p w:rsidR="00AD51E9" w:rsidRDefault="00AD51E9" w:rsidP="00512D0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de l’évaluation</w:t>
            </w:r>
          </w:p>
        </w:tc>
      </w:tr>
      <w:tr w:rsidR="00AD51E9" w:rsidTr="00512D08">
        <w:tc>
          <w:tcPr>
            <w:tcW w:w="4679" w:type="dxa"/>
            <w:tcBorders>
              <w:right w:val="single" w:sz="4" w:space="0" w:color="auto"/>
            </w:tcBorders>
          </w:tcPr>
          <w:p w:rsidR="00AD51E9" w:rsidRPr="003B7F1C" w:rsidRDefault="00AD51E9" w:rsidP="00512D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7F1C">
              <w:rPr>
                <w:rFonts w:ascii="Times New Roman" w:hAnsi="Times New Roman" w:cs="Times New Roman"/>
                <w:sz w:val="24"/>
                <w:szCs w:val="24"/>
              </w:rPr>
              <w:t>Capacité professionnelles et maitrise du poste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51E9" w:rsidRDefault="00AD51E9" w:rsidP="00512D0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D51E9" w:rsidRDefault="00AD51E9" w:rsidP="00512D0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AD51E9" w:rsidTr="00512D08">
        <w:tc>
          <w:tcPr>
            <w:tcW w:w="4679" w:type="dxa"/>
            <w:tcBorders>
              <w:right w:val="single" w:sz="4" w:space="0" w:color="auto"/>
            </w:tcBorders>
          </w:tcPr>
          <w:p w:rsidR="00AD51E9" w:rsidRPr="003B7F1C" w:rsidRDefault="00AD51E9" w:rsidP="00512D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F1C">
              <w:rPr>
                <w:rFonts w:ascii="Times New Roman" w:hAnsi="Times New Roman" w:cs="Times New Roman"/>
                <w:sz w:val="24"/>
                <w:szCs w:val="24"/>
              </w:rPr>
              <w:t>Respect de la discipline</w:t>
            </w:r>
          </w:p>
          <w:p w:rsidR="00AD51E9" w:rsidRPr="003B7F1C" w:rsidRDefault="00AD51E9" w:rsidP="00512D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F1C">
              <w:rPr>
                <w:rFonts w:ascii="Times New Roman" w:hAnsi="Times New Roman" w:cs="Times New Roman"/>
                <w:sz w:val="24"/>
                <w:szCs w:val="24"/>
              </w:rPr>
              <w:t>[comportement professionnel]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51E9" w:rsidRDefault="00AD51E9" w:rsidP="00512D0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D51E9" w:rsidRDefault="00AD51E9" w:rsidP="00512D0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AD51E9" w:rsidTr="00512D08">
        <w:tc>
          <w:tcPr>
            <w:tcW w:w="4679" w:type="dxa"/>
            <w:tcBorders>
              <w:right w:val="single" w:sz="4" w:space="0" w:color="auto"/>
            </w:tcBorders>
          </w:tcPr>
          <w:p w:rsidR="00AD51E9" w:rsidRPr="003B7F1C" w:rsidRDefault="00AD51E9" w:rsidP="00512D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F1C">
              <w:rPr>
                <w:rFonts w:ascii="Times New Roman" w:hAnsi="Times New Roman" w:cs="Times New Roman"/>
                <w:sz w:val="24"/>
                <w:szCs w:val="24"/>
              </w:rPr>
              <w:t>Respect de l’éthique et de la déontologie</w:t>
            </w:r>
          </w:p>
          <w:p w:rsidR="00AD51E9" w:rsidRPr="003B7F1C" w:rsidRDefault="00AD51E9" w:rsidP="00512D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F1C">
              <w:rPr>
                <w:rFonts w:ascii="Times New Roman" w:hAnsi="Times New Roman" w:cs="Times New Roman"/>
                <w:sz w:val="24"/>
                <w:szCs w:val="24"/>
              </w:rPr>
              <w:t>[Intégrité, neutralité et probité/respect de la confidentialité]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51E9" w:rsidRDefault="00AD51E9" w:rsidP="00512D0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D51E9" w:rsidRDefault="00AD51E9" w:rsidP="00512D0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Signature </w:t>
            </w:r>
          </w:p>
          <w:p w:rsidR="00AD51E9" w:rsidRDefault="00AD51E9" w:rsidP="00512D0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de l’évaluateur</w:t>
            </w:r>
          </w:p>
        </w:tc>
      </w:tr>
      <w:tr w:rsidR="00AD51E9" w:rsidTr="00512D08">
        <w:tc>
          <w:tcPr>
            <w:tcW w:w="4679" w:type="dxa"/>
            <w:tcBorders>
              <w:right w:val="single" w:sz="4" w:space="0" w:color="auto"/>
            </w:tcBorders>
          </w:tcPr>
          <w:p w:rsidR="00AD51E9" w:rsidRPr="003B7F1C" w:rsidRDefault="00AD51E9" w:rsidP="00512D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F1C">
              <w:rPr>
                <w:rFonts w:ascii="Times New Roman" w:hAnsi="Times New Roman" w:cs="Times New Roman"/>
                <w:sz w:val="24"/>
                <w:szCs w:val="24"/>
              </w:rPr>
              <w:t>Respect à la hiérarchie</w:t>
            </w:r>
          </w:p>
          <w:p w:rsidR="00AD51E9" w:rsidRPr="003B7F1C" w:rsidRDefault="00AD51E9" w:rsidP="00512D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F1C">
              <w:rPr>
                <w:rFonts w:ascii="Times New Roman" w:hAnsi="Times New Roman" w:cs="Times New Roman"/>
                <w:sz w:val="24"/>
                <w:szCs w:val="24"/>
              </w:rPr>
              <w:t xml:space="preserve">[loyauté envers le supérieur hiérarchique]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51E9" w:rsidRDefault="00AD51E9" w:rsidP="00512D0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D51E9" w:rsidRDefault="00AD51E9" w:rsidP="00512D0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AD51E9" w:rsidTr="00512D08">
        <w:trPr>
          <w:trHeight w:val="1008"/>
        </w:trPr>
        <w:tc>
          <w:tcPr>
            <w:tcW w:w="8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51E9" w:rsidRDefault="00AD51E9" w:rsidP="00512D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632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APPRECIATION GENERALE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:</w:t>
            </w:r>
          </w:p>
          <w:p w:rsidR="00AD51E9" w:rsidRDefault="00AD51E9" w:rsidP="00AD51E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Favorable à intégration</w:t>
            </w:r>
          </w:p>
          <w:p w:rsidR="00AD51E9" w:rsidRPr="00CB632A" w:rsidRDefault="00AD51E9" w:rsidP="00AD51E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B632A">
              <w:rPr>
                <w:rFonts w:ascii="Times New Roman" w:hAnsi="Times New Roman" w:cs="Times New Roman"/>
                <w:sz w:val="24"/>
                <w:szCs w:val="24"/>
              </w:rPr>
              <w:t xml:space="preserve">Intégration ajournée </w:t>
            </w:r>
            <w:r w:rsidRPr="00CB632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Motif</w:t>
            </w:r>
            <w:r w:rsidRPr="00CB632A">
              <w:rPr>
                <w:rFonts w:ascii="Times New Roman" w:hAnsi="Times New Roman" w:cs="Times New Roman"/>
                <w:sz w:val="24"/>
                <w:szCs w:val="24"/>
              </w:rPr>
              <w:t> :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D51E9" w:rsidRPr="00CB632A" w:rsidRDefault="00AD51E9" w:rsidP="00512D0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:rsidR="00AD51E9" w:rsidRPr="008D706D" w:rsidRDefault="00AD51E9" w:rsidP="00AD51E9">
      <w:pPr>
        <w:rPr>
          <w:rFonts w:ascii="Times New Roman" w:hAnsi="Times New Roman" w:cs="Times New Roman"/>
          <w:sz w:val="24"/>
          <w:szCs w:val="24"/>
          <w:u w:val="single"/>
        </w:rPr>
      </w:pPr>
      <w:r w:rsidRPr="008D706D"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:rsidR="00AD51E9" w:rsidRDefault="00AD51E9" w:rsidP="00AD51E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372028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3EBBD1A5" wp14:editId="46668666">
            <wp:simplePos x="0" y="0"/>
            <wp:positionH relativeFrom="margin">
              <wp:posOffset>2061845</wp:posOffset>
            </wp:positionH>
            <wp:positionV relativeFrom="paragraph">
              <wp:posOffset>1270</wp:posOffset>
            </wp:positionV>
            <wp:extent cx="1504950" cy="812861"/>
            <wp:effectExtent l="0" t="0" r="0" b="0"/>
            <wp:wrapNone/>
            <wp:docPr id="3" name="Image 5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3643" cy="822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51E9" w:rsidRDefault="00AD51E9" w:rsidP="00AD51E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37202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 wp14:anchorId="663EE0A0" wp14:editId="153C57B5">
            <wp:simplePos x="0" y="0"/>
            <wp:positionH relativeFrom="margin">
              <wp:posOffset>632460</wp:posOffset>
            </wp:positionH>
            <wp:positionV relativeFrom="paragraph">
              <wp:posOffset>322580</wp:posOffset>
            </wp:positionV>
            <wp:extent cx="695325" cy="645160"/>
            <wp:effectExtent l="0" t="0" r="0" b="0"/>
            <wp:wrapNone/>
            <wp:docPr id="2" name="Image 5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4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51E9" w:rsidRPr="00AE3AD5" w:rsidRDefault="00AD51E9" w:rsidP="00AD51E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:rsidR="00AD51E9" w:rsidRPr="00AE3AD5" w:rsidRDefault="009E5C4A" w:rsidP="00AD51E9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255270</wp:posOffset>
                </wp:positionV>
                <wp:extent cx="3790315" cy="1666875"/>
                <wp:effectExtent l="0" t="0" r="0" b="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9031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2034F" w:rsidRPr="0066782A" w:rsidRDefault="0012034F" w:rsidP="0012034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</w:pPr>
                            <w:r w:rsidRPr="0066782A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  <w:t>MINISTERE DE L’EDUCATION NATIONALE</w:t>
                            </w:r>
                          </w:p>
                          <w:p w:rsidR="0012034F" w:rsidRPr="004977F8" w:rsidRDefault="0012034F" w:rsidP="0012034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</w:pPr>
                            <w:r w:rsidRPr="0066782A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  <w:t>------o0o------</w:t>
                            </w:r>
                          </w:p>
                          <w:p w:rsidR="0012034F" w:rsidRPr="00BC186C" w:rsidRDefault="0012034F" w:rsidP="0012034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SECRETAIRE GENERAL</w:t>
                            </w:r>
                          </w:p>
                          <w:p w:rsidR="0012034F" w:rsidRPr="00BC186C" w:rsidRDefault="0012034F" w:rsidP="0012034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------o0o------</w:t>
                            </w:r>
                          </w:p>
                          <w:p w:rsidR="0012034F" w:rsidRPr="00BC186C" w:rsidRDefault="0012034F" w:rsidP="0012034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${type_direction}</w:t>
                            </w:r>
                          </w:p>
                          <w:p w:rsidR="0012034F" w:rsidRPr="00BC186C" w:rsidRDefault="0012034F" w:rsidP="0012034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------o0o------</w:t>
                            </w:r>
                          </w:p>
                          <w:p w:rsidR="0012034F" w:rsidRPr="00BC186C" w:rsidRDefault="0012034F" w:rsidP="0012034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${sgrh_cisco_crfrp}</w:t>
                            </w:r>
                          </w:p>
                          <w:p w:rsidR="0012034F" w:rsidRPr="0066782A" w:rsidRDefault="0012034F" w:rsidP="0012034F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6782A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  <w:t>------o0o------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Rectangle 6" o:spid="_x0000_s1027" style="position:absolute;left:0;text-align:left;margin-left:0;margin-top:20.1pt;width:298.45pt;height:131.2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plwIAAIgFAAAOAAAAZHJzL2Uyb0RvYy54bWysVEtv2zAMvg/YfxB0X22nTdoadYqgRYcB&#10;QRv0gZ4VWYqNyaImKbGzXz9Kdtwndhjmg2CRHz8+RPLismsU2QnratAFzY5SSoTmUNZ6U9Cnx5tv&#10;Z5Q4z3TJFGhR0L1w9HL+9ctFa3IxgQpUKSxBEu3y1hS08t7kSeJ4JRrmjsAIjUoJtmEer3aTlJa1&#10;yN6oZJKms6QFWxoLXDiH0uteSeeRX0rB/Z2UTniiCoqx+XjaeK7DmcwvWL6xzFQ1H8Jg/xBFw2qN&#10;Tkeqa+YZ2dr6A1VTcwsOpD/i0CQgZc1FzAGzydJ32TxUzIiYCxbHmbFM7v/R8tvdypK6LOiMEs0a&#10;fKJ7LBrTGyXILJSnNS5H1INZ2ZCgM0vgPx0qkjeacHEDppO2CVhMj3Sx1vux1qLzhKPw+PQ8Pc6m&#10;lHDUZbPZ7Ox0GtwlLD+YG+v8dwENCT8FtRhXrDHbLZ3voQdI8KbhplYK5SxX+o0AOYMkBtzHGKP1&#10;eyV69L2QWAOMahIdxO4TV8qSHcO+YZwL7bNeVbFS9OJpit8Q8mgRE1AaCQOzxIBG7oEgdPZH7j6d&#10;AR9MRWze0Tj9W2C98WgRPYP2o3FTa7CfESjMavDc4w9F6ksTquS7dRf7IyKDZA3lHnvGQj9MzvCb&#10;Gh9oyZxfMYvTg3OGG8Hf4SEVtAWF4Y+SCuzvz+QBj02NWkpanMaCul9bZgUl6ofGdj/PTk7C+MbL&#10;yfR0ghf7WrN+rdHb5grw4TLcPYbH34D36vArLTTPuDgWwSuqmObou6Dc28PlyvdbAlcPF4tFhOHI&#10;GuaX+sHwQB7qHBrwsXtm1gxd6rHBb+EwuSx/16w9NlhqWGw9yDp28ktdhxfAcY+tNKymsE9e3yPq&#10;ZYHO/wAAAP//AwBQSwMEFAAGAAgAAAAhAON4BVvdAAAABwEAAA8AAABkcnMvZG93bnJldi54bWxM&#10;j81OwzAQhO9IvIO1SNyoTYDShjgVICGEekC05e7Y2yQiXke289O3x5zKcTSjmW+KzWw7NqIPrSMJ&#10;twsBDEk701It4bB/u1kBC1GRUZ0jlHDCAJvy8qJQuXETfeG4izVLJRRyJaGJsc85D7pBq8LC9UjJ&#10;OzpvVUzS19x4NaVy2/FMiCW3qqW00KgeXxvUP7vBSvh2x5fJ6oo+xtNnO7xvvdarrZTXV/PzE7CI&#10;czyH4Q8/oUOZmCo3kAmsk5CORAn3IgOW3If1cg2sknAnskfgZcH/85e/AAAA//8DAFBLAQItABQA&#10;BgAIAAAAIQC2gziS/gAAAOEBAAATAAAAAAAAAAAAAAAAAAAAAABbQ29udGVudF9UeXBlc10ueG1s&#10;UEsBAi0AFAAGAAgAAAAhADj9If/WAAAAlAEAAAsAAAAAAAAAAAAAAAAALwEAAF9yZWxzLy5yZWxz&#10;UEsBAi0AFAAGAAgAAAAhAIgx0emXAgAAiAUAAA4AAAAAAAAAAAAAAAAALgIAAGRycy9lMm9Eb2Mu&#10;eG1sUEsBAi0AFAAGAAgAAAAhAON4BVvdAAAABwEAAA8AAAAAAAAAAAAAAAAA8QQAAGRycy9kb3du&#10;cmV2LnhtbFBLBQYAAAAABAAEAPMAAAD7BQAAAAA=&#10;" filled="f" stroked="f" strokeweight="1pt">
                <v:textbox>
                  <w:txbxContent>
                    <w:p w:rsidR="0012034F" w:rsidRPr="0066782A" w:rsidRDefault="0012034F" w:rsidP="0012034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</w:pPr>
                      <w:r w:rsidRPr="0066782A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  <w:t>MINISTERE DE L’EDUCATION NATIONALE</w:t>
                      </w:r>
                    </w:p>
                    <w:p w:rsidR="0012034F" w:rsidRPr="004977F8" w:rsidRDefault="0012034F" w:rsidP="0012034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</w:pPr>
                      <w:r w:rsidRPr="0066782A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  <w:t>------o0o------</w:t>
                      </w:r>
                    </w:p>
                    <w:p w:rsidR="0012034F" w:rsidRPr="00BC186C" w:rsidRDefault="0012034F" w:rsidP="0012034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SECRETAIRE GENERAL</w:t>
                      </w:r>
                    </w:p>
                    <w:p w:rsidR="0012034F" w:rsidRPr="00BC186C" w:rsidRDefault="0012034F" w:rsidP="0012034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------o0o------</w:t>
                      </w:r>
                    </w:p>
                    <w:p w:rsidR="0012034F" w:rsidRPr="00BC186C" w:rsidRDefault="0012034F" w:rsidP="0012034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${type_direction}</w:t>
                      </w:r>
                    </w:p>
                    <w:p w:rsidR="0012034F" w:rsidRPr="00BC186C" w:rsidRDefault="0012034F" w:rsidP="0012034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------o0o------</w:t>
                      </w:r>
                    </w:p>
                    <w:p w:rsidR="0012034F" w:rsidRPr="00BC186C" w:rsidRDefault="0012034F" w:rsidP="0012034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${sgrh_cisco_crfrp}</w:t>
                      </w:r>
                    </w:p>
                    <w:p w:rsidR="0012034F" w:rsidRPr="0066782A" w:rsidRDefault="0012034F" w:rsidP="0012034F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66782A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  <w:t>------o0o------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AD51E9" w:rsidRDefault="00AD51E9" w:rsidP="00AD51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D51E9" w:rsidRDefault="00AD51E9" w:rsidP="00AD51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D51E9" w:rsidRDefault="00AD51E9" w:rsidP="00AD51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D51E9" w:rsidRDefault="00AD51E9" w:rsidP="00AD51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D51E9" w:rsidRDefault="00AD51E9" w:rsidP="00AD51E9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3542D" w:rsidRDefault="00E3542D" w:rsidP="0012034F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034F" w:rsidRPr="00AE3AD5" w:rsidRDefault="0012034F" w:rsidP="0012034F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ATTESTATION DE NON INTERRUPTION DE SERVICE</w:t>
      </w:r>
    </w:p>
    <w:p w:rsidR="0012034F" w:rsidRPr="00BD7BE4" w:rsidRDefault="0012034F" w:rsidP="0012034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12034F" w:rsidRDefault="0012034F" w:rsidP="0012034F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bookmarkStart w:id="1" w:name="_Hlk222574272"/>
      <w:r w:rsidRPr="00BD7BE4">
        <w:rPr>
          <w:rFonts w:ascii="Times New Roman" w:hAnsi="Times New Roman" w:cs="Times New Roman"/>
          <w:sz w:val="24"/>
          <w:szCs w:val="24"/>
        </w:rPr>
        <w:t>atteste que</w:t>
      </w:r>
      <w:r>
        <w:rPr>
          <w:rFonts w:ascii="Times New Roman" w:hAnsi="Times New Roman" w:cs="Times New Roman"/>
          <w:sz w:val="24"/>
          <w:szCs w:val="24"/>
        </w:rPr>
        <w:t> :</w:t>
      </w:r>
      <w:bookmarkEnd w:id="1"/>
    </w:p>
    <w:p w:rsidR="0012034F" w:rsidRDefault="0012034F" w:rsidP="001203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12034F" w:rsidRDefault="0012034F" w:rsidP="001203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12034F" w:rsidRDefault="0012034F" w:rsidP="001203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726837">
        <w:rPr>
          <w:rFonts w:ascii="Times New Roman" w:hAnsi="Times New Roman" w:cs="Times New Roman"/>
          <w:b/>
          <w:sz w:val="24"/>
          <w:szCs w:val="24"/>
        </w:rPr>
        <w:t>indice_</w:t>
      </w:r>
      <w:r>
        <w:rPr>
          <w:rFonts w:ascii="Times New Roman" w:hAnsi="Times New Roman" w:cs="Times New Roman"/>
          <w:b/>
          <w:sz w:val="24"/>
          <w:szCs w:val="24"/>
        </w:rPr>
        <w:t>efa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12034F" w:rsidRDefault="0012034F" w:rsidP="001203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corps_efa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grade_efa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12034F" w:rsidRDefault="0012034F" w:rsidP="001203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12034F" w:rsidRDefault="0012034F" w:rsidP="001203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12034F" w:rsidRDefault="0012034F" w:rsidP="001203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chapitre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12034F" w:rsidRDefault="0012034F" w:rsidP="001203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3468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:rsidR="0012034F" w:rsidRDefault="0012034F" w:rsidP="0012034F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N’a pas i</w:t>
      </w:r>
      <w:r>
        <w:rPr>
          <w:rFonts w:ascii="Times New Roman" w:hAnsi="Times New Roman" w:cs="Times New Roman"/>
          <w:sz w:val="24"/>
          <w:szCs w:val="24"/>
        </w:rPr>
        <w:t xml:space="preserve">nterrompu son service depuis le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date de son entrée dans l’Administration jusqu’à ce jour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2034F" w:rsidRDefault="0012034F" w:rsidP="0012034F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foi de quoi </w:t>
      </w:r>
      <w:bookmarkStart w:id="2" w:name="_Hlk222574293"/>
      <w:r w:rsidRPr="00BD7BE4">
        <w:rPr>
          <w:rFonts w:ascii="Times New Roman" w:hAnsi="Times New Roman" w:cs="Times New Roman"/>
          <w:sz w:val="24"/>
          <w:szCs w:val="24"/>
        </w:rPr>
        <w:t>la présente attestation</w:t>
      </w:r>
      <w:bookmarkEnd w:id="2"/>
      <w:r w:rsidRPr="00BD7BE4">
        <w:rPr>
          <w:rFonts w:ascii="Times New Roman" w:hAnsi="Times New Roman" w:cs="Times New Roman"/>
          <w:sz w:val="24"/>
          <w:szCs w:val="24"/>
        </w:rPr>
        <w:t xml:space="preserve"> lui est délivrée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D51E9" w:rsidRDefault="0012034F" w:rsidP="0012034F">
      <w:pPr>
        <w:spacing w:after="0"/>
        <w:ind w:firstLine="5529"/>
        <w:rPr>
          <w:rFonts w:ascii="Times New Roman" w:hAnsi="Times New Roman" w:cs="Times New Roman"/>
          <w:sz w:val="24"/>
          <w:szCs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r w:rsidRPr="00C34684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D7BE4">
        <w:rPr>
          <w:rFonts w:ascii="Times New Roman" w:hAnsi="Times New Roman" w:cs="Times New Roman"/>
          <w:sz w:val="24"/>
          <w:szCs w:val="24"/>
        </w:rPr>
        <w:t>le</w:t>
      </w:r>
      <w:r w:rsidR="00AD51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D51E9" w:rsidRDefault="00AD51E9" w:rsidP="00AD51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D51E9" w:rsidRDefault="00AD51E9" w:rsidP="00AD51E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372028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46FD7EB7" wp14:editId="05F302A8">
            <wp:simplePos x="0" y="0"/>
            <wp:positionH relativeFrom="margin">
              <wp:posOffset>2124075</wp:posOffset>
            </wp:positionH>
            <wp:positionV relativeFrom="paragraph">
              <wp:posOffset>116205</wp:posOffset>
            </wp:positionV>
            <wp:extent cx="1504950" cy="812861"/>
            <wp:effectExtent l="0" t="0" r="0" b="0"/>
            <wp:wrapNone/>
            <wp:docPr id="5" name="Image 5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812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51E9" w:rsidRDefault="00AD51E9" w:rsidP="00AD51E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:rsidR="00AD51E9" w:rsidRDefault="00AD51E9" w:rsidP="00AD51E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37202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 wp14:anchorId="56B9A825" wp14:editId="2B74675D">
            <wp:simplePos x="0" y="0"/>
            <wp:positionH relativeFrom="margin">
              <wp:posOffset>670560</wp:posOffset>
            </wp:positionH>
            <wp:positionV relativeFrom="paragraph">
              <wp:posOffset>284480</wp:posOffset>
            </wp:positionV>
            <wp:extent cx="695325" cy="645160"/>
            <wp:effectExtent l="0" t="0" r="0" b="0"/>
            <wp:wrapNone/>
            <wp:docPr id="4" name="Image 5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4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51E9" w:rsidRPr="00AE3AD5" w:rsidRDefault="00AD51E9" w:rsidP="00AD51E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:rsidR="00AD51E9" w:rsidRPr="00AE3AD5" w:rsidRDefault="009E5C4A" w:rsidP="00AD51E9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EF52BD" wp14:editId="58460D20">
                <wp:simplePos x="0" y="0"/>
                <wp:positionH relativeFrom="page">
                  <wp:posOffset>0</wp:posOffset>
                </wp:positionH>
                <wp:positionV relativeFrom="paragraph">
                  <wp:posOffset>200025</wp:posOffset>
                </wp:positionV>
                <wp:extent cx="3790315" cy="1666875"/>
                <wp:effectExtent l="0" t="0" r="0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9031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6E7C" w:rsidRPr="0066782A" w:rsidRDefault="00C06E7C" w:rsidP="00C06E7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</w:pPr>
                            <w:r w:rsidRPr="0066782A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  <w:t>MINISTERE DE L’EDUCATION NATIONALE</w:t>
                            </w:r>
                          </w:p>
                          <w:p w:rsidR="00C06E7C" w:rsidRPr="004977F8" w:rsidRDefault="00C06E7C" w:rsidP="00C06E7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</w:pPr>
                            <w:r w:rsidRPr="0066782A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  <w:t>------o0o------</w:t>
                            </w:r>
                          </w:p>
                          <w:p w:rsidR="00C06E7C" w:rsidRPr="00BC186C" w:rsidRDefault="00C06E7C" w:rsidP="00C06E7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SECRETAIRE GENERAL</w:t>
                            </w:r>
                          </w:p>
                          <w:p w:rsidR="00C06E7C" w:rsidRPr="00BC186C" w:rsidRDefault="00C06E7C" w:rsidP="00C06E7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------o0o------</w:t>
                            </w:r>
                          </w:p>
                          <w:p w:rsidR="00C06E7C" w:rsidRPr="00BC186C" w:rsidRDefault="00C06E7C" w:rsidP="00C06E7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${type_direction}</w:t>
                            </w:r>
                          </w:p>
                          <w:p w:rsidR="00C06E7C" w:rsidRPr="00BC186C" w:rsidRDefault="00C06E7C" w:rsidP="00C06E7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------o0o------</w:t>
                            </w:r>
                          </w:p>
                          <w:p w:rsidR="00C06E7C" w:rsidRPr="00BC186C" w:rsidRDefault="00C06E7C" w:rsidP="00C06E7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${sgrh_cisco_crfrp}</w:t>
                            </w:r>
                          </w:p>
                          <w:p w:rsidR="00C06E7C" w:rsidRPr="0066782A" w:rsidRDefault="00C06E7C" w:rsidP="00C06E7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6782A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  <w:t>------o0o------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0EF52BD" id="Rectangle 7" o:spid="_x0000_s1028" style="position:absolute;left:0;text-align:left;margin-left:0;margin-top:15.75pt;width:298.45pt;height:131.2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DsRmQIAAIgFAAAOAAAAZHJzL2Uyb0RvYy54bWysVMlu2zAQvRfoPxC8N5Kc2E6EyIGRIEUB&#10;IzGSFDnTFGUJpTgsSVt2v75DUlKzoYeiOhDiLG8WvpnLq0MryV4Y24AqaHaSUiIUh7JR24J+f7r9&#10;ck6JdUyVTIISBT0KS68Wnz9ddjoXE6hBlsIQBFE273RBa+d0niSW16Jl9gS0UKiswLTM4dVsk9Kw&#10;DtFbmUzSdJZ0YEptgAtrUXoTlXQR8KtKcHdfVVY4IguKublwmnBu/JksLlm+NUzXDe/TYP+QRcsa&#10;hUFHqBvmGNmZ5h1U23ADFip3wqFNoKoaLkINWE2WvqnmsWZahFqwOVaPbbL/D5bf7deGNGVB55Qo&#10;1uITPWDTmNpKQea+PZ22OVo96rXxBVq9Av7DoiJ5pfEX29scKtN6WyyPHEKvj2OvxcERjsLT+UV6&#10;mk0p4ajLZrPZ+XzqwyUsH9y1se6rgJb4n4IazCv0mO1X1kXTwcRHU3DbSIlylkv1SoCYXhISjjmG&#10;bN1Rimj9ICrsAWY1CQEC+8S1NGTPkDeMc6FcFlU1K0UUT1P8+pRHj1CAVAjokStMaMTuATyz32PH&#10;cnp77yoCeUfn9G+JRefRI0QG5UbntlFgPgKQWFUfOdoPTYqt8V1yh80h8GMykGED5RE5YyAOk9X8&#10;tsEHWjHr1szg9OCc4UZw93hUErqCQv9HSQ3m10dyb4+kRi0lHU5jQe3PHTOCEvlNId0vsrMzP77h&#10;cjadT/BiXmo2LzVq114DPlyGu0fz8OvtnRx+KwPtMy6OpY+KKqY4xi4od2a4XLu4JXD1cLFcBjMc&#10;Wc3cSj1q7sF9nz0Bnw7PzOiepQ4JfgfD5LL8DVmjrfdUsNw5qJrAZN/p2Nf+BXDcA5X61eT3yct7&#10;sPqzQBe/AQAA//8DAFBLAwQUAAYACAAAACEAdiBss90AAAAHAQAADwAAAGRycy9kb3ducmV2Lnht&#10;bEyPzU7DMBCE70i8g7VI3KjTQqsmzaYCJIRQD4hC7469TSLidRQ7P317zAmOoxnNfJPvZ9uKkXrf&#10;OEZYLhIQxNqZhiuEr8+Xuy0IHxQb1TomhAt52BfXV7nKjJv4g8ZjqEQsYZ8phDqELpPS65qs8gvX&#10;EUfv7HqrQpR9JU2vplhuW7lKko20quG4UKuOnmvS38fBIpzc+WmyuuS38fLeDK+HXuvtAfH2Zn7c&#10;gQg0h78w/OJHdCgiU+kGNl60CPFIQLhfrkFEd51uUhAlwip9SEAWufzPX/wAAAD//wMAUEsBAi0A&#10;FAAGAAgAAAAhALaDOJL+AAAA4QEAABMAAAAAAAAAAAAAAAAAAAAAAFtDb250ZW50X1R5cGVzXS54&#10;bWxQSwECLQAUAAYACAAAACEAOP0h/9YAAACUAQAACwAAAAAAAAAAAAAAAAAvAQAAX3JlbHMvLnJl&#10;bHNQSwECLQAUAAYACAAAACEA7sw7EZkCAACIBQAADgAAAAAAAAAAAAAAAAAuAgAAZHJzL2Uyb0Rv&#10;Yy54bWxQSwECLQAUAAYACAAAACEAdiBss90AAAAHAQAADwAAAAAAAAAAAAAAAADzBAAAZHJzL2Rv&#10;d25yZXYueG1sUEsFBgAAAAAEAAQA8wAAAP0FAAAAAA==&#10;" filled="f" stroked="f" strokeweight="1pt">
                <v:textbox>
                  <w:txbxContent>
                    <w:p w:rsidR="00C06E7C" w:rsidRPr="0066782A" w:rsidRDefault="00C06E7C" w:rsidP="00C06E7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</w:pPr>
                      <w:r w:rsidRPr="0066782A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  <w:t>MINISTERE DE L’EDUCATION NATIONALE</w:t>
                      </w:r>
                    </w:p>
                    <w:p w:rsidR="00C06E7C" w:rsidRPr="004977F8" w:rsidRDefault="00C06E7C" w:rsidP="00C06E7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</w:pPr>
                      <w:r w:rsidRPr="0066782A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  <w:t>------o0o------</w:t>
                      </w:r>
                    </w:p>
                    <w:p w:rsidR="00C06E7C" w:rsidRPr="00BC186C" w:rsidRDefault="00C06E7C" w:rsidP="00C06E7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SECRETAIRE GENERAL</w:t>
                      </w:r>
                    </w:p>
                    <w:p w:rsidR="00C06E7C" w:rsidRPr="00BC186C" w:rsidRDefault="00C06E7C" w:rsidP="00C06E7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------o0o------</w:t>
                      </w:r>
                    </w:p>
                    <w:p w:rsidR="00C06E7C" w:rsidRPr="00BC186C" w:rsidRDefault="00C06E7C" w:rsidP="00C06E7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${type_direction}</w:t>
                      </w:r>
                    </w:p>
                    <w:p w:rsidR="00C06E7C" w:rsidRPr="00BC186C" w:rsidRDefault="00C06E7C" w:rsidP="00C06E7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------o0o------</w:t>
                      </w:r>
                    </w:p>
                    <w:p w:rsidR="00C06E7C" w:rsidRPr="00BC186C" w:rsidRDefault="00C06E7C" w:rsidP="00C06E7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${sgrh_cisco_crfrp}</w:t>
                      </w:r>
                    </w:p>
                    <w:p w:rsidR="00C06E7C" w:rsidRPr="0066782A" w:rsidRDefault="00C06E7C" w:rsidP="00C06E7C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66782A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  <w:t>------o0o------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AD51E9" w:rsidRDefault="00AD51E9" w:rsidP="00AD51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D51E9" w:rsidRDefault="00AD51E9" w:rsidP="00AD51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D51E9" w:rsidRDefault="00AD51E9" w:rsidP="00AD51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D51E9" w:rsidRDefault="00AD51E9" w:rsidP="00AD51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D51E9" w:rsidRDefault="00AD51E9" w:rsidP="00AD51E9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F0A2D" w:rsidRDefault="00DF0A2D" w:rsidP="00AD51E9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51E9" w:rsidRPr="00AE3AD5" w:rsidRDefault="00AD51E9" w:rsidP="00AD51E9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ATTESTATION DE </w:t>
      </w:r>
      <w:r>
        <w:rPr>
          <w:rFonts w:ascii="Times New Roman" w:hAnsi="Times New Roman" w:cs="Times New Roman"/>
          <w:b/>
          <w:sz w:val="24"/>
          <w:szCs w:val="24"/>
        </w:rPr>
        <w:t xml:space="preserve">PRISE </w:t>
      </w:r>
      <w:r w:rsidRPr="00AE3AD5">
        <w:rPr>
          <w:rFonts w:ascii="Times New Roman" w:hAnsi="Times New Roman" w:cs="Times New Roman"/>
          <w:b/>
          <w:sz w:val="24"/>
          <w:szCs w:val="24"/>
        </w:rPr>
        <w:t>DE SERVICE</w:t>
      </w:r>
    </w:p>
    <w:p w:rsidR="00AD51E9" w:rsidRPr="00BD7BE4" w:rsidRDefault="00AD51E9" w:rsidP="00AD51E9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AD51E9" w:rsidRDefault="00AD51E9" w:rsidP="00AD51E9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 w:rsidR="00013649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013649"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 w:rsidR="00013649">
        <w:rPr>
          <w:rFonts w:ascii="Times New Roman" w:hAnsi="Times New Roman" w:cs="Times New Roman"/>
          <w:sz w:val="24"/>
          <w:szCs w:val="24"/>
        </w:rPr>
        <w:t>} ${</w:t>
      </w:r>
      <w:proofErr w:type="spellStart"/>
      <w:r w:rsidR="00013649"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 w:rsidR="00013649">
        <w:rPr>
          <w:rFonts w:ascii="Times New Roman" w:hAnsi="Times New Roman" w:cs="Times New Roman"/>
          <w:sz w:val="24"/>
          <w:szCs w:val="24"/>
        </w:rPr>
        <w:t>} ${</w:t>
      </w:r>
      <w:proofErr w:type="spellStart"/>
      <w:r w:rsidR="00013649"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 w:rsidR="00013649"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atteste que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:rsidR="00AD51E9" w:rsidRDefault="00AD51E9" w:rsidP="00AD51E9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13649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013649">
        <w:rPr>
          <w:rFonts w:ascii="Times New Roman" w:hAnsi="Times New Roman" w:cs="Times New Roman"/>
          <w:b/>
          <w:sz w:val="24"/>
          <w:szCs w:val="24"/>
        </w:rPr>
        <w:t>nom</w:t>
      </w:r>
      <w:r w:rsidR="00013649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AD51E9" w:rsidRDefault="00AD51E9" w:rsidP="00AD51E9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="00013649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013649"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="00013649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AD51E9" w:rsidRDefault="00AD51E9" w:rsidP="00AD51E9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="00013649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013649">
        <w:rPr>
          <w:rFonts w:ascii="Times New Roman" w:hAnsi="Times New Roman" w:cs="Times New Roman"/>
          <w:b/>
          <w:sz w:val="24"/>
          <w:szCs w:val="24"/>
        </w:rPr>
        <w:t>indice_efa</w:t>
      </w:r>
      <w:proofErr w:type="spellEnd"/>
      <w:r w:rsidR="00013649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AD51E9" w:rsidRDefault="00AD51E9" w:rsidP="00AD51E9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Imputation</w:t>
      </w:r>
      <w:r w:rsidRPr="00BD7BE4">
        <w:rPr>
          <w:rFonts w:ascii="Times New Roman" w:hAnsi="Times New Roman" w:cs="Times New Roman"/>
          <w:sz w:val="24"/>
          <w:szCs w:val="24"/>
        </w:rPr>
        <w:t xml:space="preserve">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="00013649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4D21D0">
        <w:rPr>
          <w:rFonts w:ascii="Times New Roman" w:hAnsi="Times New Roman" w:cs="Times New Roman"/>
          <w:b/>
          <w:sz w:val="24"/>
          <w:szCs w:val="24"/>
        </w:rPr>
        <w:t>imputation</w:t>
      </w:r>
      <w:r w:rsidR="00013649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AD51E9" w:rsidRDefault="00AD51E9" w:rsidP="00AD51E9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="004D21D0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4D21D0">
        <w:rPr>
          <w:rFonts w:ascii="Times New Roman" w:hAnsi="Times New Roman" w:cs="Times New Roman"/>
          <w:b/>
          <w:sz w:val="24"/>
          <w:szCs w:val="24"/>
        </w:rPr>
        <w:t>corps_efa</w:t>
      </w:r>
      <w:proofErr w:type="spellEnd"/>
      <w:r w:rsidR="004D21D0"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4D21D0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4D21D0">
        <w:rPr>
          <w:rFonts w:ascii="Times New Roman" w:hAnsi="Times New Roman" w:cs="Times New Roman"/>
          <w:b/>
          <w:sz w:val="24"/>
          <w:szCs w:val="24"/>
        </w:rPr>
        <w:t>grade_efa</w:t>
      </w:r>
      <w:proofErr w:type="spellEnd"/>
      <w:r w:rsidR="004D21D0"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D51E9" w:rsidRDefault="00AD51E9" w:rsidP="00AD51E9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d’entrée dans l’administration : </w:t>
      </w:r>
      <w:r w:rsidR="004D21D0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4D21D0"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="004D21D0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AD51E9" w:rsidRDefault="00AD51E9" w:rsidP="00AD51E9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de prise de service : </w:t>
      </w:r>
      <w:r w:rsidR="004D21D0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4D21D0"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="004D21D0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AD51E9" w:rsidRDefault="00AD51E9" w:rsidP="00AD51E9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Actuellement en service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="004D21D0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4D21D0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="004D21D0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AD51E9" w:rsidRDefault="00AD51E9" w:rsidP="00AD51E9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En foi de quoi l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BD7BE4">
        <w:rPr>
          <w:rFonts w:ascii="Times New Roman" w:hAnsi="Times New Roman" w:cs="Times New Roman"/>
          <w:sz w:val="24"/>
          <w:szCs w:val="24"/>
        </w:rPr>
        <w:t xml:space="preserve"> présent </w:t>
      </w:r>
      <w:r>
        <w:rPr>
          <w:rFonts w:ascii="Times New Roman" w:hAnsi="Times New Roman" w:cs="Times New Roman"/>
          <w:sz w:val="24"/>
          <w:szCs w:val="24"/>
        </w:rPr>
        <w:t>certificat</w:t>
      </w:r>
      <w:r w:rsidRPr="00BD7BE4">
        <w:rPr>
          <w:rFonts w:ascii="Times New Roman" w:hAnsi="Times New Roman" w:cs="Times New Roman"/>
          <w:sz w:val="24"/>
          <w:szCs w:val="24"/>
        </w:rPr>
        <w:t xml:space="preserve"> lui est délivré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D51E9" w:rsidRPr="00084C3E" w:rsidRDefault="004D21D0" w:rsidP="00AD51E9">
      <w:pPr>
        <w:spacing w:after="0"/>
        <w:ind w:firstLine="5954"/>
        <w:rPr>
          <w:rFonts w:ascii="Times New Roman" w:hAnsi="Times New Roman" w:cs="Times New Roman"/>
          <w:sz w:val="24"/>
          <w:szCs w:val="24"/>
          <w:lang w:val="en-US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r w:rsidRPr="00C34684">
        <w:rPr>
          <w:rFonts w:ascii="Times New Roman" w:hAnsi="Times New Roman" w:cs="Times New Roman"/>
          <w:sz w:val="24"/>
          <w:szCs w:val="24"/>
        </w:rPr>
        <w:t>}</w:t>
      </w:r>
      <w:r w:rsidR="00AD51E9">
        <w:rPr>
          <w:rFonts w:ascii="Times New Roman" w:hAnsi="Times New Roman" w:cs="Times New Roman"/>
          <w:sz w:val="24"/>
          <w:szCs w:val="24"/>
        </w:rPr>
        <w:t xml:space="preserve">, </w:t>
      </w:r>
      <w:r w:rsidR="00AD51E9" w:rsidRPr="00BD7BE4">
        <w:rPr>
          <w:rFonts w:ascii="Times New Roman" w:hAnsi="Times New Roman" w:cs="Times New Roman"/>
          <w:sz w:val="24"/>
          <w:szCs w:val="24"/>
        </w:rPr>
        <w:t>le</w:t>
      </w:r>
    </w:p>
    <w:p w:rsidR="000E5837" w:rsidRDefault="000E5837"/>
    <w:sectPr w:rsidR="000E5837" w:rsidSect="00DA1B2B">
      <w:pgSz w:w="11906" w:h="16838"/>
      <w:pgMar w:top="568" w:right="1418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46C16"/>
    <w:multiLevelType w:val="hybridMultilevel"/>
    <w:tmpl w:val="A066DCF6"/>
    <w:lvl w:ilvl="0" w:tplc="6ADACF1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1E9"/>
    <w:rsid w:val="00013649"/>
    <w:rsid w:val="000E5837"/>
    <w:rsid w:val="0012034F"/>
    <w:rsid w:val="00190AA2"/>
    <w:rsid w:val="0020415C"/>
    <w:rsid w:val="00397FA7"/>
    <w:rsid w:val="003B48F3"/>
    <w:rsid w:val="003C7458"/>
    <w:rsid w:val="004D21D0"/>
    <w:rsid w:val="005634BB"/>
    <w:rsid w:val="005A7C55"/>
    <w:rsid w:val="005E1F07"/>
    <w:rsid w:val="007D4DD9"/>
    <w:rsid w:val="0093205B"/>
    <w:rsid w:val="009A0B3B"/>
    <w:rsid w:val="009E5C4A"/>
    <w:rsid w:val="00AD51E9"/>
    <w:rsid w:val="00C06E7C"/>
    <w:rsid w:val="00CD2C39"/>
    <w:rsid w:val="00DF0A2D"/>
    <w:rsid w:val="00E3542D"/>
    <w:rsid w:val="00E96026"/>
    <w:rsid w:val="00FC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2D73A3-D247-4F5A-A062-DBAA956DC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51E9"/>
    <w:rPr>
      <w:kern w:val="0"/>
      <w:lang w:val="fr-F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1E9"/>
    <w:pPr>
      <w:ind w:left="720"/>
      <w:contextualSpacing/>
    </w:pPr>
  </w:style>
  <w:style w:type="table" w:styleId="TableGrid">
    <w:name w:val="Table Grid"/>
    <w:basedOn w:val="TableNormal"/>
    <w:uiPriority w:val="59"/>
    <w:rsid w:val="00AD51E9"/>
    <w:pPr>
      <w:spacing w:after="0" w:line="240" w:lineRule="auto"/>
    </w:pPr>
    <w:rPr>
      <w:kern w:val="0"/>
      <w:lang w:val="fr-FR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25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3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J‘Bri.L Beer</dc:creator>
  <cp:keywords/>
  <dc:description/>
  <cp:lastModifiedBy>J‘Bri.L Beer</cp:lastModifiedBy>
  <cp:revision>19</cp:revision>
  <dcterms:created xsi:type="dcterms:W3CDTF">2026-03-09T08:50:00Z</dcterms:created>
  <dcterms:modified xsi:type="dcterms:W3CDTF">2026-07-10T09:47:00Z</dcterms:modified>
</cp:coreProperties>
</file>